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3D36" w14:textId="5A0533F3" w:rsidR="00CE2AA7" w:rsidRDefault="0028494C">
      <w:r>
        <w:t>Curso Front End Developer pratico.</w:t>
      </w:r>
    </w:p>
    <w:p w14:paraId="14A6E8A4" w14:textId="58B2437C" w:rsidR="0070077C" w:rsidRDefault="0070077C">
      <w:r w:rsidRPr="0070077C">
        <w:drawing>
          <wp:inline distT="0" distB="0" distL="0" distR="0" wp14:anchorId="06E9EFD9" wp14:editId="3DBEB854">
            <wp:extent cx="5731510" cy="2547620"/>
            <wp:effectExtent l="0" t="0" r="2540" b="508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C523" w14:textId="3D238FC2" w:rsidR="0070077C" w:rsidRDefault="0070077C">
      <w:r w:rsidRPr="0070077C">
        <w:drawing>
          <wp:inline distT="0" distB="0" distL="0" distR="0" wp14:anchorId="313E2C7D" wp14:editId="2F251857">
            <wp:extent cx="5731510" cy="3093085"/>
            <wp:effectExtent l="0" t="0" r="254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CA43" w14:textId="58FA9193" w:rsidR="0070077C" w:rsidRDefault="0070077C">
      <w:r w:rsidRPr="0070077C">
        <w:lastRenderedPageBreak/>
        <w:drawing>
          <wp:inline distT="0" distB="0" distL="0" distR="0" wp14:anchorId="0AC2E60B" wp14:editId="17EC22AA">
            <wp:extent cx="5731510" cy="3122295"/>
            <wp:effectExtent l="0" t="0" r="2540" b="190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88A0" w14:textId="04292F01" w:rsidR="0070077C" w:rsidRDefault="0070077C">
      <w:r w:rsidRPr="0070077C">
        <w:drawing>
          <wp:inline distT="0" distB="0" distL="0" distR="0" wp14:anchorId="3AFCF096" wp14:editId="05E63BAE">
            <wp:extent cx="5731510" cy="624205"/>
            <wp:effectExtent l="0" t="0" r="254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4C"/>
    <w:rsid w:val="00017339"/>
    <w:rsid w:val="0028494C"/>
    <w:rsid w:val="0070077C"/>
    <w:rsid w:val="00A9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C3C9"/>
  <w15:chartTrackingRefBased/>
  <w15:docId w15:val="{C0BCE8E6-6D23-42E9-8CED-3934C10E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Camacho Hurtado</dc:creator>
  <cp:keywords/>
  <dc:description/>
  <cp:lastModifiedBy>Julian Camacho Hurtado</cp:lastModifiedBy>
  <cp:revision>2</cp:revision>
  <dcterms:created xsi:type="dcterms:W3CDTF">2022-02-25T18:33:00Z</dcterms:created>
  <dcterms:modified xsi:type="dcterms:W3CDTF">2022-02-25T18:35:00Z</dcterms:modified>
</cp:coreProperties>
</file>