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C1" w:rsidP="4C4768E0" w:rsidRDefault="009D2B19" w14:paraId="0A5A8F4D" w14:textId="0A5C1690">
      <w:pPr>
        <w:numPr>
          <w:numId w:val="0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4768E0" w:rsidR="1CBC5D3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OportunnIT</w:t>
      </w:r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D03AC1" w:rsidP="4C4768E0" w:rsidRDefault="009D2B19" w14:paraId="190ED3C9" w14:textId="53A311E5">
      <w:pPr>
        <w:numPr>
          <w:numId w:val="0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Ata reunião 01/04</w:t>
      </w:r>
    </w:p>
    <w:p w:rsidR="00D03AC1" w:rsidP="4C4768E0" w:rsidRDefault="009D2B19" w14:paraId="211914D6" w14:textId="3BA23E07">
      <w:pPr>
        <w:numPr>
          <w:numId w:val="0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4768E0" w:rsidR="1CBC5D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Participantes:</w:t>
      </w:r>
    </w:p>
    <w:p w:rsidR="00D03AC1" w:rsidP="4C4768E0" w:rsidRDefault="009D2B19" w14:paraId="72CC2B90" w14:textId="6EB8EED8">
      <w:pPr>
        <w:numPr>
          <w:numId w:val="0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Felipe </w:t>
      </w:r>
    </w:p>
    <w:p w:rsidR="00D03AC1" w:rsidP="4C4768E0" w:rsidRDefault="009D2B19" w14:paraId="40065B83" w14:textId="0DF047FF">
      <w:pPr>
        <w:numPr>
          <w:numId w:val="0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Gabriel</w:t>
      </w:r>
    </w:p>
    <w:p w:rsidR="00D03AC1" w:rsidP="4C4768E0" w:rsidRDefault="009D2B19" w14:paraId="165101B3" w14:textId="27208F6F">
      <w:pPr>
        <w:numPr>
          <w:numId w:val="0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Gabriel</w:t>
      </w:r>
    </w:p>
    <w:p w:rsidR="00D03AC1" w:rsidP="4C4768E0" w:rsidRDefault="009D2B19" w14:paraId="763F5FDB" w14:textId="51EE62B0">
      <w:pPr>
        <w:numPr>
          <w:numId w:val="0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Giovani</w:t>
      </w:r>
    </w:p>
    <w:p w:rsidR="00D03AC1" w:rsidP="4C4768E0" w:rsidRDefault="009D2B19" w14:paraId="4453194E" w14:textId="132695AE">
      <w:pPr>
        <w:numPr>
          <w:numId w:val="0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Gustavo</w:t>
      </w:r>
    </w:p>
    <w:p w:rsidR="00D03AC1" w:rsidP="4C4768E0" w:rsidRDefault="009D2B19" w14:paraId="12B2DD03" w14:textId="7F9B7096">
      <w:pPr>
        <w:numPr>
          <w:numId w:val="0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Jessica</w:t>
      </w:r>
    </w:p>
    <w:p w:rsidR="00D03AC1" w:rsidP="4C4768E0" w:rsidRDefault="009D2B19" w14:paraId="2D39A590" w14:textId="284E83FB">
      <w:pPr>
        <w:numPr>
          <w:numId w:val="0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Assuntos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 </w:t>
      </w: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tratados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D03AC1" w:rsidP="4C4768E0" w:rsidRDefault="009D2B19" w14:paraId="214303E0" w14:textId="1096AD0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C4768E0" w:rsidR="1CBC5D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Análise</w:t>
      </w:r>
      <w:proofErr w:type="spellEnd"/>
      <w:r w:rsidRPr="4C4768E0" w:rsidR="1CBC5D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da </w:t>
      </w:r>
      <w:proofErr w:type="spellStart"/>
      <w:r w:rsidRPr="4C4768E0" w:rsidR="1CBC5D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modelagem</w:t>
      </w:r>
      <w:proofErr w:type="spellEnd"/>
      <w:r w:rsidRPr="4C4768E0" w:rsidR="1CBC5D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dados</w:t>
      </w:r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D03AC1" w:rsidP="4C4768E0" w:rsidRDefault="009D2B19" w14:paraId="10610FB0" w14:textId="4D1BDD30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Tabelas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inteligência</w:t>
      </w:r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aplicação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espécies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pimentas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sensores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eventos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00D03AC1" w:rsidP="4C4768E0" w:rsidRDefault="009D2B19" w14:paraId="56FAF04F" w14:textId="06864E8D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Tabelas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funcionalidade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Cadastro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PF, </w:t>
      </w: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cadatro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plantio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eventos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00D03AC1" w:rsidP="4C4768E0" w:rsidRDefault="009D2B19" w14:paraId="7B5827C4" w14:textId="56A1DFC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4C4768E0" w:rsidR="1CBC5D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Telas</w:t>
      </w:r>
      <w:proofErr w:type="spellEnd"/>
      <w:r w:rsidRPr="4C4768E0" w:rsidR="1CBC5D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navegação</w:t>
      </w:r>
    </w:p>
    <w:p w:rsidR="00D03AC1" w:rsidP="4C4768E0" w:rsidRDefault="009D2B19" w14:paraId="1ACEDD70" w14:textId="7C5E0134">
      <w:pPr>
        <w:numPr>
          <w:numId w:val="0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C4768E0" w:rsidR="1CBC5D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Tarefas</w:t>
      </w:r>
      <w:proofErr w:type="spellEnd"/>
      <w:r w:rsidRPr="4C4768E0" w:rsidR="1CBC5D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4C4768E0" w:rsidR="1CBC5D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definidas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D03AC1" w:rsidP="4C4768E0" w:rsidRDefault="009D2B19" w14:paraId="5CA0C6FF" w14:textId="475E330D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Inserir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dashboard um menu a </w:t>
      </w: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esquerda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cadastrar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novo </w:t>
      </w: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plantio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navegar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um </w:t>
      </w:r>
      <w:proofErr w:type="spellStart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já</w:t>
      </w:r>
      <w:proofErr w:type="spellEnd"/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cadastrado</w:t>
      </w:r>
    </w:p>
    <w:p w:rsidR="00D03AC1" w:rsidP="4C4768E0" w:rsidRDefault="009D2B19" w14:paraId="0C063791" w14:textId="5BAEB1F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>Revisar</w:t>
      </w:r>
      <w:proofErr w:type="spellEnd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>tabela</w:t>
      </w:r>
      <w:proofErr w:type="spellEnd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>espécies</w:t>
      </w:r>
      <w:proofErr w:type="spellEnd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>pimentas</w:t>
      </w:r>
      <w:proofErr w:type="spellEnd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4C4768E0" w:rsidR="65A172B7">
        <w:rPr>
          <w:rFonts w:ascii="Calibri" w:hAnsi="Calibri" w:eastAsia="Calibri" w:cs="Calibri"/>
          <w:noProof w:val="0"/>
          <w:sz w:val="22"/>
          <w:szCs w:val="22"/>
          <w:lang w:val="en-US"/>
        </w:rPr>
        <w:t>setar</w:t>
      </w:r>
      <w:proofErr w:type="spellEnd"/>
      <w:r w:rsidRPr="4C4768E0" w:rsidR="65A172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768E0" w:rsidR="65A172B7">
        <w:rPr>
          <w:rFonts w:ascii="Calibri" w:hAnsi="Calibri" w:eastAsia="Calibri" w:cs="Calibri"/>
          <w:noProof w:val="0"/>
          <w:sz w:val="22"/>
          <w:szCs w:val="22"/>
          <w:lang w:val="en-US"/>
        </w:rPr>
        <w:t>espécie</w:t>
      </w:r>
      <w:proofErr w:type="spellEnd"/>
      <w:r w:rsidRPr="4C4768E0" w:rsidR="65A172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ser </w:t>
      </w:r>
      <w:proofErr w:type="spellStart"/>
      <w:r w:rsidRPr="4C4768E0" w:rsidR="65A172B7">
        <w:rPr>
          <w:rFonts w:ascii="Calibri" w:hAnsi="Calibri" w:eastAsia="Calibri" w:cs="Calibri"/>
          <w:noProof w:val="0"/>
          <w:sz w:val="22"/>
          <w:szCs w:val="22"/>
          <w:lang w:val="en-US"/>
        </w:rPr>
        <w:t>escolhida</w:t>
      </w:r>
      <w:proofErr w:type="spellEnd"/>
      <w:r w:rsidRPr="4C4768E0" w:rsidR="65A172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data do </w:t>
      </w:r>
      <w:proofErr w:type="spellStart"/>
      <w:r w:rsidRPr="4C4768E0" w:rsidR="65A172B7">
        <w:rPr>
          <w:rFonts w:ascii="Calibri" w:hAnsi="Calibri" w:eastAsia="Calibri" w:cs="Calibri"/>
          <w:noProof w:val="0"/>
          <w:sz w:val="22"/>
          <w:szCs w:val="22"/>
          <w:lang w:val="en-US"/>
        </w:rPr>
        <w:t>plantio</w:t>
      </w:r>
      <w:proofErr w:type="spellEnd"/>
      <w:r w:rsidRPr="4C4768E0" w:rsidR="65A172B7">
        <w:rPr>
          <w:rFonts w:ascii="Calibri" w:hAnsi="Calibri" w:eastAsia="Calibri" w:cs="Calibri"/>
          <w:noProof w:val="0"/>
          <w:sz w:val="22"/>
          <w:szCs w:val="22"/>
          <w:lang w:val="en-US"/>
        </w:rPr>
        <w:t>, quantidade</w:t>
      </w:r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00D03AC1" w:rsidP="4C4768E0" w:rsidRDefault="009D2B19" w14:paraId="59C942DA" w14:textId="3B9D759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>Definição</w:t>
      </w:r>
      <w:proofErr w:type="spellEnd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proofErr w:type="spellStart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>funcionlidade</w:t>
      </w:r>
      <w:proofErr w:type="spellEnd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proofErr w:type="spellStart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>tabela</w:t>
      </w:r>
      <w:proofErr w:type="spellEnd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>eventos</w:t>
      </w:r>
      <w:proofErr w:type="spellEnd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FK (</w:t>
      </w:r>
      <w:proofErr w:type="spellStart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>irá</w:t>
      </w:r>
      <w:proofErr w:type="spellEnd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registrar a </w:t>
      </w:r>
      <w:proofErr w:type="spellStart"/>
      <w:r w:rsidRPr="4C4768E0" w:rsidR="5BA1F4D6">
        <w:rPr>
          <w:rFonts w:ascii="Calibri" w:hAnsi="Calibri" w:eastAsia="Calibri" w:cs="Calibri"/>
          <w:noProof w:val="0"/>
          <w:sz w:val="22"/>
          <w:szCs w:val="22"/>
          <w:lang w:val="en-US"/>
        </w:rPr>
        <w:t>captura</w:t>
      </w:r>
      <w:proofErr w:type="spellEnd"/>
      <w:r w:rsidRPr="4C4768E0" w:rsidR="244A27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4C4768E0" w:rsidR="244A27DD">
        <w:rPr>
          <w:rFonts w:ascii="Calibri" w:hAnsi="Calibri" w:eastAsia="Calibri" w:cs="Calibri"/>
          <w:noProof w:val="0"/>
          <w:sz w:val="22"/>
          <w:szCs w:val="22"/>
          <w:lang w:val="en-US"/>
        </w:rPr>
        <w:t>temperatura</w:t>
      </w:r>
      <w:proofErr w:type="spellEnd"/>
      <w:r w:rsidRPr="4C4768E0" w:rsidR="244A27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proofErr w:type="spellStart"/>
      <w:r w:rsidRPr="4C4768E0" w:rsidR="244A27DD">
        <w:rPr>
          <w:rFonts w:ascii="Calibri" w:hAnsi="Calibri" w:eastAsia="Calibri" w:cs="Calibri"/>
          <w:noProof w:val="0"/>
          <w:sz w:val="22"/>
          <w:szCs w:val="22"/>
          <w:lang w:val="en-US"/>
        </w:rPr>
        <w:t>eventuais</w:t>
      </w:r>
      <w:proofErr w:type="spellEnd"/>
      <w:r w:rsidRPr="4C4768E0" w:rsidR="244A27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768E0" w:rsidR="244A27DD">
        <w:rPr>
          <w:rFonts w:ascii="Calibri" w:hAnsi="Calibri" w:eastAsia="Calibri" w:cs="Calibri"/>
          <w:noProof w:val="0"/>
          <w:sz w:val="22"/>
          <w:szCs w:val="22"/>
          <w:lang w:val="en-US"/>
        </w:rPr>
        <w:t>variações</w:t>
      </w:r>
      <w:proofErr w:type="spellEnd"/>
      <w:r w:rsidRPr="4C4768E0" w:rsidR="244A27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temperatura)</w:t>
      </w:r>
    </w:p>
    <w:p w:rsidR="00D03AC1" w:rsidP="4C4768E0" w:rsidRDefault="009D2B19" w14:paraId="1CEEA2A8" w14:textId="75F55A8A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C4768E0" w:rsidR="244A27DD">
        <w:rPr>
          <w:rFonts w:ascii="Calibri" w:hAnsi="Calibri" w:eastAsia="Calibri" w:cs="Calibri"/>
          <w:noProof w:val="0"/>
          <w:sz w:val="22"/>
          <w:szCs w:val="22"/>
          <w:lang w:val="en-US"/>
        </w:rPr>
        <w:t>Exclusão</w:t>
      </w:r>
      <w:proofErr w:type="spellEnd"/>
      <w:r w:rsidRPr="4C4768E0" w:rsidR="244A27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proofErr w:type="spellStart"/>
      <w:r w:rsidRPr="4C4768E0" w:rsidR="244A27DD">
        <w:rPr>
          <w:rFonts w:ascii="Calibri" w:hAnsi="Calibri" w:eastAsia="Calibri" w:cs="Calibri"/>
          <w:noProof w:val="0"/>
          <w:sz w:val="22"/>
          <w:szCs w:val="22"/>
          <w:lang w:val="en-US"/>
        </w:rPr>
        <w:t>tabela</w:t>
      </w:r>
      <w:proofErr w:type="spellEnd"/>
      <w:r w:rsidRPr="4C4768E0" w:rsidR="244A27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4C4768E0" w:rsidR="244A27DD">
        <w:rPr>
          <w:rFonts w:ascii="Calibri" w:hAnsi="Calibri" w:eastAsia="Calibri" w:cs="Calibri"/>
          <w:noProof w:val="0"/>
          <w:sz w:val="22"/>
          <w:szCs w:val="22"/>
          <w:lang w:val="en-US"/>
        </w:rPr>
        <w:t>qualidade</w:t>
      </w:r>
      <w:proofErr w:type="spellEnd"/>
      <w:r w:rsidRPr="4C4768E0" w:rsidR="244A27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4C4768E0" w:rsidR="244A27DD">
        <w:rPr>
          <w:rFonts w:ascii="Calibri" w:hAnsi="Calibri" w:eastAsia="Calibri" w:cs="Calibri"/>
          <w:noProof w:val="0"/>
          <w:sz w:val="22"/>
          <w:szCs w:val="22"/>
          <w:lang w:val="en-US"/>
        </w:rPr>
        <w:t>plantio</w:t>
      </w:r>
      <w:proofErr w:type="spellEnd"/>
    </w:p>
    <w:p w:rsidR="00D03AC1" w:rsidP="4C4768E0" w:rsidRDefault="009D2B19" w14:paraId="021948EA" w14:textId="2E82E40A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C4768E0" w:rsidR="397E7CEA">
        <w:rPr>
          <w:rFonts w:ascii="Calibri" w:hAnsi="Calibri" w:eastAsia="Calibri" w:cs="Calibri"/>
          <w:noProof w:val="0"/>
          <w:sz w:val="22"/>
          <w:szCs w:val="22"/>
          <w:lang w:val="en-US"/>
        </w:rPr>
        <w:t>Revisar</w:t>
      </w:r>
      <w:proofErr w:type="spellEnd"/>
      <w:r w:rsidRPr="4C4768E0" w:rsidR="397E7C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768E0" w:rsidR="397E7CEA">
        <w:rPr>
          <w:rFonts w:ascii="Calibri" w:hAnsi="Calibri" w:eastAsia="Calibri" w:cs="Calibri"/>
          <w:noProof w:val="0"/>
          <w:sz w:val="22"/>
          <w:szCs w:val="22"/>
          <w:lang w:val="en-US"/>
        </w:rPr>
        <w:t>tabela</w:t>
      </w:r>
      <w:proofErr w:type="spellEnd"/>
      <w:r w:rsidRPr="4C4768E0" w:rsidR="397E7C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sensor (</w:t>
      </w:r>
      <w:proofErr w:type="spellStart"/>
      <w:r w:rsidRPr="4C4768E0" w:rsidR="397E7CEA">
        <w:rPr>
          <w:rFonts w:ascii="Calibri" w:hAnsi="Calibri" w:eastAsia="Calibri" w:cs="Calibri"/>
          <w:noProof w:val="0"/>
          <w:sz w:val="22"/>
          <w:szCs w:val="22"/>
          <w:lang w:val="en-US"/>
        </w:rPr>
        <w:t>retirar</w:t>
      </w:r>
      <w:proofErr w:type="spellEnd"/>
      <w:r w:rsidRPr="4C4768E0" w:rsidR="397E7C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campo, </w:t>
      </w:r>
      <w:proofErr w:type="spellStart"/>
      <w:r w:rsidRPr="4C4768E0" w:rsidR="397E7CEA">
        <w:rPr>
          <w:rFonts w:ascii="Calibri" w:hAnsi="Calibri" w:eastAsia="Calibri" w:cs="Calibri"/>
          <w:noProof w:val="0"/>
          <w:sz w:val="22"/>
          <w:szCs w:val="22"/>
          <w:lang w:val="en-US"/>
        </w:rPr>
        <w:t>nome</w:t>
      </w:r>
      <w:proofErr w:type="spellEnd"/>
      <w:r w:rsidRPr="4C4768E0" w:rsidR="397E7C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hora e </w:t>
      </w:r>
      <w:proofErr w:type="spellStart"/>
      <w:r w:rsidRPr="4C4768E0" w:rsidR="397E7CEA">
        <w:rPr>
          <w:rFonts w:ascii="Calibri" w:hAnsi="Calibri" w:eastAsia="Calibri" w:cs="Calibri"/>
          <w:noProof w:val="0"/>
          <w:sz w:val="22"/>
          <w:szCs w:val="22"/>
          <w:lang w:val="en-US"/>
        </w:rPr>
        <w:t>incluir</w:t>
      </w:r>
      <w:proofErr w:type="spellEnd"/>
      <w:r w:rsidRPr="4C4768E0" w:rsidR="397E7C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data e hora).</w:t>
      </w:r>
    </w:p>
    <w:p w:rsidR="00D03AC1" w:rsidP="4C4768E0" w:rsidRDefault="009D2B19" w14:paraId="43EAD22F" w14:textId="4478BAA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D03AC1" w:rsidP="4C4768E0" w:rsidRDefault="009D2B19" w14:paraId="3429B2E2" w14:textId="016132C1">
      <w:pPr>
        <w:numPr>
          <w:numId w:val="0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4768E0" w:rsidR="1CBC5D3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Próxima reunião</w:t>
      </w:r>
    </w:p>
    <w:p w:rsidR="00D03AC1" w:rsidP="4C4768E0" w:rsidRDefault="009D2B19" w14:paraId="6A4C9837" w14:textId="23B27ACA">
      <w:pPr>
        <w:numPr>
          <w:numId w:val="0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Dia 03/04 as 12horas.</w:t>
      </w:r>
    </w:p>
    <w:p w:rsidR="00D03AC1" w:rsidP="4C4768E0" w:rsidRDefault="009D2B19" w14:paraId="77E2FB0C" w14:textId="181E33CE">
      <w:pPr>
        <w:numPr>
          <w:numId w:val="0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4768E0" w:rsidR="1CBC5D39">
        <w:rPr>
          <w:rFonts w:ascii="Calibri" w:hAnsi="Calibri" w:eastAsia="Calibri" w:cs="Calibri"/>
          <w:noProof w:val="0"/>
          <w:sz w:val="22"/>
          <w:szCs w:val="22"/>
          <w:lang w:val="en-US"/>
        </w:rPr>
        <w:t>Tema: Definição do backLog sprint 2</w:t>
      </w:r>
    </w:p>
    <w:p w:rsidR="00D03AC1" w:rsidP="4C4768E0" w:rsidRDefault="009D2B19" w14:paraId="19EF826C" w14:textId="255F466C">
      <w:pPr>
        <w:pStyle w:val="Normal"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4FC71C5"/>
    <w:rsid w:val="09402180"/>
    <w:rsid w:val="1145CDB7"/>
    <w:rsid w:val="1CBC5D39"/>
    <w:rsid w:val="20BC2D0B"/>
    <w:rsid w:val="244A27DD"/>
    <w:rsid w:val="2590E508"/>
    <w:rsid w:val="287AA119"/>
    <w:rsid w:val="28821547"/>
    <w:rsid w:val="3146DF94"/>
    <w:rsid w:val="397E7CEA"/>
    <w:rsid w:val="3E3F05CB"/>
    <w:rsid w:val="4C4768E0"/>
    <w:rsid w:val="53ED9346"/>
    <w:rsid w:val="57E4C68C"/>
    <w:rsid w:val="5BA1F4D6"/>
    <w:rsid w:val="5DE4E0BE"/>
    <w:rsid w:val="5F011D5C"/>
    <w:rsid w:val="64E552D4"/>
    <w:rsid w:val="65A172B7"/>
    <w:rsid w:val="7CDC6C14"/>
    <w:rsid w:val="7EE2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20FF5"/>
  <w15:chartTrackingRefBased/>
  <w15:docId w15:val="{d5bfb339-d305-40c5-b993-3bfab4e5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2020-04-02T03:24:13.3250513Z</dcterms:created>
  <dcterms:modified xsi:type="dcterms:W3CDTF">2020-04-02T03:35:36.1589238Z</dcterms:modified>
  <dc:creator>FELIPE ANDRADE CAMARGO .</dc:creator>
  <lastModifiedBy>FELIPE ANDRADE CAMARGO .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