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8B94F58" w14:paraId="24672444" wp14:textId="20EE852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B94F58" w:rsidR="55263E71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OportunnIT</w:t>
      </w:r>
      <w:r w:rsidRPr="78B94F58" w:rsidR="55263E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78B94F58" w14:paraId="5282B0DD" wp14:textId="13CD6497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B94F58" w:rsidR="55263E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Ata </w:t>
      </w:r>
      <w:proofErr w:type="spellStart"/>
      <w:r w:rsidRPr="78B94F58" w:rsidR="55263E71">
        <w:rPr>
          <w:rFonts w:ascii="Calibri" w:hAnsi="Calibri" w:eastAsia="Calibri" w:cs="Calibri"/>
          <w:noProof w:val="0"/>
          <w:sz w:val="22"/>
          <w:szCs w:val="22"/>
          <w:lang w:val="en-US"/>
        </w:rPr>
        <w:t>reunião</w:t>
      </w:r>
      <w:proofErr w:type="spellEnd"/>
      <w:r w:rsidRPr="78B94F58" w:rsidR="55263E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 o Professor Brandão 14/04</w:t>
      </w:r>
    </w:p>
    <w:p xmlns:wp14="http://schemas.microsoft.com/office/word/2010/wordml" w:rsidP="78B94F58" w14:paraId="62E2DD9D" wp14:textId="0305861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B94F58" w:rsidR="55263E7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Participantes:</w:t>
      </w:r>
    </w:p>
    <w:p xmlns:wp14="http://schemas.microsoft.com/office/word/2010/wordml" w:rsidP="78B94F58" w14:paraId="3B8B1ADB" wp14:textId="71FF605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B94F58" w:rsidR="55263E71">
        <w:rPr>
          <w:rFonts w:ascii="Calibri" w:hAnsi="Calibri" w:eastAsia="Calibri" w:cs="Calibri"/>
          <w:noProof w:val="0"/>
          <w:sz w:val="22"/>
          <w:szCs w:val="22"/>
          <w:lang w:val="en-US"/>
        </w:rPr>
        <w:t>Professor Brandão</w:t>
      </w:r>
    </w:p>
    <w:p xmlns:wp14="http://schemas.microsoft.com/office/word/2010/wordml" w:rsidP="78B94F58" w14:paraId="0F91B5B5" wp14:textId="64BA0717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B94F58" w:rsidR="55263E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Felipe </w:t>
      </w:r>
    </w:p>
    <w:p xmlns:wp14="http://schemas.microsoft.com/office/word/2010/wordml" w:rsidP="78B94F58" w14:paraId="0EC040AB" wp14:textId="1166920A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B94F58" w:rsidR="55263E71">
        <w:rPr>
          <w:rFonts w:ascii="Calibri" w:hAnsi="Calibri" w:eastAsia="Calibri" w:cs="Calibri"/>
          <w:noProof w:val="0"/>
          <w:sz w:val="22"/>
          <w:szCs w:val="22"/>
          <w:lang w:val="en-US"/>
        </w:rPr>
        <w:t>Gabriel</w:t>
      </w:r>
    </w:p>
    <w:p xmlns:wp14="http://schemas.microsoft.com/office/word/2010/wordml" w:rsidP="78B94F58" w14:paraId="06262107" wp14:textId="14A2BA2D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B94F58" w:rsidR="55263E71">
        <w:rPr>
          <w:rFonts w:ascii="Calibri" w:hAnsi="Calibri" w:eastAsia="Calibri" w:cs="Calibri"/>
          <w:noProof w:val="0"/>
          <w:sz w:val="22"/>
          <w:szCs w:val="22"/>
          <w:lang w:val="en-US"/>
        </w:rPr>
        <w:t>Gabriel</w:t>
      </w:r>
    </w:p>
    <w:p xmlns:wp14="http://schemas.microsoft.com/office/word/2010/wordml" w:rsidP="78B94F58" w14:paraId="0C0D3597" wp14:textId="0B400E6A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B94F58" w:rsidR="55263E71">
        <w:rPr>
          <w:rFonts w:ascii="Calibri" w:hAnsi="Calibri" w:eastAsia="Calibri" w:cs="Calibri"/>
          <w:noProof w:val="0"/>
          <w:sz w:val="22"/>
          <w:szCs w:val="22"/>
          <w:lang w:val="en-US"/>
        </w:rPr>
        <w:t>Giovani</w:t>
      </w:r>
    </w:p>
    <w:p xmlns:wp14="http://schemas.microsoft.com/office/word/2010/wordml" w:rsidP="78B94F58" w14:paraId="656D8151" wp14:textId="0BECE925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B94F58" w:rsidR="55263E71">
        <w:rPr>
          <w:rFonts w:ascii="Calibri" w:hAnsi="Calibri" w:eastAsia="Calibri" w:cs="Calibri"/>
          <w:noProof w:val="0"/>
          <w:sz w:val="22"/>
          <w:szCs w:val="22"/>
          <w:lang w:val="en-US"/>
        </w:rPr>
        <w:t>Gustavo</w:t>
      </w:r>
    </w:p>
    <w:p xmlns:wp14="http://schemas.microsoft.com/office/word/2010/wordml" w:rsidP="78B94F58" w14:paraId="5C5A2EF5" wp14:textId="2D8156C5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B94F58" w:rsidR="55263E71">
        <w:rPr>
          <w:rFonts w:ascii="Calibri" w:hAnsi="Calibri" w:eastAsia="Calibri" w:cs="Calibri"/>
          <w:noProof w:val="0"/>
          <w:sz w:val="22"/>
          <w:szCs w:val="22"/>
          <w:lang w:val="en-US"/>
        </w:rPr>
        <w:t>Jessica</w:t>
      </w:r>
    </w:p>
    <w:p xmlns:wp14="http://schemas.microsoft.com/office/word/2010/wordml" w:rsidP="78B94F58" w14:paraId="20109BCF" wp14:textId="0BBA98D0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B94F58" w:rsidR="55263E71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Assuntos tratados</w:t>
      </w:r>
      <w:r w:rsidRPr="78B94F58" w:rsidR="55263E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78B94F58" w14:paraId="44751EC8" wp14:textId="6B64A6E0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8B94F58" w:rsidR="55263E71">
        <w:rPr>
          <w:rFonts w:ascii="Calibri" w:hAnsi="Calibri" w:eastAsia="Calibri" w:cs="Calibri"/>
          <w:noProof w:val="0"/>
          <w:sz w:val="22"/>
          <w:szCs w:val="22"/>
          <w:lang w:val="en-US"/>
        </w:rPr>
        <w:t>Modelagem</w:t>
      </w:r>
      <w:proofErr w:type="spellEnd"/>
      <w:r w:rsidRPr="78B94F58" w:rsidR="55263E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dados</w:t>
      </w:r>
    </w:p>
    <w:p xmlns:wp14="http://schemas.microsoft.com/office/word/2010/wordml" w:rsidP="78B94F58" w14:paraId="5C9B1DB4" wp14:textId="46E1651B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8B94F58" w:rsidR="55263E71">
        <w:rPr>
          <w:rFonts w:ascii="Calibri" w:hAnsi="Calibri" w:eastAsia="Calibri" w:cs="Calibri"/>
          <w:noProof w:val="0"/>
          <w:sz w:val="22"/>
          <w:szCs w:val="22"/>
          <w:lang w:val="en-US"/>
        </w:rPr>
        <w:t>Indicadores</w:t>
      </w:r>
      <w:proofErr w:type="spellEnd"/>
      <w:r w:rsidRPr="78B94F58" w:rsidR="55263E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Dashboard</w:t>
      </w:r>
    </w:p>
    <w:p xmlns:wp14="http://schemas.microsoft.com/office/word/2010/wordml" w:rsidP="78B94F58" w14:paraId="0E71DBB1" wp14:textId="7D6D650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B94F58" w:rsidR="55263E7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Tarefas definidas</w:t>
      </w:r>
      <w:r w:rsidRPr="78B94F58" w:rsidR="55263E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78B94F58" w14:paraId="76590A37" wp14:textId="1E19559E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</w:pPr>
      <w:proofErr w:type="spellStart"/>
      <w:r w:rsidRPr="78B94F58" w:rsidR="55263E71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Modelagem</w:t>
      </w:r>
      <w:proofErr w:type="spellEnd"/>
      <w:r w:rsidRPr="78B94F58" w:rsidR="55263E71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 de dados:</w:t>
      </w:r>
    </w:p>
    <w:p xmlns:wp14="http://schemas.microsoft.com/office/word/2010/wordml" w:rsidP="78B94F58" w14:paraId="736B282D" wp14:textId="665F61C1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</w:pPr>
      <w:proofErr w:type="spellStart"/>
      <w:r w:rsidRPr="78B94F58" w:rsidR="55263E71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Retirar</w:t>
      </w:r>
      <w:proofErr w:type="spellEnd"/>
      <w:r w:rsidRPr="78B94F58" w:rsidR="55263E71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 Fk_pf da tabela eventos</w:t>
      </w:r>
    </w:p>
    <w:p xmlns:wp14="http://schemas.microsoft.com/office/word/2010/wordml" w:rsidP="78B94F58" w14:paraId="5423096F" wp14:textId="41746103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</w:pPr>
      <w:proofErr w:type="spellStart"/>
      <w:r w:rsidRPr="78B94F58" w:rsidR="55263E71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Criar</w:t>
      </w:r>
      <w:proofErr w:type="spellEnd"/>
      <w:r w:rsidRPr="78B94F58" w:rsidR="55263E71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 </w:t>
      </w:r>
      <w:proofErr w:type="spellStart"/>
      <w:r w:rsidRPr="78B94F58" w:rsidR="55263E71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tabela</w:t>
      </w:r>
      <w:proofErr w:type="spellEnd"/>
      <w:r w:rsidRPr="78B94F58" w:rsidR="55263E71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 </w:t>
      </w:r>
      <w:proofErr w:type="spellStart"/>
      <w:r w:rsidRPr="78B94F58" w:rsidR="55263E71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sensores</w:t>
      </w:r>
      <w:proofErr w:type="spellEnd"/>
      <w:r w:rsidRPr="78B94F58" w:rsidR="55263E71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 com fk_plantio</w:t>
      </w:r>
    </w:p>
    <w:p xmlns:wp14="http://schemas.microsoft.com/office/word/2010/wordml" w:rsidP="78B94F58" w14:paraId="0E33755E" wp14:textId="268361FC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</w:pPr>
      <w:proofErr w:type="spellStart"/>
      <w:r w:rsidRPr="589F9344" w:rsidR="55263E71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Tirar</w:t>
      </w:r>
      <w:proofErr w:type="spellEnd"/>
      <w:r w:rsidRPr="589F9344" w:rsidR="55263E71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 </w:t>
      </w:r>
      <w:proofErr w:type="spellStart"/>
      <w:r w:rsidRPr="589F9344" w:rsidR="55263E71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campos</w:t>
      </w:r>
      <w:proofErr w:type="spellEnd"/>
      <w:r w:rsidRPr="589F9344" w:rsidR="55263E71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 </w:t>
      </w:r>
      <w:proofErr w:type="spellStart"/>
      <w:r w:rsidRPr="589F9344" w:rsidR="55263E71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compostos</w:t>
      </w:r>
      <w:proofErr w:type="spellEnd"/>
      <w:r w:rsidRPr="589F9344" w:rsidR="55263E71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: </w:t>
      </w:r>
      <w:r w:rsidRPr="589F9344" w:rsidR="55263E71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L</w:t>
      </w:r>
      <w:r w:rsidRPr="589F9344" w:rsidR="6F47E85F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o</w:t>
      </w:r>
      <w:r w:rsidRPr="589F9344" w:rsidR="55263E71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g</w:t>
      </w:r>
      <w:r w:rsidRPr="589F9344" w:rsidR="5F150426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ra</w:t>
      </w:r>
      <w:r w:rsidRPr="589F9344" w:rsidR="55263E71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douro</w:t>
      </w:r>
      <w:r w:rsidRPr="589F9344" w:rsidR="55263E71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, </w:t>
      </w:r>
      <w:proofErr w:type="spellStart"/>
      <w:r w:rsidRPr="589F9344" w:rsidR="55263E71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bairro</w:t>
      </w:r>
      <w:proofErr w:type="spellEnd"/>
      <w:r w:rsidRPr="589F9344" w:rsidR="55263E71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, </w:t>
      </w:r>
      <w:proofErr w:type="spellStart"/>
      <w:r w:rsidRPr="589F9344" w:rsidR="55263E71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cidade</w:t>
      </w:r>
      <w:proofErr w:type="spellEnd"/>
      <w:r w:rsidRPr="589F9344" w:rsidR="55263E71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 e </w:t>
      </w:r>
      <w:proofErr w:type="spellStart"/>
      <w:r w:rsidRPr="589F9344" w:rsidR="55263E71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estado</w:t>
      </w:r>
      <w:proofErr w:type="spellEnd"/>
    </w:p>
    <w:p xmlns:wp14="http://schemas.microsoft.com/office/word/2010/wordml" w:rsidP="78B94F58" w14:paraId="3AB73728" wp14:textId="464E1FEF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</w:pPr>
      <w:r w:rsidRPr="78B94F58" w:rsidR="55263E71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Indicadores</w:t>
      </w:r>
      <w:r w:rsidRPr="78B94F58" w:rsidR="55263E71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 Dashboard:</w:t>
      </w:r>
    </w:p>
    <w:p xmlns:wp14="http://schemas.microsoft.com/office/word/2010/wordml" w:rsidP="78B94F58" w14:paraId="22AC5888" wp14:textId="1365F7F3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</w:pPr>
      <w:proofErr w:type="spellStart"/>
      <w:r w:rsidRPr="78B94F58" w:rsidR="55263E71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Preparar</w:t>
      </w:r>
      <w:proofErr w:type="spellEnd"/>
      <w:r w:rsidRPr="78B94F58" w:rsidR="55263E71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 um </w:t>
      </w:r>
      <w:proofErr w:type="spellStart"/>
      <w:r w:rsidRPr="78B94F58" w:rsidR="55263E71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mcodelo</w:t>
      </w:r>
      <w:proofErr w:type="spellEnd"/>
      <w:r w:rsidRPr="78B94F58" w:rsidR="55263E71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 de </w:t>
      </w:r>
      <w:proofErr w:type="spellStart"/>
      <w:r w:rsidRPr="78B94F58" w:rsidR="55263E71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exibição</w:t>
      </w:r>
      <w:proofErr w:type="spellEnd"/>
      <w:r w:rsidRPr="78B94F58" w:rsidR="55263E71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 dos dados </w:t>
      </w:r>
      <w:proofErr w:type="spellStart"/>
      <w:r w:rsidRPr="78B94F58" w:rsidR="55263E71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bem</w:t>
      </w:r>
      <w:proofErr w:type="spellEnd"/>
      <w:r w:rsidRPr="78B94F58" w:rsidR="55263E71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 </w:t>
      </w:r>
      <w:proofErr w:type="spellStart"/>
      <w:r w:rsidRPr="78B94F58" w:rsidR="55263E71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dinâmico</w:t>
      </w:r>
      <w:proofErr w:type="spellEnd"/>
      <w:r w:rsidRPr="78B94F58" w:rsidR="55263E71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 de </w:t>
      </w:r>
      <w:proofErr w:type="spellStart"/>
      <w:r w:rsidRPr="78B94F58" w:rsidR="55263E71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fácil</w:t>
      </w:r>
      <w:proofErr w:type="spellEnd"/>
      <w:r w:rsidRPr="78B94F58" w:rsidR="55263E71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 </w:t>
      </w:r>
      <w:proofErr w:type="spellStart"/>
      <w:r w:rsidRPr="78B94F58" w:rsidR="55263E71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entendimento</w:t>
      </w:r>
      <w:proofErr w:type="spellEnd"/>
      <w:r w:rsidRPr="78B94F58" w:rsidR="55263E71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 (gráfico)</w:t>
      </w:r>
    </w:p>
    <w:p xmlns:wp14="http://schemas.microsoft.com/office/word/2010/wordml" w:rsidP="78B94F58" w14:paraId="3AFA5582" wp14:textId="1B2A5F42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</w:pPr>
    </w:p>
    <w:p xmlns:wp14="http://schemas.microsoft.com/office/word/2010/wordml" w:rsidP="78B94F58" w14:paraId="1940D5EC" wp14:textId="7BA187CE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8B94F58" w:rsidR="55263E71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Próxima</w:t>
      </w:r>
      <w:proofErr w:type="spellEnd"/>
      <w:r w:rsidRPr="78B94F58" w:rsidR="55263E71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 xml:space="preserve"> </w:t>
      </w:r>
      <w:proofErr w:type="spellStart"/>
      <w:r w:rsidRPr="78B94F58" w:rsidR="55263E71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reunião</w:t>
      </w:r>
      <w:proofErr w:type="spellEnd"/>
      <w:r w:rsidRPr="78B94F58" w:rsidR="7AE8EE82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 xml:space="preserve"> com  Professor Brandão</w:t>
      </w:r>
    </w:p>
    <w:p xmlns:wp14="http://schemas.microsoft.com/office/word/2010/wordml" w:rsidP="78B94F58" w14:paraId="52149515" wp14:textId="06DD1CAB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8B94F58" w:rsidR="55263E71">
        <w:rPr>
          <w:rFonts w:ascii="Calibri" w:hAnsi="Calibri" w:eastAsia="Calibri" w:cs="Calibri"/>
          <w:noProof w:val="0"/>
          <w:sz w:val="22"/>
          <w:szCs w:val="22"/>
          <w:lang w:val="en-US"/>
        </w:rPr>
        <w:t>Dia</w:t>
      </w:r>
      <w:proofErr w:type="spellEnd"/>
      <w:r w:rsidRPr="78B94F58" w:rsidR="55263E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B94F58" w:rsidR="34E6C28C">
        <w:rPr>
          <w:rFonts w:ascii="Calibri" w:hAnsi="Calibri" w:eastAsia="Calibri" w:cs="Calibri"/>
          <w:noProof w:val="0"/>
          <w:sz w:val="22"/>
          <w:szCs w:val="22"/>
          <w:lang w:val="en-US"/>
        </w:rPr>
        <w:t>21</w:t>
      </w:r>
      <w:r w:rsidRPr="78B94F58" w:rsidR="55263E71">
        <w:rPr>
          <w:rFonts w:ascii="Calibri" w:hAnsi="Calibri" w:eastAsia="Calibri" w:cs="Calibri"/>
          <w:noProof w:val="0"/>
          <w:sz w:val="22"/>
          <w:szCs w:val="22"/>
          <w:lang w:val="en-US"/>
        </w:rPr>
        <w:t>/04 .</w:t>
      </w:r>
    </w:p>
    <w:p xmlns:wp14="http://schemas.microsoft.com/office/word/2010/wordml" w:rsidP="78B94F58" w14:paraId="6EFE8B8E" wp14:textId="7A703BDB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8B94F58" w:rsidR="55263E71">
        <w:rPr>
          <w:rFonts w:ascii="Calibri" w:hAnsi="Calibri" w:eastAsia="Calibri" w:cs="Calibri"/>
          <w:noProof w:val="0"/>
          <w:sz w:val="22"/>
          <w:szCs w:val="22"/>
          <w:lang w:val="en-US"/>
        </w:rPr>
        <w:t>Tema</w:t>
      </w:r>
      <w:proofErr w:type="spellEnd"/>
      <w:r w:rsidRPr="78B94F58" w:rsidR="55263E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proofErr w:type="spellStart"/>
      <w:r w:rsidRPr="78B94F58" w:rsidR="1D3FC0B8">
        <w:rPr>
          <w:rFonts w:ascii="Calibri" w:hAnsi="Calibri" w:eastAsia="Calibri" w:cs="Calibri"/>
          <w:noProof w:val="0"/>
          <w:sz w:val="22"/>
          <w:szCs w:val="22"/>
          <w:lang w:val="en-US"/>
        </w:rPr>
        <w:t>Exibição</w:t>
      </w:r>
      <w:proofErr w:type="spellEnd"/>
      <w:r w:rsidRPr="78B94F58" w:rsidR="1D3FC0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dos </w:t>
      </w:r>
      <w:proofErr w:type="spellStart"/>
      <w:r w:rsidRPr="78B94F58" w:rsidR="1D3FC0B8">
        <w:rPr>
          <w:rFonts w:ascii="Calibri" w:hAnsi="Calibri" w:eastAsia="Calibri" w:cs="Calibri"/>
          <w:noProof w:val="0"/>
          <w:sz w:val="22"/>
          <w:szCs w:val="22"/>
          <w:lang w:val="en-US"/>
        </w:rPr>
        <w:t>entregáveis</w:t>
      </w:r>
      <w:proofErr w:type="spellEnd"/>
      <w:r w:rsidRPr="78B94F58" w:rsidR="1D3FC0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 </w:t>
      </w:r>
      <w:proofErr w:type="spellStart"/>
      <w:r w:rsidRPr="78B94F58" w:rsidR="1D3FC0B8">
        <w:rPr>
          <w:rFonts w:ascii="Calibri" w:hAnsi="Calibri" w:eastAsia="Calibri" w:cs="Calibri"/>
          <w:noProof w:val="0"/>
          <w:sz w:val="22"/>
          <w:szCs w:val="22"/>
          <w:lang w:val="en-US"/>
        </w:rPr>
        <w:t>semana</w:t>
      </w:r>
      <w:proofErr w:type="spellEnd"/>
      <w:r w:rsidRPr="78B94F58" w:rsidR="1D3FC0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Sprint BackLog 4</w:t>
      </w:r>
    </w:p>
    <w:p xmlns:wp14="http://schemas.microsoft.com/office/word/2010/wordml" w:rsidP="78B94F58" w14:paraId="71C5FA17" wp14:textId="2584776B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8B94F58" w14:paraId="22F22A1D" wp14:textId="059CA92D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8B94F58" w14:paraId="72DC7EE3" wp14:textId="7122EE2D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8B94F58" w14:paraId="2C078E63" wp14:textId="6AE66DB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7648C89"/>
  <w15:docId w15:val="{f79968e5-06db-4dda-bb38-2b45544f917c}"/>
  <w:rsids>
    <w:rsidRoot w:val="77648C89"/>
    <w:rsid w:val="043DF4E2"/>
    <w:rsid w:val="092202B4"/>
    <w:rsid w:val="09D1F504"/>
    <w:rsid w:val="0EF199A0"/>
    <w:rsid w:val="1D3FC0B8"/>
    <w:rsid w:val="26ADEDD5"/>
    <w:rsid w:val="34E6C28C"/>
    <w:rsid w:val="474FEDB2"/>
    <w:rsid w:val="4FC5C753"/>
    <w:rsid w:val="51291B57"/>
    <w:rsid w:val="538F4102"/>
    <w:rsid w:val="55263E71"/>
    <w:rsid w:val="57E13118"/>
    <w:rsid w:val="589F9344"/>
    <w:rsid w:val="5D2EE9F9"/>
    <w:rsid w:val="5F150426"/>
    <w:rsid w:val="67FA3112"/>
    <w:rsid w:val="6B2672C1"/>
    <w:rsid w:val="6F47E85F"/>
    <w:rsid w:val="77648C89"/>
    <w:rsid w:val="78B94F58"/>
    <w:rsid w:val="7AE8EE8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2020-04-15T16:38:48.2096258Z</dcterms:created>
  <dcterms:modified xsi:type="dcterms:W3CDTF">2020-04-17T07:16:47.5180308Z</dcterms:modified>
  <dc:creator>FELIPE ANDRADE CAMARGO .</dc:creator>
  <lastModifiedBy>JESSICA MESALIRA ROMERA .</lastModifiedBy>
</coreProperties>
</file>