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E9BE" w14:textId="77777777" w:rsidR="005C67FF" w:rsidRPr="005C67FF" w:rsidRDefault="005C67FF" w:rsidP="005C67FF">
      <w:pPr>
        <w:pStyle w:val="PargrafodaLista"/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</w:pPr>
      <w:r w:rsidRPr="005C67FF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>Levantamento Bibliográfico Inicial</w:t>
      </w:r>
    </w:p>
    <w:p w14:paraId="22E382DE" w14:textId="77777777" w:rsidR="005C67FF" w:rsidRPr="005C67FF" w:rsidRDefault="005C67FF" w:rsidP="005C67FF">
      <w:pPr>
        <w:pStyle w:val="PargrafodaLista"/>
        <w:numPr>
          <w:ilvl w:val="0"/>
          <w:numId w:val="1"/>
        </w:numPr>
      </w:pPr>
    </w:p>
    <w:p w14:paraId="6B5D0EDC" w14:textId="1C4875FF" w:rsidR="00042AA3" w:rsidRPr="00532EF9" w:rsidRDefault="004964B3">
      <w:pPr>
        <w:rPr>
          <w:lang w:val="en-US"/>
        </w:rPr>
      </w:pPr>
      <w:r w:rsidRPr="00532EF9">
        <w:rPr>
          <w:lang w:val="en-US"/>
        </w:rPr>
        <w:t xml:space="preserve">Nome do </w:t>
      </w:r>
      <w:proofErr w:type="spellStart"/>
      <w:r w:rsidRPr="00532EF9">
        <w:rPr>
          <w:lang w:val="en-US"/>
        </w:rPr>
        <w:t>artigo</w:t>
      </w:r>
      <w:proofErr w:type="spellEnd"/>
      <w:r w:rsidRPr="00532EF9">
        <w:rPr>
          <w:lang w:val="en-US"/>
        </w:rPr>
        <w:t>:</w:t>
      </w:r>
      <w:r w:rsidR="00532EF9" w:rsidRPr="00532EF9">
        <w:rPr>
          <w:lang w:val="en-US"/>
        </w:rPr>
        <w:t xml:space="preserve"> </w:t>
      </w:r>
      <w:proofErr w:type="spellStart"/>
      <w:r w:rsidR="00532EF9" w:rsidRPr="00532EF9">
        <w:rPr>
          <w:lang w:val="en-US"/>
        </w:rPr>
        <w:t>OpenAI</w:t>
      </w:r>
      <w:proofErr w:type="spellEnd"/>
      <w:r w:rsidR="00532EF9" w:rsidRPr="00532EF9">
        <w:rPr>
          <w:lang w:val="en-US"/>
        </w:rPr>
        <w:t xml:space="preserve"> </w:t>
      </w:r>
      <w:proofErr w:type="spellStart"/>
      <w:r w:rsidR="00532EF9" w:rsidRPr="00532EF9">
        <w:rPr>
          <w:lang w:val="en-US"/>
        </w:rPr>
        <w:t>ChatGPT</w:t>
      </w:r>
      <w:proofErr w:type="spellEnd"/>
      <w:r w:rsidR="00532EF9" w:rsidRPr="00532EF9">
        <w:rPr>
          <w:lang w:val="en-US"/>
        </w:rPr>
        <w:t xml:space="preserve"> Generated Literature Review: Digital Twin in Healthcare</w:t>
      </w:r>
    </w:p>
    <w:p w14:paraId="144B7C86" w14:textId="551E0CB7" w:rsidR="004964B3" w:rsidRDefault="004F0CDB">
      <w:r>
        <w:t>Principais campos bibliográficos:</w:t>
      </w:r>
      <w:r w:rsidR="00674291">
        <w:t xml:space="preserve"> Inteligência Artificial</w:t>
      </w:r>
      <w:r w:rsidR="00E51661">
        <w:t>,</w:t>
      </w:r>
    </w:p>
    <w:p w14:paraId="736D885D" w14:textId="462591F1" w:rsidR="004F0CDB" w:rsidRDefault="00C579FD">
      <w:r>
        <w:t>Tema inicial:</w:t>
      </w:r>
      <w:r w:rsidR="008B7782">
        <w:t xml:space="preserve"> </w:t>
      </w:r>
      <w:r w:rsidR="0033691A">
        <w:t>Criação de</w:t>
      </w:r>
      <w:r w:rsidR="0006546D">
        <w:t xml:space="preserve"> literatura usando IA</w:t>
      </w:r>
    </w:p>
    <w:p w14:paraId="187D9C2C" w14:textId="0E709210" w:rsidR="00C579FD" w:rsidRDefault="00553660">
      <w:r w:rsidRPr="008B7782">
        <w:t>Palavras chaves:</w:t>
      </w:r>
      <w:r w:rsidR="00532EF9" w:rsidRPr="008B7782">
        <w:t xml:space="preserve"> </w:t>
      </w:r>
      <w:proofErr w:type="spellStart"/>
      <w:r w:rsidR="008B7782" w:rsidRPr="008B7782">
        <w:t>OpenAI</w:t>
      </w:r>
      <w:proofErr w:type="spellEnd"/>
      <w:r w:rsidR="008B7782" w:rsidRPr="008B7782">
        <w:t xml:space="preserve">, </w:t>
      </w:r>
      <w:proofErr w:type="spellStart"/>
      <w:r w:rsidR="008B7782" w:rsidRPr="008B7782">
        <w:t>ChatGPT</w:t>
      </w:r>
      <w:proofErr w:type="spellEnd"/>
      <w:r w:rsidR="008B7782" w:rsidRPr="008B7782">
        <w:t xml:space="preserve">, gêmeo digital, saúde, revolução </w:t>
      </w:r>
      <w:proofErr w:type="spellStart"/>
      <w:r w:rsidR="008B7782" w:rsidRPr="008B7782">
        <w:t>ChatGPT</w:t>
      </w:r>
      <w:proofErr w:type="spellEnd"/>
      <w:r w:rsidR="008B7782" w:rsidRPr="008B7782">
        <w:t>, publicação acadêmica, inteligência artificial</w:t>
      </w:r>
    </w:p>
    <w:p w14:paraId="0FA02803" w14:textId="0E2BB769" w:rsidR="00674291" w:rsidRDefault="00674291"/>
    <w:p w14:paraId="0E7517D2" w14:textId="50CE4C53" w:rsidR="00674291" w:rsidRPr="00674291" w:rsidRDefault="00674291" w:rsidP="00674291">
      <w:pPr>
        <w:pStyle w:val="PargrafodaLista"/>
        <w:numPr>
          <w:ilvl w:val="0"/>
          <w:numId w:val="1"/>
        </w:numPr>
        <w:rPr>
          <w:lang w:val="en-US"/>
        </w:rPr>
      </w:pPr>
    </w:p>
    <w:p w14:paraId="3D1F7CBA" w14:textId="5177C785" w:rsidR="00674291" w:rsidRPr="00674291" w:rsidRDefault="00674291" w:rsidP="00674291">
      <w:pPr>
        <w:rPr>
          <w:lang w:val="en-US"/>
        </w:rPr>
      </w:pPr>
      <w:r w:rsidRPr="00674291">
        <w:rPr>
          <w:lang w:val="en-US"/>
        </w:rPr>
        <w:t xml:space="preserve">Nome do </w:t>
      </w:r>
      <w:proofErr w:type="spellStart"/>
      <w:r w:rsidRPr="00674291">
        <w:rPr>
          <w:lang w:val="en-US"/>
        </w:rPr>
        <w:t>artigo</w:t>
      </w:r>
      <w:proofErr w:type="spellEnd"/>
      <w:r w:rsidRPr="00674291">
        <w:rPr>
          <w:lang w:val="en-US"/>
        </w:rPr>
        <w:t xml:space="preserve">: </w:t>
      </w:r>
      <w:proofErr w:type="spellStart"/>
      <w:r w:rsidR="009F658A" w:rsidRPr="009F658A">
        <w:rPr>
          <w:lang w:val="en-US"/>
        </w:rPr>
        <w:t>ChatGPT</w:t>
      </w:r>
      <w:proofErr w:type="spellEnd"/>
      <w:r w:rsidR="009F658A" w:rsidRPr="009F658A">
        <w:rPr>
          <w:lang w:val="en-US"/>
        </w:rPr>
        <w:t xml:space="preserve"> and the Future of Medical Writing</w:t>
      </w:r>
    </w:p>
    <w:p w14:paraId="7C00B034" w14:textId="519204D0" w:rsidR="00674291" w:rsidRDefault="00674291" w:rsidP="00674291">
      <w:r>
        <w:t>Principais campos bibliográficos: Inteligência Artificial</w:t>
      </w:r>
      <w:r w:rsidR="004E47D2">
        <w:t xml:space="preserve"> na Medicina</w:t>
      </w:r>
      <w:r w:rsidR="00E51661">
        <w:t>,</w:t>
      </w:r>
      <w:r w:rsidR="00E51661" w:rsidRPr="00E51661">
        <w:t xml:space="preserve"> </w:t>
      </w:r>
      <w:r w:rsidR="00E51661">
        <w:t>Metodologia e Técnicas da Computação</w:t>
      </w:r>
    </w:p>
    <w:p w14:paraId="4174A36A" w14:textId="2EECA1B2" w:rsidR="00674291" w:rsidRDefault="00674291" w:rsidP="00674291">
      <w:r>
        <w:t>Tema inicial: Criação de literatura</w:t>
      </w:r>
      <w:r w:rsidR="004E47D2">
        <w:t xml:space="preserve"> médica</w:t>
      </w:r>
      <w:r>
        <w:t xml:space="preserve"> usando IA</w:t>
      </w:r>
    </w:p>
    <w:p w14:paraId="3E27F316" w14:textId="2BAEB35D" w:rsidR="00674291" w:rsidRDefault="00674291" w:rsidP="00674291">
      <w:r>
        <w:t xml:space="preserve">Palavras chaves: </w:t>
      </w:r>
      <w:proofErr w:type="spellStart"/>
      <w:r>
        <w:t>OpenAI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 xml:space="preserve">, saúde, revolução </w:t>
      </w:r>
      <w:proofErr w:type="spellStart"/>
      <w:r>
        <w:t>ChatGPT</w:t>
      </w:r>
      <w:proofErr w:type="spellEnd"/>
      <w:r>
        <w:t xml:space="preserve">, </w:t>
      </w:r>
      <w:r w:rsidR="004E47D2">
        <w:t>i</w:t>
      </w:r>
      <w:r>
        <w:t>nteligência artificial</w:t>
      </w:r>
    </w:p>
    <w:p w14:paraId="6823CD8D" w14:textId="40918119" w:rsidR="00035234" w:rsidRDefault="00035234" w:rsidP="00674291"/>
    <w:p w14:paraId="3DAF7519" w14:textId="0F2C1128" w:rsidR="004E47D2" w:rsidRDefault="004E47D2" w:rsidP="00674291">
      <w:pPr>
        <w:pStyle w:val="PargrafodaLista"/>
        <w:numPr>
          <w:ilvl w:val="0"/>
          <w:numId w:val="1"/>
        </w:numPr>
      </w:pPr>
    </w:p>
    <w:p w14:paraId="08EA5631" w14:textId="77777777" w:rsidR="00FE77FA" w:rsidRPr="00FE77FA" w:rsidRDefault="004E47D2" w:rsidP="004E47D2">
      <w:r w:rsidRPr="00FE77FA">
        <w:t xml:space="preserve">Nome do artigo: </w:t>
      </w:r>
      <w:r w:rsidR="00FE77FA" w:rsidRPr="00FE77FA">
        <w:t xml:space="preserve">Pânico na Academia! Inteligência Artificial na Construção de Textos Científicos Com o Uso do </w:t>
      </w:r>
      <w:proofErr w:type="spellStart"/>
      <w:r w:rsidR="00FE77FA" w:rsidRPr="00FE77FA">
        <w:t>ChatGPT</w:t>
      </w:r>
      <w:proofErr w:type="spellEnd"/>
    </w:p>
    <w:p w14:paraId="116D143D" w14:textId="0BB6F4AF" w:rsidR="004E47D2" w:rsidRDefault="004E47D2" w:rsidP="004E47D2">
      <w:r>
        <w:t xml:space="preserve">Principais campos bibliográficos: </w:t>
      </w:r>
      <w:r w:rsidR="00355DAC" w:rsidRPr="00355DAC">
        <w:t>Inteligência Artificial (AI</w:t>
      </w:r>
      <w:r w:rsidR="00035234">
        <w:t>)</w:t>
      </w:r>
      <w:r w:rsidR="00E51661">
        <w:t>,</w:t>
      </w:r>
      <w:r w:rsidR="00E51661" w:rsidRPr="00E51661">
        <w:t xml:space="preserve"> </w:t>
      </w:r>
      <w:r w:rsidR="00E51661">
        <w:t>Metodologia e Técnicas da Computação</w:t>
      </w:r>
    </w:p>
    <w:p w14:paraId="20AE1532" w14:textId="6D7F115C" w:rsidR="004E47D2" w:rsidRDefault="004E47D2" w:rsidP="004E47D2">
      <w:r>
        <w:t xml:space="preserve">Tema inicial: Criação de </w:t>
      </w:r>
      <w:r w:rsidR="00930FCB">
        <w:t>artigos científicos feito por IA</w:t>
      </w:r>
    </w:p>
    <w:p w14:paraId="289AF38A" w14:textId="266DFD60" w:rsidR="004E47D2" w:rsidRDefault="004E47D2" w:rsidP="004E47D2">
      <w:r>
        <w:t xml:space="preserve">Palavras chaves: </w:t>
      </w:r>
      <w:r w:rsidR="00035234" w:rsidRPr="00035234">
        <w:t>inteligência</w:t>
      </w:r>
      <w:r w:rsidR="00035234" w:rsidRPr="00035234">
        <w:t xml:space="preserve"> Artificial (AI), Textos Acadêmicos, Marketing Político, Democracia</w:t>
      </w:r>
    </w:p>
    <w:p w14:paraId="649E1527" w14:textId="1F9E6BBC" w:rsidR="00035234" w:rsidRDefault="00035234" w:rsidP="004E47D2"/>
    <w:p w14:paraId="1B97DAB9" w14:textId="74AE52A4" w:rsidR="00035234" w:rsidRDefault="00035234" w:rsidP="00035234">
      <w:pPr>
        <w:pStyle w:val="PargrafodaLista"/>
        <w:numPr>
          <w:ilvl w:val="0"/>
          <w:numId w:val="1"/>
        </w:numPr>
      </w:pPr>
      <w:r>
        <w:t xml:space="preserve"> </w:t>
      </w:r>
    </w:p>
    <w:p w14:paraId="0E5C8663" w14:textId="7FA7463C" w:rsidR="00035234" w:rsidRPr="003F573E" w:rsidRDefault="00035234" w:rsidP="00035234">
      <w:pPr>
        <w:rPr>
          <w:lang w:val="en-US"/>
        </w:rPr>
      </w:pPr>
      <w:r w:rsidRPr="003F573E">
        <w:rPr>
          <w:lang w:val="en-US"/>
        </w:rPr>
        <w:t xml:space="preserve">Nome do </w:t>
      </w:r>
      <w:proofErr w:type="spellStart"/>
      <w:r w:rsidRPr="003F573E">
        <w:rPr>
          <w:lang w:val="en-US"/>
        </w:rPr>
        <w:t>artigo</w:t>
      </w:r>
      <w:proofErr w:type="spellEnd"/>
      <w:r w:rsidRPr="003F573E">
        <w:rPr>
          <w:lang w:val="en-US"/>
        </w:rPr>
        <w:t xml:space="preserve">: </w:t>
      </w:r>
      <w:r w:rsidR="003F573E" w:rsidRPr="003F573E">
        <w:rPr>
          <w:lang w:val="en-US"/>
        </w:rPr>
        <w:t xml:space="preserve">Comparing scientific abstracts generated by </w:t>
      </w:r>
      <w:proofErr w:type="spellStart"/>
      <w:r w:rsidR="003F573E" w:rsidRPr="003F573E">
        <w:rPr>
          <w:lang w:val="en-US"/>
        </w:rPr>
        <w:t>ChatGPT</w:t>
      </w:r>
      <w:proofErr w:type="spellEnd"/>
      <w:r w:rsidR="003F573E" w:rsidRPr="003F573E">
        <w:rPr>
          <w:lang w:val="en-US"/>
        </w:rPr>
        <w:t xml:space="preserve"> to original abstracts using an artificial intelligence output detector, plagiarism detector, and blinded human </w:t>
      </w:r>
      <w:r w:rsidR="00D322F1" w:rsidRPr="003F573E">
        <w:rPr>
          <w:lang w:val="en-US"/>
        </w:rPr>
        <w:t>reviewers.</w:t>
      </w:r>
    </w:p>
    <w:p w14:paraId="0E9C38B8" w14:textId="217B1C81" w:rsidR="00035234" w:rsidRDefault="00035234" w:rsidP="00035234">
      <w:r>
        <w:t>Principais campos bibliográficos: Inteligência Artificial (AI)</w:t>
      </w:r>
      <w:r w:rsidR="00E51661">
        <w:t>,</w:t>
      </w:r>
      <w:r w:rsidR="00E51661" w:rsidRPr="00E51661">
        <w:t xml:space="preserve"> </w:t>
      </w:r>
      <w:r w:rsidR="00E51661">
        <w:t>Metodologia e Técnicas da Computação</w:t>
      </w:r>
    </w:p>
    <w:p w14:paraId="1A389987" w14:textId="77777777" w:rsidR="00035234" w:rsidRDefault="00035234" w:rsidP="00035234">
      <w:r>
        <w:t>Tema inicial: Criação de artigos científicos feito por IA</w:t>
      </w:r>
    </w:p>
    <w:p w14:paraId="08856253" w14:textId="12049FD9" w:rsidR="001A1C33" w:rsidRDefault="00035234" w:rsidP="00035234">
      <w:r>
        <w:t>Palavras chaves: inteligência Artificial (AI), Textos Acadêmicos</w:t>
      </w:r>
    </w:p>
    <w:p w14:paraId="5674F636" w14:textId="67FA0D67" w:rsidR="001A1C33" w:rsidRDefault="001A1C33" w:rsidP="00035234"/>
    <w:p w14:paraId="7EE124CC" w14:textId="3519F394" w:rsidR="001A1C33" w:rsidRDefault="001A1C33" w:rsidP="001A1C33">
      <w:pPr>
        <w:pStyle w:val="PargrafodaLista"/>
        <w:numPr>
          <w:ilvl w:val="0"/>
          <w:numId w:val="1"/>
        </w:numPr>
      </w:pPr>
    </w:p>
    <w:p w14:paraId="427981D2" w14:textId="77777777" w:rsidR="001C618F" w:rsidRDefault="001A1C33" w:rsidP="001A1C33">
      <w:r w:rsidRPr="001C618F">
        <w:lastRenderedPageBreak/>
        <w:t xml:space="preserve">Nome do artigo: </w:t>
      </w:r>
      <w:r w:rsidR="001C618F" w:rsidRPr="001C618F">
        <w:t xml:space="preserve">Professores serão substituídos pela inteligência </w:t>
      </w:r>
      <w:proofErr w:type="spellStart"/>
      <w:r w:rsidR="001C618F" w:rsidRPr="001C618F">
        <w:t>artificial?</w:t>
      </w:r>
      <w:proofErr w:type="spellEnd"/>
    </w:p>
    <w:p w14:paraId="6D7FF6E3" w14:textId="2C1965CA" w:rsidR="001A1C33" w:rsidRDefault="009D3B9D" w:rsidP="001A1C33">
      <w:r>
        <w:t>-</w:t>
      </w:r>
      <w:r w:rsidR="001A1C33">
        <w:t>Principais campos bibliográficos: Inteligência Artificial (AI)</w:t>
      </w:r>
      <w:r w:rsidR="008C0088">
        <w:t>, Educação</w:t>
      </w:r>
      <w:r w:rsidR="00E51661">
        <w:t>,</w:t>
      </w:r>
      <w:r w:rsidR="00E51661" w:rsidRPr="00E51661">
        <w:t xml:space="preserve"> </w:t>
      </w:r>
      <w:r w:rsidR="00E51661">
        <w:t>Metodologia e Técnicas da Computação</w:t>
      </w:r>
    </w:p>
    <w:p w14:paraId="612F443F" w14:textId="63643EB5" w:rsidR="001A1C33" w:rsidRDefault="001A1C33" w:rsidP="001A1C33">
      <w:r>
        <w:t xml:space="preserve">Tema inicial: </w:t>
      </w:r>
      <w:r w:rsidR="008C0088">
        <w:t xml:space="preserve">Habilidades do </w:t>
      </w:r>
      <w:proofErr w:type="spellStart"/>
      <w:r w:rsidR="008C0088">
        <w:t>ChatGPT</w:t>
      </w:r>
      <w:proofErr w:type="spellEnd"/>
      <w:r w:rsidR="008C0088">
        <w:t>.</w:t>
      </w:r>
    </w:p>
    <w:p w14:paraId="6D5A005F" w14:textId="4BAE410C" w:rsidR="001A1C33" w:rsidRDefault="001A1C33" w:rsidP="001A1C33">
      <w:r>
        <w:t xml:space="preserve">Palavras chaves: inteligência Artificial (AI), Textos </w:t>
      </w:r>
      <w:proofErr w:type="gramStart"/>
      <w:r>
        <w:t>Acadêmicos</w:t>
      </w:r>
      <w:r w:rsidR="008C0088">
        <w:t xml:space="preserve"> ,</w:t>
      </w:r>
      <w:proofErr w:type="gramEnd"/>
      <w:r w:rsidR="008C0088">
        <w:t xml:space="preserve"> Ensino , </w:t>
      </w:r>
      <w:proofErr w:type="spellStart"/>
      <w:r w:rsidR="008C0088">
        <w:t>ChatGPT</w:t>
      </w:r>
      <w:proofErr w:type="spellEnd"/>
    </w:p>
    <w:p w14:paraId="14303F40" w14:textId="617A6263" w:rsidR="008C0088" w:rsidRDefault="008C0088" w:rsidP="008C0088"/>
    <w:p w14:paraId="2F1D598A" w14:textId="40A01D84" w:rsidR="008C0088" w:rsidRDefault="008C0088" w:rsidP="008C0088">
      <w:pPr>
        <w:pStyle w:val="PargrafodaLista"/>
        <w:numPr>
          <w:ilvl w:val="0"/>
          <w:numId w:val="1"/>
        </w:numPr>
      </w:pPr>
    </w:p>
    <w:p w14:paraId="19F734C6" w14:textId="4E1BA1DB" w:rsidR="008C0088" w:rsidRPr="00457964" w:rsidRDefault="008C0088" w:rsidP="008C0088">
      <w:pPr>
        <w:rPr>
          <w:lang w:val="en-US"/>
        </w:rPr>
      </w:pPr>
      <w:r w:rsidRPr="00457964">
        <w:rPr>
          <w:lang w:val="en-US"/>
        </w:rPr>
        <w:t xml:space="preserve">Nome do </w:t>
      </w:r>
      <w:proofErr w:type="spellStart"/>
      <w:r w:rsidRPr="00457964">
        <w:rPr>
          <w:lang w:val="en-US"/>
        </w:rPr>
        <w:t>artigo</w:t>
      </w:r>
      <w:proofErr w:type="spellEnd"/>
      <w:r w:rsidRPr="00457964">
        <w:rPr>
          <w:lang w:val="en-US"/>
        </w:rPr>
        <w:t xml:space="preserve">: </w:t>
      </w:r>
      <w:proofErr w:type="spellStart"/>
      <w:r w:rsidR="00457964" w:rsidRPr="00457964">
        <w:rPr>
          <w:lang w:val="en-US"/>
        </w:rPr>
        <w:t>ChatGPT</w:t>
      </w:r>
      <w:proofErr w:type="spellEnd"/>
      <w:r w:rsidR="00457964" w:rsidRPr="00457964">
        <w:rPr>
          <w:lang w:val="en-US"/>
        </w:rPr>
        <w:t>: the future of discharge summaries?</w:t>
      </w:r>
    </w:p>
    <w:p w14:paraId="3BB03E16" w14:textId="5691ED19" w:rsidR="008C0088" w:rsidRDefault="008C0088" w:rsidP="008C0088">
      <w:r>
        <w:t xml:space="preserve">Principais campos bibliográficos: </w:t>
      </w:r>
      <w:r w:rsidR="00E51661" w:rsidRPr="00E51661">
        <w:t>Metodologia e Técnicas da Computação</w:t>
      </w:r>
    </w:p>
    <w:p w14:paraId="734AA7A2" w14:textId="07CC15C7" w:rsidR="008C0088" w:rsidRDefault="008C0088" w:rsidP="008C0088">
      <w:r>
        <w:t xml:space="preserve">Tema inicial: </w:t>
      </w:r>
      <w:r w:rsidR="000525B3">
        <w:t>Limites</w:t>
      </w:r>
      <w:r>
        <w:t xml:space="preserve"> do </w:t>
      </w:r>
      <w:proofErr w:type="spellStart"/>
      <w:r>
        <w:t>ChatGPT</w:t>
      </w:r>
      <w:proofErr w:type="spellEnd"/>
      <w:r>
        <w:t>.</w:t>
      </w:r>
    </w:p>
    <w:p w14:paraId="4D533AA1" w14:textId="0A9C57E3" w:rsidR="00E51661" w:rsidRDefault="008C0088" w:rsidP="00E51661">
      <w:r>
        <w:t xml:space="preserve">Palavras chaves: inteligência Artificial (AI), </w:t>
      </w:r>
      <w:proofErr w:type="gramStart"/>
      <w:r w:rsidR="000525B3">
        <w:t>Futuro</w:t>
      </w:r>
      <w:r>
        <w:t xml:space="preserve"> ,</w:t>
      </w:r>
      <w:proofErr w:type="gramEnd"/>
      <w:r>
        <w:t xml:space="preserve"> Ensino , </w:t>
      </w:r>
      <w:proofErr w:type="spellStart"/>
      <w:r>
        <w:t>ChatGPT</w:t>
      </w:r>
      <w:proofErr w:type="spellEnd"/>
    </w:p>
    <w:p w14:paraId="2AE4569D" w14:textId="77777777" w:rsidR="00E51661" w:rsidRDefault="00E51661" w:rsidP="00E51661"/>
    <w:p w14:paraId="78D7875F" w14:textId="48E45512" w:rsidR="00E51661" w:rsidRDefault="00E51661" w:rsidP="00E51661">
      <w:pPr>
        <w:pStyle w:val="PargrafodaLista"/>
        <w:numPr>
          <w:ilvl w:val="0"/>
          <w:numId w:val="1"/>
        </w:numPr>
      </w:pPr>
    </w:p>
    <w:p w14:paraId="0CFD1ED7" w14:textId="188F998D" w:rsidR="00E51661" w:rsidRPr="00457964" w:rsidRDefault="00E51661" w:rsidP="00E51661">
      <w:pPr>
        <w:rPr>
          <w:lang w:val="en-US"/>
        </w:rPr>
      </w:pPr>
      <w:r w:rsidRPr="00457964">
        <w:rPr>
          <w:lang w:val="en-US"/>
        </w:rPr>
        <w:t xml:space="preserve">Nome do </w:t>
      </w:r>
      <w:proofErr w:type="spellStart"/>
      <w:r w:rsidRPr="00457964">
        <w:rPr>
          <w:lang w:val="en-US"/>
        </w:rPr>
        <w:t>artigo</w:t>
      </w:r>
      <w:proofErr w:type="spellEnd"/>
      <w:r w:rsidRPr="00457964">
        <w:rPr>
          <w:lang w:val="en-US"/>
        </w:rPr>
        <w:t xml:space="preserve">: </w:t>
      </w:r>
      <w:r w:rsidR="006A0BCA" w:rsidRPr="006A0BCA">
        <w:rPr>
          <w:lang w:val="en-US"/>
        </w:rPr>
        <w:t xml:space="preserve">Chatting and Cheating: Ensuring academic integrity in the era of </w:t>
      </w:r>
      <w:proofErr w:type="spellStart"/>
      <w:proofErr w:type="gramStart"/>
      <w:r w:rsidR="006A0BCA" w:rsidRPr="006A0BCA">
        <w:rPr>
          <w:lang w:val="en-US"/>
        </w:rPr>
        <w:t>ChatGPT</w:t>
      </w:r>
      <w:proofErr w:type="spellEnd"/>
      <w:proofErr w:type="gramEnd"/>
    </w:p>
    <w:p w14:paraId="6594C43E" w14:textId="77777777" w:rsidR="00E51661" w:rsidRDefault="00E51661" w:rsidP="00E51661">
      <w:r>
        <w:t xml:space="preserve">Principais campos bibliográficos: </w:t>
      </w:r>
      <w:r w:rsidRPr="00E51661">
        <w:t>Metodologia e Técnicas da Computação</w:t>
      </w:r>
    </w:p>
    <w:p w14:paraId="173969D3" w14:textId="4B4BDFCF" w:rsidR="00E51661" w:rsidRDefault="00E51661" w:rsidP="00E51661">
      <w:r>
        <w:t xml:space="preserve">Tema inicial: </w:t>
      </w:r>
      <w:r w:rsidR="006A0BCA">
        <w:t xml:space="preserve">Segurança </w:t>
      </w:r>
      <w:r w:rsidR="00620E5B">
        <w:t>e plágio</w:t>
      </w:r>
      <w:r>
        <w:t xml:space="preserve"> do </w:t>
      </w:r>
      <w:proofErr w:type="spellStart"/>
      <w:r>
        <w:t>ChatGPT</w:t>
      </w:r>
      <w:proofErr w:type="spellEnd"/>
      <w:r>
        <w:t>.</w:t>
      </w:r>
    </w:p>
    <w:p w14:paraId="109D7B54" w14:textId="2EA5D130" w:rsidR="00E51661" w:rsidRDefault="00E51661" w:rsidP="00E51661">
      <w:r>
        <w:t xml:space="preserve">Palavras chaves: </w:t>
      </w:r>
      <w:r w:rsidR="00620E5B" w:rsidRPr="00620E5B">
        <w:t xml:space="preserve">detecção e </w:t>
      </w:r>
      <w:proofErr w:type="gramStart"/>
      <w:r w:rsidR="00620E5B" w:rsidRPr="00620E5B">
        <w:t xml:space="preserve">prevenção </w:t>
      </w:r>
      <w:r w:rsidR="00620E5B">
        <w:t>,</w:t>
      </w:r>
      <w:r w:rsidR="00620E5B" w:rsidRPr="00620E5B">
        <w:t>ensino</w:t>
      </w:r>
      <w:proofErr w:type="gramEnd"/>
      <w:r w:rsidR="00620E5B" w:rsidRPr="00620E5B">
        <w:t xml:space="preserve"> superior</w:t>
      </w:r>
      <w:r w:rsidR="00620E5B">
        <w:t>,</w:t>
      </w:r>
      <w:r w:rsidR="00620E5B" w:rsidRPr="00620E5B">
        <w:t xml:space="preserve"> escrita gerada por máquina plágio</w:t>
      </w:r>
    </w:p>
    <w:p w14:paraId="1E788060" w14:textId="6CD3DAD1" w:rsidR="00620E5B" w:rsidRDefault="00620E5B" w:rsidP="00E51661">
      <w:pPr>
        <w:pStyle w:val="PargrafodaLista"/>
        <w:numPr>
          <w:ilvl w:val="0"/>
          <w:numId w:val="1"/>
        </w:numPr>
      </w:pPr>
    </w:p>
    <w:p w14:paraId="46636944" w14:textId="77777777" w:rsidR="009D3B9D" w:rsidRDefault="00620E5B" w:rsidP="00620E5B">
      <w:r w:rsidRPr="00B31DDF">
        <w:t xml:space="preserve">Nome do artigo: </w:t>
      </w:r>
      <w:proofErr w:type="spellStart"/>
      <w:r w:rsidR="00B31DDF" w:rsidRPr="00B31DDF">
        <w:t>ChatGPT</w:t>
      </w:r>
      <w:proofErr w:type="spellEnd"/>
      <w:r w:rsidR="00B31DDF" w:rsidRPr="00B31DDF">
        <w:t xml:space="preserve"> </w:t>
      </w:r>
      <w:proofErr w:type="spellStart"/>
      <w:r w:rsidR="00B31DDF" w:rsidRPr="00B31DDF">
        <w:t>Is</w:t>
      </w:r>
      <w:proofErr w:type="spellEnd"/>
      <w:r w:rsidR="00B31DDF" w:rsidRPr="00B31DDF">
        <w:t xml:space="preserve"> </w:t>
      </w:r>
      <w:proofErr w:type="spellStart"/>
      <w:r w:rsidR="00B31DDF" w:rsidRPr="00B31DDF">
        <w:t>Shaping</w:t>
      </w:r>
      <w:proofErr w:type="spellEnd"/>
      <w:r w:rsidR="00B31DDF" w:rsidRPr="00B31DDF">
        <w:t xml:space="preserve"> </w:t>
      </w:r>
      <w:proofErr w:type="spellStart"/>
      <w:r w:rsidR="00B31DDF" w:rsidRPr="00B31DDF">
        <w:t>the</w:t>
      </w:r>
      <w:proofErr w:type="spellEnd"/>
      <w:r w:rsidR="00B31DDF" w:rsidRPr="00B31DDF">
        <w:t xml:space="preserve"> Future </w:t>
      </w:r>
      <w:proofErr w:type="spellStart"/>
      <w:r w:rsidR="00B31DDF" w:rsidRPr="00B31DDF">
        <w:t>of</w:t>
      </w:r>
      <w:proofErr w:type="spellEnd"/>
      <w:r w:rsidR="00B31DDF" w:rsidRPr="00B31DDF">
        <w:t xml:space="preserve"> Medical </w:t>
      </w:r>
      <w:proofErr w:type="spellStart"/>
      <w:r w:rsidR="00B31DDF" w:rsidRPr="00B31DDF">
        <w:t>Writing</w:t>
      </w:r>
      <w:proofErr w:type="spellEnd"/>
      <w:r w:rsidR="00B31DDF" w:rsidRPr="00B31DDF">
        <w:t xml:space="preserve"> </w:t>
      </w:r>
      <w:proofErr w:type="spellStart"/>
      <w:r w:rsidR="00B31DDF" w:rsidRPr="00B31DDF">
        <w:t>but</w:t>
      </w:r>
      <w:proofErr w:type="spellEnd"/>
      <w:r w:rsidR="00B31DDF" w:rsidRPr="00B31DDF">
        <w:t xml:space="preserve"> Still Requires </w:t>
      </w:r>
      <w:proofErr w:type="spellStart"/>
      <w:r w:rsidR="00B31DDF" w:rsidRPr="00B31DDF">
        <w:t>Human</w:t>
      </w:r>
      <w:proofErr w:type="spellEnd"/>
      <w:r w:rsidR="00B31DDF" w:rsidRPr="00B31DDF">
        <w:t xml:space="preserve"> </w:t>
      </w:r>
      <w:proofErr w:type="spellStart"/>
      <w:r w:rsidR="00B31DDF" w:rsidRPr="00B31DDF">
        <w:t>Judgment</w:t>
      </w:r>
      <w:proofErr w:type="spellEnd"/>
    </w:p>
    <w:p w14:paraId="1EBB9A0B" w14:textId="764B6B61" w:rsidR="00620E5B" w:rsidRDefault="00620E5B" w:rsidP="00620E5B">
      <w:r>
        <w:t xml:space="preserve">Principais campos bibliográficos: </w:t>
      </w:r>
      <w:r w:rsidRPr="00E51661">
        <w:t>Metodologia e Técnicas da Computação</w:t>
      </w:r>
      <w:r w:rsidR="00B31DDF">
        <w:t xml:space="preserve"> e IA</w:t>
      </w:r>
    </w:p>
    <w:p w14:paraId="1E1161E1" w14:textId="4DCA014D" w:rsidR="00620E5B" w:rsidRDefault="00620E5B" w:rsidP="00620E5B">
      <w:r>
        <w:t xml:space="preserve">Tema inicial: </w:t>
      </w:r>
      <w:r w:rsidR="009E6D70">
        <w:t xml:space="preserve">Escrita do </w:t>
      </w:r>
      <w:proofErr w:type="spellStart"/>
      <w:r w:rsidR="00B31DDF">
        <w:t>ChatG</w:t>
      </w:r>
      <w:r w:rsidR="009E6D70">
        <w:t>PT</w:t>
      </w:r>
      <w:proofErr w:type="spellEnd"/>
      <w:r w:rsidR="009E6D70">
        <w:t xml:space="preserve"> </w:t>
      </w:r>
    </w:p>
    <w:p w14:paraId="6510BE1D" w14:textId="77777777" w:rsidR="009D3B9D" w:rsidRDefault="00620E5B" w:rsidP="009D3B9D">
      <w:r>
        <w:t xml:space="preserve">Palavras chaves: </w:t>
      </w:r>
      <w:r w:rsidR="009D3B9D">
        <w:t>inteligência Artificial (AI), Textos Acadêmicos</w:t>
      </w:r>
    </w:p>
    <w:p w14:paraId="1BE4ABF7" w14:textId="66A476B4" w:rsidR="00620E5B" w:rsidRDefault="00620E5B" w:rsidP="009D3B9D">
      <w:pPr>
        <w:pStyle w:val="PargrafodaLista"/>
        <w:numPr>
          <w:ilvl w:val="0"/>
          <w:numId w:val="1"/>
        </w:numPr>
      </w:pPr>
    </w:p>
    <w:p w14:paraId="4532D378" w14:textId="77777777" w:rsidR="005C61B0" w:rsidRDefault="009D3B9D" w:rsidP="009D3B9D">
      <w:r w:rsidRPr="005C61B0">
        <w:t xml:space="preserve">Nome do artigo: </w:t>
      </w:r>
      <w:proofErr w:type="spellStart"/>
      <w:r w:rsidR="005C61B0">
        <w:t>Educational</w:t>
      </w:r>
      <w:proofErr w:type="spellEnd"/>
      <w:r w:rsidR="005C61B0">
        <w:t xml:space="preserve"> </w:t>
      </w:r>
      <w:proofErr w:type="spellStart"/>
      <w:r w:rsidR="005C61B0">
        <w:t>Research</w:t>
      </w:r>
      <w:proofErr w:type="spellEnd"/>
      <w:r w:rsidR="005C61B0">
        <w:t xml:space="preserve"> </w:t>
      </w:r>
      <w:proofErr w:type="spellStart"/>
      <w:r w:rsidR="005C61B0">
        <w:t>and</w:t>
      </w:r>
      <w:proofErr w:type="spellEnd"/>
      <w:r w:rsidR="005C61B0">
        <w:t xml:space="preserve"> AI-</w:t>
      </w:r>
      <w:proofErr w:type="spellStart"/>
      <w:r w:rsidR="005C61B0">
        <w:t>Generated</w:t>
      </w:r>
      <w:proofErr w:type="spellEnd"/>
      <w:r w:rsidR="005C61B0">
        <w:t xml:space="preserve"> </w:t>
      </w:r>
      <w:proofErr w:type="spellStart"/>
      <w:r w:rsidR="005C61B0">
        <w:t>Writing</w:t>
      </w:r>
      <w:proofErr w:type="spellEnd"/>
      <w:r w:rsidR="005C61B0">
        <w:t xml:space="preserve">: </w:t>
      </w:r>
      <w:proofErr w:type="spellStart"/>
      <w:r w:rsidR="005C61B0">
        <w:t>Confronting</w:t>
      </w:r>
      <w:proofErr w:type="spellEnd"/>
      <w:r w:rsidR="005C61B0">
        <w:t xml:space="preserve"> </w:t>
      </w:r>
      <w:proofErr w:type="spellStart"/>
      <w:r w:rsidR="005C61B0">
        <w:t>the</w:t>
      </w:r>
      <w:proofErr w:type="spellEnd"/>
      <w:r w:rsidR="005C61B0">
        <w:t xml:space="preserve"> </w:t>
      </w:r>
      <w:proofErr w:type="spellStart"/>
      <w:r w:rsidR="005C61B0">
        <w:t>Coming</w:t>
      </w:r>
      <w:proofErr w:type="spellEnd"/>
      <w:r w:rsidR="005C61B0">
        <w:t xml:space="preserve"> Tsunami</w:t>
      </w:r>
    </w:p>
    <w:p w14:paraId="43E18AED" w14:textId="7A55B5F8" w:rsidR="009D3B9D" w:rsidRDefault="009D3B9D" w:rsidP="009D3B9D">
      <w:r>
        <w:t xml:space="preserve">Principais campos bibliográficos: </w:t>
      </w:r>
      <w:r w:rsidRPr="00E51661">
        <w:t>Metodologia e Técnicas da Computação</w:t>
      </w:r>
      <w:r>
        <w:t xml:space="preserve"> e IA</w:t>
      </w:r>
    </w:p>
    <w:p w14:paraId="3E9B8F5F" w14:textId="77777777" w:rsidR="009D3B9D" w:rsidRDefault="009D3B9D" w:rsidP="009D3B9D">
      <w:r>
        <w:t xml:space="preserve">Tema inicial: Escrita do </w:t>
      </w:r>
      <w:proofErr w:type="spellStart"/>
      <w:r>
        <w:t>ChatGPT</w:t>
      </w:r>
      <w:proofErr w:type="spellEnd"/>
      <w:r>
        <w:t xml:space="preserve"> </w:t>
      </w:r>
    </w:p>
    <w:p w14:paraId="70D81137" w14:textId="49E77D7B" w:rsidR="009D3B9D" w:rsidRDefault="009D3B9D" w:rsidP="009D3B9D">
      <w:r>
        <w:t>Palavras chaves: inteligência Artificial (AI), Textos Acadêmicos</w:t>
      </w:r>
    </w:p>
    <w:p w14:paraId="50C5BE2F" w14:textId="538DD0D1" w:rsidR="005C61B0" w:rsidRDefault="005C61B0" w:rsidP="005C61B0">
      <w:pPr>
        <w:pStyle w:val="PargrafodaLista"/>
        <w:numPr>
          <w:ilvl w:val="0"/>
          <w:numId w:val="1"/>
        </w:numPr>
      </w:pPr>
    </w:p>
    <w:p w14:paraId="111D5612" w14:textId="562C5AF5" w:rsidR="005C61B0" w:rsidRPr="005C61B0" w:rsidRDefault="005C61B0" w:rsidP="005C61B0">
      <w:pPr>
        <w:rPr>
          <w:lang w:val="en-US"/>
        </w:rPr>
      </w:pPr>
      <w:r w:rsidRPr="005C61B0">
        <w:rPr>
          <w:lang w:val="en-US"/>
        </w:rPr>
        <w:t xml:space="preserve">Nome do </w:t>
      </w:r>
      <w:proofErr w:type="spellStart"/>
      <w:r w:rsidRPr="005C61B0">
        <w:rPr>
          <w:lang w:val="en-US"/>
        </w:rPr>
        <w:t>artigo</w:t>
      </w:r>
      <w:proofErr w:type="spellEnd"/>
      <w:r w:rsidRPr="005C61B0">
        <w:rPr>
          <w:lang w:val="en-US"/>
        </w:rPr>
        <w:t xml:space="preserve">: </w:t>
      </w:r>
      <w:proofErr w:type="spellStart"/>
      <w:r w:rsidR="000A24CF" w:rsidRPr="000A24CF">
        <w:rPr>
          <w:lang w:val="en-US"/>
        </w:rPr>
        <w:t>ChatGPT</w:t>
      </w:r>
      <w:proofErr w:type="spellEnd"/>
      <w:r w:rsidR="000A24CF" w:rsidRPr="000A24CF">
        <w:rPr>
          <w:lang w:val="en-US"/>
        </w:rPr>
        <w:t>: evolution or revolution?</w:t>
      </w:r>
    </w:p>
    <w:p w14:paraId="2D7BB76C" w14:textId="77777777" w:rsidR="005C61B0" w:rsidRDefault="005C61B0" w:rsidP="005C61B0">
      <w:r>
        <w:t xml:space="preserve">Principais campos bibliográficos: </w:t>
      </w:r>
      <w:r w:rsidRPr="00E51661">
        <w:t>Metodologia e Técnicas da Computação</w:t>
      </w:r>
      <w:r>
        <w:t xml:space="preserve"> e IA</w:t>
      </w:r>
    </w:p>
    <w:p w14:paraId="7E387DA0" w14:textId="41884253" w:rsidR="005C61B0" w:rsidRDefault="005C61B0" w:rsidP="005C61B0">
      <w:r>
        <w:lastRenderedPageBreak/>
        <w:t>Tema inicial: Escrita</w:t>
      </w:r>
      <w:r w:rsidR="00F9154C">
        <w:t xml:space="preserve"> e habilidades</w:t>
      </w:r>
      <w:r>
        <w:t xml:space="preserve"> do </w:t>
      </w:r>
      <w:proofErr w:type="spellStart"/>
      <w:r>
        <w:t>ChatGPT</w:t>
      </w:r>
      <w:proofErr w:type="spellEnd"/>
      <w:r>
        <w:t xml:space="preserve"> </w:t>
      </w:r>
    </w:p>
    <w:p w14:paraId="583869B2" w14:textId="76979292" w:rsidR="005C61B0" w:rsidRDefault="005C61B0" w:rsidP="005C61B0">
      <w:r>
        <w:t>Palavras chaves: inteligência Artificial (AI), Textos Acadêmicos</w:t>
      </w:r>
      <w:r w:rsidR="00F9154C">
        <w:t xml:space="preserve">, </w:t>
      </w:r>
      <w:proofErr w:type="gramStart"/>
      <w:r w:rsidR="00F9154C">
        <w:t>Medicina ,</w:t>
      </w:r>
      <w:proofErr w:type="gramEnd"/>
      <w:r w:rsidR="00F9154C">
        <w:t xml:space="preserve"> Filosofia</w:t>
      </w:r>
    </w:p>
    <w:p w14:paraId="42494D0A" w14:textId="3CAAB3D6" w:rsidR="005C61B0" w:rsidRDefault="005C61B0" w:rsidP="0099128D">
      <w:pPr>
        <w:pStyle w:val="PargrafodaLista"/>
        <w:numPr>
          <w:ilvl w:val="0"/>
          <w:numId w:val="1"/>
        </w:numPr>
      </w:pPr>
    </w:p>
    <w:p w14:paraId="5774576C" w14:textId="145E58DA" w:rsidR="0099128D" w:rsidRPr="006F1A3A" w:rsidRDefault="0099128D" w:rsidP="0099128D">
      <w:pPr>
        <w:rPr>
          <w:lang w:val="en-US"/>
        </w:rPr>
      </w:pPr>
      <w:r w:rsidRPr="006F1A3A">
        <w:rPr>
          <w:lang w:val="en-US"/>
        </w:rPr>
        <w:t xml:space="preserve">Nome do </w:t>
      </w:r>
      <w:proofErr w:type="spellStart"/>
      <w:r w:rsidRPr="006F1A3A">
        <w:rPr>
          <w:lang w:val="en-US"/>
        </w:rPr>
        <w:t>artigo</w:t>
      </w:r>
      <w:proofErr w:type="spellEnd"/>
      <w:r w:rsidRPr="006F1A3A">
        <w:rPr>
          <w:lang w:val="en-US"/>
        </w:rPr>
        <w:t xml:space="preserve">: </w:t>
      </w:r>
      <w:r w:rsidR="006F1A3A" w:rsidRPr="006F1A3A">
        <w:rPr>
          <w:lang w:val="en-US"/>
        </w:rPr>
        <w:t xml:space="preserve">A Computer Wrote this Paper: What </w:t>
      </w:r>
      <w:proofErr w:type="spellStart"/>
      <w:r w:rsidR="006F1A3A" w:rsidRPr="006F1A3A">
        <w:rPr>
          <w:lang w:val="en-US"/>
        </w:rPr>
        <w:t>ChatGPT</w:t>
      </w:r>
      <w:proofErr w:type="spellEnd"/>
      <w:r w:rsidR="006F1A3A" w:rsidRPr="006F1A3A">
        <w:rPr>
          <w:lang w:val="en-US"/>
        </w:rPr>
        <w:t xml:space="preserve"> Means for Education, Research, and Writing</w:t>
      </w:r>
    </w:p>
    <w:p w14:paraId="254A9E4E" w14:textId="77777777" w:rsidR="0099128D" w:rsidRDefault="0099128D" w:rsidP="0099128D">
      <w:r>
        <w:t xml:space="preserve">Principais campos bibliográficos: </w:t>
      </w:r>
      <w:r w:rsidRPr="00E51661">
        <w:t>Metodologia e Técnicas da Computação</w:t>
      </w:r>
      <w:r>
        <w:t xml:space="preserve"> e IA</w:t>
      </w:r>
    </w:p>
    <w:p w14:paraId="3AA7E888" w14:textId="77777777" w:rsidR="0099128D" w:rsidRDefault="0099128D" w:rsidP="0099128D">
      <w:r>
        <w:t xml:space="preserve">Tema inicial: Escrita e habilidades do </w:t>
      </w:r>
      <w:proofErr w:type="spellStart"/>
      <w:r>
        <w:t>ChatGPT</w:t>
      </w:r>
      <w:proofErr w:type="spellEnd"/>
      <w:r>
        <w:t xml:space="preserve"> </w:t>
      </w:r>
    </w:p>
    <w:p w14:paraId="3C08C838" w14:textId="77777777" w:rsidR="006F1A3A" w:rsidRDefault="0099128D" w:rsidP="006F1A3A">
      <w:r>
        <w:t xml:space="preserve">Palavras chaves: </w:t>
      </w:r>
    </w:p>
    <w:p w14:paraId="3AA7EE78" w14:textId="37F5E3DC" w:rsidR="0099128D" w:rsidRDefault="006F1A3A" w:rsidP="006F1A3A">
      <w:r>
        <w:t xml:space="preserve">educação, escrita, pensamento crítico, </w:t>
      </w:r>
      <w:proofErr w:type="spellStart"/>
      <w:r>
        <w:t>ChatGPT</w:t>
      </w:r>
      <w:proofErr w:type="spellEnd"/>
      <w:r>
        <w:t>, geração de linguagem, geração de linguagem, mecânica de escrita</w:t>
      </w:r>
    </w:p>
    <w:p w14:paraId="00627334" w14:textId="77777777" w:rsidR="009D3B9D" w:rsidRDefault="009D3B9D" w:rsidP="00620E5B"/>
    <w:p w14:paraId="167E8315" w14:textId="77777777" w:rsidR="00620E5B" w:rsidRDefault="00620E5B" w:rsidP="00E51661"/>
    <w:p w14:paraId="3814E209" w14:textId="77777777" w:rsidR="008C0088" w:rsidRDefault="008C0088" w:rsidP="001A1C33"/>
    <w:p w14:paraId="74423B94" w14:textId="77777777" w:rsidR="008C0088" w:rsidRDefault="008C0088" w:rsidP="001A1C33"/>
    <w:p w14:paraId="55741056" w14:textId="77777777" w:rsidR="001A1C33" w:rsidRPr="008B7782" w:rsidRDefault="001A1C33" w:rsidP="00035234"/>
    <w:sectPr w:rsidR="001A1C33" w:rsidRPr="008B7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B60"/>
    <w:multiLevelType w:val="hybridMultilevel"/>
    <w:tmpl w:val="2D44069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B2E8E"/>
    <w:multiLevelType w:val="hybridMultilevel"/>
    <w:tmpl w:val="2D440690"/>
    <w:lvl w:ilvl="0" w:tplc="F386D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B06F5"/>
    <w:multiLevelType w:val="hybridMultilevel"/>
    <w:tmpl w:val="2D44069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70248">
    <w:abstractNumId w:val="1"/>
  </w:num>
  <w:num w:numId="2" w16cid:durableId="451095250">
    <w:abstractNumId w:val="2"/>
  </w:num>
  <w:num w:numId="3" w16cid:durableId="191227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3"/>
    <w:rsid w:val="00035234"/>
    <w:rsid w:val="00042AA3"/>
    <w:rsid w:val="000525B3"/>
    <w:rsid w:val="0006546D"/>
    <w:rsid w:val="000A24CF"/>
    <w:rsid w:val="000F3F53"/>
    <w:rsid w:val="001A1C33"/>
    <w:rsid w:val="001C618F"/>
    <w:rsid w:val="0033691A"/>
    <w:rsid w:val="00355DAC"/>
    <w:rsid w:val="003F573E"/>
    <w:rsid w:val="00457964"/>
    <w:rsid w:val="004964B3"/>
    <w:rsid w:val="004E47D2"/>
    <w:rsid w:val="004F0CDB"/>
    <w:rsid w:val="00532EF9"/>
    <w:rsid w:val="00553660"/>
    <w:rsid w:val="005C61B0"/>
    <w:rsid w:val="005C67FF"/>
    <w:rsid w:val="00620E5B"/>
    <w:rsid w:val="00674291"/>
    <w:rsid w:val="00677D31"/>
    <w:rsid w:val="006A0BCA"/>
    <w:rsid w:val="006F1A3A"/>
    <w:rsid w:val="008B7782"/>
    <w:rsid w:val="008C0088"/>
    <w:rsid w:val="00930FCB"/>
    <w:rsid w:val="0099128D"/>
    <w:rsid w:val="009D3B9D"/>
    <w:rsid w:val="009E6D70"/>
    <w:rsid w:val="009F658A"/>
    <w:rsid w:val="00B31DDF"/>
    <w:rsid w:val="00C579FD"/>
    <w:rsid w:val="00D322F1"/>
    <w:rsid w:val="00E51661"/>
    <w:rsid w:val="00F9154C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D58E"/>
  <w15:chartTrackingRefBased/>
  <w15:docId w15:val="{13F2A738-A246-4FC1-B3EA-FE1A469A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C33"/>
  </w:style>
  <w:style w:type="paragraph" w:styleId="Ttulo1">
    <w:name w:val="heading 1"/>
    <w:basedOn w:val="Normal"/>
    <w:link w:val="Ttulo1Char"/>
    <w:uiPriority w:val="9"/>
    <w:qFormat/>
    <w:rsid w:val="005C67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D3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C67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541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36</cp:revision>
  <dcterms:created xsi:type="dcterms:W3CDTF">2023-02-13T13:51:00Z</dcterms:created>
  <dcterms:modified xsi:type="dcterms:W3CDTF">2023-02-13T14:38:00Z</dcterms:modified>
</cp:coreProperties>
</file>