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5E67" w14:textId="0A6A5140" w:rsidR="00884F0E" w:rsidRDefault="00884F0E">
      <w:r>
        <w:t>Felipe Campolina Soares de Paula</w:t>
      </w:r>
    </w:p>
    <w:p w14:paraId="5179A2C6" w14:textId="3855C824" w:rsidR="00884F0E" w:rsidRDefault="001B0F17">
      <w:r>
        <w:t>OBS: Os códigos foram entregues em um arquivo no canvas</w:t>
      </w:r>
    </w:p>
    <w:p w14:paraId="3F0DF04F" w14:textId="544761A4" w:rsidR="00EA31D4" w:rsidRDefault="00EA31D4">
      <w:r w:rsidRPr="00EA31D4">
        <w:rPr>
          <w:noProof/>
        </w:rPr>
        <w:drawing>
          <wp:anchor distT="0" distB="0" distL="114300" distR="114300" simplePos="0" relativeHeight="251658240" behindDoc="0" locked="0" layoutInCell="1" allowOverlap="1" wp14:anchorId="0CE95781" wp14:editId="02C156B5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400040" cy="1918970"/>
            <wp:effectExtent l="0" t="0" r="0" b="5080"/>
            <wp:wrapTopAndBottom/>
            <wp:docPr id="785095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95914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7.0) </w:t>
      </w:r>
    </w:p>
    <w:p w14:paraId="28C9A0F3" w14:textId="20E654FB" w:rsidR="00E968D3" w:rsidRDefault="00E968D3"/>
    <w:p w14:paraId="70A2E7B2" w14:textId="77777777" w:rsidR="00EA31D4" w:rsidRDefault="00EA31D4"/>
    <w:p w14:paraId="5E49B2A1" w14:textId="77777777" w:rsidR="00EA31D4" w:rsidRDefault="00EA31D4">
      <w:r>
        <w:t xml:space="preserve">7.1) </w:t>
      </w:r>
    </w:p>
    <w:p w14:paraId="23592AFC" w14:textId="7B43420C" w:rsidR="00EA31D4" w:rsidRDefault="00EA31D4">
      <w:r w:rsidRPr="00EA31D4">
        <w:rPr>
          <w:noProof/>
        </w:rPr>
        <w:drawing>
          <wp:inline distT="0" distB="0" distL="0" distR="0" wp14:anchorId="475CFAA6" wp14:editId="14C5971F">
            <wp:extent cx="5400040" cy="3745865"/>
            <wp:effectExtent l="0" t="0" r="0" b="6985"/>
            <wp:docPr id="16413692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6923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BCD1" w14:textId="77777777" w:rsidR="00EA31D4" w:rsidRDefault="00EA31D4"/>
    <w:p w14:paraId="7E0F5828" w14:textId="3381C521" w:rsidR="00EA31D4" w:rsidRDefault="00EA31D4">
      <w:r>
        <w:t>7.2)</w:t>
      </w:r>
    </w:p>
    <w:p w14:paraId="4C9BDF66" w14:textId="5FD36A6D" w:rsidR="00EA31D4" w:rsidRDefault="00EA31D4">
      <w:r w:rsidRPr="00EA31D4">
        <w:rPr>
          <w:noProof/>
        </w:rPr>
        <w:lastRenderedPageBreak/>
        <w:drawing>
          <wp:inline distT="0" distB="0" distL="0" distR="0" wp14:anchorId="4CA6B5A2" wp14:editId="73FF64D4">
            <wp:extent cx="5400040" cy="2264410"/>
            <wp:effectExtent l="0" t="0" r="0" b="2540"/>
            <wp:docPr id="18043298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989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CB3B" w14:textId="77777777" w:rsidR="002A57FD" w:rsidRDefault="002A57FD"/>
    <w:p w14:paraId="6C8A9644" w14:textId="77777777" w:rsidR="002A57FD" w:rsidRDefault="002A57FD"/>
    <w:p w14:paraId="53C8F460" w14:textId="75028A96" w:rsidR="002A57FD" w:rsidRDefault="002A57FD">
      <w:pPr>
        <w:rPr>
          <w:noProof/>
        </w:rPr>
      </w:pPr>
      <w:r>
        <w:t>7.3)</w:t>
      </w:r>
      <w:r w:rsidR="00884F0E" w:rsidRPr="00884F0E">
        <w:rPr>
          <w:noProof/>
        </w:rPr>
        <w:t xml:space="preserve"> </w:t>
      </w:r>
      <w:r w:rsidR="00884F0E" w:rsidRPr="00884F0E">
        <w:rPr>
          <w:noProof/>
        </w:rPr>
        <w:drawing>
          <wp:inline distT="0" distB="0" distL="0" distR="0" wp14:anchorId="180C29D1" wp14:editId="428EAD4F">
            <wp:extent cx="5400040" cy="1572260"/>
            <wp:effectExtent l="0" t="0" r="0" b="8890"/>
            <wp:docPr id="370830696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30696" name="Imagem 1" descr="Tela de computado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168" w14:textId="77777777" w:rsidR="00884F0E" w:rsidRDefault="00884F0E">
      <w:pPr>
        <w:rPr>
          <w:noProof/>
        </w:rPr>
      </w:pPr>
    </w:p>
    <w:p w14:paraId="6E1FB9B5" w14:textId="129DAA18" w:rsidR="00884F0E" w:rsidRDefault="00884F0E">
      <w:pPr>
        <w:rPr>
          <w:noProof/>
        </w:rPr>
      </w:pPr>
      <w:r>
        <w:rPr>
          <w:noProof/>
        </w:rPr>
        <w:t xml:space="preserve">7.4) </w:t>
      </w:r>
    </w:p>
    <w:p w14:paraId="36691C44" w14:textId="731ECE1B" w:rsidR="00884F0E" w:rsidRDefault="00884F0E">
      <w:r w:rsidRPr="00884F0E">
        <w:rPr>
          <w:noProof/>
        </w:rPr>
        <w:drawing>
          <wp:anchor distT="0" distB="0" distL="114300" distR="114300" simplePos="0" relativeHeight="251659264" behindDoc="0" locked="0" layoutInCell="1" allowOverlap="1" wp14:anchorId="7FD5D1E6" wp14:editId="1B9D5E0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4813300" cy="2239645"/>
            <wp:effectExtent l="0" t="0" r="6350" b="8255"/>
            <wp:wrapTopAndBottom/>
            <wp:docPr id="130733755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7553" name="Imagem 1" descr="Uma imagem contendo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0"/>
    <w:rsid w:val="001B0F17"/>
    <w:rsid w:val="002A57FD"/>
    <w:rsid w:val="002F0C80"/>
    <w:rsid w:val="005E6026"/>
    <w:rsid w:val="006B07F2"/>
    <w:rsid w:val="00884F0E"/>
    <w:rsid w:val="00995023"/>
    <w:rsid w:val="00CA00E8"/>
    <w:rsid w:val="00E968D3"/>
    <w:rsid w:val="00E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9387"/>
  <w15:chartTrackingRefBased/>
  <w15:docId w15:val="{564E2E23-EA79-44B9-9330-2C83E34B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C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C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C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C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C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C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3</cp:revision>
  <dcterms:created xsi:type="dcterms:W3CDTF">2024-09-17T22:33:00Z</dcterms:created>
  <dcterms:modified xsi:type="dcterms:W3CDTF">2024-09-18T12:51:00Z</dcterms:modified>
</cp:coreProperties>
</file>