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A8398B" w:rsidRDefault="1553515E" w14:paraId="1E207724" w14:textId="00029724">
      <w:r>
        <w:t>28</w:t>
      </w:r>
      <w:r w:rsidR="44FB827D">
        <w:t>/02/2023</w:t>
      </w:r>
      <w:r w:rsidR="00C76494">
        <w:t xml:space="preserve"> – Aula 1</w:t>
      </w:r>
    </w:p>
    <w:p w:rsidR="2951CC83" w:rsidP="0C5F4939" w:rsidRDefault="04A97CD3" w14:paraId="3AB4DEC9" w14:textId="71AB7297">
      <w:r>
        <w:t>Overflow</w:t>
      </w:r>
    </w:p>
    <w:p w:rsidR="04A97CD3" w:rsidP="0C5F4939" w:rsidRDefault="04A97CD3" w14:paraId="09231271" w14:textId="0682DC18">
      <w:pPr>
        <w:pStyle w:val="PargrafodaLista"/>
        <w:numPr>
          <w:ilvl w:val="0"/>
          <w:numId w:val="6"/>
        </w:numPr>
      </w:pPr>
      <w:r>
        <w:t>Toda máquina precisa de um modelo matemático (representação e operação)</w:t>
      </w:r>
      <w:r w:rsidR="22A0D49D">
        <w:t>, pode-se considerar uma arvore binária como um modelo matemático</w:t>
      </w:r>
    </w:p>
    <w:p w:rsidR="19438345" w:rsidP="0C5F4939" w:rsidRDefault="19438345" w14:paraId="35070279" w14:textId="7C5AFDE1">
      <w:pPr>
        <w:pStyle w:val="PargrafodaLista"/>
        <w:numPr>
          <w:ilvl w:val="0"/>
          <w:numId w:val="6"/>
        </w:numPr>
      </w:pPr>
      <w:r>
        <w:t xml:space="preserve">Na multiplicação em </w:t>
      </w:r>
      <w:r w:rsidR="4B9F6DD0">
        <w:t>binário,</w:t>
      </w:r>
      <w:r>
        <w:t xml:space="preserve"> existe o problema do armazenamento do </w:t>
      </w:r>
      <w:r w:rsidR="712D16B3">
        <w:t>resultado,</w:t>
      </w:r>
      <w:r>
        <w:t xml:space="preserve"> pois n1 de M bits vez</w:t>
      </w:r>
      <w:r w:rsidR="13611F03">
        <w:t xml:space="preserve">es n2 de Z bits pode ter um resultado de M+Z </w:t>
      </w:r>
      <w:r w:rsidR="4B9F6DD0">
        <w:t>bits,</w:t>
      </w:r>
      <w:r w:rsidR="13611F03">
        <w:t xml:space="preserve"> assim devemos ter um </w:t>
      </w:r>
      <w:r w:rsidR="6BFA333B">
        <w:t>algoritmo</w:t>
      </w:r>
      <w:r w:rsidR="13611F03">
        <w:t xml:space="preserve"> para determinar se esse problema irá ocorrer</w:t>
      </w:r>
    </w:p>
    <w:p w:rsidR="19438345" w:rsidP="0C5F4939" w:rsidRDefault="19438345" w14:paraId="25C6707F" w14:textId="1D0511B3">
      <w:pPr>
        <w:pStyle w:val="PargrafodaLista"/>
        <w:numPr>
          <w:ilvl w:val="0"/>
          <w:numId w:val="6"/>
        </w:numPr>
      </w:pPr>
      <w:r>
        <w:t xml:space="preserve"> </w:t>
      </w:r>
      <w:r w:rsidR="154280D0">
        <w:t>XXX</w:t>
      </w:r>
      <w:r w:rsidR="37315D62">
        <w:t>X</w:t>
      </w:r>
      <w:r w:rsidR="154280D0">
        <w:t>.XX</w:t>
      </w:r>
      <w:r w:rsidR="394497FB">
        <w:t>XX</w:t>
      </w:r>
    </w:p>
    <w:p w:rsidR="154280D0" w:rsidP="0C5F4939" w:rsidRDefault="154280D0" w14:paraId="3B59900C" w14:textId="6082E184">
      <w:pPr>
        <w:pStyle w:val="PargrafodaLista"/>
        <w:numPr>
          <w:ilvl w:val="1"/>
          <w:numId w:val="6"/>
        </w:numPr>
      </w:pPr>
      <w:r>
        <w:t>Notação de ponto fixo --&gt; ponto não move</w:t>
      </w:r>
      <w:r w:rsidR="72CBBF48">
        <w:t xml:space="preserve">, não representamos decimal </w:t>
      </w:r>
    </w:p>
    <w:p w:rsidR="154280D0" w:rsidP="0C5F4939" w:rsidRDefault="154280D0" w14:paraId="5C8FDAF0" w14:textId="54615D20">
      <w:pPr>
        <w:pStyle w:val="PargrafodaLista"/>
        <w:numPr>
          <w:ilvl w:val="1"/>
          <w:numId w:val="6"/>
        </w:numPr>
      </w:pPr>
      <w:r>
        <w:t xml:space="preserve">Move </w:t>
      </w:r>
      <w:proofErr w:type="gramStart"/>
      <w:r>
        <w:t>pra</w:t>
      </w:r>
      <w:proofErr w:type="gramEnd"/>
      <w:r>
        <w:t xml:space="preserve"> esquerda --&gt; ganha magnitude do número – melhora </w:t>
      </w:r>
      <w:proofErr w:type="spellStart"/>
      <w:r>
        <w:t>underflow</w:t>
      </w:r>
      <w:proofErr w:type="spellEnd"/>
    </w:p>
    <w:p w:rsidR="154280D0" w:rsidP="0C5F4939" w:rsidRDefault="154280D0" w14:paraId="0F2F3FC5" w14:textId="0B7FCA83">
      <w:pPr>
        <w:pStyle w:val="PargrafodaLista"/>
        <w:numPr>
          <w:ilvl w:val="1"/>
          <w:numId w:val="6"/>
        </w:numPr>
      </w:pPr>
      <w:r>
        <w:t xml:space="preserve">Move </w:t>
      </w:r>
      <w:proofErr w:type="gramStart"/>
      <w:r>
        <w:t>pra</w:t>
      </w:r>
      <w:proofErr w:type="gramEnd"/>
      <w:r>
        <w:t xml:space="preserve"> direita --&gt; ganha precisão - melhora overflow</w:t>
      </w:r>
    </w:p>
    <w:p w:rsidR="154280D0" w:rsidP="0C5F4939" w:rsidRDefault="154280D0" w14:paraId="5C16A8F4" w14:textId="7A495EA3">
      <w:pPr>
        <w:pStyle w:val="PargrafodaLista"/>
        <w:numPr>
          <w:ilvl w:val="1"/>
          <w:numId w:val="6"/>
        </w:numPr>
      </w:pPr>
      <w:r>
        <w:t>Quando o que queremos medir é muito menor que a unidade de medida (</w:t>
      </w:r>
      <w:proofErr w:type="spellStart"/>
      <w:r>
        <w:t>underflow</w:t>
      </w:r>
      <w:proofErr w:type="spellEnd"/>
      <w:r>
        <w:t>)</w:t>
      </w:r>
    </w:p>
    <w:p w:rsidR="154280D0" w:rsidP="0C5F4939" w:rsidRDefault="154280D0" w14:paraId="3F2DA3D1" w14:textId="245E5B43">
      <w:pPr>
        <w:pStyle w:val="PargrafodaLista"/>
        <w:numPr>
          <w:ilvl w:val="1"/>
          <w:numId w:val="6"/>
        </w:numPr>
      </w:pPr>
      <w:r>
        <w:t>Quando o que queremos medir é muito maior que a unidade de medida (overflow)</w:t>
      </w:r>
    </w:p>
    <w:p w:rsidR="57E9496E" w:rsidP="0C5F4939" w:rsidRDefault="57E9496E" w14:paraId="27C50268" w14:textId="210E9488">
      <w:pPr>
        <w:pStyle w:val="PargrafodaLista"/>
        <w:numPr>
          <w:ilvl w:val="1"/>
          <w:numId w:val="6"/>
        </w:numPr>
      </w:pPr>
      <w:r>
        <w:t xml:space="preserve">5.3 --&gt; 0101,0100 = 5.25 </w:t>
      </w:r>
    </w:p>
    <w:p w:rsidR="755C6F16" w:rsidP="0C5F4939" w:rsidRDefault="755C6F16" w14:paraId="57C02B76" w14:textId="06ACF27F">
      <w:pPr>
        <w:pStyle w:val="PargrafodaLista"/>
        <w:numPr>
          <w:ilvl w:val="1"/>
          <w:numId w:val="6"/>
        </w:numPr>
      </w:pPr>
      <w:r>
        <w:t xml:space="preserve">Erro </w:t>
      </w:r>
      <w:r w:rsidR="2E1EF006">
        <w:t>absoluto (</w:t>
      </w:r>
      <w:r>
        <w:t>total – achado) --&gt; 5.3 - 5.25 = 0.05</w:t>
      </w:r>
    </w:p>
    <w:p w:rsidR="755C6F16" w:rsidP="0C5F4939" w:rsidRDefault="755C6F16" w14:paraId="03345663" w14:textId="6DFAE045">
      <w:pPr>
        <w:pStyle w:val="PargrafodaLista"/>
        <w:numPr>
          <w:ilvl w:val="1"/>
          <w:numId w:val="6"/>
        </w:numPr>
      </w:pPr>
      <w:r>
        <w:t xml:space="preserve">Erro </w:t>
      </w:r>
      <w:r w:rsidR="006B0940">
        <w:t>relativo (</w:t>
      </w:r>
      <w:r>
        <w:t>erro absoluto /total) --&gt; 0.94%</w:t>
      </w:r>
    </w:p>
    <w:p w:rsidR="318956B3" w:rsidP="0C5F4939" w:rsidRDefault="318956B3" w14:paraId="2F1B1C90" w14:textId="5E27189E">
      <w:pPr>
        <w:pStyle w:val="PargrafodaLista"/>
        <w:numPr>
          <w:ilvl w:val="0"/>
          <w:numId w:val="6"/>
        </w:numPr>
      </w:pPr>
      <w:r>
        <w:t>Número negativo:</w:t>
      </w:r>
    </w:p>
    <w:p w:rsidR="318956B3" w:rsidP="0C5F4939" w:rsidRDefault="318956B3" w14:paraId="2C9F33C6" w14:textId="236F917D">
      <w:pPr>
        <w:pStyle w:val="PargrafodaLista"/>
        <w:numPr>
          <w:ilvl w:val="1"/>
          <w:numId w:val="6"/>
        </w:numPr>
      </w:pPr>
      <w:r>
        <w:t xml:space="preserve">Notação sinal-magnitude </w:t>
      </w:r>
      <w:proofErr w:type="gramStart"/>
      <w:r>
        <w:t>( coloca</w:t>
      </w:r>
      <w:proofErr w:type="gramEnd"/>
      <w:r>
        <w:t xml:space="preserve"> 1 ou 0 no </w:t>
      </w:r>
      <w:proofErr w:type="spellStart"/>
      <w:r>
        <w:t>inicio</w:t>
      </w:r>
      <w:proofErr w:type="spellEnd"/>
      <w:r>
        <w:t xml:space="preserve"> )</w:t>
      </w:r>
    </w:p>
    <w:p w:rsidR="3E1844A0" w:rsidP="0C5F4939" w:rsidRDefault="3E1844A0" w14:paraId="1F7A3226" w14:textId="18450084">
      <w:pPr>
        <w:pStyle w:val="PargrafodaLista"/>
        <w:numPr>
          <w:ilvl w:val="2"/>
          <w:numId w:val="6"/>
        </w:numPr>
      </w:pPr>
      <w:r>
        <w:t xml:space="preserve">Problemas do </w:t>
      </w:r>
      <w:proofErr w:type="gramStart"/>
      <w:r>
        <w:t>modelo :</w:t>
      </w:r>
      <w:proofErr w:type="gramEnd"/>
    </w:p>
    <w:p w:rsidR="3E1844A0" w:rsidP="0C5F4939" w:rsidRDefault="3E1844A0" w14:paraId="09DFA17D" w14:textId="4D665CC7">
      <w:pPr>
        <w:pStyle w:val="PargrafodaLista"/>
        <w:numPr>
          <w:ilvl w:val="3"/>
          <w:numId w:val="6"/>
        </w:numPr>
      </w:pPr>
      <w:r>
        <w:t>Dupla representação do 0</w:t>
      </w:r>
    </w:p>
    <w:p w:rsidR="1553774C" w:rsidP="0C5F4939" w:rsidRDefault="1553774C" w14:paraId="0C2D1003" w14:textId="1A9AC299">
      <w:pPr>
        <w:pStyle w:val="PargrafodaLista"/>
        <w:numPr>
          <w:ilvl w:val="3"/>
          <w:numId w:val="6"/>
        </w:numPr>
      </w:pPr>
      <w:r>
        <w:t>Algoritmo</w:t>
      </w:r>
    </w:p>
    <w:p w:rsidR="5D5FA93B" w:rsidP="0C5F4939" w:rsidRDefault="5D5FA93B" w14:paraId="3310C35B" w14:textId="799C2A49">
      <w:pPr>
        <w:pStyle w:val="PargrafodaLista"/>
        <w:numPr>
          <w:ilvl w:val="1"/>
          <w:numId w:val="6"/>
        </w:numPr>
      </w:pPr>
      <w:r>
        <w:t xml:space="preserve">Complemento de 2 --&gt; existe para não termos que somar e </w:t>
      </w:r>
      <w:r w:rsidR="19FD2245">
        <w:t>subtrair,</w:t>
      </w:r>
      <w:r>
        <w:t xml:space="preserve"> assim agilizando o processo</w:t>
      </w:r>
      <w:r w:rsidR="58A6FDD5">
        <w:t>--&gt; inverte 0 com 1 e adiciona 1</w:t>
      </w:r>
    </w:p>
    <w:p w:rsidR="0C5F4939" w:rsidP="0C5F4939" w:rsidRDefault="0C5F4939" w14:paraId="58133EA0" w14:textId="2BE8EC8E">
      <w:pPr>
        <w:pStyle w:val="PargrafodaLista"/>
        <w:numPr>
          <w:ilvl w:val="1"/>
          <w:numId w:val="6"/>
        </w:numPr>
      </w:pPr>
    </w:p>
    <w:p w:rsidR="1B6CBB96" w:rsidP="0C5F4939" w:rsidRDefault="1B6CBB96" w14:paraId="0F6F3549" w14:textId="05A47C2D">
      <w:pPr>
        <w:pStyle w:val="PargrafodaLista"/>
        <w:numPr>
          <w:ilvl w:val="0"/>
          <w:numId w:val="6"/>
        </w:numPr>
      </w:pPr>
      <w:r>
        <w:t>OBS: maior defeito da máquina é a quantidade de bit</w:t>
      </w:r>
    </w:p>
    <w:p w:rsidR="17BA70BF" w:rsidP="0C5F4939" w:rsidRDefault="17BA70BF" w14:paraId="7E89C14C" w14:textId="425C99E8">
      <w:pPr>
        <w:pStyle w:val="PargrafodaLista"/>
        <w:numPr>
          <w:ilvl w:val="0"/>
          <w:numId w:val="6"/>
        </w:numPr>
      </w:pPr>
      <w:r>
        <w:t>Flag de ove</w:t>
      </w:r>
      <w:r w:rsidR="006157FC">
        <w:t>r</w:t>
      </w:r>
      <w:r>
        <w:t xml:space="preserve">flow --&gt; avisa que conta </w:t>
      </w:r>
      <w:r w:rsidR="2A17ED6F">
        <w:t>está</w:t>
      </w:r>
      <w:r>
        <w:t xml:space="preserve"> </w:t>
      </w:r>
      <w:r w:rsidR="0BB9F422">
        <w:t>errada,</w:t>
      </w:r>
      <w:r w:rsidR="14406B74">
        <w:t xml:space="preserve"> CIN XOR COUT, ou seja, toda vez que o número que </w:t>
      </w:r>
      <w:proofErr w:type="spellStart"/>
      <w:r w:rsidR="14406B74">
        <w:t>vc</w:t>
      </w:r>
      <w:proofErr w:type="spellEnd"/>
      <w:r w:rsidR="568E810E">
        <w:t xml:space="preserve"> </w:t>
      </w:r>
      <w:r w:rsidR="14406B74">
        <w:t>quer rep</w:t>
      </w:r>
      <w:r w:rsidR="3BABC7C4">
        <w:t>resentar é maior que a escala</w:t>
      </w:r>
    </w:p>
    <w:p w:rsidR="00C76494" w:rsidP="00C76494" w:rsidRDefault="00C76494" w14:paraId="36E7A7D1" w14:textId="201A9E9F"/>
    <w:p w:rsidR="00C76494" w:rsidP="00C76494" w:rsidRDefault="00C76494" w14:paraId="3843F3D5" w14:textId="1D5A7B99">
      <w:r>
        <w:t>28/02/2023 – Aula 2</w:t>
      </w:r>
    </w:p>
    <w:p w:rsidR="00DA61AB" w:rsidP="00C76494" w:rsidRDefault="00DA61AB" w14:paraId="33446BEF" w14:textId="30500F53">
      <w:r>
        <w:t>ULA</w:t>
      </w:r>
    </w:p>
    <w:p w:rsidR="00C76494" w:rsidP="00C76494" w:rsidRDefault="00D013F1" w14:paraId="308B9C56" w14:textId="36084987">
      <w:pPr>
        <w:pStyle w:val="PargrafodaLista"/>
        <w:numPr>
          <w:ilvl w:val="0"/>
          <w:numId w:val="8"/>
        </w:numPr>
      </w:pPr>
      <w:proofErr w:type="spellStart"/>
      <w:r>
        <w:t>Bitwise</w:t>
      </w:r>
      <w:proofErr w:type="spellEnd"/>
      <w:r>
        <w:t xml:space="preserve"> </w:t>
      </w:r>
      <w:r w:rsidR="00875F84">
        <w:rPr>
          <w:rFonts w:ascii="Wingdings" w:hAnsi="Wingdings" w:eastAsia="Wingdings" w:cs="Wingdings"/>
        </w:rPr>
        <w:t>à</w:t>
      </w:r>
      <w:r w:rsidR="00875F84">
        <w:t xml:space="preserve"> bit a bit</w:t>
      </w:r>
    </w:p>
    <w:p w:rsidR="00875F84" w:rsidP="00465F4F" w:rsidRDefault="00DA61AB" w14:paraId="76F99A8E" w14:textId="2E9C784E">
      <w:pPr>
        <w:ind w:left="360"/>
      </w:pPr>
      <w:r>
        <w:t>ULA</w:t>
      </w:r>
      <w:r w:rsidR="00465F4F">
        <w:t>:</w:t>
      </w:r>
    </w:p>
    <w:p w:rsidR="00465F4F" w:rsidP="00C76494" w:rsidRDefault="006200EA" w14:paraId="43C01523" w14:textId="7F4AFF6F">
      <w:pPr>
        <w:pStyle w:val="PargrafodaLista"/>
        <w:numPr>
          <w:ilvl w:val="0"/>
          <w:numId w:val="8"/>
        </w:numPr>
      </w:pPr>
      <w:r>
        <w:t>MUX:</w:t>
      </w:r>
    </w:p>
    <w:p w:rsidR="006200EA" w:rsidP="006200EA" w:rsidRDefault="00E815B2" w14:paraId="7B362EAC" w14:textId="1800D266">
      <w:pPr>
        <w:pStyle w:val="PargrafodaLista"/>
        <w:numPr>
          <w:ilvl w:val="1"/>
          <w:numId w:val="8"/>
        </w:numPr>
      </w:pPr>
      <w:r>
        <w:t xml:space="preserve">S = </w:t>
      </w:r>
      <w:proofErr w:type="spellStart"/>
      <w:r>
        <w:t>a.</w:t>
      </w:r>
      <w:r w:rsidR="00C60D60">
        <w:t>~b</w:t>
      </w:r>
      <w:proofErr w:type="spellEnd"/>
      <w:r w:rsidR="00C60D60">
        <w:t xml:space="preserve"> + </w:t>
      </w:r>
      <w:proofErr w:type="spellStart"/>
      <w:r w:rsidR="00C60D60">
        <w:t>b.c</w:t>
      </w:r>
      <w:proofErr w:type="spellEnd"/>
    </w:p>
    <w:p w:rsidR="00CB6B42" w:rsidP="006200EA" w:rsidRDefault="00CB6B42" w14:paraId="729452D1" w14:textId="6E00C3A9">
      <w:pPr>
        <w:pStyle w:val="PargrafodaLista"/>
        <w:numPr>
          <w:ilvl w:val="1"/>
          <w:numId w:val="8"/>
        </w:numPr>
      </w:pPr>
      <w:r>
        <w:t>2 canais:</w:t>
      </w:r>
    </w:p>
    <w:p w:rsidR="006801EF" w:rsidP="006200EA" w:rsidRDefault="006801EF" w14:paraId="66A5FD14" w14:textId="024CE804">
      <w:pPr>
        <w:pStyle w:val="PargrafodaLista"/>
        <w:numPr>
          <w:ilvl w:val="1"/>
          <w:numId w:val="8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D794751" wp14:editId="56DEC8EC">
            <wp:simplePos x="0" y="0"/>
            <wp:positionH relativeFrom="column">
              <wp:posOffset>320040</wp:posOffset>
            </wp:positionH>
            <wp:positionV relativeFrom="paragraph">
              <wp:posOffset>15240</wp:posOffset>
            </wp:positionV>
            <wp:extent cx="4762500" cy="2430780"/>
            <wp:effectExtent l="0" t="0" r="0" b="7620"/>
            <wp:wrapTopAndBottom/>
            <wp:docPr id="2" name="Imagem 2" descr="Eletrônica Digital - Multiplexadores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trônica Digital - Multiplexadores -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6B42">
        <w:t>4 canais:</w:t>
      </w:r>
    </w:p>
    <w:p w:rsidR="00CB6B42" w:rsidP="00A719A0" w:rsidRDefault="00CB6B42" w14:paraId="5B6DA57D" w14:textId="482C1C21">
      <w:pPr>
        <w:pStyle w:val="PargrafodaLista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534079D9" wp14:editId="6858B690">
            <wp:simplePos x="0" y="0"/>
            <wp:positionH relativeFrom="column">
              <wp:posOffset>914400</wp:posOffset>
            </wp:positionH>
            <wp:positionV relativeFrom="paragraph">
              <wp:posOffset>-1270</wp:posOffset>
            </wp:positionV>
            <wp:extent cx="4533900" cy="4030980"/>
            <wp:effectExtent l="0" t="0" r="0" b="7620"/>
            <wp:wrapTopAndBottom/>
            <wp:docPr id="3" name="Imagem 3" descr="Multiplexador e demultiplexador - Aula 8 - ED - Mundo Projet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ultiplexador e demultiplexador - Aula 8 - ED - Mundo Projetad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6AEAF85D" w:rsidP="6AEAF85D" w:rsidRDefault="6AEAF85D" w14:paraId="708AA210" w14:textId="4F02B64D"/>
    <w:p w:rsidR="6AEAF85D" w:rsidP="6AEAF85D" w:rsidRDefault="6AEAF85D" w14:paraId="2A1E9EB9" w14:textId="0A346627"/>
    <w:p w:rsidR="6AEAF85D" w:rsidP="6AEAF85D" w:rsidRDefault="6AEAF85D" w14:paraId="576161A2" w14:textId="2DE2996F"/>
    <w:p w:rsidR="6AEAF85D" w:rsidP="6AEAF85D" w:rsidRDefault="6AEAF85D" w14:paraId="612665B7" w14:textId="14E143D1"/>
    <w:p w:rsidR="4DDB0CFC" w:rsidP="6AEAF85D" w:rsidRDefault="4DDB0CFC" w14:paraId="46CD0F84" w14:textId="4D1E27DF">
      <w:r>
        <w:t>Aula dia 07/03</w:t>
      </w:r>
      <w:r w:rsidR="1377D066">
        <w:t xml:space="preserve"> - Arduino</w:t>
      </w:r>
    </w:p>
    <w:p w:rsidR="406E5873" w:rsidP="6AEAF85D" w:rsidRDefault="406E5873" w14:paraId="1BAACE46" w14:textId="0BAEA113">
      <w:pPr>
        <w:pStyle w:val="PargrafodaLista"/>
        <w:numPr>
          <w:ilvl w:val="0"/>
          <w:numId w:val="5"/>
        </w:numPr>
      </w:pPr>
      <w:proofErr w:type="spellStart"/>
      <w:r>
        <w:t>Bootloader</w:t>
      </w:r>
      <w:proofErr w:type="spellEnd"/>
      <w:r>
        <w:t xml:space="preserve"> – BIOS do </w:t>
      </w:r>
      <w:proofErr w:type="spellStart"/>
      <w:proofErr w:type="gramStart"/>
      <w:r>
        <w:t>arduino</w:t>
      </w:r>
      <w:proofErr w:type="spellEnd"/>
      <w:r>
        <w:t xml:space="preserve"> ,</w:t>
      </w:r>
      <w:proofErr w:type="gramEnd"/>
      <w:r>
        <w:t xml:space="preserve"> ou seja , conversar via porta USB</w:t>
      </w:r>
    </w:p>
    <w:p w:rsidR="6AD17161" w:rsidP="6AEAF85D" w:rsidRDefault="6AD17161" w14:paraId="5B7EC981" w14:textId="48437BC5">
      <w:pPr>
        <w:pStyle w:val="PargrafodaLista"/>
        <w:numPr>
          <w:ilvl w:val="0"/>
          <w:numId w:val="5"/>
        </w:numPr>
      </w:pPr>
      <w:r>
        <w:t>Shields</w:t>
      </w:r>
      <w:r w:rsidR="497CEB5A">
        <w:t>:</w:t>
      </w:r>
    </w:p>
    <w:p w:rsidR="497CEB5A" w:rsidP="6AEAF85D" w:rsidRDefault="497CEB5A" w14:paraId="4A63F971" w14:textId="03951C17">
      <w:pPr>
        <w:pStyle w:val="PargrafodaLista"/>
        <w:numPr>
          <w:ilvl w:val="1"/>
          <w:numId w:val="5"/>
        </w:numPr>
      </w:pPr>
      <w:r>
        <w:lastRenderedPageBreak/>
        <w:t>Escudos -&gt; placas adicionais com conexões ao Arduino e que permitem interagir com tecnologias diversas e c</w:t>
      </w:r>
      <w:r w:rsidR="316F2830">
        <w:t>o</w:t>
      </w:r>
      <w:r>
        <w:t>m facilidade</w:t>
      </w:r>
    </w:p>
    <w:p w:rsidR="00063871" w:rsidP="6AEAF85D" w:rsidRDefault="00063871" w14:paraId="5FAA8DBB" w14:textId="710481A2">
      <w:pPr>
        <w:pStyle w:val="PargrafodaLista"/>
        <w:numPr>
          <w:ilvl w:val="1"/>
          <w:numId w:val="5"/>
        </w:numPr>
      </w:pPr>
      <w:r>
        <w:t xml:space="preserve">Sensor --&gt; traduz grandeza física para elétrica </w:t>
      </w:r>
    </w:p>
    <w:p w:rsidR="00063871" w:rsidP="6AEAF85D" w:rsidRDefault="00063871" w14:paraId="570749DB" w14:textId="57AABA85">
      <w:pPr>
        <w:pStyle w:val="PargrafodaLista"/>
        <w:numPr>
          <w:ilvl w:val="1"/>
          <w:numId w:val="5"/>
        </w:numPr>
      </w:pPr>
      <w:r>
        <w:t xml:space="preserve">Atuadores --&gt; grandeza elétrica para física </w:t>
      </w:r>
    </w:p>
    <w:p w:rsidR="4AE4CFC1" w:rsidP="6AEAF85D" w:rsidRDefault="4AE4CFC1" w14:paraId="3A53BAE5" w14:textId="27589E6F">
      <w:pPr>
        <w:pStyle w:val="PargrafodaLista"/>
        <w:numPr>
          <w:ilvl w:val="0"/>
          <w:numId w:val="5"/>
        </w:numPr>
      </w:pPr>
      <w:r>
        <w:t>Eletricidade</w:t>
      </w:r>
      <w:r w:rsidR="45B134F4">
        <w:t xml:space="preserve"> --&gt; </w:t>
      </w:r>
      <w:r w:rsidR="1BCA7D53">
        <w:t>V = R x I – (V = OHM x AMPERE</w:t>
      </w:r>
      <w:r w:rsidR="5DDB2778">
        <w:t>)</w:t>
      </w:r>
    </w:p>
    <w:p w:rsidR="50AB8C48" w:rsidP="6AEAF85D" w:rsidRDefault="50AB8C48" w14:paraId="2C8F2E40" w14:textId="7C25CFB6">
      <w:pPr>
        <w:pStyle w:val="PargrafodaLista"/>
        <w:numPr>
          <w:ilvl w:val="0"/>
          <w:numId w:val="5"/>
        </w:numPr>
      </w:pPr>
      <w:r>
        <w:t xml:space="preserve">Programa </w:t>
      </w:r>
      <w:proofErr w:type="spellStart"/>
      <w:r>
        <w:t>arudino</w:t>
      </w:r>
      <w:proofErr w:type="spellEnd"/>
      <w:r>
        <w:t>:</w:t>
      </w:r>
    </w:p>
    <w:p w:rsidR="76146A2A" w:rsidP="6AEAF85D" w:rsidRDefault="76146A2A" w14:paraId="126E7679" w14:textId="31124669">
      <w:r>
        <w:rPr>
          <w:noProof/>
        </w:rPr>
        <w:drawing>
          <wp:inline distT="0" distB="0" distL="0" distR="0" wp14:anchorId="4A8F29BF" wp14:editId="7FF7DFD9">
            <wp:extent cx="4572000" cy="2924175"/>
            <wp:effectExtent l="0" t="0" r="0" b="0"/>
            <wp:docPr id="1757591910" name="Imagem 175759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44FE6" w:rsidP="6AEAF85D" w:rsidRDefault="0C444FE6" w14:paraId="4FCAACA5" w14:textId="122BF660">
      <w:pPr>
        <w:pStyle w:val="PargrafodaLista"/>
        <w:numPr>
          <w:ilvl w:val="1"/>
          <w:numId w:val="5"/>
        </w:numPr>
      </w:pPr>
      <w:proofErr w:type="spellStart"/>
      <w:r>
        <w:t>PinMode</w:t>
      </w:r>
      <w:proofErr w:type="spellEnd"/>
      <w:r>
        <w:t xml:space="preserve"> --&gt; Esta define um pino com entrada ou saída. O </w:t>
      </w:r>
      <w:proofErr w:type="spellStart"/>
      <w:r>
        <w:t>arduino</w:t>
      </w:r>
      <w:proofErr w:type="spellEnd"/>
      <w:r>
        <w:t xml:space="preserve"> possui 20 pinos disponíveis, 14 digitais e 6 analógicos (0 a 13 e 14 a 19). Esse comando deverá estar preferencialmente na função setup ()</w:t>
      </w:r>
    </w:p>
    <w:p w:rsidR="0C444FE6" w:rsidP="6AEAF85D" w:rsidRDefault="0C444FE6" w14:paraId="30A6C137" w14:textId="202B5342">
      <w:pPr>
        <w:pStyle w:val="PargrafodaLista"/>
        <w:numPr>
          <w:ilvl w:val="1"/>
          <w:numId w:val="5"/>
        </w:numPr>
      </w:pPr>
      <w:proofErr w:type="spellStart"/>
      <w:r>
        <w:t>digitalWrite</w:t>
      </w:r>
      <w:proofErr w:type="spellEnd"/>
      <w:r>
        <w:t xml:space="preserve"> </w:t>
      </w:r>
      <w:proofErr w:type="gramStart"/>
      <w:r>
        <w:t>( pino</w:t>
      </w:r>
      <w:proofErr w:type="gramEnd"/>
      <w:r>
        <w:t>, valor ) --&gt;Liga ou desliga uma saída digital, apenas caso o pino seja definido como OUTPUT. Os valores podem ser HIGH ou LOW (1 ou 0)</w:t>
      </w:r>
    </w:p>
    <w:p w:rsidR="0C444FE6" w:rsidP="6AEAF85D" w:rsidRDefault="0C444FE6" w14:paraId="0F7C5C6E" w14:textId="7CEFFC47">
      <w:pPr>
        <w:pStyle w:val="PargrafodaLista"/>
        <w:numPr>
          <w:ilvl w:val="1"/>
          <w:numId w:val="5"/>
        </w:numPr>
      </w:pPr>
      <w:proofErr w:type="gramStart"/>
      <w:r>
        <w:t xml:space="preserve">delay( </w:t>
      </w:r>
      <w:proofErr w:type="spellStart"/>
      <w:r>
        <w:t>ms</w:t>
      </w:r>
      <w:proofErr w:type="spellEnd"/>
      <w:proofErr w:type="gramEnd"/>
      <w:r>
        <w:t>) Aguarda o tempo passado como argumento em ms.</w:t>
      </w:r>
    </w:p>
    <w:p w:rsidR="40F3932F" w:rsidP="6AEAF85D" w:rsidRDefault="40F3932F" w14:paraId="48667AB4" w14:textId="4488C843">
      <w:pPr>
        <w:pStyle w:val="PargrafodaLista"/>
        <w:numPr>
          <w:ilvl w:val="1"/>
          <w:numId w:val="5"/>
        </w:numPr>
      </w:pPr>
      <w:proofErr w:type="spellStart"/>
      <w:r>
        <w:t>Serial.begin</w:t>
      </w:r>
      <w:proofErr w:type="spellEnd"/>
      <w:r>
        <w:t xml:space="preserve"> </w:t>
      </w:r>
      <w:proofErr w:type="gramStart"/>
      <w:r>
        <w:t>( velocidade</w:t>
      </w:r>
      <w:proofErr w:type="gramEnd"/>
      <w:r>
        <w:t xml:space="preserve"> ) Essa função abre uma comunicação serial na velocidade passada como argumento. A função usa os pinos 0 e 1 para </w:t>
      </w:r>
      <w:proofErr w:type="spellStart"/>
      <w:r>
        <w:t>recepçãp</w:t>
      </w:r>
      <w:proofErr w:type="spellEnd"/>
      <w:r>
        <w:t xml:space="preserve"> e transmissão.</w:t>
      </w:r>
    </w:p>
    <w:p w:rsidR="40F3932F" w:rsidP="6AEAF85D" w:rsidRDefault="40F3932F" w14:paraId="63673BD3" w14:textId="64E0DEC5">
      <w:pPr>
        <w:pStyle w:val="PargrafodaLista"/>
        <w:numPr>
          <w:ilvl w:val="1"/>
          <w:numId w:val="5"/>
        </w:numPr>
      </w:pPr>
      <w:proofErr w:type="spellStart"/>
      <w:r>
        <w:t>Serial.println</w:t>
      </w:r>
      <w:proofErr w:type="spellEnd"/>
      <w:r>
        <w:t xml:space="preserve"> </w:t>
      </w:r>
      <w:proofErr w:type="gramStart"/>
      <w:r>
        <w:t>( valor</w:t>
      </w:r>
      <w:proofErr w:type="gramEnd"/>
      <w:r>
        <w:t xml:space="preserve"> ) Essa função transmite os caracteres </w:t>
      </w:r>
      <w:proofErr w:type="spellStart"/>
      <w:r>
        <w:t>ascii</w:t>
      </w:r>
      <w:proofErr w:type="spellEnd"/>
      <w:r>
        <w:t xml:space="preserve"> do </w:t>
      </w:r>
      <w:proofErr w:type="spellStart"/>
      <w:r>
        <w:t>arduino</w:t>
      </w:r>
      <w:proofErr w:type="spellEnd"/>
      <w:r>
        <w:t xml:space="preserve"> para o computador</w:t>
      </w:r>
    </w:p>
    <w:p w:rsidR="47717648" w:rsidP="6AEAF85D" w:rsidRDefault="47717648" w14:paraId="388D85FE" w14:textId="7250FB65">
      <w:pPr>
        <w:pStyle w:val="PargrafodaLista"/>
        <w:numPr>
          <w:ilvl w:val="1"/>
          <w:numId w:val="5"/>
        </w:numPr>
      </w:pPr>
      <w:proofErr w:type="spellStart"/>
      <w:r>
        <w:t>Serial.available</w:t>
      </w:r>
      <w:proofErr w:type="spellEnd"/>
      <w:r>
        <w:t xml:space="preserve"> </w:t>
      </w:r>
      <w:proofErr w:type="gramStart"/>
      <w:r>
        <w:t>( )</w:t>
      </w:r>
      <w:proofErr w:type="gramEnd"/>
      <w:r>
        <w:t xml:space="preserve"> Essa função retorna o número de bytes disponíveis para leitura na porta serial.</w:t>
      </w:r>
    </w:p>
    <w:p w:rsidR="6AEAF85D" w:rsidP="001F12FA" w:rsidRDefault="6AEAF85D" w14:paraId="66BB2C24" w14:textId="51CB516E"/>
    <w:p w:rsidR="001F12FA" w:rsidP="001F12FA" w:rsidRDefault="001F12FA" w14:paraId="7FFFCA4A" w14:textId="2D072593">
      <w:r>
        <w:t>Aula 07/03 – pt2</w:t>
      </w:r>
      <w:r w:rsidR="00AB1E04">
        <w:t xml:space="preserve"> - ULA</w:t>
      </w:r>
    </w:p>
    <w:p w:rsidR="001F12FA" w:rsidP="001F12FA" w:rsidRDefault="00CD3AD1" w14:paraId="746FE5AB" w14:textId="56C34782">
      <w:pPr>
        <w:pStyle w:val="PargrafodaLista"/>
        <w:numPr>
          <w:ilvl w:val="0"/>
          <w:numId w:val="9"/>
        </w:numPr>
      </w:pPr>
      <w:proofErr w:type="gramStart"/>
      <w:r>
        <w:t>Formula</w:t>
      </w:r>
      <w:proofErr w:type="gramEnd"/>
      <w:r>
        <w:t xml:space="preserve"> genérica: </w:t>
      </w:r>
      <w:r w:rsidR="00492979">
        <w:t>FOTO</w:t>
      </w:r>
    </w:p>
    <w:p w:rsidR="00492979" w:rsidP="00C00DA5" w:rsidRDefault="00492979" w14:paraId="1C9B2CCE" w14:textId="2EBF3753"/>
    <w:p w:rsidR="00C00DA5" w:rsidP="00C00DA5" w:rsidRDefault="00C00DA5" w14:paraId="78BA340E" w14:textId="1A6BF32D"/>
    <w:p w:rsidR="00C00DA5" w:rsidP="00C00DA5" w:rsidRDefault="00C00DA5" w14:paraId="3A5CC304" w14:textId="218F1509">
      <w:r>
        <w:t>Aula 14/03/2023</w:t>
      </w:r>
    </w:p>
    <w:p w:rsidR="00C00DA5" w:rsidP="00C00DA5" w:rsidRDefault="004D0F4D" w14:paraId="0926CB58" w14:textId="199C2F6D">
      <w:pPr>
        <w:pStyle w:val="PargrafodaLista"/>
        <w:numPr>
          <w:ilvl w:val="0"/>
          <w:numId w:val="9"/>
        </w:numPr>
      </w:pPr>
      <w:r>
        <w:t xml:space="preserve">Multiplicador </w:t>
      </w:r>
      <w:r w:rsidR="00B75F24">
        <w:t>paralelo</w:t>
      </w:r>
      <w:r w:rsidR="00131CF7">
        <w:t xml:space="preserve"> </w:t>
      </w:r>
      <w:r w:rsidR="00131CF7">
        <w:rPr>
          <w:rFonts w:ascii="Wingdings" w:hAnsi="Wingdings" w:eastAsia="Wingdings" w:cs="Wingdings"/>
        </w:rPr>
        <w:t>à</w:t>
      </w:r>
      <w:r w:rsidR="00131CF7">
        <w:t xml:space="preserve"> </w:t>
      </w:r>
      <w:proofErr w:type="spellStart"/>
      <w:proofErr w:type="gramStart"/>
      <w:r w:rsidR="00131CF7">
        <w:t>combinacional</w:t>
      </w:r>
      <w:proofErr w:type="spellEnd"/>
      <w:r w:rsidR="00FC563A">
        <w:t>(</w:t>
      </w:r>
      <w:proofErr w:type="gramEnd"/>
      <w:r w:rsidR="00FC563A">
        <w:t>FOTO)</w:t>
      </w:r>
      <w:r>
        <w:t>:</w:t>
      </w:r>
    </w:p>
    <w:p w:rsidR="004D0F4D" w:rsidP="00604988" w:rsidRDefault="00807E93" w14:paraId="64120BED" w14:textId="286C702F">
      <w:pPr>
        <w:pStyle w:val="PargrafodaLista"/>
        <w:numPr>
          <w:ilvl w:val="1"/>
          <w:numId w:val="9"/>
        </w:numPr>
      </w:pPr>
      <w:r>
        <w:t>Problema:</w:t>
      </w:r>
      <w:r w:rsidR="00604988">
        <w:t xml:space="preserve"> demora muito, explosão exponencial </w:t>
      </w:r>
    </w:p>
    <w:p w:rsidR="006953B2" w:rsidP="00651BA7" w:rsidRDefault="00993CFF" w14:paraId="0ECC58AF" w14:textId="4E7E49F5">
      <w:pPr>
        <w:pStyle w:val="PargrafodaLista"/>
        <w:numPr>
          <w:ilvl w:val="0"/>
          <w:numId w:val="9"/>
        </w:numPr>
      </w:pPr>
      <w:r>
        <w:t>Lembrando</w:t>
      </w:r>
      <w:r w:rsidR="00C461C3">
        <w:t xml:space="preserve"> elementos de memória</w:t>
      </w:r>
      <w:r w:rsidR="00E557B3">
        <w:t xml:space="preserve"> cache</w:t>
      </w:r>
      <w:r>
        <w:t>:</w:t>
      </w:r>
    </w:p>
    <w:p w:rsidR="00C2322F" w:rsidP="00C2322F" w:rsidRDefault="00993CFF" w14:paraId="06CEBA58" w14:textId="568B839E">
      <w:pPr>
        <w:pStyle w:val="PargrafodaLista"/>
        <w:numPr>
          <w:ilvl w:val="1"/>
          <w:numId w:val="9"/>
        </w:numPr>
      </w:pPr>
      <w:r>
        <w:lastRenderedPageBreak/>
        <w:t xml:space="preserve">Flip-flop(D) – </w:t>
      </w:r>
      <w:r w:rsidR="00A8700B">
        <w:t>entrada permanece a entrada</w:t>
      </w:r>
    </w:p>
    <w:p w:rsidR="00C2322F" w:rsidP="00C2322F" w:rsidRDefault="00C2322F" w14:paraId="41451CBD" w14:textId="52241AD4">
      <w:pPr>
        <w:pStyle w:val="PargrafodaLista"/>
        <w:numPr>
          <w:ilvl w:val="0"/>
          <w:numId w:val="9"/>
        </w:numPr>
      </w:pPr>
      <w:r>
        <w:t xml:space="preserve">Unidades básicas de construção da </w:t>
      </w:r>
      <w:r w:rsidR="00807E93">
        <w:t>máquina</w:t>
      </w:r>
    </w:p>
    <w:p w:rsidR="00C2322F" w:rsidP="00C2322F" w:rsidRDefault="00C2322F" w14:paraId="3E537249" w14:textId="49F23260">
      <w:pPr>
        <w:pStyle w:val="PargrafodaLista"/>
        <w:numPr>
          <w:ilvl w:val="1"/>
          <w:numId w:val="9"/>
        </w:numPr>
      </w:pPr>
      <w:proofErr w:type="spellStart"/>
      <w:r>
        <w:t>Mux</w:t>
      </w:r>
      <w:proofErr w:type="spellEnd"/>
    </w:p>
    <w:p w:rsidR="00C2322F" w:rsidP="00C2322F" w:rsidRDefault="00C2322F" w14:paraId="6B835A59" w14:textId="55B77271">
      <w:pPr>
        <w:pStyle w:val="PargrafodaLista"/>
        <w:numPr>
          <w:ilvl w:val="1"/>
          <w:numId w:val="9"/>
        </w:numPr>
      </w:pPr>
      <w:proofErr w:type="spellStart"/>
      <w:r>
        <w:t>Ula</w:t>
      </w:r>
      <w:proofErr w:type="spellEnd"/>
    </w:p>
    <w:p w:rsidR="00C2322F" w:rsidP="00C2322F" w:rsidRDefault="00C2322F" w14:paraId="5270BE00" w14:textId="72781B5C">
      <w:pPr>
        <w:pStyle w:val="PargrafodaLista"/>
        <w:numPr>
          <w:ilvl w:val="1"/>
          <w:numId w:val="9"/>
        </w:numPr>
      </w:pPr>
      <w:r>
        <w:t>Somador</w:t>
      </w:r>
    </w:p>
    <w:p w:rsidR="00EA1E98" w:rsidP="00C2322F" w:rsidRDefault="00EA1E98" w14:paraId="04BE8047" w14:textId="5E81371D">
      <w:pPr>
        <w:pStyle w:val="PargrafodaLista"/>
        <w:numPr>
          <w:ilvl w:val="1"/>
          <w:numId w:val="9"/>
        </w:numPr>
      </w:pPr>
      <w:r>
        <w:t xml:space="preserve">Registrador </w:t>
      </w:r>
      <w:r w:rsidR="001A2784">
        <w:rPr>
          <w:rFonts w:ascii="Wingdings" w:hAnsi="Wingdings" w:eastAsia="Wingdings" w:cs="Wingdings"/>
        </w:rPr>
        <w:t>à</w:t>
      </w:r>
      <w:r w:rsidR="001A2784">
        <w:t xml:space="preserve"> </w:t>
      </w:r>
      <w:r w:rsidR="00D678BC">
        <w:t xml:space="preserve">sem </w:t>
      </w:r>
      <w:proofErr w:type="spellStart"/>
      <w:r w:rsidR="00D678BC">
        <w:t>clock</w:t>
      </w:r>
      <w:proofErr w:type="spellEnd"/>
      <w:r w:rsidR="00D678BC">
        <w:t xml:space="preserve"> na representação </w:t>
      </w:r>
    </w:p>
    <w:p w:rsidR="00EA1E98" w:rsidP="00EA1E98" w:rsidRDefault="00654F8A" w14:paraId="6D2D26F1" w14:textId="4430DA32">
      <w:pPr>
        <w:pStyle w:val="PargrafodaLista"/>
        <w:numPr>
          <w:ilvl w:val="0"/>
          <w:numId w:val="9"/>
        </w:numPr>
      </w:pPr>
      <w:r>
        <w:t>Registrador:</w:t>
      </w:r>
    </w:p>
    <w:p w:rsidR="00654F8A" w:rsidP="00654F8A" w:rsidRDefault="00654F8A" w14:paraId="212F7D58" w14:textId="70EF056B">
      <w:pPr>
        <w:pStyle w:val="PargrafodaLista"/>
        <w:numPr>
          <w:ilvl w:val="1"/>
          <w:numId w:val="9"/>
        </w:numPr>
      </w:pPr>
      <w:r>
        <w:t xml:space="preserve">Pode empurrar coisas </w:t>
      </w:r>
      <w:proofErr w:type="gramStart"/>
      <w:r>
        <w:t>pra</w:t>
      </w:r>
      <w:proofErr w:type="gramEnd"/>
      <w:r>
        <w:t xml:space="preserve"> direita com shift</w:t>
      </w:r>
      <w:r w:rsidR="00D274DD">
        <w:t xml:space="preserve"> </w:t>
      </w:r>
      <w:proofErr w:type="spellStart"/>
      <w:r w:rsidR="00D274DD">
        <w:t>right</w:t>
      </w:r>
      <w:proofErr w:type="spellEnd"/>
      <w:r w:rsidR="00D274DD">
        <w:t xml:space="preserve"> </w:t>
      </w:r>
    </w:p>
    <w:p w:rsidR="00147D37" w:rsidP="00654F8A" w:rsidRDefault="00147D37" w14:paraId="1CAFCD0A" w14:textId="4DF57F47">
      <w:pPr>
        <w:pStyle w:val="PargrafodaLista"/>
        <w:numPr>
          <w:ilvl w:val="1"/>
          <w:numId w:val="9"/>
        </w:numPr>
      </w:pPr>
      <w:r>
        <w:t>Pode em</w:t>
      </w:r>
      <w:r w:rsidR="00C17661">
        <w:t xml:space="preserve">purrar coisas para esquerda com shift </w:t>
      </w:r>
      <w:proofErr w:type="spellStart"/>
      <w:r w:rsidR="00C17661">
        <w:t>left</w:t>
      </w:r>
      <w:proofErr w:type="spellEnd"/>
    </w:p>
    <w:p w:rsidR="009B7986" w:rsidP="00BC3B25" w:rsidRDefault="00BC3B25" w14:paraId="5E2099BD" w14:textId="5A639895">
      <w:pPr>
        <w:pStyle w:val="PargrafodaLista"/>
        <w:numPr>
          <w:ilvl w:val="0"/>
          <w:numId w:val="9"/>
        </w:numPr>
      </w:pPr>
      <w:r>
        <w:t>Para resolver o problema da multiplicação</w:t>
      </w:r>
      <w:r w:rsidR="002A1A07">
        <w:t xml:space="preserve"> vamos criar:</w:t>
      </w:r>
    </w:p>
    <w:p w:rsidR="002A1A07" w:rsidP="002A1A07" w:rsidRDefault="004D6C4A" w14:paraId="39E17D7F" w14:textId="206F38D7">
      <w:pPr>
        <w:pStyle w:val="PargrafodaLista"/>
        <w:numPr>
          <w:ilvl w:val="1"/>
          <w:numId w:val="9"/>
        </w:numPr>
      </w:pPr>
      <w:r>
        <w:t>Algoritmo</w:t>
      </w:r>
      <w:r w:rsidR="00EA51DD">
        <w:t xml:space="preserve"> f</w:t>
      </w:r>
      <w:r>
        <w:t>oto</w:t>
      </w:r>
    </w:p>
    <w:p w:rsidR="00E16CC5" w:rsidP="00E16CC5" w:rsidRDefault="00E16CC5" w14:paraId="65E44E5E" w14:textId="2A454880">
      <w:pPr>
        <w:pStyle w:val="PargrafodaLista"/>
        <w:numPr>
          <w:ilvl w:val="0"/>
          <w:numId w:val="9"/>
        </w:numPr>
      </w:pPr>
      <w:r>
        <w:t>Versão 2:</w:t>
      </w:r>
    </w:p>
    <w:p w:rsidR="00E16CC5" w:rsidP="00E16CC5" w:rsidRDefault="00E16CC5" w14:paraId="3EFB0F5F" w14:textId="388475A6">
      <w:pPr>
        <w:pStyle w:val="PargrafodaLista"/>
        <w:numPr>
          <w:ilvl w:val="1"/>
          <w:numId w:val="9"/>
        </w:numPr>
      </w:pPr>
      <w:r>
        <w:t>Mais barata (</w:t>
      </w:r>
      <w:r w:rsidR="004C5B34">
        <w:t>ULA de 32 bits)</w:t>
      </w:r>
    </w:p>
    <w:p w:rsidR="004C5B34" w:rsidP="00E16CC5" w:rsidRDefault="004C5B34" w14:paraId="178341AA" w14:textId="6DA158A5">
      <w:pPr>
        <w:pStyle w:val="PargrafodaLista"/>
        <w:numPr>
          <w:ilvl w:val="1"/>
          <w:numId w:val="9"/>
        </w:numPr>
      </w:pPr>
      <w:r>
        <w:t>Mais rápido (ULA de 32 bits)</w:t>
      </w:r>
    </w:p>
    <w:p w:rsidR="004C5B34" w:rsidP="004C5B34" w:rsidRDefault="00AE04EE" w14:paraId="61D29D9D" w14:textId="3B39EEA1">
      <w:pPr>
        <w:pStyle w:val="PargrafodaLista"/>
        <w:numPr>
          <w:ilvl w:val="0"/>
          <w:numId w:val="9"/>
        </w:numPr>
      </w:pPr>
      <w:r>
        <w:t>Versão</w:t>
      </w:r>
      <w:r w:rsidR="00CC70B8">
        <w:t xml:space="preserve"> 3: economia de registradores</w:t>
      </w:r>
    </w:p>
    <w:p w:rsidR="00CC70B8" w:rsidP="0CDCD647" w:rsidRDefault="00CC70B8" w14:paraId="7E449A28" w14:textId="77777777"/>
    <w:p w:rsidR="232F8BB7" w:rsidP="0CDCD647" w:rsidRDefault="232F8BB7" w14:paraId="09AFECAF" w14:textId="2E9003EF">
      <w:r>
        <w:t>21/03/2023</w:t>
      </w:r>
      <w:r w:rsidR="75D16B5D">
        <w:t xml:space="preserve"> </w:t>
      </w:r>
      <w:r w:rsidR="00FB0AF5">
        <w:t>–</w:t>
      </w:r>
      <w:r w:rsidR="75D16B5D">
        <w:t xml:space="preserve"> </w:t>
      </w:r>
      <w:r w:rsidR="00FB0AF5">
        <w:t>Máquina para p</w:t>
      </w:r>
      <w:r w:rsidR="75D16B5D">
        <w:t xml:space="preserve">onto flutuante </w:t>
      </w:r>
    </w:p>
    <w:p w:rsidR="65DF404E" w:rsidP="0CDCD647" w:rsidRDefault="65DF404E" w14:paraId="69362992" w14:textId="567B08ED">
      <w:pPr>
        <w:pStyle w:val="PargrafodaLista"/>
        <w:numPr>
          <w:ilvl w:val="0"/>
          <w:numId w:val="11"/>
        </w:numPr>
      </w:pPr>
      <w:r>
        <w:t>Como fazer um ponto decimal flutuar:</w:t>
      </w:r>
    </w:p>
    <w:p w:rsidR="419ABDAF" w:rsidP="0CDCD647" w:rsidRDefault="419ABDAF" w14:paraId="17AF5418" w14:textId="54FD1CEC">
      <w:pPr>
        <w:pStyle w:val="PargrafodaLista"/>
        <w:numPr>
          <w:ilvl w:val="1"/>
          <w:numId w:val="11"/>
        </w:numPr>
      </w:pPr>
      <w:r>
        <w:t xml:space="preserve">Deixar o num representado por dois pedaços -- Notação cientifica </w:t>
      </w:r>
    </w:p>
    <w:p w:rsidR="55DA83F7" w:rsidP="0CDCD647" w:rsidRDefault="55DA83F7" w14:paraId="611B7020" w14:textId="5F4CA214">
      <w:pPr>
        <w:pStyle w:val="PargrafodaLista"/>
        <w:numPr>
          <w:ilvl w:val="1"/>
          <w:numId w:val="11"/>
        </w:numPr>
      </w:pPr>
      <w:r>
        <w:t>1530 =</w:t>
      </w:r>
    </w:p>
    <w:p w:rsidR="55DA83F7" w:rsidP="0CDCD647" w:rsidRDefault="55DA83F7" w14:paraId="7D19671D" w14:textId="309675EF">
      <w:pPr>
        <w:pStyle w:val="PargrafodaLista"/>
        <w:numPr>
          <w:ilvl w:val="2"/>
          <w:numId w:val="11"/>
        </w:numPr>
      </w:pPr>
      <w:r>
        <w:t>154,3 x 10 ^1</w:t>
      </w:r>
    </w:p>
    <w:p w:rsidR="55DA83F7" w:rsidP="0CDCD647" w:rsidRDefault="55DA83F7" w14:paraId="5832F2D9" w14:textId="545131DD">
      <w:pPr>
        <w:pStyle w:val="PargrafodaLista"/>
        <w:numPr>
          <w:ilvl w:val="2"/>
          <w:numId w:val="11"/>
        </w:numPr>
      </w:pPr>
      <w:r>
        <w:t>15,43 X 10^2 ...</w:t>
      </w:r>
    </w:p>
    <w:p w:rsidR="55DA83F7" w:rsidP="0CDCD647" w:rsidRDefault="55DA83F7" w14:paraId="693C1AC6" w14:textId="5B2FE6CE">
      <w:pPr>
        <w:pStyle w:val="PargrafodaLista"/>
        <w:numPr>
          <w:ilvl w:val="1"/>
          <w:numId w:val="11"/>
        </w:numPr>
      </w:pPr>
      <w:r>
        <w:t>Parte inteira = mantissa</w:t>
      </w:r>
    </w:p>
    <w:p w:rsidR="55DA83F7" w:rsidP="0CDCD647" w:rsidRDefault="55DA83F7" w14:paraId="09F93861" w14:textId="33A661DB">
      <w:pPr>
        <w:pStyle w:val="PargrafodaLista"/>
        <w:numPr>
          <w:ilvl w:val="1"/>
          <w:numId w:val="11"/>
        </w:numPr>
      </w:pPr>
      <w:r>
        <w:t xml:space="preserve">10 </w:t>
      </w:r>
      <w:proofErr w:type="spellStart"/>
      <w:r>
        <w:t>xn</w:t>
      </w:r>
      <w:proofErr w:type="spellEnd"/>
      <w:r>
        <w:t xml:space="preserve"> = expoente </w:t>
      </w:r>
    </w:p>
    <w:p w:rsidR="2383AAF0" w:rsidP="0CDCD647" w:rsidRDefault="2383AAF0" w14:paraId="2538403E" w14:textId="166283AD">
      <w:pPr>
        <w:pStyle w:val="PargrafodaLista"/>
        <w:numPr>
          <w:ilvl w:val="1"/>
          <w:numId w:val="11"/>
        </w:numPr>
      </w:pPr>
      <w:proofErr w:type="gramStart"/>
      <w:r>
        <w:t>Regra :</w:t>
      </w:r>
      <w:proofErr w:type="gramEnd"/>
      <w:r>
        <w:t xml:space="preserve"> </w:t>
      </w:r>
      <w:r w:rsidR="35870F18">
        <w:t>1&lt;=M&lt;10</w:t>
      </w:r>
      <w:r w:rsidR="0E8854C5">
        <w:t xml:space="preserve"> – </w:t>
      </w:r>
      <w:r w:rsidR="35870F18">
        <w:t>IEEE7</w:t>
      </w:r>
      <w:r w:rsidR="0E8854C5">
        <w:t xml:space="preserve">54 --&gt; norma criada </w:t>
      </w:r>
    </w:p>
    <w:p w:rsidR="4AC886FF" w:rsidP="0CDCD647" w:rsidRDefault="4AC886FF" w14:paraId="46259A07" w14:textId="155FE244">
      <w:pPr>
        <w:pStyle w:val="PargrafodaLista"/>
        <w:numPr>
          <w:ilvl w:val="1"/>
          <w:numId w:val="11"/>
        </w:numPr>
      </w:pPr>
      <w:r>
        <w:t>Regra binária: 1&lt;=M&lt;2</w:t>
      </w:r>
    </w:p>
    <w:p w:rsidR="22FB416F" w:rsidP="0CDCD647" w:rsidRDefault="22FB416F" w14:paraId="5DF97915" w14:textId="4CF2B9A2">
      <w:pPr>
        <w:pStyle w:val="PargrafodaLista"/>
        <w:numPr>
          <w:ilvl w:val="0"/>
          <w:numId w:val="11"/>
        </w:numPr>
      </w:pPr>
      <w:proofErr w:type="spellStart"/>
      <w:r>
        <w:t>Exercicio</w:t>
      </w:r>
      <w:proofErr w:type="spellEnd"/>
      <w:r>
        <w:t>:</w:t>
      </w:r>
    </w:p>
    <w:p w:rsidR="22FB416F" w:rsidP="0CDCD647" w:rsidRDefault="22FB416F" w14:paraId="79953E81" w14:textId="3ABDEE27">
      <w:r>
        <w:t xml:space="preserve">5,3(10) </w:t>
      </w:r>
      <w:proofErr w:type="gramStart"/>
      <w:r>
        <w:t>= ?</w:t>
      </w:r>
      <w:proofErr w:type="gramEnd"/>
      <w:r>
        <w:t xml:space="preserve"> tosca5M3E </w:t>
      </w:r>
    </w:p>
    <w:p w:rsidR="22FB416F" w:rsidP="0CDCD647" w:rsidRDefault="22FB416F" w14:paraId="4042BA4C" w14:textId="65E15FEF">
      <w:r>
        <w:t>101,01001</w:t>
      </w:r>
    </w:p>
    <w:p w:rsidR="22FB416F" w:rsidP="0CDCD647" w:rsidRDefault="22FB416F" w14:paraId="00CDEB23" w14:textId="3138A785">
      <w:r>
        <w:t>1,0101001 * 2^2</w:t>
      </w:r>
    </w:p>
    <w:p w:rsidR="22FB416F" w:rsidP="0CDCD647" w:rsidRDefault="22FB416F" w14:paraId="0F15907B" w14:textId="0DC47FB3">
      <w:r>
        <w:t>0(SINAL MANTISSA)</w:t>
      </w:r>
    </w:p>
    <w:p w:rsidR="22FB416F" w:rsidP="0CDCD647" w:rsidRDefault="22FB416F" w14:paraId="1A6F485A" w14:textId="3C9949A3">
      <w:r>
        <w:t>1010(MANTISSA)</w:t>
      </w:r>
    </w:p>
    <w:p w:rsidR="22FB416F" w:rsidP="0CDCD647" w:rsidRDefault="22FB416F" w14:paraId="081A4F0E" w14:textId="10B165C7">
      <w:r>
        <w:t>010(EXPOENTE)</w:t>
      </w:r>
    </w:p>
    <w:p w:rsidR="22FB416F" w:rsidP="0CDCD647" w:rsidRDefault="22FB416F" w14:paraId="1940505C" w14:textId="77078407">
      <w:r>
        <w:t>Pega 4 em 4:</w:t>
      </w:r>
    </w:p>
    <w:p w:rsidR="22FB416F" w:rsidP="0CDCD647" w:rsidRDefault="22FB416F" w14:paraId="5045E189" w14:textId="11D50F84">
      <w:r>
        <w:t>0101 = 5</w:t>
      </w:r>
    </w:p>
    <w:p w:rsidR="22FB416F" w:rsidP="0CDCD647" w:rsidRDefault="22FB416F" w14:paraId="22381172" w14:textId="623BFFDF">
      <w:r>
        <w:t>0010 = 2</w:t>
      </w:r>
    </w:p>
    <w:p w:rsidR="22FB416F" w:rsidP="0CDCD647" w:rsidRDefault="22FB416F" w14:paraId="61D865E5" w14:textId="7BB92AF1">
      <w:r>
        <w:t>5,3(10) = 52 tosca5M3E</w:t>
      </w:r>
    </w:p>
    <w:p w:rsidR="22FB416F" w:rsidP="0CDCD647" w:rsidRDefault="22FB416F" w14:paraId="269CD109" w14:textId="0B298251">
      <w:r>
        <w:t xml:space="preserve">52toscaM3E </w:t>
      </w:r>
      <w:proofErr w:type="gramStart"/>
      <w:r>
        <w:t>= ?</w:t>
      </w:r>
      <w:proofErr w:type="gramEnd"/>
      <w:r>
        <w:t>(10)</w:t>
      </w:r>
    </w:p>
    <w:p w:rsidR="22FB416F" w:rsidP="0CDCD647" w:rsidRDefault="22FB416F" w14:paraId="220D9008" w14:textId="680E23F5">
      <w:r>
        <w:t>0101 0010</w:t>
      </w:r>
    </w:p>
    <w:p w:rsidR="22FB416F" w:rsidP="0CDCD647" w:rsidRDefault="22FB416F" w14:paraId="2A1F225F" w14:textId="22B5057D">
      <w:r>
        <w:lastRenderedPageBreak/>
        <w:t>01010(MANTISA) 010(EXPOENTE)</w:t>
      </w:r>
    </w:p>
    <w:p w:rsidR="22FB416F" w:rsidP="0CDCD647" w:rsidRDefault="22FB416F" w14:paraId="775843F1" w14:textId="4EB432E4">
      <w:r>
        <w:t xml:space="preserve">1,010 * 2^2 = 101,0= 5 </w:t>
      </w:r>
    </w:p>
    <w:p w:rsidR="22FB416F" w:rsidP="0CDCD647" w:rsidRDefault="22FB416F" w14:paraId="63CBDC54" w14:textId="34DCEF67">
      <w:r>
        <w:t>Erro absoluto = 5.3 - 5 = 0,3</w:t>
      </w:r>
    </w:p>
    <w:p w:rsidR="22FB416F" w:rsidP="0CDCD647" w:rsidRDefault="22FB416F" w14:paraId="730DAC75" w14:textId="24065070">
      <w:r>
        <w:t>Erro relativo = 0,3/5,3 = 5,6%</w:t>
      </w:r>
    </w:p>
    <w:p w:rsidR="0CDCD647" w:rsidP="0CDCD647" w:rsidRDefault="0CDCD647" w14:paraId="02FF45B0" w14:textId="6BDF22C5"/>
    <w:p w:rsidR="3A0BB850" w:rsidP="0CDCD647" w:rsidRDefault="3A0BB850" w14:paraId="03691F75" w14:textId="3B18A049">
      <w:pPr>
        <w:pStyle w:val="PargrafodaLista"/>
        <w:numPr>
          <w:ilvl w:val="0"/>
          <w:numId w:val="10"/>
        </w:numPr>
      </w:pPr>
      <w:r>
        <w:t xml:space="preserve">1 --&gt; </w:t>
      </w:r>
      <w:proofErr w:type="spellStart"/>
      <w:r>
        <w:t>leading</w:t>
      </w:r>
      <w:proofErr w:type="spellEnd"/>
      <w:r>
        <w:t xml:space="preserve"> </w:t>
      </w:r>
      <w:proofErr w:type="gramStart"/>
      <w:r>
        <w:t>bit ,</w:t>
      </w:r>
      <w:proofErr w:type="gramEnd"/>
      <w:r>
        <w:t xml:space="preserve"> pressupomos que existe, assim não precisamos representar </w:t>
      </w:r>
    </w:p>
    <w:p w:rsidR="66230DE8" w:rsidP="0CDCD647" w:rsidRDefault="66230DE8" w14:paraId="12C3EC09" w14:textId="18E145EC">
      <w:pPr>
        <w:pStyle w:val="PargrafodaLista"/>
        <w:numPr>
          <w:ilvl w:val="1"/>
          <w:numId w:val="10"/>
        </w:numPr>
      </w:pPr>
      <w:r>
        <w:t xml:space="preserve">Consequência: diminuição de erro </w:t>
      </w:r>
    </w:p>
    <w:p w:rsidR="66230DE8" w:rsidP="0CDCD647" w:rsidRDefault="66230DE8" w14:paraId="73CD06C6" w14:textId="6F1097EF">
      <w:pPr>
        <w:pStyle w:val="PargrafodaLista"/>
        <w:numPr>
          <w:ilvl w:val="0"/>
          <w:numId w:val="10"/>
        </w:numPr>
      </w:pPr>
      <w:r>
        <w:t>Notação IEEE754</w:t>
      </w:r>
    </w:p>
    <w:p w:rsidR="38720565" w:rsidP="0CDCD647" w:rsidRDefault="38720565" w14:paraId="294CCB72" w14:textId="62DBFFEA">
      <w:pPr>
        <w:pStyle w:val="PargrafodaLista"/>
        <w:numPr>
          <w:ilvl w:val="1"/>
          <w:numId w:val="10"/>
        </w:numPr>
      </w:pPr>
      <w:r>
        <w:t xml:space="preserve">1 bit = sinal </w:t>
      </w:r>
    </w:p>
    <w:p w:rsidRPr="00E247B0" w:rsidR="38720565" w:rsidP="0CDCD647" w:rsidRDefault="38720565" w14:paraId="15564F54" w14:textId="1EE4D5B7">
      <w:pPr>
        <w:pStyle w:val="PargrafodaLista"/>
        <w:numPr>
          <w:ilvl w:val="1"/>
          <w:numId w:val="10"/>
        </w:numPr>
        <w:rPr>
          <w:b/>
          <w:bCs/>
        </w:rPr>
      </w:pPr>
      <w:r w:rsidRPr="00E247B0">
        <w:rPr>
          <w:b/>
          <w:bCs/>
        </w:rPr>
        <w:t>Sinal + expoente + mantissa</w:t>
      </w:r>
    </w:p>
    <w:p w:rsidRPr="00E247B0" w:rsidR="38720565" w:rsidP="0CDCD647" w:rsidRDefault="38720565" w14:paraId="3E207B5C" w14:textId="34BF15C8">
      <w:pPr>
        <w:pStyle w:val="PargrafodaLista"/>
        <w:numPr>
          <w:ilvl w:val="1"/>
          <w:numId w:val="10"/>
        </w:numPr>
        <w:rPr>
          <w:b/>
          <w:bCs/>
        </w:rPr>
      </w:pPr>
      <w:r w:rsidRPr="00E247B0">
        <w:rPr>
          <w:b/>
          <w:bCs/>
        </w:rPr>
        <w:t xml:space="preserve">1&lt;=M&lt;2 e </w:t>
      </w:r>
      <w:proofErr w:type="spellStart"/>
      <w:r w:rsidRPr="00E247B0">
        <w:rPr>
          <w:b/>
          <w:bCs/>
        </w:rPr>
        <w:t>leading</w:t>
      </w:r>
      <w:proofErr w:type="spellEnd"/>
      <w:r w:rsidRPr="00E247B0">
        <w:rPr>
          <w:b/>
          <w:bCs/>
        </w:rPr>
        <w:t xml:space="preserve"> bit</w:t>
      </w:r>
    </w:p>
    <w:p w:rsidRPr="00FB6B41" w:rsidR="433C744A" w:rsidP="0CDCD647" w:rsidRDefault="433C744A" w14:paraId="519967B2" w14:textId="6DCDD7A5">
      <w:pPr>
        <w:pStyle w:val="PargrafodaLista"/>
        <w:numPr>
          <w:ilvl w:val="1"/>
          <w:numId w:val="10"/>
        </w:numPr>
        <w:rPr>
          <w:b/>
          <w:bCs/>
        </w:rPr>
      </w:pPr>
      <w:r w:rsidRPr="00FB6B41">
        <w:rPr>
          <w:b/>
          <w:bCs/>
        </w:rPr>
        <w:t xml:space="preserve">Valor real = valor representado – </w:t>
      </w:r>
      <w:r w:rsidRPr="00FB6B41" w:rsidR="5BF0C11E">
        <w:rPr>
          <w:b/>
          <w:bCs/>
        </w:rPr>
        <w:t>BIAS (2^nbitexp-1   - 1)</w:t>
      </w:r>
    </w:p>
    <w:p w:rsidR="00CC70B8" w:rsidP="00F32587" w:rsidRDefault="00F32587" w14:paraId="4ED08953" w14:textId="578E91A0">
      <w:pPr>
        <w:pStyle w:val="PargrafodaLista"/>
        <w:numPr>
          <w:ilvl w:val="0"/>
          <w:numId w:val="10"/>
        </w:numPr>
      </w:pPr>
      <w:r>
        <w:t xml:space="preserve">Para fazermos contas complexas com </w:t>
      </w:r>
      <w:r w:rsidR="007C1CCA">
        <w:t>número</w:t>
      </w:r>
      <w:r>
        <w:t xml:space="preserve"> decimal de </w:t>
      </w:r>
      <w:r w:rsidR="00CB508C">
        <w:t>binário:</w:t>
      </w:r>
    </w:p>
    <w:p w:rsidR="00707736" w:rsidP="00707736" w:rsidRDefault="00CB508C" w14:paraId="3816C40E" w14:textId="0F7E9C94">
      <w:pPr>
        <w:pStyle w:val="PargrafodaLista"/>
      </w:pPr>
      <w:r>
        <w:t xml:space="preserve">1,101 </w:t>
      </w:r>
      <w:r w:rsidR="00707736">
        <w:t>* 2^-2 = 0,01101</w:t>
      </w:r>
    </w:p>
    <w:p w:rsidR="00E93B63" w:rsidP="00E93B63" w:rsidRDefault="00B60B3D" w14:paraId="17F35370" w14:textId="26331A22">
      <w:pPr>
        <w:pStyle w:val="PargrafodaLista"/>
      </w:pPr>
      <w:r>
        <w:t>1101 * 2^-5 = 1101/</w:t>
      </w:r>
      <w:r w:rsidR="00487395">
        <w:t>2^</w:t>
      </w:r>
      <w:r>
        <w:t xml:space="preserve">5 </w:t>
      </w:r>
      <w:r w:rsidR="00487395">
        <w:t>= 1101/32 = 13/32</w:t>
      </w:r>
    </w:p>
    <w:p w:rsidR="00B20C7B" w:rsidP="00E93B63" w:rsidRDefault="00B20C7B" w14:paraId="77D2E9E5" w14:textId="77777777">
      <w:pPr>
        <w:pStyle w:val="PargrafodaLista"/>
      </w:pPr>
    </w:p>
    <w:p w:rsidR="00B20C7B" w:rsidP="00B20C7B" w:rsidRDefault="00B20C7B" w14:paraId="6166EDE3" w14:textId="760B97C7">
      <w:pPr>
        <w:pStyle w:val="PargrafodaLista"/>
        <w:numPr>
          <w:ilvl w:val="0"/>
          <w:numId w:val="14"/>
        </w:numPr>
      </w:pPr>
      <w:r>
        <w:t>Exemplo de transformação:</w:t>
      </w:r>
    </w:p>
    <w:p w:rsidR="00B20C7B" w:rsidP="00B20C7B" w:rsidRDefault="00B20C7B" w14:paraId="45916691" w14:textId="77777777">
      <w:pPr>
        <w:pStyle w:val="PargrafodaLista"/>
      </w:pPr>
      <w:r>
        <w:t>D2 ieee</w:t>
      </w:r>
      <w:proofErr w:type="gramStart"/>
      <w:r>
        <w:t>754  4</w:t>
      </w:r>
      <w:proofErr w:type="gramEnd"/>
      <w:r>
        <w:t>E3M = ?(10)</w:t>
      </w:r>
    </w:p>
    <w:p w:rsidR="00B20C7B" w:rsidP="00B20C7B" w:rsidRDefault="00B20C7B" w14:paraId="76189ADF" w14:textId="77777777">
      <w:pPr>
        <w:pStyle w:val="PargrafodaLista"/>
      </w:pPr>
    </w:p>
    <w:p w:rsidR="00B20C7B" w:rsidP="00B20C7B" w:rsidRDefault="00B20C7B" w14:paraId="28FA40D1" w14:textId="77777777">
      <w:pPr>
        <w:pStyle w:val="PargrafodaLista"/>
      </w:pPr>
      <w:r>
        <w:t>1101 0010</w:t>
      </w:r>
    </w:p>
    <w:p w:rsidR="00B20C7B" w:rsidP="00B20C7B" w:rsidRDefault="00B20C7B" w14:paraId="239569AB" w14:textId="77777777">
      <w:pPr>
        <w:pStyle w:val="PargrafodaLista"/>
      </w:pPr>
    </w:p>
    <w:p w:rsidR="00B20C7B" w:rsidP="00B20C7B" w:rsidRDefault="00B20C7B" w14:paraId="3603937F" w14:textId="3A6B67EF">
      <w:pPr>
        <w:pStyle w:val="PargrafodaLista"/>
      </w:pPr>
      <w:r>
        <w:t xml:space="preserve">1 1010(e) 010(m) (Aplica </w:t>
      </w:r>
      <w:r w:rsidR="003235B7">
        <w:t>máscara</w:t>
      </w:r>
      <w:r>
        <w:t>)</w:t>
      </w:r>
    </w:p>
    <w:p w:rsidR="00B20C7B" w:rsidP="00B20C7B" w:rsidRDefault="00B20C7B" w14:paraId="423E48D3" w14:textId="681D03CC">
      <w:pPr>
        <w:pStyle w:val="PargrafodaLista"/>
      </w:pPr>
      <w:r>
        <w:t xml:space="preserve">BIAS = </w:t>
      </w:r>
      <w:r w:rsidR="007C1CCA">
        <w:t>2^3 – 1 = 7</w:t>
      </w:r>
    </w:p>
    <w:p w:rsidR="00B20C7B" w:rsidP="00B20C7B" w:rsidRDefault="00B20C7B" w14:paraId="6A7CB0C0" w14:textId="3D672C22">
      <w:pPr>
        <w:pStyle w:val="PargrafodaLista"/>
      </w:pPr>
      <w:r>
        <w:t xml:space="preserve">e = 1010 -- 10 - </w:t>
      </w:r>
      <w:r w:rsidR="003235B7">
        <w:t>BIAS (</w:t>
      </w:r>
      <w:r>
        <w:t>7</w:t>
      </w:r>
      <w:proofErr w:type="gramStart"/>
      <w:r>
        <w:t xml:space="preserve">) </w:t>
      </w:r>
      <w:r w:rsidR="00D54376">
        <w:t xml:space="preserve"> OLHAR</w:t>
      </w:r>
      <w:proofErr w:type="gramEnd"/>
      <w:r w:rsidR="00D54376">
        <w:t xml:space="preserve"> SE E n é normalizado(0000 ou 1111)</w:t>
      </w:r>
    </w:p>
    <w:p w:rsidRPr="00832767" w:rsidR="00B20C7B" w:rsidP="00B20C7B" w:rsidRDefault="00B20C7B" w14:paraId="4C959762" w14:textId="77777777">
      <w:pPr>
        <w:pStyle w:val="PargrafodaLista"/>
        <w:rPr>
          <w:lang w:val="en-US"/>
        </w:rPr>
      </w:pPr>
      <w:r w:rsidRPr="00832767">
        <w:rPr>
          <w:lang w:val="en-US"/>
        </w:rPr>
        <w:t>e = 3</w:t>
      </w:r>
    </w:p>
    <w:p w:rsidRPr="00832767" w:rsidR="00B20C7B" w:rsidP="00B20C7B" w:rsidRDefault="00B20C7B" w14:paraId="21DD5814" w14:textId="77777777">
      <w:pPr>
        <w:pStyle w:val="PargrafodaLista"/>
        <w:rPr>
          <w:lang w:val="en-US"/>
        </w:rPr>
      </w:pPr>
    </w:p>
    <w:p w:rsidR="00B20C7B" w:rsidP="00B20C7B" w:rsidRDefault="00B20C7B" w14:paraId="3B51F42D" w14:textId="4388CA10">
      <w:pPr>
        <w:pStyle w:val="PargrafodaLista"/>
        <w:rPr>
          <w:lang w:val="en-US"/>
        </w:rPr>
      </w:pPr>
      <w:r w:rsidRPr="00832767">
        <w:rPr>
          <w:lang w:val="en-US"/>
        </w:rPr>
        <w:t>-1,010(m com leading bit) * 2^3 --&gt; -1010 --&gt; -10(10)</w:t>
      </w:r>
    </w:p>
    <w:p w:rsidRPr="00832767" w:rsidR="00002438" w:rsidP="00B20C7B" w:rsidRDefault="00002438" w14:paraId="568B4A13" w14:textId="77777777">
      <w:pPr>
        <w:pStyle w:val="PargrafodaLista"/>
        <w:rPr>
          <w:lang w:val="en-US"/>
        </w:rPr>
      </w:pPr>
    </w:p>
    <w:p w:rsidR="00291756" w:rsidP="00291756" w:rsidRDefault="00291756" w14:paraId="3CBCD9C2" w14:textId="2AC918C0">
      <w:pPr>
        <w:pStyle w:val="PargrafodaLista"/>
        <w:numPr>
          <w:ilvl w:val="0"/>
          <w:numId w:val="14"/>
        </w:numPr>
      </w:pPr>
      <w:r>
        <w:t>Exemplo 2:</w:t>
      </w:r>
    </w:p>
    <w:p w:rsidR="00291756" w:rsidP="00291756" w:rsidRDefault="00291756" w14:paraId="185668A2" w14:textId="68D3654F">
      <w:pPr>
        <w:ind w:left="708"/>
      </w:pPr>
      <w:r>
        <w:t xml:space="preserve">11 ieee754 4E3M </w:t>
      </w:r>
      <w:proofErr w:type="gramStart"/>
      <w:r>
        <w:t>= ?</w:t>
      </w:r>
      <w:proofErr w:type="gramEnd"/>
      <w:r>
        <w:t>(10)</w:t>
      </w:r>
    </w:p>
    <w:p w:rsidR="00291756" w:rsidP="00291756" w:rsidRDefault="00291756" w14:paraId="33FAB807" w14:textId="77777777">
      <w:pPr>
        <w:pStyle w:val="PargrafodaLista"/>
      </w:pPr>
      <w:r>
        <w:t xml:space="preserve">0001 0001 </w:t>
      </w:r>
    </w:p>
    <w:p w:rsidR="00291756" w:rsidP="00291756" w:rsidRDefault="00291756" w14:paraId="3472A223" w14:textId="77777777">
      <w:pPr>
        <w:pStyle w:val="PargrafodaLista"/>
      </w:pPr>
    </w:p>
    <w:p w:rsidR="00291756" w:rsidP="00291756" w:rsidRDefault="00291756" w14:paraId="2CC2D808" w14:textId="77777777">
      <w:pPr>
        <w:pStyle w:val="PargrafodaLista"/>
      </w:pPr>
      <w:r>
        <w:t xml:space="preserve">0 0010(e) 001(m) </w:t>
      </w:r>
    </w:p>
    <w:p w:rsidR="00291756" w:rsidP="00291756" w:rsidRDefault="00291756" w14:paraId="49E6710A" w14:textId="77777777">
      <w:pPr>
        <w:pStyle w:val="PargrafodaLista"/>
      </w:pPr>
    </w:p>
    <w:p w:rsidR="00291756" w:rsidP="00291756" w:rsidRDefault="00291756" w14:paraId="288B6713" w14:textId="77777777">
      <w:pPr>
        <w:pStyle w:val="PargrafodaLista"/>
      </w:pPr>
    </w:p>
    <w:p w:rsidR="00291756" w:rsidP="00291756" w:rsidRDefault="00291756" w14:paraId="06FE0099" w14:textId="77777777">
      <w:pPr>
        <w:pStyle w:val="PargrafodaLista"/>
      </w:pPr>
      <w:r>
        <w:t>e = 0010 = 2 - 7 = -5</w:t>
      </w:r>
    </w:p>
    <w:p w:rsidR="00291756" w:rsidP="00291756" w:rsidRDefault="00291756" w14:paraId="5969A600" w14:textId="77777777">
      <w:pPr>
        <w:pStyle w:val="PargrafodaLista"/>
      </w:pPr>
    </w:p>
    <w:p w:rsidR="00291756" w:rsidP="00291756" w:rsidRDefault="00291756" w14:paraId="45124596" w14:textId="77777777">
      <w:pPr>
        <w:pStyle w:val="PargrafodaLista"/>
      </w:pPr>
      <w:r>
        <w:t>1,001 * 2^-5</w:t>
      </w:r>
    </w:p>
    <w:p w:rsidR="00291756" w:rsidP="00291756" w:rsidRDefault="00291756" w14:paraId="6904616F" w14:textId="77777777">
      <w:pPr>
        <w:pStyle w:val="PargrafodaLista"/>
      </w:pPr>
    </w:p>
    <w:p w:rsidR="00291756" w:rsidP="00291756" w:rsidRDefault="00291756" w14:paraId="49E87488" w14:textId="681AC646">
      <w:pPr>
        <w:pStyle w:val="PargrafodaLista"/>
      </w:pPr>
      <w:r>
        <w:t>1001 * 10^-3 * 2^-5 = 1001 / 2^8 -- 9 /256</w:t>
      </w:r>
    </w:p>
    <w:p w:rsidR="00291756" w:rsidP="00291756" w:rsidRDefault="002A1358" w14:paraId="1D7CEE78" w14:textId="7B3483CB">
      <w:pPr>
        <w:pStyle w:val="PargrafodaLista"/>
        <w:numPr>
          <w:ilvl w:val="0"/>
          <w:numId w:val="14"/>
        </w:numPr>
      </w:pPr>
      <w:r>
        <w:t>Exemplo 3</w:t>
      </w:r>
      <w:r w:rsidR="00EA5423">
        <w:t>:</w:t>
      </w:r>
    </w:p>
    <w:p w:rsidR="00EA5423" w:rsidP="00EA5423" w:rsidRDefault="00EA5423" w14:paraId="18A6859A" w14:textId="77777777">
      <w:pPr>
        <w:ind w:left="360"/>
      </w:pPr>
      <w:r>
        <w:t xml:space="preserve">5,3(10) </w:t>
      </w:r>
      <w:proofErr w:type="gramStart"/>
      <w:r>
        <w:t>= ?</w:t>
      </w:r>
      <w:proofErr w:type="gramEnd"/>
      <w:r>
        <w:t xml:space="preserve"> ieee4E3M</w:t>
      </w:r>
    </w:p>
    <w:p w:rsidR="00EA5423" w:rsidP="00EA5423" w:rsidRDefault="00EA5423" w14:paraId="47602AB4" w14:textId="77777777">
      <w:pPr>
        <w:ind w:left="360"/>
      </w:pPr>
    </w:p>
    <w:p w:rsidR="00EA5423" w:rsidP="00EA5423" w:rsidRDefault="00EA5423" w14:paraId="4F53195A" w14:textId="77777777">
      <w:pPr>
        <w:ind w:left="360"/>
      </w:pPr>
      <w:r>
        <w:lastRenderedPageBreak/>
        <w:t>101,01001</w:t>
      </w:r>
    </w:p>
    <w:p w:rsidR="00EA5423" w:rsidP="00EA5423" w:rsidRDefault="00EA5423" w14:paraId="420062FE" w14:textId="77777777">
      <w:pPr>
        <w:ind w:left="360"/>
      </w:pPr>
      <w:r>
        <w:t>1,0101001 * 2^2(APLICA REGRA MATISSA)</w:t>
      </w:r>
    </w:p>
    <w:p w:rsidR="00EA5423" w:rsidP="00EA5423" w:rsidRDefault="00EA5423" w14:paraId="23E28730" w14:textId="77777777">
      <w:pPr>
        <w:ind w:left="360"/>
      </w:pPr>
    </w:p>
    <w:p w:rsidR="00EA5423" w:rsidP="00EA5423" w:rsidRDefault="00EA5423" w14:paraId="4468F8E8" w14:textId="77777777">
      <w:pPr>
        <w:ind w:left="360"/>
      </w:pPr>
      <w:proofErr w:type="spellStart"/>
      <w:r>
        <w:t>expReal</w:t>
      </w:r>
      <w:proofErr w:type="spellEnd"/>
      <w:r>
        <w:t xml:space="preserve"> = representado - BIAS</w:t>
      </w:r>
    </w:p>
    <w:p w:rsidR="00EA5423" w:rsidP="00EA5423" w:rsidRDefault="00EA5423" w14:paraId="0A21A62A" w14:textId="77777777">
      <w:pPr>
        <w:ind w:left="360"/>
      </w:pPr>
      <w:r>
        <w:t>2 = representado - 7</w:t>
      </w:r>
    </w:p>
    <w:p w:rsidR="00EA5423" w:rsidP="00EA5423" w:rsidRDefault="00EA5423" w14:paraId="47F0507B" w14:textId="77777777">
      <w:pPr>
        <w:ind w:left="360"/>
      </w:pPr>
      <w:r>
        <w:t>representado = 9 --&gt; 1001</w:t>
      </w:r>
    </w:p>
    <w:p w:rsidR="00EA5423" w:rsidP="00EA5423" w:rsidRDefault="00EA5423" w14:paraId="694C5380" w14:textId="77777777">
      <w:pPr>
        <w:ind w:left="360"/>
      </w:pPr>
    </w:p>
    <w:p w:rsidR="00EA5423" w:rsidP="00EA5423" w:rsidRDefault="00EA5423" w14:paraId="6B4CA8A1" w14:textId="0D5ED8B7">
      <w:pPr>
        <w:ind w:left="360"/>
      </w:pPr>
      <w:proofErr w:type="gramStart"/>
      <w:r>
        <w:t>MASCARA</w:t>
      </w:r>
      <w:proofErr w:type="gramEnd"/>
    </w:p>
    <w:p w:rsidR="00EA5423" w:rsidP="00EA5423" w:rsidRDefault="00EA5423" w14:paraId="285CCE54" w14:textId="775D4917">
      <w:pPr>
        <w:ind w:left="360"/>
      </w:pPr>
      <w:r>
        <w:t xml:space="preserve">0 1001 010 </w:t>
      </w:r>
    </w:p>
    <w:p w:rsidR="00EA5423" w:rsidP="00EA5423" w:rsidRDefault="00EA5423" w14:paraId="0B644310" w14:textId="77777777">
      <w:pPr>
        <w:ind w:left="360"/>
      </w:pPr>
      <w:r>
        <w:t xml:space="preserve">0100 1010 </w:t>
      </w:r>
    </w:p>
    <w:p w:rsidR="00EA5423" w:rsidP="00EA5423" w:rsidRDefault="00EA5423" w14:paraId="2A0A332E" w14:textId="1A158F9E">
      <w:pPr>
        <w:ind w:left="360"/>
      </w:pPr>
      <w:r>
        <w:t xml:space="preserve">4A </w:t>
      </w:r>
      <w:r>
        <w:rPr>
          <w:rFonts w:ascii="Wingdings" w:hAnsi="Wingdings" w:eastAsia="Wingdings" w:cs="Wingdings"/>
        </w:rPr>
        <w:t>à</w:t>
      </w:r>
      <w:r>
        <w:t xml:space="preserve"> não é uma representação exata, pois tem erro</w:t>
      </w:r>
    </w:p>
    <w:p w:rsidR="00DF3683" w:rsidP="00DF3683" w:rsidRDefault="00832767" w14:paraId="6803020D" w14:textId="7D95865D">
      <w:pPr>
        <w:pStyle w:val="PargrafodaLista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59265" behindDoc="0" locked="0" layoutInCell="1" allowOverlap="1" wp14:anchorId="264CFC29" wp14:editId="22E5F853">
            <wp:simplePos x="0" y="0"/>
            <wp:positionH relativeFrom="column">
              <wp:posOffset>251460</wp:posOffset>
            </wp:positionH>
            <wp:positionV relativeFrom="paragraph">
              <wp:posOffset>271780</wp:posOffset>
            </wp:positionV>
            <wp:extent cx="3329940" cy="3391535"/>
            <wp:effectExtent l="0" t="0" r="381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1110">
        <w:t xml:space="preserve">Qual o menor </w:t>
      </w:r>
      <w:proofErr w:type="spellStart"/>
      <w:proofErr w:type="gramStart"/>
      <w:r w:rsidR="00EA1110">
        <w:t>n</w:t>
      </w:r>
      <w:r w:rsidR="00BD29E3">
        <w:t>umero</w:t>
      </w:r>
      <w:proofErr w:type="spellEnd"/>
      <w:proofErr w:type="gramEnd"/>
      <w:r w:rsidR="00BD29E3">
        <w:t xml:space="preserve"> positivo normalizado?</w:t>
      </w:r>
    </w:p>
    <w:p w:rsidR="00DF3683" w:rsidP="00DF3683" w:rsidRDefault="00DF3683" w14:paraId="3980BAB3" w14:textId="13467574"/>
    <w:p w:rsidR="00DF3683" w:rsidP="00DF3683" w:rsidRDefault="00DF3683" w14:paraId="2CA46818" w14:textId="1713CCE2"/>
    <w:p w:rsidR="564E70FB" w:rsidP="564E70FB" w:rsidRDefault="564E70FB" w14:paraId="1653D879" w14:textId="19D9F211"/>
    <w:p w:rsidR="564E70FB" w:rsidP="564E70FB" w:rsidRDefault="564E70FB" w14:paraId="179A42B6" w14:textId="4CF7C91C"/>
    <w:p w:rsidR="171CD1AD" w:rsidP="564E70FB" w:rsidRDefault="171CD1AD" w14:paraId="4A084D47" w14:textId="7CECC0A3">
      <w:r>
        <w:t xml:space="preserve">28/03/2023 - Código de </w:t>
      </w:r>
      <w:proofErr w:type="spellStart"/>
      <w:r>
        <w:t>Hamming</w:t>
      </w:r>
      <w:proofErr w:type="spellEnd"/>
    </w:p>
    <w:p w:rsidR="5FBC1433" w:rsidP="564E70FB" w:rsidRDefault="5FBC1433" w14:paraId="479B8702" w14:textId="1E8F0FFF">
      <w:pPr>
        <w:pStyle w:val="PargrafodaLista"/>
        <w:numPr>
          <w:ilvl w:val="0"/>
          <w:numId w:val="4"/>
        </w:numPr>
      </w:pPr>
      <w:r>
        <w:t>Detecta e corrige erro – 1bit</w:t>
      </w:r>
    </w:p>
    <w:p w:rsidR="5FBC1433" w:rsidP="564E70FB" w:rsidRDefault="5FBC1433" w14:paraId="7A3A9C2D" w14:textId="22891EA1">
      <w:pPr>
        <w:pStyle w:val="PargrafodaLista"/>
        <w:numPr>
          <w:ilvl w:val="0"/>
          <w:numId w:val="4"/>
        </w:numPr>
      </w:pPr>
      <w:r>
        <w:t>Bit paridade --&gt; Bit extra para quantidade de bits ficar par</w:t>
      </w:r>
      <w:r w:rsidR="7C03D1E1">
        <w:t xml:space="preserve"> </w:t>
      </w:r>
    </w:p>
    <w:p w:rsidR="7C03D1E1" w:rsidP="564E70FB" w:rsidRDefault="7C03D1E1" w14:paraId="3380EC98" w14:textId="0AECC915">
      <w:pPr>
        <w:pStyle w:val="PargrafodaLista"/>
        <w:numPr>
          <w:ilvl w:val="0"/>
          <w:numId w:val="4"/>
        </w:numPr>
      </w:pPr>
      <w:r>
        <w:t xml:space="preserve">Bit de verificação --&gt; Certeza de que número transmitido está correto </w:t>
      </w:r>
    </w:p>
    <w:p w:rsidR="7C03D1E1" w:rsidP="564E70FB" w:rsidRDefault="7C03D1E1" w14:paraId="225D6161" w14:textId="7FCC3580">
      <w:pPr>
        <w:pStyle w:val="PargrafodaLista"/>
        <w:numPr>
          <w:ilvl w:val="0"/>
          <w:numId w:val="4"/>
        </w:numPr>
      </w:pPr>
      <w:proofErr w:type="gramStart"/>
      <w:r>
        <w:lastRenderedPageBreak/>
        <w:t>Distancia</w:t>
      </w:r>
      <w:proofErr w:type="gramEnd"/>
      <w:r>
        <w:t xml:space="preserve"> </w:t>
      </w:r>
      <w:proofErr w:type="spellStart"/>
      <w:r>
        <w:t>Hamming</w:t>
      </w:r>
      <w:proofErr w:type="spellEnd"/>
      <w:r>
        <w:t>:</w:t>
      </w:r>
    </w:p>
    <w:p w:rsidR="7C03D1E1" w:rsidP="564E70FB" w:rsidRDefault="7C03D1E1" w14:paraId="509E8B58" w14:textId="0916DF7A">
      <w:pPr>
        <w:pStyle w:val="PargrafodaLista"/>
        <w:numPr>
          <w:ilvl w:val="1"/>
          <w:numId w:val="4"/>
        </w:numPr>
      </w:pPr>
      <w:r>
        <w:t xml:space="preserve">Distância de erro simples que uma palavra está da outra </w:t>
      </w:r>
    </w:p>
    <w:p w:rsidR="7C03D1E1" w:rsidP="564E70FB" w:rsidRDefault="7C03D1E1" w14:paraId="485645DF" w14:textId="413BB1D3">
      <w:pPr>
        <w:pStyle w:val="PargrafodaLista"/>
        <w:numPr>
          <w:ilvl w:val="1"/>
          <w:numId w:val="4"/>
        </w:numPr>
      </w:pPr>
      <w:r>
        <w:t xml:space="preserve">111 – 000 = 111 </w:t>
      </w:r>
    </w:p>
    <w:p w:rsidR="7C03D1E1" w:rsidP="564E70FB" w:rsidRDefault="7C03D1E1" w14:paraId="1B72DF6C" w14:textId="5C8810EE">
      <w:pPr>
        <w:pStyle w:val="PargrafodaLista"/>
        <w:numPr>
          <w:ilvl w:val="1"/>
          <w:numId w:val="4"/>
        </w:numPr>
      </w:pPr>
      <w:r>
        <w:t xml:space="preserve">Diferença dos números </w:t>
      </w:r>
    </w:p>
    <w:p w:rsidR="7C03D1E1" w:rsidP="564E70FB" w:rsidRDefault="7C03D1E1" w14:paraId="7966A64B" w14:textId="426EC2B8">
      <w:pPr>
        <w:pStyle w:val="PargrafodaLista"/>
        <w:numPr>
          <w:ilvl w:val="1"/>
          <w:numId w:val="4"/>
        </w:numPr>
      </w:pPr>
      <w:r>
        <w:t xml:space="preserve">Bit de paridade </w:t>
      </w:r>
      <w:proofErr w:type="spellStart"/>
      <w:r>
        <w:t>dectecta</w:t>
      </w:r>
      <w:proofErr w:type="spellEnd"/>
      <w:r>
        <w:t xml:space="preserve"> erro de 1 bit</w:t>
      </w:r>
    </w:p>
    <w:p w:rsidR="143851EA" w:rsidP="564E70FB" w:rsidRDefault="143851EA" w14:paraId="5AE16CD2" w14:textId="069D9A9A">
      <w:r>
        <w:rPr>
          <w:noProof/>
        </w:rPr>
        <w:drawing>
          <wp:inline distT="0" distB="0" distL="0" distR="0" wp14:anchorId="068EC110" wp14:editId="04CC0B0C">
            <wp:extent cx="4572000" cy="3733800"/>
            <wp:effectExtent l="0" t="0" r="0" b="0"/>
            <wp:docPr id="394168760" name="Imagem 394168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851EA" w:rsidP="564E70FB" w:rsidRDefault="143851EA" w14:paraId="1AA09238" w14:textId="44593B39">
      <w:pPr>
        <w:pStyle w:val="PargrafodaLista"/>
        <w:numPr>
          <w:ilvl w:val="0"/>
          <w:numId w:val="4"/>
        </w:numPr>
      </w:pPr>
      <w:r>
        <w:t xml:space="preserve">?? = 0 0 1 </w:t>
      </w:r>
    </w:p>
    <w:p w:rsidR="76595641" w:rsidP="564E70FB" w:rsidRDefault="76595641" w14:paraId="300ED091" w14:textId="15708CBC">
      <w:pPr>
        <w:pStyle w:val="PargrafodaLista"/>
        <w:numPr>
          <w:ilvl w:val="0"/>
          <w:numId w:val="4"/>
        </w:numPr>
      </w:pPr>
      <w:r w:rsidRPr="564E70FB">
        <w:t>O receptor procurará preservar a paridade e a única forma será ajustar o bit que foi trocado durante a transmissão, esse bit, mesmo desconhecido, será encontrado e corrigido.</w:t>
      </w:r>
    </w:p>
    <w:p w:rsidR="39614024" w:rsidP="564E70FB" w:rsidRDefault="39614024" w14:paraId="034C1719" w14:textId="445F37D6">
      <w:pPr>
        <w:pStyle w:val="PargrafodaLista"/>
        <w:numPr>
          <w:ilvl w:val="0"/>
          <w:numId w:val="4"/>
        </w:numPr>
      </w:pPr>
      <w:r w:rsidRPr="564E70FB">
        <w:rPr>
          <w:highlight w:val="yellow"/>
        </w:rPr>
        <w:t>1101</w:t>
      </w:r>
      <w:r w:rsidRPr="564E70FB">
        <w:t xml:space="preserve"> </w:t>
      </w:r>
      <w:r w:rsidRPr="564E70FB">
        <w:rPr>
          <w:highlight w:val="magenta"/>
        </w:rPr>
        <w:t>001</w:t>
      </w:r>
      <w:r w:rsidRPr="564E70FB">
        <w:t xml:space="preserve">   --&gt; </w:t>
      </w:r>
      <w:r w:rsidRPr="564E70FB" w:rsidR="0C6AB817">
        <w:t xml:space="preserve">M </w:t>
      </w:r>
      <w:r w:rsidRPr="564E70FB">
        <w:t xml:space="preserve">e R – </w:t>
      </w:r>
      <w:r w:rsidRPr="564E70FB" w:rsidR="21243E73">
        <w:t>M</w:t>
      </w:r>
      <w:r w:rsidRPr="564E70FB">
        <w:t xml:space="preserve">+R = N </w:t>
      </w:r>
    </w:p>
    <w:p w:rsidR="0341FA59" w:rsidP="564E70FB" w:rsidRDefault="0341FA59" w14:paraId="7CB27790" w14:textId="0B14A7EC">
      <w:pPr>
        <w:pStyle w:val="PargrafodaLista"/>
        <w:numPr>
          <w:ilvl w:val="1"/>
          <w:numId w:val="4"/>
        </w:numPr>
      </w:pPr>
      <w:r w:rsidRPr="564E70FB">
        <w:t>N = palavra de código (7)</w:t>
      </w:r>
    </w:p>
    <w:p w:rsidR="0341FA59" w:rsidP="564E70FB" w:rsidRDefault="0341FA59" w14:paraId="33EFD193" w14:textId="6F75F496">
      <w:pPr>
        <w:pStyle w:val="PargrafodaLista"/>
        <w:numPr>
          <w:ilvl w:val="1"/>
          <w:numId w:val="4"/>
        </w:numPr>
      </w:pPr>
      <w:r w:rsidRPr="564E70FB">
        <w:t>M = palavra válida (4) -- Única que tem dado relevante</w:t>
      </w:r>
    </w:p>
    <w:p w:rsidR="0341FA59" w:rsidP="564E70FB" w:rsidRDefault="0341FA59" w14:paraId="7ABA2D9F" w14:textId="1F7C3C0B">
      <w:pPr>
        <w:pStyle w:val="PargrafodaLista"/>
        <w:numPr>
          <w:ilvl w:val="1"/>
          <w:numId w:val="4"/>
        </w:numPr>
      </w:pPr>
      <w:r w:rsidRPr="564E70FB">
        <w:t xml:space="preserve">R = bit de validação (3) </w:t>
      </w:r>
    </w:p>
    <w:p w:rsidR="0A8A8D59" w:rsidP="564E70FB" w:rsidRDefault="0A8A8D59" w14:paraId="11FC95FF" w14:textId="4D63D86D">
      <w:pPr>
        <w:pStyle w:val="PargrafodaLista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6FF7428A" wp14:editId="62988AC6">
            <wp:extent cx="4572000" cy="1952625"/>
            <wp:effectExtent l="0" t="0" r="0" b="0"/>
            <wp:docPr id="1021109779" name="Imagem 1021109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610045" w:rsidP="564E70FB" w:rsidRDefault="67610045" w14:paraId="4FEA6F8B" w14:textId="38481181">
      <w:pPr>
        <w:pStyle w:val="PargrafodaLista"/>
        <w:numPr>
          <w:ilvl w:val="1"/>
          <w:numId w:val="4"/>
        </w:numPr>
      </w:pPr>
      <w:r>
        <w:t xml:space="preserve">Para n bits temos 2 ^n palavras </w:t>
      </w:r>
    </w:p>
    <w:p w:rsidR="479CC85B" w:rsidP="564E70FB" w:rsidRDefault="479CC85B" w14:paraId="057715B6" w14:textId="643C81AD">
      <w:pPr>
        <w:pStyle w:val="PargrafodaLista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1AC03E7E" wp14:editId="34580995">
            <wp:extent cx="2571750" cy="572266"/>
            <wp:effectExtent l="0" t="0" r="0" b="0"/>
            <wp:docPr id="1139511990" name="Imagem 1139511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7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C8561" w:rsidP="564E70FB" w:rsidRDefault="68DC8561" w14:paraId="60ACDF4F" w14:textId="7593865E">
      <w:pPr>
        <w:pStyle w:val="PargrafodaLista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4B1A9F56" wp14:editId="2D1EB8EC">
            <wp:extent cx="1972638" cy="609600"/>
            <wp:effectExtent l="0" t="0" r="0" b="0"/>
            <wp:docPr id="1433059001" name="Imagem 1433059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63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702C4D" w:rsidP="564E70FB" w:rsidRDefault="02702C4D" w14:paraId="7DAE4AD9" w14:textId="545639C5">
      <w:pPr>
        <w:pStyle w:val="PargrafodaLista"/>
        <w:numPr>
          <w:ilvl w:val="1"/>
          <w:numId w:val="4"/>
        </w:numPr>
      </w:pPr>
      <w:r>
        <w:t xml:space="preserve">Quanto maior a palavra menor será o impacto para corrigir a transmissão </w:t>
      </w:r>
    </w:p>
    <w:p w:rsidR="38DF2609" w:rsidP="564E70FB" w:rsidRDefault="38DF2609" w14:paraId="5957665C" w14:textId="3100C038">
      <w:pPr>
        <w:pStyle w:val="PargrafodaLista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7CA6BB3D" wp14:editId="4F5F9215">
            <wp:extent cx="4572000" cy="3076575"/>
            <wp:effectExtent l="0" t="0" r="0" b="0"/>
            <wp:docPr id="1650720326" name="Imagem 165072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4E70FB" w:rsidP="003C756F" w:rsidRDefault="564E70FB" w14:paraId="7F420909" w14:textId="068D08E7"/>
    <w:p w:rsidR="003C756F" w:rsidP="003C756F" w:rsidRDefault="003C756F" w14:paraId="17B7878A" w14:textId="4893A07D">
      <w:r>
        <w:t xml:space="preserve">Aula 28/03/2023 </w:t>
      </w:r>
      <w:proofErr w:type="spellStart"/>
      <w:r>
        <w:t>pt</w:t>
      </w:r>
      <w:proofErr w:type="spellEnd"/>
      <w:r>
        <w:t xml:space="preserve"> 02</w:t>
      </w:r>
    </w:p>
    <w:p w:rsidR="00CB6F23" w:rsidP="00CB6F23" w:rsidRDefault="00CB6F23" w14:paraId="5D38B522" w14:textId="5042FBEA">
      <w:pPr>
        <w:pStyle w:val="PargrafodaLista"/>
        <w:numPr>
          <w:ilvl w:val="0"/>
          <w:numId w:val="14"/>
        </w:numPr>
      </w:pPr>
      <w:r>
        <w:t>Multiplicando em IEEE754:</w:t>
      </w:r>
    </w:p>
    <w:p w:rsidR="003C756F" w:rsidP="00CB6F23" w:rsidRDefault="00226EC2" w14:paraId="02527FA8" w14:textId="6D749DA1">
      <w:pPr>
        <w:pStyle w:val="PargrafodaLista"/>
        <w:numPr>
          <w:ilvl w:val="1"/>
          <w:numId w:val="14"/>
        </w:numPr>
      </w:pPr>
      <w:r>
        <w:t>SP = XOR(S</w:t>
      </w:r>
      <w:proofErr w:type="gramStart"/>
      <w:r>
        <w:t>1,S</w:t>
      </w:r>
      <w:proofErr w:type="gramEnd"/>
      <w:r>
        <w:t>2)</w:t>
      </w:r>
    </w:p>
    <w:p w:rsidR="00CB6F23" w:rsidP="00CB6F23" w:rsidRDefault="00592DFA" w14:paraId="56C139C9" w14:textId="6F9B63CD">
      <w:pPr>
        <w:pStyle w:val="PargrafodaLista"/>
        <w:numPr>
          <w:ilvl w:val="1"/>
          <w:numId w:val="14"/>
        </w:numPr>
      </w:pPr>
      <w:r>
        <w:t>MP = M1 x M2</w:t>
      </w:r>
    </w:p>
    <w:p w:rsidR="00592DFA" w:rsidP="00CB6F23" w:rsidRDefault="00592DFA" w14:paraId="291AC384" w14:textId="5F4A7043">
      <w:pPr>
        <w:pStyle w:val="PargrafodaLista"/>
        <w:numPr>
          <w:ilvl w:val="1"/>
          <w:numId w:val="14"/>
        </w:numPr>
      </w:pPr>
      <w:r>
        <w:t>EP = E1 + E2</w:t>
      </w:r>
    </w:p>
    <w:p w:rsidR="00E366DF" w:rsidP="00E372E9" w:rsidRDefault="00CA23CA" w14:paraId="698BCDB0" w14:textId="0C3EDC1D">
      <w:pPr>
        <w:pStyle w:val="PargrafodaLista"/>
        <w:numPr>
          <w:ilvl w:val="1"/>
          <w:numId w:val="14"/>
        </w:numPr>
      </w:pPr>
      <w:r>
        <w:t xml:space="preserve">Se mantissa fora da </w:t>
      </w:r>
      <w:proofErr w:type="gramStart"/>
      <w:r>
        <w:t>Regra :</w:t>
      </w:r>
      <w:proofErr w:type="gramEnd"/>
      <w:r>
        <w:t xml:space="preserve"> </w:t>
      </w:r>
      <w:r w:rsidR="00814A76">
        <w:t>Shift para direita e incrementa 1 no expoente</w:t>
      </w:r>
      <w:r w:rsidR="00E366DF">
        <w:t xml:space="preserve"> </w:t>
      </w:r>
      <w:r w:rsidR="00E366DF">
        <w:rPr>
          <w:rFonts w:ascii="Wingdings" w:hAnsi="Wingdings" w:eastAsia="Wingdings" w:cs="Wingdings"/>
        </w:rPr>
        <w:t>à</w:t>
      </w:r>
      <w:r w:rsidR="00E366DF">
        <w:t xml:space="preserve"> perda no número </w:t>
      </w:r>
      <w:r w:rsidR="00A41784">
        <w:t>, ou seja , perda na precisão</w:t>
      </w:r>
    </w:p>
    <w:p w:rsidR="00CB6F23" w:rsidP="003C756F" w:rsidRDefault="00E372E9" w14:paraId="217F0AF1" w14:textId="11707679">
      <w:pPr>
        <w:pStyle w:val="PargrafodaLista"/>
        <w:numPr>
          <w:ilvl w:val="0"/>
          <w:numId w:val="14"/>
        </w:numPr>
      </w:pPr>
      <w:r>
        <w:t>Somando em IEEE754:</w:t>
      </w:r>
    </w:p>
    <w:p w:rsidR="00E372E9" w:rsidP="00E372E9" w:rsidRDefault="00033A4A" w14:paraId="4CD7C9CC" w14:textId="1A614366">
      <w:pPr>
        <w:pStyle w:val="PargrafodaLista"/>
        <w:numPr>
          <w:ilvl w:val="1"/>
          <w:numId w:val="14"/>
        </w:numPr>
      </w:pPr>
      <w:r>
        <w:t xml:space="preserve">N de </w:t>
      </w:r>
      <w:proofErr w:type="gramStart"/>
      <w:r>
        <w:t>shifts :</w:t>
      </w:r>
      <w:proofErr w:type="gramEnd"/>
      <w:r>
        <w:t xml:space="preserve"> E1 – E2 </w:t>
      </w:r>
      <w:r>
        <w:rPr>
          <w:rFonts w:ascii="Wingdings" w:hAnsi="Wingdings" w:eastAsia="Wingdings" w:cs="Wingdings"/>
        </w:rPr>
        <w:t>à</w:t>
      </w:r>
      <w:r>
        <w:t xml:space="preserve"> E1 = maior expoente </w:t>
      </w:r>
    </w:p>
    <w:p w:rsidR="00ED2AA4" w:rsidP="00ED2AA4" w:rsidRDefault="00ED2AA4" w14:paraId="23664E1E" w14:textId="77777777">
      <w:pPr>
        <w:pStyle w:val="PargrafodaLista"/>
        <w:numPr>
          <w:ilvl w:val="1"/>
          <w:numId w:val="14"/>
        </w:numPr>
      </w:pPr>
      <w:r>
        <w:t xml:space="preserve">Se mantissa fora da </w:t>
      </w:r>
      <w:proofErr w:type="gramStart"/>
      <w:r>
        <w:t>Regra :</w:t>
      </w:r>
      <w:proofErr w:type="gramEnd"/>
      <w:r>
        <w:t xml:space="preserve"> Shift para direita e incrementa 1 no expoente </w:t>
      </w:r>
      <w:r>
        <w:rPr>
          <w:rFonts w:ascii="Wingdings" w:hAnsi="Wingdings" w:eastAsia="Wingdings" w:cs="Wingdings"/>
        </w:rPr>
        <w:t>à</w:t>
      </w:r>
      <w:r>
        <w:t xml:space="preserve"> perda no número , ou seja , perda na precisão</w:t>
      </w:r>
    </w:p>
    <w:p w:rsidR="006D0649" w:rsidP="7656C21C" w:rsidRDefault="71AD5A1E" w14:paraId="37CC9DA2" w14:textId="44381338">
      <w:r>
        <w:t>Aula 04/04 -- Medidas de desempenho</w:t>
      </w:r>
    </w:p>
    <w:p w:rsidR="71AD5A1E" w:rsidP="7656C21C" w:rsidRDefault="71AD5A1E" w14:paraId="1A6D4B4A" w14:textId="3A2D228F">
      <w:pPr>
        <w:pStyle w:val="PargrafodaLista"/>
        <w:numPr>
          <w:ilvl w:val="0"/>
          <w:numId w:val="3"/>
        </w:numPr>
      </w:pPr>
      <w:r>
        <w:t xml:space="preserve">Para medir não é justo levarmos em consideração alguns </w:t>
      </w:r>
      <w:proofErr w:type="gramStart"/>
      <w:r>
        <w:t>tempos :</w:t>
      </w:r>
      <w:proofErr w:type="gramEnd"/>
      <w:r>
        <w:t xml:space="preserve"> como </w:t>
      </w:r>
      <w:proofErr w:type="spellStart"/>
      <w:r>
        <w:t>cpu</w:t>
      </w:r>
      <w:proofErr w:type="spellEnd"/>
      <w:r>
        <w:t>, como input ...</w:t>
      </w:r>
    </w:p>
    <w:p w:rsidR="34709613" w:rsidP="7656C21C" w:rsidRDefault="34709613" w14:paraId="13731253" w14:textId="13AF4B61">
      <w:pPr>
        <w:pStyle w:val="PargrafodaLista"/>
        <w:numPr>
          <w:ilvl w:val="1"/>
          <w:numId w:val="3"/>
        </w:numPr>
      </w:pPr>
      <w:proofErr w:type="gramStart"/>
      <w:r>
        <w:t>Ou seja</w:t>
      </w:r>
      <w:proofErr w:type="gramEnd"/>
      <w:r>
        <w:t xml:space="preserve"> tem que ter uma distinção de tempos</w:t>
      </w:r>
    </w:p>
    <w:p w:rsidR="34709613" w:rsidP="7656C21C" w:rsidRDefault="34709613" w14:paraId="7D98DB0F" w14:textId="17FF67D0">
      <w:pPr>
        <w:pStyle w:val="PargrafodaLista"/>
        <w:numPr>
          <w:ilvl w:val="0"/>
          <w:numId w:val="3"/>
        </w:numPr>
      </w:pPr>
      <w:proofErr w:type="spellStart"/>
      <w:r w:rsidRPr="7656C21C">
        <w:rPr>
          <w:b/>
          <w:bCs/>
        </w:rPr>
        <w:t>User</w:t>
      </w:r>
      <w:proofErr w:type="spellEnd"/>
      <w:r w:rsidRPr="7656C21C">
        <w:rPr>
          <w:b/>
          <w:bCs/>
        </w:rPr>
        <w:t xml:space="preserve"> CPU time </w:t>
      </w:r>
      <w:r>
        <w:t xml:space="preserve">--&gt; tempo gasto executando instruções do programa de </w:t>
      </w:r>
      <w:proofErr w:type="spellStart"/>
      <w:r>
        <w:t>usuario</w:t>
      </w:r>
      <w:proofErr w:type="spellEnd"/>
      <w:r>
        <w:t xml:space="preserve"> </w:t>
      </w:r>
    </w:p>
    <w:p w:rsidR="34709613" w:rsidP="7656C21C" w:rsidRDefault="34709613" w14:paraId="21F18A6B" w14:textId="44BD00AB">
      <w:pPr>
        <w:pStyle w:val="PargrafodaLista"/>
        <w:numPr>
          <w:ilvl w:val="0"/>
          <w:numId w:val="3"/>
        </w:numPr>
      </w:pPr>
      <w:r w:rsidRPr="7656C21C">
        <w:rPr>
          <w:b/>
          <w:bCs/>
        </w:rPr>
        <w:t>System CPU time</w:t>
      </w:r>
      <w:r>
        <w:t xml:space="preserve"> --&gt; tempo gasto com tarefas de SO necessária para execução do programa</w:t>
      </w:r>
    </w:p>
    <w:p w:rsidR="0C49BC87" w:rsidP="7656C21C" w:rsidRDefault="0C49BC87" w14:paraId="1E6A55C1" w14:textId="2F9CC487">
      <w:r>
        <w:rPr>
          <w:noProof/>
        </w:rPr>
        <w:lastRenderedPageBreak/>
        <w:drawing>
          <wp:inline distT="0" distB="0" distL="0" distR="0" wp14:anchorId="310BF208" wp14:editId="16513AAD">
            <wp:extent cx="4572000" cy="2600325"/>
            <wp:effectExtent l="0" t="0" r="0" b="0"/>
            <wp:docPr id="1107744773" name="Imagem 1107744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7A025" w:rsidP="7656C21C" w:rsidRDefault="0897A025" w14:paraId="338101B7" w14:textId="7D29AF45">
      <w:pPr>
        <w:pStyle w:val="PargrafodaLista"/>
        <w:numPr>
          <w:ilvl w:val="0"/>
          <w:numId w:val="3"/>
        </w:numPr>
      </w:pPr>
      <w:r>
        <w:t>Definições:</w:t>
      </w:r>
    </w:p>
    <w:p w:rsidR="0897A025" w:rsidP="7656C21C" w:rsidRDefault="0897A025" w14:paraId="7F8FF087" w14:textId="1EDBA5A3">
      <w:r>
        <w:rPr>
          <w:noProof/>
        </w:rPr>
        <w:drawing>
          <wp:inline distT="0" distB="0" distL="0" distR="0" wp14:anchorId="66C0004D" wp14:editId="44A6829A">
            <wp:extent cx="4438650" cy="2857500"/>
            <wp:effectExtent l="0" t="0" r="0" b="0"/>
            <wp:docPr id="2034793712" name="Imagem 203479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7A025" w:rsidP="00C505CD" w:rsidRDefault="0897A025" w14:paraId="2B300BB4" w14:textId="3CE80A8B">
      <w:pPr>
        <w:pStyle w:val="PargrafodaLista"/>
      </w:pPr>
      <w:r>
        <w:t xml:space="preserve">Precisamos de uma métrica que depende da frequência, ou seja, precisa-se de uma medida única e constante </w:t>
      </w:r>
      <w:r w:rsidR="32D7F295">
        <w:t xml:space="preserve">--&gt; ciclos de </w:t>
      </w:r>
      <w:proofErr w:type="spellStart"/>
      <w:r w:rsidR="32D7F295">
        <w:t>clock</w:t>
      </w:r>
      <w:proofErr w:type="spellEnd"/>
      <w:r w:rsidR="32D7F295">
        <w:t xml:space="preserve"> </w:t>
      </w:r>
    </w:p>
    <w:p w:rsidR="7923ADE8" w:rsidP="7656C21C" w:rsidRDefault="7923ADE8" w14:paraId="11A6F7A1" w14:textId="44DA6643">
      <w:pPr>
        <w:pStyle w:val="PargrafodaLista"/>
        <w:numPr>
          <w:ilvl w:val="1"/>
          <w:numId w:val="3"/>
        </w:numPr>
      </w:pPr>
      <w:r>
        <w:t xml:space="preserve">Duty </w:t>
      </w:r>
      <w:proofErr w:type="spellStart"/>
      <w:r>
        <w:t>cycle</w:t>
      </w:r>
      <w:proofErr w:type="spellEnd"/>
      <w:r>
        <w:t xml:space="preserve"> --&gt; fator do tempo que circuito </w:t>
      </w:r>
      <w:proofErr w:type="spellStart"/>
      <w:r>
        <w:t>ta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e off</w:t>
      </w:r>
      <w:r w:rsidR="75987CD9">
        <w:t xml:space="preserve"> – quanto, quanto maior tempo ligado maior será o brilho </w:t>
      </w:r>
      <w:r w:rsidR="63DBE69B">
        <w:rPr>
          <w:noProof/>
        </w:rPr>
        <w:drawing>
          <wp:inline distT="0" distB="0" distL="0" distR="0" wp14:anchorId="7E7515C3" wp14:editId="28C1A375">
            <wp:extent cx="1859280" cy="1247784"/>
            <wp:effectExtent l="0" t="0" r="7620" b="9525"/>
            <wp:docPr id="330078439" name="Imagem 330078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025" cy="124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0F142F" w:rsidP="7656C21C" w:rsidRDefault="2B0F142F" w14:paraId="20EA2536" w14:textId="7AE43312">
      <w:pPr>
        <w:pStyle w:val="PargrafodaLista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7989C16F" wp14:editId="03F97A19">
            <wp:extent cx="2333625" cy="1504950"/>
            <wp:effectExtent l="0" t="0" r="0" b="0"/>
            <wp:docPr id="473238068" name="Imagem 473238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56C21C" w:rsidP="00AC2C74" w:rsidRDefault="7656C21C" w14:paraId="61C71D64" w14:textId="219DEC56"/>
    <w:p w:rsidR="00AC2C74" w:rsidP="00AC2C74" w:rsidRDefault="00AC2C74" w14:paraId="428057AA" w14:textId="5D8DD2FA">
      <w:r>
        <w:t>Aula 04/04/2023</w:t>
      </w:r>
    </w:p>
    <w:p w:rsidR="00AC2C74" w:rsidP="003B52E5" w:rsidRDefault="008542F8" w14:paraId="4CF2DD12" w14:textId="7798D1DE">
      <w:pPr>
        <w:pStyle w:val="PargrafodaLista"/>
        <w:numPr>
          <w:ilvl w:val="0"/>
          <w:numId w:val="15"/>
        </w:numPr>
      </w:pPr>
      <w:r>
        <w:t>Se dissermos que um computador é mais rápido que outro:</w:t>
      </w:r>
    </w:p>
    <w:p w:rsidR="008542F8" w:rsidP="008542F8" w:rsidRDefault="00010884" w14:paraId="021541AB" w14:textId="1E85D0A1">
      <w:pPr>
        <w:pStyle w:val="PargrafodaLista"/>
        <w:numPr>
          <w:ilvl w:val="1"/>
          <w:numId w:val="15"/>
        </w:numPr>
      </w:pPr>
      <w:r>
        <w:t>Usuário</w:t>
      </w:r>
      <w:r w:rsidR="008542F8">
        <w:t xml:space="preserve"> </w:t>
      </w:r>
      <w:r w:rsidR="008542F8">
        <w:rPr>
          <w:rFonts w:ascii="Wingdings" w:hAnsi="Wingdings" w:eastAsia="Wingdings" w:cs="Wingdings"/>
        </w:rPr>
        <w:t>à</w:t>
      </w:r>
      <w:r w:rsidR="008542F8">
        <w:t xml:space="preserve"> um determinado programa roda mais rápido do que outro </w:t>
      </w:r>
    </w:p>
    <w:p w:rsidR="00F92FFC" w:rsidP="00F92FFC" w:rsidRDefault="008542F8" w14:paraId="085B3635" w14:textId="1E06F984">
      <w:pPr>
        <w:pStyle w:val="PargrafodaLista"/>
        <w:numPr>
          <w:ilvl w:val="1"/>
          <w:numId w:val="15"/>
        </w:numPr>
      </w:pPr>
      <w:r>
        <w:t xml:space="preserve">CRC </w:t>
      </w:r>
      <w:r>
        <w:rPr>
          <w:rFonts w:ascii="Wingdings" w:hAnsi="Wingdings" w:eastAsia="Wingdings" w:cs="Wingdings"/>
        </w:rPr>
        <w:t>à</w:t>
      </w:r>
      <w:r>
        <w:t xml:space="preserve"> um sistema executa mais tarefas por hor</w:t>
      </w:r>
      <w:r w:rsidR="00F92FFC">
        <w:t>a</w:t>
      </w:r>
    </w:p>
    <w:p w:rsidR="00F92FFC" w:rsidP="00F92FFC" w:rsidRDefault="00A121AA" w14:paraId="12B182DB" w14:textId="11A83510">
      <w:pPr>
        <w:pStyle w:val="PargrafodaLista"/>
        <w:numPr>
          <w:ilvl w:val="0"/>
          <w:numId w:val="15"/>
        </w:numPr>
      </w:pPr>
      <w:r w:rsidRPr="00A121AA">
        <w:rPr>
          <w:noProof/>
        </w:rPr>
        <w:drawing>
          <wp:anchor distT="0" distB="0" distL="114300" distR="114300" simplePos="0" relativeHeight="251660289" behindDoc="0" locked="0" layoutInCell="1" allowOverlap="1" wp14:anchorId="10B9967A" wp14:editId="0228E30E">
            <wp:simplePos x="0" y="0"/>
            <wp:positionH relativeFrom="column">
              <wp:posOffset>205740</wp:posOffset>
            </wp:positionH>
            <wp:positionV relativeFrom="paragraph">
              <wp:posOffset>289560</wp:posOffset>
            </wp:positionV>
            <wp:extent cx="5731510" cy="2253615"/>
            <wp:effectExtent l="0" t="0" r="2540" b="0"/>
            <wp:wrapTopAndBottom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92FFC">
        <w:t>Performace</w:t>
      </w:r>
      <w:proofErr w:type="spellEnd"/>
      <w:r w:rsidR="00F92FFC">
        <w:t xml:space="preserve"> = 1/</w:t>
      </w:r>
      <w:proofErr w:type="spellStart"/>
      <w:r w:rsidR="00F92FFC">
        <w:t>Execution</w:t>
      </w:r>
      <w:proofErr w:type="spellEnd"/>
      <w:r w:rsidR="00F92FFC">
        <w:t xml:space="preserve"> Time</w:t>
      </w:r>
    </w:p>
    <w:p w:rsidR="00A121AA" w:rsidP="00F92FFC" w:rsidRDefault="007B1E78" w14:paraId="0EBD46B6" w14:textId="5882AB84">
      <w:pPr>
        <w:pStyle w:val="PargrafodaLista"/>
        <w:numPr>
          <w:ilvl w:val="0"/>
          <w:numId w:val="15"/>
        </w:numPr>
      </w:pPr>
      <w:r>
        <w:t xml:space="preserve">Lei de </w:t>
      </w:r>
      <w:proofErr w:type="spellStart"/>
      <w:r>
        <w:t>Amdahl</w:t>
      </w:r>
      <w:proofErr w:type="spellEnd"/>
      <w:r>
        <w:t>:</w:t>
      </w:r>
    </w:p>
    <w:p w:rsidR="007B1E78" w:rsidP="00F92FFC" w:rsidRDefault="001D5632" w14:paraId="5ABA324B" w14:textId="10480012">
      <w:pPr>
        <w:pStyle w:val="PargrafodaLista"/>
        <w:numPr>
          <w:ilvl w:val="0"/>
          <w:numId w:val="15"/>
        </w:numPr>
      </w:pPr>
      <w:r w:rsidRPr="001D5632">
        <w:rPr>
          <w:noProof/>
        </w:rPr>
        <w:drawing>
          <wp:inline distT="0" distB="0" distL="0" distR="0" wp14:anchorId="35376B30" wp14:editId="5F512F13">
            <wp:extent cx="4747671" cy="3261643"/>
            <wp:effectExtent l="0" t="0" r="0" b="0"/>
            <wp:docPr id="4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, Cart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7E" w:rsidP="00922E7E" w:rsidRDefault="00922E7E" w14:paraId="524D132F" w14:textId="05511333"/>
    <w:p w:rsidR="001D5632" w:rsidP="00922E7E" w:rsidRDefault="001017C0" w14:paraId="2082649B" w14:textId="1536C4A8">
      <w:r w:rsidRPr="001017C0">
        <w:rPr>
          <w:noProof/>
        </w:rPr>
        <w:drawing>
          <wp:anchor distT="0" distB="0" distL="114300" distR="114300" simplePos="0" relativeHeight="251662337" behindDoc="0" locked="0" layoutInCell="1" allowOverlap="1" wp14:anchorId="5F25017A" wp14:editId="69428FFC">
            <wp:simplePos x="0" y="0"/>
            <wp:positionH relativeFrom="column">
              <wp:posOffset>457200</wp:posOffset>
            </wp:positionH>
            <wp:positionV relativeFrom="paragraph">
              <wp:posOffset>3070860</wp:posOffset>
            </wp:positionV>
            <wp:extent cx="4625741" cy="3109229"/>
            <wp:effectExtent l="0" t="0" r="381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76BE" w:rsidR="000276BE">
        <w:rPr>
          <w:noProof/>
        </w:rPr>
        <w:drawing>
          <wp:anchor distT="0" distB="0" distL="114300" distR="114300" simplePos="0" relativeHeight="251661313" behindDoc="0" locked="0" layoutInCell="1" allowOverlap="1" wp14:anchorId="07B62758" wp14:editId="52DFCFB8">
            <wp:simplePos x="0" y="0"/>
            <wp:positionH relativeFrom="column">
              <wp:posOffset>518160</wp:posOffset>
            </wp:positionH>
            <wp:positionV relativeFrom="paragraph">
              <wp:posOffset>0</wp:posOffset>
            </wp:positionV>
            <wp:extent cx="4320914" cy="3071126"/>
            <wp:effectExtent l="0" t="0" r="381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2E7E">
        <w:t xml:space="preserve">Aula dia </w:t>
      </w:r>
      <w:r w:rsidR="003404CD">
        <w:t>11/04/2023</w:t>
      </w:r>
      <w:r w:rsidR="002767E7">
        <w:t xml:space="preserve"> </w:t>
      </w:r>
    </w:p>
    <w:p w:rsidR="003404CD" w:rsidP="002767E7" w:rsidRDefault="00C37A1D" w14:paraId="53AF311A" w14:textId="2F9EE055">
      <w:pPr>
        <w:pStyle w:val="PargrafodaLista"/>
        <w:numPr>
          <w:ilvl w:val="0"/>
          <w:numId w:val="16"/>
        </w:numPr>
      </w:pPr>
      <w:r>
        <w:t>MIPS:</w:t>
      </w:r>
    </w:p>
    <w:p w:rsidR="00C37A1D" w:rsidP="00C37A1D" w:rsidRDefault="002C3010" w14:paraId="2B3A8D70" w14:textId="32A57AAE">
      <w:pPr>
        <w:pStyle w:val="PargrafodaLista"/>
        <w:numPr>
          <w:ilvl w:val="1"/>
          <w:numId w:val="16"/>
        </w:numPr>
      </w:pPr>
      <w:r>
        <w:t>Significa</w:t>
      </w:r>
      <w:r w:rsidR="00C37A1D">
        <w:t xml:space="preserve"> um milhão de instruções por segundo</w:t>
      </w:r>
    </w:p>
    <w:p w:rsidR="00C37A1D" w:rsidP="008B28AD" w:rsidRDefault="008B28AD" w14:paraId="7C4D8941" w14:textId="7FF08E6F">
      <w:pPr>
        <w:pStyle w:val="PargrafodaLista"/>
        <w:numPr>
          <w:ilvl w:val="1"/>
          <w:numId w:val="16"/>
        </w:numPr>
      </w:pPr>
      <w:r>
        <w:t xml:space="preserve">Normalmente é aplicada a instrução mais rápida, porém não é justo comparar soma com ponto flutuante e </w:t>
      </w:r>
      <w:r w:rsidR="00B021EF">
        <w:t xml:space="preserve">soma </w:t>
      </w:r>
      <w:proofErr w:type="gramStart"/>
      <w:r w:rsidR="00B021EF">
        <w:t>normal ,</w:t>
      </w:r>
      <w:proofErr w:type="gramEnd"/>
      <w:r w:rsidR="00B021EF">
        <w:t xml:space="preserve"> assim esse sistema parou de ser usada</w:t>
      </w:r>
    </w:p>
    <w:p w:rsidR="00B021EF" w:rsidP="00B021EF" w:rsidRDefault="00B021EF" w14:paraId="5C5C4F15" w14:textId="01B5E3C9">
      <w:pPr>
        <w:pStyle w:val="PargrafodaLista"/>
        <w:numPr>
          <w:ilvl w:val="0"/>
          <w:numId w:val="16"/>
        </w:numPr>
      </w:pPr>
      <w:r>
        <w:t>MFLOPS:</w:t>
      </w:r>
    </w:p>
    <w:p w:rsidR="00B021EF" w:rsidP="00B021EF" w:rsidRDefault="002B08E8" w14:paraId="51D043DB" w14:textId="146BB16E">
      <w:pPr>
        <w:pStyle w:val="PargrafodaLista"/>
        <w:numPr>
          <w:ilvl w:val="1"/>
          <w:numId w:val="16"/>
        </w:numPr>
      </w:pPr>
      <w:r>
        <w:t xml:space="preserve">N de </w:t>
      </w:r>
      <w:proofErr w:type="spellStart"/>
      <w:r>
        <w:t>op</w:t>
      </w:r>
      <w:proofErr w:type="spellEnd"/>
      <w:r>
        <w:t xml:space="preserve"> de ponto flutuante/ tempo </w:t>
      </w:r>
      <w:proofErr w:type="spellStart"/>
      <w:r>
        <w:t>cpu</w:t>
      </w:r>
      <w:proofErr w:type="spellEnd"/>
      <w:r>
        <w:t xml:space="preserve"> * 10^6</w:t>
      </w:r>
    </w:p>
    <w:p w:rsidR="002B08E8" w:rsidP="00B021EF" w:rsidRDefault="00C34FB1" w14:paraId="686C1A55" w14:textId="06A10579">
      <w:pPr>
        <w:pStyle w:val="PargrafodaLista"/>
        <w:numPr>
          <w:ilvl w:val="1"/>
          <w:numId w:val="16"/>
        </w:numPr>
      </w:pPr>
      <w:r w:rsidRPr="00C34FB1">
        <w:rPr>
          <w:noProof/>
        </w:rPr>
        <w:lastRenderedPageBreak/>
        <w:drawing>
          <wp:anchor distT="0" distB="0" distL="114300" distR="114300" simplePos="0" relativeHeight="251663361" behindDoc="0" locked="0" layoutInCell="1" allowOverlap="1" wp14:anchorId="474C1C60" wp14:editId="21913216">
            <wp:simplePos x="0" y="0"/>
            <wp:positionH relativeFrom="column">
              <wp:posOffset>264160</wp:posOffset>
            </wp:positionH>
            <wp:positionV relativeFrom="paragraph">
              <wp:posOffset>190500</wp:posOffset>
            </wp:positionV>
            <wp:extent cx="3180715" cy="836295"/>
            <wp:effectExtent l="0" t="0" r="635" b="190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FB1">
        <w:t xml:space="preserve">Existe </w:t>
      </w:r>
      <w:proofErr w:type="gramStart"/>
      <w:r w:rsidR="00D66FB1">
        <w:t>porem</w:t>
      </w:r>
      <w:proofErr w:type="gramEnd"/>
      <w:r w:rsidR="00D66FB1">
        <w:t xml:space="preserve"> não é o mais usado </w:t>
      </w:r>
    </w:p>
    <w:p w:rsidR="00D66FB1" w:rsidP="00D66FB1" w:rsidRDefault="00CD2DCF" w14:paraId="1EBF1997" w14:textId="7671CBB6">
      <w:pPr>
        <w:pStyle w:val="PargrafodaLista"/>
        <w:numPr>
          <w:ilvl w:val="0"/>
          <w:numId w:val="16"/>
        </w:numPr>
      </w:pPr>
      <w:r>
        <w:t xml:space="preserve">Proposta </w:t>
      </w:r>
      <w:r>
        <w:rPr>
          <w:rFonts w:ascii="Wingdings" w:hAnsi="Wingdings" w:eastAsia="Wingdings" w:cs="Wingdings"/>
        </w:rPr>
        <w:t>à</w:t>
      </w:r>
      <w:r>
        <w:t xml:space="preserve"> usar uma </w:t>
      </w:r>
      <w:r w:rsidR="00687594">
        <w:t>métrica</w:t>
      </w:r>
      <w:r>
        <w:t xml:space="preserve"> </w:t>
      </w:r>
      <w:proofErr w:type="gramStart"/>
      <w:r>
        <w:t>única ,</w:t>
      </w:r>
      <w:proofErr w:type="gramEnd"/>
      <w:r>
        <w:t xml:space="preserve"> mas uma que dependa de mais fatores</w:t>
      </w:r>
      <w:r w:rsidR="00687594">
        <w:t>(</w:t>
      </w:r>
      <w:r w:rsidRPr="000518B9" w:rsidR="00687594">
        <w:rPr>
          <w:b/>
          <w:bCs/>
        </w:rPr>
        <w:t>Equação da CPU</w:t>
      </w:r>
      <w:r w:rsidR="00687594">
        <w:t>)</w:t>
      </w:r>
      <w:r>
        <w:t>:</w:t>
      </w:r>
    </w:p>
    <w:p w:rsidR="00CD2DCF" w:rsidP="00CD2DCF" w:rsidRDefault="00687594" w14:paraId="5489E870" w14:textId="5DF40723">
      <w:pPr>
        <w:pStyle w:val="PargrafodaLista"/>
        <w:numPr>
          <w:ilvl w:val="1"/>
          <w:numId w:val="16"/>
        </w:numPr>
      </w:pPr>
      <w:r>
        <w:t>Tempo necessário para cada instrução</w:t>
      </w:r>
    </w:p>
    <w:p w:rsidR="00687594" w:rsidP="00CD2DCF" w:rsidRDefault="00687594" w14:paraId="21AA74A6" w14:textId="4594D6BF">
      <w:pPr>
        <w:pStyle w:val="PargrafodaLista"/>
        <w:numPr>
          <w:ilvl w:val="1"/>
          <w:numId w:val="16"/>
        </w:numPr>
      </w:pPr>
      <w:r>
        <w:t>Quantidade de instruções de um programa</w:t>
      </w:r>
    </w:p>
    <w:p w:rsidR="00687594" w:rsidP="00CD2DCF" w:rsidRDefault="00687594" w14:paraId="3029DAEE" w14:textId="6096E394">
      <w:pPr>
        <w:pStyle w:val="PargrafodaLista"/>
        <w:numPr>
          <w:ilvl w:val="1"/>
          <w:numId w:val="16"/>
        </w:numPr>
      </w:pPr>
      <w:r>
        <w:t xml:space="preserve">Características físicas da máquina </w:t>
      </w:r>
    </w:p>
    <w:p w:rsidR="004E01BE" w:rsidP="00AB6C68" w:rsidRDefault="004E01BE" w14:paraId="015A2614" w14:textId="77777777">
      <w:pPr>
        <w:pStyle w:val="PargrafodaLista"/>
        <w:numPr>
          <w:ilvl w:val="0"/>
          <w:numId w:val="16"/>
        </w:numPr>
      </w:pPr>
      <w:r w:rsidRPr="004E01BE">
        <w:rPr>
          <w:noProof/>
        </w:rPr>
        <w:drawing>
          <wp:anchor distT="0" distB="0" distL="114300" distR="114300" simplePos="0" relativeHeight="251664385" behindDoc="0" locked="0" layoutInCell="1" allowOverlap="1" wp14:anchorId="1545F069" wp14:editId="7BC36996">
            <wp:simplePos x="0" y="0"/>
            <wp:positionH relativeFrom="margin">
              <wp:posOffset>76200</wp:posOffset>
            </wp:positionH>
            <wp:positionV relativeFrom="paragraph">
              <wp:posOffset>230505</wp:posOffset>
            </wp:positionV>
            <wp:extent cx="5731510" cy="2165985"/>
            <wp:effectExtent l="0" t="0" r="2540" b="5715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28CA">
        <w:t xml:space="preserve">Tempo de CPU de um programa: </w:t>
      </w:r>
    </w:p>
    <w:p w:rsidR="00AB6C68" w:rsidP="00AB6C68" w:rsidRDefault="008D36A5" w14:paraId="48576E3A" w14:textId="6B318409">
      <w:pPr>
        <w:pStyle w:val="PargrafodaLista"/>
        <w:numPr>
          <w:ilvl w:val="0"/>
          <w:numId w:val="16"/>
        </w:numPr>
      </w:pPr>
      <w:r>
        <w:t xml:space="preserve"> </w:t>
      </w:r>
      <w:r w:rsidR="0005387D">
        <w:t xml:space="preserve">CPU time = IC * CPI * tempo de </w:t>
      </w:r>
      <w:proofErr w:type="spellStart"/>
      <w:r w:rsidR="0005387D">
        <w:t>clock</w:t>
      </w:r>
      <w:proofErr w:type="spellEnd"/>
    </w:p>
    <w:p w:rsidR="63506804" w:rsidP="63506804" w:rsidRDefault="63506804" w14:paraId="3B6DC3C6" w14:textId="2CCE9329"/>
    <w:p w:rsidR="43D76A7B" w:rsidP="63506804" w:rsidRDefault="43D76A7B" w14:paraId="40739219" w14:textId="7C14BC4D">
      <w:r>
        <w:t>CPI médio:</w:t>
      </w:r>
    </w:p>
    <w:p w:rsidR="43D76A7B" w:rsidP="63506804" w:rsidRDefault="43D76A7B" w14:paraId="1E1C33C5" w14:textId="57209684">
      <w:pPr>
        <w:pStyle w:val="PargrafodaLista"/>
        <w:numPr>
          <w:ilvl w:val="0"/>
          <w:numId w:val="2"/>
        </w:numPr>
      </w:pPr>
      <w:r>
        <w:t>O que acontece é que normalmente um programa possui diferentes tipos de instruções. Dessa forma podemos calcular CPI médio</w:t>
      </w:r>
      <w:r w:rsidR="16836D2A">
        <w:t xml:space="preserve"> --&gt; média ponderada</w:t>
      </w:r>
      <w:r>
        <w:t>:</w:t>
      </w:r>
    </w:p>
    <w:p w:rsidR="693650F2" w:rsidP="63506804" w:rsidRDefault="693650F2" w14:paraId="67C7C73B" w14:textId="266B7D8E">
      <w:r>
        <w:rPr>
          <w:noProof/>
        </w:rPr>
        <w:drawing>
          <wp:inline distT="0" distB="0" distL="0" distR="0" wp14:anchorId="0B446E2E" wp14:editId="68983B0A">
            <wp:extent cx="4572000" cy="1762125"/>
            <wp:effectExtent l="0" t="0" r="0" b="0"/>
            <wp:docPr id="2144951120" name="Imagem 214495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233767" w:rsidP="63506804" w:rsidRDefault="1F233767" w14:paraId="4CB7423E" w14:textId="780E571A">
      <w:r>
        <w:rPr>
          <w:noProof/>
        </w:rPr>
        <w:drawing>
          <wp:inline distT="0" distB="0" distL="0" distR="0" wp14:anchorId="54B00CED" wp14:editId="1B659CAE">
            <wp:extent cx="4572000" cy="1057275"/>
            <wp:effectExtent l="0" t="0" r="0" b="0"/>
            <wp:docPr id="1635794183" name="Imagem 1635794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6C3650" w:rsidP="63506804" w:rsidRDefault="3E6C3650" w14:paraId="5C9E670B" w14:textId="5B088D3F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04D5155" wp14:editId="591E0687">
            <wp:extent cx="4572000" cy="1590675"/>
            <wp:effectExtent l="0" t="0" r="0" b="0"/>
            <wp:docPr id="1389836235" name="Imagem 1389836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3C594A" w:rsidP="63506804" w:rsidRDefault="113C594A" w14:paraId="4079DD46" w14:textId="03690008">
      <w:r>
        <w:t>Benchmarks:</w:t>
      </w:r>
    </w:p>
    <w:p w:rsidR="3E6992EA" w:rsidP="63506804" w:rsidRDefault="3E6992EA" w14:paraId="36CE906C" w14:textId="3BB3DDFC">
      <w:r>
        <w:t>Conjunto de programas executado pelo usuário</w:t>
      </w:r>
    </w:p>
    <w:p w:rsidR="00F57E95" w:rsidP="00F57E95" w:rsidRDefault="3E6992EA" w14:paraId="5779CE91" w14:textId="77777777">
      <w:r>
        <w:t xml:space="preserve"> </w:t>
      </w:r>
      <w:r w:rsidR="00F57E95">
        <w:t>09/05/2023 - MIPS</w:t>
      </w:r>
    </w:p>
    <w:p w:rsidR="00F57E95" w:rsidP="00F57E95" w:rsidRDefault="00F57E95" w14:paraId="76F68290" w14:textId="77777777">
      <w:pPr>
        <w:pStyle w:val="PargrafodaLista"/>
        <w:numPr>
          <w:ilvl w:val="0"/>
          <w:numId w:val="17"/>
        </w:numPr>
      </w:pPr>
      <w:r>
        <w:t xml:space="preserve">ADD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 xml:space="preserve"> = a = </w:t>
      </w:r>
      <w:proofErr w:type="spellStart"/>
      <w:r>
        <w:t>b+c</w:t>
      </w:r>
      <w:proofErr w:type="spellEnd"/>
      <w:r>
        <w:t>;</w:t>
      </w:r>
    </w:p>
    <w:p w:rsidR="00F57E95" w:rsidP="00F57E95" w:rsidRDefault="00F57E95" w14:paraId="69FBD21C" w14:textId="77777777">
      <w:pPr>
        <w:pStyle w:val="PargrafodaLista"/>
        <w:numPr>
          <w:ilvl w:val="0"/>
          <w:numId w:val="17"/>
        </w:numPr>
      </w:pPr>
      <w:proofErr w:type="spellStart"/>
      <w:r>
        <w:t>Variaveis</w:t>
      </w:r>
      <w:proofErr w:type="spellEnd"/>
      <w:r>
        <w:t>:</w:t>
      </w:r>
    </w:p>
    <w:p w:rsidR="00F57E95" w:rsidP="00F57E95" w:rsidRDefault="00F57E95" w14:paraId="7CB8697D" w14:textId="77777777">
      <w:pPr>
        <w:pStyle w:val="PargrafodaLista"/>
        <w:numPr>
          <w:ilvl w:val="1"/>
          <w:numId w:val="17"/>
        </w:numPr>
      </w:pPr>
      <w:r>
        <w:t xml:space="preserve">Não temos </w:t>
      </w:r>
      <w:proofErr w:type="gramStart"/>
      <w:r>
        <w:t>variáveis ,</w:t>
      </w:r>
      <w:proofErr w:type="gramEnd"/>
      <w:r>
        <w:t xml:space="preserve"> porem temos registradores, maquina GPR não possui operações em memoria </w:t>
      </w:r>
    </w:p>
    <w:p w:rsidR="00F57E95" w:rsidP="00F57E95" w:rsidRDefault="00F57E95" w14:paraId="49B3E123" w14:textId="77777777">
      <w:pPr>
        <w:pStyle w:val="PargrafodaLista"/>
        <w:numPr>
          <w:ilvl w:val="0"/>
          <w:numId w:val="17"/>
        </w:numPr>
      </w:pPr>
      <w:r>
        <w:t xml:space="preserve">MIPS tem 32 </w:t>
      </w:r>
      <w:proofErr w:type="gramStart"/>
      <w:r>
        <w:t>registradores ,</w:t>
      </w:r>
      <w:proofErr w:type="gramEnd"/>
      <w:r>
        <w:t xml:space="preserve"> palavra de 32 bits , 32 bits de endereçamento </w:t>
      </w:r>
    </w:p>
    <w:p w:rsidR="00F57E95" w:rsidP="00F57E95" w:rsidRDefault="00F57E95" w14:paraId="14D0D7F4" w14:textId="77777777">
      <w:pPr>
        <w:pStyle w:val="PargrafodaLista"/>
        <w:numPr>
          <w:ilvl w:val="0"/>
          <w:numId w:val="17"/>
        </w:numPr>
      </w:pPr>
      <w:r>
        <w:t>Registadores – iniciam c/ $:</w:t>
      </w:r>
    </w:p>
    <w:p w:rsidR="00F57E95" w:rsidP="00F57E95" w:rsidRDefault="00F57E95" w14:paraId="2AF9761F" w14:textId="77777777">
      <w:pPr>
        <w:pStyle w:val="PargrafodaLista"/>
        <w:numPr>
          <w:ilvl w:val="1"/>
          <w:numId w:val="17"/>
        </w:numPr>
      </w:pPr>
      <w:r>
        <w:t xml:space="preserve">Tipo S </w:t>
      </w:r>
      <w:r>
        <w:rPr>
          <w:rFonts w:ascii="Wingdings" w:hAnsi="Wingdings" w:eastAsia="Wingdings" w:cs="Wingdings"/>
        </w:rPr>
        <w:t>à</w:t>
      </w:r>
      <w:r>
        <w:t xml:space="preserve"> programador define</w:t>
      </w:r>
    </w:p>
    <w:p w:rsidR="00F57E95" w:rsidP="00F57E95" w:rsidRDefault="00F57E95" w14:paraId="3F354BDE" w14:textId="77777777">
      <w:pPr>
        <w:pStyle w:val="PargrafodaLista"/>
        <w:numPr>
          <w:ilvl w:val="1"/>
          <w:numId w:val="17"/>
        </w:numPr>
      </w:pPr>
      <w:r>
        <w:t>Tipos T</w:t>
      </w:r>
      <w:r>
        <w:rPr>
          <w:rFonts w:ascii="Wingdings" w:hAnsi="Wingdings" w:eastAsia="Wingdings" w:cs="Wingdings"/>
        </w:rPr>
        <w:t>à</w:t>
      </w:r>
      <w:r>
        <w:t xml:space="preserve"> temporário </w:t>
      </w:r>
    </w:p>
    <w:p w:rsidR="00F57E95" w:rsidP="00F57E95" w:rsidRDefault="00F57E95" w14:paraId="7AAC5DDC" w14:textId="77777777">
      <w:pPr>
        <w:pStyle w:val="PargrafodaLista"/>
        <w:numPr>
          <w:ilvl w:val="0"/>
          <w:numId w:val="17"/>
        </w:numPr>
      </w:pPr>
      <w:r>
        <w:t xml:space="preserve">Comentário </w:t>
      </w:r>
      <w:r>
        <w:rPr>
          <w:rFonts w:ascii="Wingdings" w:hAnsi="Wingdings" w:eastAsia="Wingdings" w:cs="Wingdings"/>
        </w:rPr>
        <w:t>à</w:t>
      </w:r>
      <w:r>
        <w:t xml:space="preserve"> #</w:t>
      </w:r>
    </w:p>
    <w:p w:rsidR="00F57E95" w:rsidP="00F57E95" w:rsidRDefault="00F57E95" w14:paraId="4199B570" w14:textId="77777777">
      <w:pPr>
        <w:pStyle w:val="PargrafodaLista"/>
        <w:numPr>
          <w:ilvl w:val="0"/>
          <w:numId w:val="17"/>
        </w:numPr>
      </w:pPr>
      <w:r w:rsidRPr="009D1037">
        <w:rPr>
          <w:noProof/>
        </w:rPr>
        <w:drawing>
          <wp:anchor distT="0" distB="0" distL="114300" distR="114300" simplePos="0" relativeHeight="251666433" behindDoc="0" locked="0" layoutInCell="1" allowOverlap="1" wp14:anchorId="0296707C" wp14:editId="6065E87C">
            <wp:simplePos x="0" y="0"/>
            <wp:positionH relativeFrom="column">
              <wp:posOffset>9525</wp:posOffset>
            </wp:positionH>
            <wp:positionV relativeFrom="paragraph">
              <wp:posOffset>199390</wp:posOffset>
            </wp:positionV>
            <wp:extent cx="5400040" cy="3105150"/>
            <wp:effectExtent l="0" t="0" r="0" b="0"/>
            <wp:wrapTopAndBottom/>
            <wp:docPr id="996309398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09398" name="Imagem 1" descr="Texto, Cart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Sintaxe de instruções:</w:t>
      </w:r>
    </w:p>
    <w:p w:rsidR="00F57E95" w:rsidP="00F57E95" w:rsidRDefault="00F57E95" w14:paraId="40D24E8C" w14:textId="77777777">
      <w:r>
        <w:t>Sempre teremos que associar aos registradores</w:t>
      </w:r>
    </w:p>
    <w:p w:rsidR="00F57E95" w:rsidP="00F57E95" w:rsidRDefault="00F57E95" w14:paraId="5F1C27ED" w14:textId="77777777">
      <w:pPr>
        <w:rPr>
          <w:noProof/>
        </w:rPr>
      </w:pPr>
      <w:r w:rsidRPr="00D75FDC">
        <w:rPr>
          <w:noProof/>
        </w:rPr>
        <w:lastRenderedPageBreak/>
        <w:drawing>
          <wp:anchor distT="0" distB="0" distL="114300" distR="114300" simplePos="0" relativeHeight="251668481" behindDoc="0" locked="0" layoutInCell="1" allowOverlap="1" wp14:anchorId="4094DA08" wp14:editId="297D2E7D">
            <wp:simplePos x="0" y="0"/>
            <wp:positionH relativeFrom="column">
              <wp:posOffset>230505</wp:posOffset>
            </wp:positionH>
            <wp:positionV relativeFrom="paragraph">
              <wp:posOffset>2338705</wp:posOffset>
            </wp:positionV>
            <wp:extent cx="1432560" cy="885190"/>
            <wp:effectExtent l="0" t="0" r="0" b="0"/>
            <wp:wrapTopAndBottom/>
            <wp:docPr id="2000618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1826" name="Imagem 1" descr="Tex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1037">
        <w:rPr>
          <w:noProof/>
        </w:rPr>
        <w:drawing>
          <wp:anchor distT="0" distB="0" distL="114300" distR="114300" simplePos="0" relativeHeight="251667457" behindDoc="0" locked="0" layoutInCell="1" allowOverlap="1" wp14:anchorId="426D331F" wp14:editId="724F1190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2385060" cy="2139315"/>
            <wp:effectExtent l="0" t="0" r="0" b="0"/>
            <wp:wrapTopAndBottom/>
            <wp:docPr id="60544009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40098" name="Imagem 1" descr="Texto&#10;&#10;Descrição gerada automaticamente com confiança mé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EX:</w:t>
      </w:r>
      <w:r w:rsidRPr="009D1037">
        <w:rPr>
          <w:noProof/>
        </w:rPr>
        <w:t xml:space="preserve"> </w:t>
      </w:r>
    </w:p>
    <w:p w:rsidR="00F57E95" w:rsidP="00F57E95" w:rsidRDefault="00F57E95" w14:paraId="56348B7C" w14:textId="77777777">
      <w:pPr>
        <w:pStyle w:val="PargrafodaLista"/>
        <w:numPr>
          <w:ilvl w:val="0"/>
          <w:numId w:val="18"/>
        </w:numPr>
      </w:pPr>
      <w:r>
        <w:t>Como fazer i = 0:</w:t>
      </w:r>
    </w:p>
    <w:p w:rsidR="00F57E95" w:rsidP="00F57E95" w:rsidRDefault="00F57E95" w14:paraId="38D7EC77" w14:textId="77777777">
      <w:pPr>
        <w:pStyle w:val="PargrafodaLista"/>
        <w:numPr>
          <w:ilvl w:val="1"/>
          <w:numId w:val="18"/>
        </w:numPr>
      </w:pPr>
      <w:r>
        <w:t>SUB $s</w:t>
      </w:r>
      <w:proofErr w:type="gramStart"/>
      <w:r>
        <w:t>0,$</w:t>
      </w:r>
      <w:proofErr w:type="gramEnd"/>
      <w:r>
        <w:t>s0,$t0</w:t>
      </w:r>
    </w:p>
    <w:p w:rsidR="00F57E95" w:rsidP="00F57E95" w:rsidRDefault="00F57E95" w14:paraId="4E975198" w14:textId="77777777">
      <w:pPr>
        <w:pStyle w:val="PargrafodaLista"/>
        <w:numPr>
          <w:ilvl w:val="0"/>
          <w:numId w:val="18"/>
        </w:numPr>
      </w:pPr>
      <w:r>
        <w:t>Imediatos ADDI:</w:t>
      </w:r>
    </w:p>
    <w:p w:rsidR="00F57E95" w:rsidP="00F57E95" w:rsidRDefault="00F57E95" w14:paraId="1E220F2F" w14:textId="77777777">
      <w:pPr>
        <w:pStyle w:val="PargrafodaLista"/>
        <w:numPr>
          <w:ilvl w:val="1"/>
          <w:numId w:val="18"/>
        </w:numPr>
      </w:pPr>
      <w:r>
        <w:t xml:space="preserve">São constantes numéricas </w:t>
      </w:r>
    </w:p>
    <w:p w:rsidR="00F57E95" w:rsidP="00F57E95" w:rsidRDefault="00F57E95" w14:paraId="1BAD452F" w14:textId="77777777">
      <w:pPr>
        <w:pStyle w:val="PargrafodaLista"/>
        <w:numPr>
          <w:ilvl w:val="1"/>
          <w:numId w:val="18"/>
        </w:numPr>
      </w:pPr>
      <w:r w:rsidRPr="0078194D">
        <w:rPr>
          <w:noProof/>
        </w:rPr>
        <w:drawing>
          <wp:anchor distT="0" distB="0" distL="114300" distR="114300" simplePos="0" relativeHeight="251669505" behindDoc="0" locked="0" layoutInCell="1" allowOverlap="1" wp14:anchorId="5E61B154" wp14:editId="64DCD2A2">
            <wp:simplePos x="0" y="0"/>
            <wp:positionH relativeFrom="margin">
              <wp:align>left</wp:align>
            </wp:positionH>
            <wp:positionV relativeFrom="paragraph">
              <wp:posOffset>246380</wp:posOffset>
            </wp:positionV>
            <wp:extent cx="5400040" cy="1513205"/>
            <wp:effectExtent l="0" t="0" r="0" b="0"/>
            <wp:wrapTopAndBottom/>
            <wp:docPr id="8203859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85930" name="Imagem 1" descr="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Último termo vai ser uma constante</w:t>
      </w:r>
    </w:p>
    <w:p w:rsidR="00F57E95" w:rsidP="00F57E95" w:rsidRDefault="00F57E95" w14:paraId="6143DE02" w14:textId="77777777">
      <w:pPr>
        <w:pStyle w:val="PargrafodaLista"/>
        <w:numPr>
          <w:ilvl w:val="1"/>
          <w:numId w:val="18"/>
        </w:numPr>
      </w:pPr>
    </w:p>
    <w:p w:rsidR="3E6992EA" w:rsidP="63506804" w:rsidRDefault="3E6992EA" w14:paraId="55B59480" w14:textId="03A8ECF0"/>
    <w:p w:rsidR="00F57E95" w:rsidP="63506804" w:rsidRDefault="00F57E95" w14:paraId="6D2EC43B" w14:textId="77777777"/>
    <w:p w:rsidR="00F57E95" w:rsidP="63506804" w:rsidRDefault="00F57E95" w14:paraId="2C44DFB8" w14:textId="2D9FEC3A">
      <w:r w:rsidR="00F57E95">
        <w:rPr/>
        <w:t>1</w:t>
      </w:r>
      <w:r w:rsidR="707F1F7A">
        <w:rPr/>
        <w:t>3</w:t>
      </w:r>
      <w:r w:rsidR="00F57E95">
        <w:rPr/>
        <w:t>/0</w:t>
      </w:r>
      <w:r w:rsidR="48D72F88">
        <w:rPr/>
        <w:t>6</w:t>
      </w:r>
      <w:r w:rsidR="00F57E95">
        <w:rPr/>
        <w:t>/2023</w:t>
      </w:r>
    </w:p>
    <w:p w:rsidR="00F57E95" w:rsidP="00F57E95" w:rsidRDefault="00F57E95" w14:paraId="283ADDA4" w14:textId="2012EF6A">
      <w:pPr>
        <w:pStyle w:val="PargrafodaLista"/>
        <w:numPr>
          <w:ilvl w:val="0"/>
          <w:numId w:val="19"/>
        </w:numPr>
        <w:rPr/>
      </w:pPr>
      <w:r w:rsidR="4330E474">
        <w:rPr/>
        <w:t xml:space="preserve">Busca de instrução --&gt; </w:t>
      </w:r>
      <w:r w:rsidR="4330E474">
        <w:rPr/>
        <w:t>pc</w:t>
      </w:r>
      <w:r w:rsidR="4330E474">
        <w:rPr/>
        <w:t xml:space="preserve"> aponta para memória de </w:t>
      </w:r>
      <w:r w:rsidR="4330E474">
        <w:rPr/>
        <w:t>instrução</w:t>
      </w:r>
      <w:r w:rsidR="4330E474">
        <w:rPr/>
        <w:t xml:space="preserve"> e acrescenta 4 unidades em </w:t>
      </w:r>
      <w:r w:rsidR="4330E474">
        <w:rPr/>
        <w:t>pc</w:t>
      </w:r>
    </w:p>
    <w:p w:rsidR="5B5CD742" w:rsidP="5B5CD742" w:rsidRDefault="5B5CD742" w14:paraId="57925D92" w14:textId="4D8DF8EB">
      <w:pPr>
        <w:pStyle w:val="PargrafodaLista"/>
        <w:numPr>
          <w:ilvl w:val="0"/>
          <w:numId w:val="19"/>
        </w:numPr>
        <w:rPr/>
      </w:pPr>
    </w:p>
    <w:sectPr w:rsidR="00F57E95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3CBFB"/>
    <w:multiLevelType w:val="hybridMultilevel"/>
    <w:tmpl w:val="6C126F78"/>
    <w:lvl w:ilvl="0" w:tplc="CDFA73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BE8160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B14D23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5B64A6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54D3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BE2A7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62E04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D3EFE2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E3A455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A546EB3"/>
    <w:multiLevelType w:val="hybridMultilevel"/>
    <w:tmpl w:val="2ED64D9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C303F05"/>
    <w:multiLevelType w:val="hybridMultilevel"/>
    <w:tmpl w:val="E2207D0A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" w15:restartNumberingAfterBreak="0">
    <w:nsid w:val="182D365C"/>
    <w:multiLevelType w:val="hybridMultilevel"/>
    <w:tmpl w:val="57A2357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A514AA7"/>
    <w:multiLevelType w:val="hybridMultilevel"/>
    <w:tmpl w:val="70B420B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F3E1DE6"/>
    <w:multiLevelType w:val="hybridMultilevel"/>
    <w:tmpl w:val="9C4462E2"/>
    <w:lvl w:ilvl="0" w:tplc="0D6070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EDE77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FFAED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DFCB5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4B274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288E2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0EEE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A3262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AC0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41CF310"/>
    <w:multiLevelType w:val="hybridMultilevel"/>
    <w:tmpl w:val="DF66D23E"/>
    <w:lvl w:ilvl="0" w:tplc="250EED4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202172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DE262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99CA3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518F1C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578C8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6AC58C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FE4774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298CB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5F157AD"/>
    <w:multiLevelType w:val="hybridMultilevel"/>
    <w:tmpl w:val="A70ABBA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9747E9A"/>
    <w:multiLevelType w:val="hybridMultilevel"/>
    <w:tmpl w:val="8BC2186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D353717"/>
    <w:multiLevelType w:val="hybridMultilevel"/>
    <w:tmpl w:val="5BE00E18"/>
    <w:lvl w:ilvl="0" w:tplc="04DCB7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D7A6D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DB658A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AFE93C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074C6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D0C81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75A073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A22F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8EBFB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DB5475F"/>
    <w:multiLevelType w:val="hybridMultilevel"/>
    <w:tmpl w:val="9940C0C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EF94F22"/>
    <w:multiLevelType w:val="hybridMultilevel"/>
    <w:tmpl w:val="4CFE1E9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5CF5E88"/>
    <w:multiLevelType w:val="hybridMultilevel"/>
    <w:tmpl w:val="6644BD20"/>
    <w:lvl w:ilvl="0" w:tplc="01465D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5E4956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252C55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97C15B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2AFF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84EB3F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36C2C4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6BEE6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14C32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1DC68D2"/>
    <w:multiLevelType w:val="hybridMultilevel"/>
    <w:tmpl w:val="31D8B2AE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4" w15:restartNumberingAfterBreak="0">
    <w:nsid w:val="49AC10F5"/>
    <w:multiLevelType w:val="hybridMultilevel"/>
    <w:tmpl w:val="8BF6E3F6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5" w15:restartNumberingAfterBreak="0">
    <w:nsid w:val="611EFDD3"/>
    <w:multiLevelType w:val="hybridMultilevel"/>
    <w:tmpl w:val="EE9C913C"/>
    <w:lvl w:ilvl="0" w:tplc="1FA2F5B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2AE7A0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74F67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3D272F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23A05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B9AF5A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84A0F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C8E90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AC236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454FB7B"/>
    <w:multiLevelType w:val="hybridMultilevel"/>
    <w:tmpl w:val="F3B03EBC"/>
    <w:lvl w:ilvl="0" w:tplc="FCA049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416640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EBAAC0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D907D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8D063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144FD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0162CD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7A2A63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C6267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F43580E"/>
    <w:multiLevelType w:val="hybridMultilevel"/>
    <w:tmpl w:val="3C6C5964"/>
    <w:lvl w:ilvl="0" w:tplc="C85042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3E44E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ADE9B5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A2F1D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6CCF7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2D08B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90E1A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7662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BC2C98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DF65201"/>
    <w:multiLevelType w:val="hybridMultilevel"/>
    <w:tmpl w:val="6D9454C0"/>
    <w:lvl w:ilvl="0" w:tplc="E1284D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7E87B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B5A15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EB879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BC6655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6F6E6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182C6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21A29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166FB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353073415">
    <w:abstractNumId w:val="18"/>
  </w:num>
  <w:num w:numId="2" w16cid:durableId="1911188668">
    <w:abstractNumId w:val="9"/>
  </w:num>
  <w:num w:numId="3" w16cid:durableId="1480270424">
    <w:abstractNumId w:val="15"/>
  </w:num>
  <w:num w:numId="4" w16cid:durableId="1419519899">
    <w:abstractNumId w:val="6"/>
  </w:num>
  <w:num w:numId="5" w16cid:durableId="1621759477">
    <w:abstractNumId w:val="5"/>
  </w:num>
  <w:num w:numId="6" w16cid:durableId="243878937">
    <w:abstractNumId w:val="16"/>
  </w:num>
  <w:num w:numId="7" w16cid:durableId="962805931">
    <w:abstractNumId w:val="12"/>
  </w:num>
  <w:num w:numId="8" w16cid:durableId="396903582">
    <w:abstractNumId w:val="7"/>
  </w:num>
  <w:num w:numId="9" w16cid:durableId="349138928">
    <w:abstractNumId w:val="8"/>
  </w:num>
  <w:num w:numId="10" w16cid:durableId="1851018888">
    <w:abstractNumId w:val="17"/>
  </w:num>
  <w:num w:numId="11" w16cid:durableId="259413863">
    <w:abstractNumId w:val="0"/>
  </w:num>
  <w:num w:numId="12" w16cid:durableId="1237010440">
    <w:abstractNumId w:val="2"/>
  </w:num>
  <w:num w:numId="13" w16cid:durableId="579877272">
    <w:abstractNumId w:val="14"/>
  </w:num>
  <w:num w:numId="14" w16cid:durableId="1575236328">
    <w:abstractNumId w:val="11"/>
  </w:num>
  <w:num w:numId="15" w16cid:durableId="1355302099">
    <w:abstractNumId w:val="3"/>
  </w:num>
  <w:num w:numId="16" w16cid:durableId="294798528">
    <w:abstractNumId w:val="10"/>
  </w:num>
  <w:num w:numId="17" w16cid:durableId="1867984310">
    <w:abstractNumId w:val="1"/>
  </w:num>
  <w:num w:numId="18" w16cid:durableId="1664165390">
    <w:abstractNumId w:val="13"/>
  </w:num>
  <w:num w:numId="19" w16cid:durableId="412163791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7994E9"/>
    <w:rsid w:val="00002438"/>
    <w:rsid w:val="00010884"/>
    <w:rsid w:val="000276BE"/>
    <w:rsid w:val="00033A4A"/>
    <w:rsid w:val="000518B9"/>
    <w:rsid w:val="0005387D"/>
    <w:rsid w:val="00063871"/>
    <w:rsid w:val="001017C0"/>
    <w:rsid w:val="00103EE7"/>
    <w:rsid w:val="00131CF7"/>
    <w:rsid w:val="00147D37"/>
    <w:rsid w:val="00156F75"/>
    <w:rsid w:val="001A2784"/>
    <w:rsid w:val="001B5FB3"/>
    <w:rsid w:val="001B7F0C"/>
    <w:rsid w:val="001D5632"/>
    <w:rsid w:val="001F12FA"/>
    <w:rsid w:val="00226EC2"/>
    <w:rsid w:val="002767E7"/>
    <w:rsid w:val="00291756"/>
    <w:rsid w:val="002A1358"/>
    <w:rsid w:val="002A1A07"/>
    <w:rsid w:val="002B08E8"/>
    <w:rsid w:val="002C3010"/>
    <w:rsid w:val="003235B7"/>
    <w:rsid w:val="003404CD"/>
    <w:rsid w:val="00340C96"/>
    <w:rsid w:val="00396D6D"/>
    <w:rsid w:val="003B52E5"/>
    <w:rsid w:val="003C756F"/>
    <w:rsid w:val="00442BD8"/>
    <w:rsid w:val="00461505"/>
    <w:rsid w:val="00465F4F"/>
    <w:rsid w:val="00487395"/>
    <w:rsid w:val="00492979"/>
    <w:rsid w:val="004C5B34"/>
    <w:rsid w:val="004D0F4D"/>
    <w:rsid w:val="004D6C4A"/>
    <w:rsid w:val="004E01BE"/>
    <w:rsid w:val="0050151B"/>
    <w:rsid w:val="00592DFA"/>
    <w:rsid w:val="005A28CA"/>
    <w:rsid w:val="00604988"/>
    <w:rsid w:val="00611F99"/>
    <w:rsid w:val="006157FC"/>
    <w:rsid w:val="006200EA"/>
    <w:rsid w:val="00651BA7"/>
    <w:rsid w:val="00654F8A"/>
    <w:rsid w:val="006801EF"/>
    <w:rsid w:val="00687594"/>
    <w:rsid w:val="006953B2"/>
    <w:rsid w:val="006B0940"/>
    <w:rsid w:val="006D0649"/>
    <w:rsid w:val="00707736"/>
    <w:rsid w:val="007B1E78"/>
    <w:rsid w:val="007C1CCA"/>
    <w:rsid w:val="00807E93"/>
    <w:rsid w:val="00814A76"/>
    <w:rsid w:val="00832767"/>
    <w:rsid w:val="008542F8"/>
    <w:rsid w:val="00875F84"/>
    <w:rsid w:val="008B28AD"/>
    <w:rsid w:val="008D36A5"/>
    <w:rsid w:val="00922E7E"/>
    <w:rsid w:val="00941EAE"/>
    <w:rsid w:val="00945B3B"/>
    <w:rsid w:val="00985997"/>
    <w:rsid w:val="00993CFF"/>
    <w:rsid w:val="009B7986"/>
    <w:rsid w:val="00A121AA"/>
    <w:rsid w:val="00A41784"/>
    <w:rsid w:val="00A719A0"/>
    <w:rsid w:val="00A7718F"/>
    <w:rsid w:val="00A8398B"/>
    <w:rsid w:val="00A8700B"/>
    <w:rsid w:val="00AB1E04"/>
    <w:rsid w:val="00AB6C68"/>
    <w:rsid w:val="00AC2C74"/>
    <w:rsid w:val="00AE04EE"/>
    <w:rsid w:val="00B021EF"/>
    <w:rsid w:val="00B20C7B"/>
    <w:rsid w:val="00B60B3D"/>
    <w:rsid w:val="00B75F24"/>
    <w:rsid w:val="00BC3B25"/>
    <w:rsid w:val="00BD29E3"/>
    <w:rsid w:val="00C00DA5"/>
    <w:rsid w:val="00C17661"/>
    <w:rsid w:val="00C2322F"/>
    <w:rsid w:val="00C34FB1"/>
    <w:rsid w:val="00C37A1D"/>
    <w:rsid w:val="00C461C3"/>
    <w:rsid w:val="00C505CD"/>
    <w:rsid w:val="00C60D60"/>
    <w:rsid w:val="00C76494"/>
    <w:rsid w:val="00CA23CA"/>
    <w:rsid w:val="00CB508C"/>
    <w:rsid w:val="00CB6B42"/>
    <w:rsid w:val="00CB6F23"/>
    <w:rsid w:val="00CC70B8"/>
    <w:rsid w:val="00CD2DCF"/>
    <w:rsid w:val="00CD3AD1"/>
    <w:rsid w:val="00D013F1"/>
    <w:rsid w:val="00D274DD"/>
    <w:rsid w:val="00D54376"/>
    <w:rsid w:val="00D66FB1"/>
    <w:rsid w:val="00D678BC"/>
    <w:rsid w:val="00DA61AB"/>
    <w:rsid w:val="00DF3683"/>
    <w:rsid w:val="00E16CC5"/>
    <w:rsid w:val="00E247B0"/>
    <w:rsid w:val="00E366DF"/>
    <w:rsid w:val="00E372E9"/>
    <w:rsid w:val="00E557B3"/>
    <w:rsid w:val="00E815B2"/>
    <w:rsid w:val="00E93B63"/>
    <w:rsid w:val="00EA1110"/>
    <w:rsid w:val="00EA1E98"/>
    <w:rsid w:val="00EA51DD"/>
    <w:rsid w:val="00EA5423"/>
    <w:rsid w:val="00ED2AA4"/>
    <w:rsid w:val="00F17001"/>
    <w:rsid w:val="00F32587"/>
    <w:rsid w:val="00F57E95"/>
    <w:rsid w:val="00F92FFC"/>
    <w:rsid w:val="00FB0AF5"/>
    <w:rsid w:val="00FB6B41"/>
    <w:rsid w:val="00FC563A"/>
    <w:rsid w:val="01F45A4E"/>
    <w:rsid w:val="02487CAF"/>
    <w:rsid w:val="025A8510"/>
    <w:rsid w:val="02702C4D"/>
    <w:rsid w:val="030C43B2"/>
    <w:rsid w:val="0341FA59"/>
    <w:rsid w:val="03747163"/>
    <w:rsid w:val="04523E1B"/>
    <w:rsid w:val="04A97CD3"/>
    <w:rsid w:val="04FE2B67"/>
    <w:rsid w:val="056E74DD"/>
    <w:rsid w:val="0632D395"/>
    <w:rsid w:val="06709A7B"/>
    <w:rsid w:val="06F70855"/>
    <w:rsid w:val="073BEDAB"/>
    <w:rsid w:val="088ADF5F"/>
    <w:rsid w:val="0897A025"/>
    <w:rsid w:val="08B7A543"/>
    <w:rsid w:val="0A16D0E2"/>
    <w:rsid w:val="0A527E52"/>
    <w:rsid w:val="0A8A8D59"/>
    <w:rsid w:val="0AB99BED"/>
    <w:rsid w:val="0B04A62D"/>
    <w:rsid w:val="0BB9861C"/>
    <w:rsid w:val="0BB9F422"/>
    <w:rsid w:val="0C444FE6"/>
    <w:rsid w:val="0C49BC87"/>
    <w:rsid w:val="0C5F4939"/>
    <w:rsid w:val="0C62B868"/>
    <w:rsid w:val="0C6AB817"/>
    <w:rsid w:val="0CDCD647"/>
    <w:rsid w:val="0D4E3ED3"/>
    <w:rsid w:val="0DF13CAF"/>
    <w:rsid w:val="0E8854C5"/>
    <w:rsid w:val="0FACAD65"/>
    <w:rsid w:val="0FF9C3B0"/>
    <w:rsid w:val="1057A88B"/>
    <w:rsid w:val="1087DF73"/>
    <w:rsid w:val="113C594A"/>
    <w:rsid w:val="11C38612"/>
    <w:rsid w:val="11F28D2D"/>
    <w:rsid w:val="1254D0A3"/>
    <w:rsid w:val="1299C92A"/>
    <w:rsid w:val="12CD50D9"/>
    <w:rsid w:val="13611F03"/>
    <w:rsid w:val="1374A8C6"/>
    <w:rsid w:val="1377D066"/>
    <w:rsid w:val="13D5913B"/>
    <w:rsid w:val="143851EA"/>
    <w:rsid w:val="14406B74"/>
    <w:rsid w:val="152F6F57"/>
    <w:rsid w:val="154280D0"/>
    <w:rsid w:val="1553515E"/>
    <w:rsid w:val="1553774C"/>
    <w:rsid w:val="15689919"/>
    <w:rsid w:val="16836D2A"/>
    <w:rsid w:val="16C5FE50"/>
    <w:rsid w:val="171CD1AD"/>
    <w:rsid w:val="17946309"/>
    <w:rsid w:val="17BA70BF"/>
    <w:rsid w:val="1825BB9F"/>
    <w:rsid w:val="19438345"/>
    <w:rsid w:val="19FD2245"/>
    <w:rsid w:val="1A02E07A"/>
    <w:rsid w:val="1B667522"/>
    <w:rsid w:val="1B6CBB96"/>
    <w:rsid w:val="1BCA7D53"/>
    <w:rsid w:val="1C44E178"/>
    <w:rsid w:val="1D4D3A1E"/>
    <w:rsid w:val="1E6E03C8"/>
    <w:rsid w:val="1F233767"/>
    <w:rsid w:val="1F4529ED"/>
    <w:rsid w:val="2073FA18"/>
    <w:rsid w:val="2087E5C4"/>
    <w:rsid w:val="21243E73"/>
    <w:rsid w:val="21BB303D"/>
    <w:rsid w:val="22A0D49D"/>
    <w:rsid w:val="22FB416F"/>
    <w:rsid w:val="232F8BB7"/>
    <w:rsid w:val="2383AAF0"/>
    <w:rsid w:val="24B07166"/>
    <w:rsid w:val="26A2B930"/>
    <w:rsid w:val="271E307D"/>
    <w:rsid w:val="294D303C"/>
    <w:rsid w:val="2951CC83"/>
    <w:rsid w:val="29528D11"/>
    <w:rsid w:val="2A159FAD"/>
    <w:rsid w:val="2A17ED6F"/>
    <w:rsid w:val="2A39FA41"/>
    <w:rsid w:val="2A919A1F"/>
    <w:rsid w:val="2B0F142F"/>
    <w:rsid w:val="2BF3FE85"/>
    <w:rsid w:val="2C8FFC1B"/>
    <w:rsid w:val="2D4D406F"/>
    <w:rsid w:val="2D58928C"/>
    <w:rsid w:val="2E1EF006"/>
    <w:rsid w:val="2E25FE34"/>
    <w:rsid w:val="2EAC0767"/>
    <w:rsid w:val="2F165E68"/>
    <w:rsid w:val="30191EEB"/>
    <w:rsid w:val="31294699"/>
    <w:rsid w:val="316F2830"/>
    <w:rsid w:val="318956B3"/>
    <w:rsid w:val="31E3A829"/>
    <w:rsid w:val="32D7F295"/>
    <w:rsid w:val="332854B7"/>
    <w:rsid w:val="34709613"/>
    <w:rsid w:val="34EF45C9"/>
    <w:rsid w:val="3520B0CD"/>
    <w:rsid w:val="35798481"/>
    <w:rsid w:val="35870F18"/>
    <w:rsid w:val="35B82574"/>
    <w:rsid w:val="36C488B1"/>
    <w:rsid w:val="37315D62"/>
    <w:rsid w:val="37EBA28F"/>
    <w:rsid w:val="38720565"/>
    <w:rsid w:val="38DF2609"/>
    <w:rsid w:val="394497FB"/>
    <w:rsid w:val="39614024"/>
    <w:rsid w:val="396A98B9"/>
    <w:rsid w:val="3A0BB850"/>
    <w:rsid w:val="3A5C73CE"/>
    <w:rsid w:val="3BABC7C4"/>
    <w:rsid w:val="3BF437C0"/>
    <w:rsid w:val="3C20564F"/>
    <w:rsid w:val="3E1844A0"/>
    <w:rsid w:val="3E6992EA"/>
    <w:rsid w:val="3E6C3650"/>
    <w:rsid w:val="404D9516"/>
    <w:rsid w:val="406E5873"/>
    <w:rsid w:val="40F3932F"/>
    <w:rsid w:val="419ABDAF"/>
    <w:rsid w:val="42EC8734"/>
    <w:rsid w:val="42F16DC9"/>
    <w:rsid w:val="4330E474"/>
    <w:rsid w:val="433C744A"/>
    <w:rsid w:val="43D76A7B"/>
    <w:rsid w:val="447036EA"/>
    <w:rsid w:val="44E08D2C"/>
    <w:rsid w:val="44FB827D"/>
    <w:rsid w:val="45B134F4"/>
    <w:rsid w:val="45CDA72E"/>
    <w:rsid w:val="467AFA0D"/>
    <w:rsid w:val="471565CB"/>
    <w:rsid w:val="47717648"/>
    <w:rsid w:val="479CC85B"/>
    <w:rsid w:val="4802EC14"/>
    <w:rsid w:val="48068BB6"/>
    <w:rsid w:val="4816CA6E"/>
    <w:rsid w:val="48D72F88"/>
    <w:rsid w:val="492D561D"/>
    <w:rsid w:val="497CEB5A"/>
    <w:rsid w:val="4AC886FF"/>
    <w:rsid w:val="4AE4CFC1"/>
    <w:rsid w:val="4B2C5150"/>
    <w:rsid w:val="4B9F6DD0"/>
    <w:rsid w:val="4BF53F9C"/>
    <w:rsid w:val="4D910FFD"/>
    <w:rsid w:val="4DD8FB49"/>
    <w:rsid w:val="4DDB0CFC"/>
    <w:rsid w:val="4F0E5B2C"/>
    <w:rsid w:val="50AA2B8D"/>
    <w:rsid w:val="50AB8C48"/>
    <w:rsid w:val="51D3E273"/>
    <w:rsid w:val="536FB2D4"/>
    <w:rsid w:val="54EAEF72"/>
    <w:rsid w:val="5513F1AC"/>
    <w:rsid w:val="55DA83F7"/>
    <w:rsid w:val="564E70FB"/>
    <w:rsid w:val="568E810E"/>
    <w:rsid w:val="56B7F6F5"/>
    <w:rsid w:val="5720ED6E"/>
    <w:rsid w:val="57E9496E"/>
    <w:rsid w:val="58A6FDD5"/>
    <w:rsid w:val="59CC83EE"/>
    <w:rsid w:val="5B5CD742"/>
    <w:rsid w:val="5BF0C11E"/>
    <w:rsid w:val="5C8AAEFE"/>
    <w:rsid w:val="5CD66388"/>
    <w:rsid w:val="5D5FA93B"/>
    <w:rsid w:val="5DDB2778"/>
    <w:rsid w:val="5E267F5F"/>
    <w:rsid w:val="5E7233E9"/>
    <w:rsid w:val="5E89E4F9"/>
    <w:rsid w:val="5F953258"/>
    <w:rsid w:val="5FBC1433"/>
    <w:rsid w:val="619FA785"/>
    <w:rsid w:val="619FBA57"/>
    <w:rsid w:val="63506804"/>
    <w:rsid w:val="63DBE69B"/>
    <w:rsid w:val="653D0249"/>
    <w:rsid w:val="656F1525"/>
    <w:rsid w:val="65BEE575"/>
    <w:rsid w:val="65DF404E"/>
    <w:rsid w:val="66230DE8"/>
    <w:rsid w:val="66C78EFA"/>
    <w:rsid w:val="670AE586"/>
    <w:rsid w:val="67610045"/>
    <w:rsid w:val="6874A30B"/>
    <w:rsid w:val="68DC8561"/>
    <w:rsid w:val="693650F2"/>
    <w:rsid w:val="6AD17161"/>
    <w:rsid w:val="6AEAF85D"/>
    <w:rsid w:val="6BFA333B"/>
    <w:rsid w:val="6DAE4042"/>
    <w:rsid w:val="6E5F9BFC"/>
    <w:rsid w:val="700B257D"/>
    <w:rsid w:val="706D0586"/>
    <w:rsid w:val="707F1F7A"/>
    <w:rsid w:val="7127857B"/>
    <w:rsid w:val="712D16B3"/>
    <w:rsid w:val="71AD5A1E"/>
    <w:rsid w:val="7218C2CA"/>
    <w:rsid w:val="72CBBF48"/>
    <w:rsid w:val="72DB82F7"/>
    <w:rsid w:val="74F29615"/>
    <w:rsid w:val="755C6F16"/>
    <w:rsid w:val="757994E9"/>
    <w:rsid w:val="75987CD9"/>
    <w:rsid w:val="75D16B5D"/>
    <w:rsid w:val="76146A2A"/>
    <w:rsid w:val="7656C21C"/>
    <w:rsid w:val="76595641"/>
    <w:rsid w:val="769E88E4"/>
    <w:rsid w:val="76FDC391"/>
    <w:rsid w:val="78E516A6"/>
    <w:rsid w:val="7923ADE8"/>
    <w:rsid w:val="79CA55B6"/>
    <w:rsid w:val="7AF3EAC4"/>
    <w:rsid w:val="7B6D50F4"/>
    <w:rsid w:val="7B7AD963"/>
    <w:rsid w:val="7C03D1E1"/>
    <w:rsid w:val="7C711FCE"/>
    <w:rsid w:val="7CCF1509"/>
    <w:rsid w:val="7D092155"/>
    <w:rsid w:val="7DCF6F72"/>
    <w:rsid w:val="7F22E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6E7A2"/>
  <w15:chartTrackingRefBased/>
  <w15:docId w15:val="{550FE0ED-E5E7-4926-B5D4-A2FE3AABA4A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jpe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image" Target="media/image25.png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theme" Target="theme/theme1.xml" Id="rId32" /><Relationship Type="http://schemas.openxmlformats.org/officeDocument/2006/relationships/image" Target="media/image1.gif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fontTable" Target="fontTable.xml" Id="rId31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Felipe Campolina Soares De Paula</dc:creator>
  <keywords/>
  <dc:description/>
  <lastModifiedBy>Felipe Campolina Soares De Paula</lastModifiedBy>
  <revision>132</revision>
  <dcterms:created xsi:type="dcterms:W3CDTF">2023-02-07T11:56:00.0000000Z</dcterms:created>
  <dcterms:modified xsi:type="dcterms:W3CDTF">2023-06-13T12:05:55.6383940Z</dcterms:modified>
</coreProperties>
</file>