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7B0C" w14:textId="4AB7B426" w:rsidR="00A5011C" w:rsidRDefault="00A5011C" w:rsidP="004531F6">
      <w:r w:rsidRPr="00A5011C">
        <w:t>Experiência</w:t>
      </w:r>
      <w:r>
        <w:t xml:space="preserve"> </w:t>
      </w:r>
      <w:r w:rsidRPr="00A5011C">
        <w:t>Usuário (de 07/08/23 a 11/08/2023)</w:t>
      </w:r>
    </w:p>
    <w:p w14:paraId="1E2C6B17" w14:textId="77777777" w:rsidR="004531F6" w:rsidRDefault="004531F6" w:rsidP="004531F6"/>
    <w:p w14:paraId="277B24A3" w14:textId="5CC703C6" w:rsidR="004531F6" w:rsidRDefault="004531F6" w:rsidP="004531F6">
      <w:r>
        <w:t>Vídeo 01:</w:t>
      </w:r>
    </w:p>
    <w:p w14:paraId="569F1681" w14:textId="1E6E9284" w:rsidR="004531F6" w:rsidRDefault="008D2594" w:rsidP="004531F6">
      <w:pPr>
        <w:pStyle w:val="PargrafodaLista"/>
        <w:numPr>
          <w:ilvl w:val="0"/>
          <w:numId w:val="2"/>
        </w:numPr>
      </w:pPr>
      <w:proofErr w:type="spellStart"/>
      <w:r>
        <w:t>Ux</w:t>
      </w:r>
      <w:proofErr w:type="spellEnd"/>
      <w:r>
        <w:t xml:space="preserve"> – forma que </w:t>
      </w:r>
      <w:proofErr w:type="spellStart"/>
      <w:r>
        <w:t>usuario</w:t>
      </w:r>
      <w:proofErr w:type="spellEnd"/>
      <w:r>
        <w:t xml:space="preserve"> integre e percebe o produto </w:t>
      </w:r>
    </w:p>
    <w:p w14:paraId="22554219" w14:textId="7EAD6806" w:rsidR="00167585" w:rsidRDefault="00167585" w:rsidP="004531F6">
      <w:pPr>
        <w:pStyle w:val="PargrafodaLista"/>
        <w:numPr>
          <w:ilvl w:val="0"/>
          <w:numId w:val="2"/>
        </w:numPr>
      </w:pPr>
      <w:r>
        <w:t>Sempre temos que gerar experiencias positivas ao usuário</w:t>
      </w:r>
    </w:p>
    <w:p w14:paraId="12ADDDC3" w14:textId="4CAD0EFB" w:rsidR="00167585" w:rsidRDefault="00167585" w:rsidP="004531F6">
      <w:pPr>
        <w:pStyle w:val="PargrafodaLista"/>
        <w:numPr>
          <w:ilvl w:val="0"/>
          <w:numId w:val="2"/>
        </w:numPr>
      </w:pPr>
      <w:r>
        <w:t>Objetivos:</w:t>
      </w:r>
    </w:p>
    <w:p w14:paraId="63DE29DE" w14:textId="5B948757" w:rsidR="00167585" w:rsidRDefault="00752B63" w:rsidP="00167585">
      <w:pPr>
        <w:pStyle w:val="PargrafodaLista"/>
        <w:numPr>
          <w:ilvl w:val="1"/>
          <w:numId w:val="2"/>
        </w:numPr>
      </w:pPr>
      <w:r>
        <w:t>Alinhados a necessidades do usuário</w:t>
      </w:r>
    </w:p>
    <w:p w14:paraId="150D10DB" w14:textId="15A45B7A" w:rsidR="00752B63" w:rsidRDefault="00752B63" w:rsidP="00167585">
      <w:pPr>
        <w:pStyle w:val="PargrafodaLista"/>
        <w:numPr>
          <w:ilvl w:val="1"/>
          <w:numId w:val="2"/>
        </w:numPr>
      </w:pPr>
      <w:r>
        <w:t xml:space="preserve">Fácil acesso e compreensão </w:t>
      </w:r>
    </w:p>
    <w:p w14:paraId="76CC679F" w14:textId="63AF98A8" w:rsidR="00752B63" w:rsidRDefault="00752B63" w:rsidP="00167585">
      <w:pPr>
        <w:pStyle w:val="PargrafodaLista"/>
        <w:numPr>
          <w:ilvl w:val="1"/>
          <w:numId w:val="2"/>
        </w:numPr>
      </w:pPr>
      <w:r>
        <w:t>Adaptável a qualquer plataforma</w:t>
      </w:r>
    </w:p>
    <w:p w14:paraId="118927D4" w14:textId="53177AF3" w:rsidR="00752B63" w:rsidRDefault="00752B63" w:rsidP="00167585">
      <w:pPr>
        <w:pStyle w:val="PargrafodaLista"/>
        <w:numPr>
          <w:ilvl w:val="1"/>
          <w:numId w:val="2"/>
        </w:numPr>
      </w:pPr>
      <w:r>
        <w:t>Design agradável</w:t>
      </w:r>
    </w:p>
    <w:p w14:paraId="3544432D" w14:textId="44F8C5E8" w:rsidR="00752B63" w:rsidRDefault="00752B63" w:rsidP="00167585">
      <w:pPr>
        <w:pStyle w:val="PargrafodaLista"/>
        <w:numPr>
          <w:ilvl w:val="1"/>
          <w:numId w:val="2"/>
        </w:numPr>
      </w:pPr>
      <w:r>
        <w:t xml:space="preserve">Textos fácies </w:t>
      </w:r>
    </w:p>
    <w:p w14:paraId="47310F6A" w14:textId="69E19EE3" w:rsidR="00752B63" w:rsidRDefault="00752B63" w:rsidP="00167585">
      <w:pPr>
        <w:pStyle w:val="PargrafodaLista"/>
        <w:numPr>
          <w:ilvl w:val="1"/>
          <w:numId w:val="2"/>
        </w:numPr>
      </w:pPr>
      <w:r>
        <w:t>Boa usabilidade</w:t>
      </w:r>
    </w:p>
    <w:p w14:paraId="0B7B7559" w14:textId="7F9435A7" w:rsidR="00752B63" w:rsidRDefault="00752B63" w:rsidP="00752B63">
      <w:pPr>
        <w:pStyle w:val="PargrafodaLista"/>
        <w:numPr>
          <w:ilvl w:val="0"/>
          <w:numId w:val="2"/>
        </w:numPr>
      </w:pPr>
      <w:r>
        <w:t>Elementos-chave:</w:t>
      </w:r>
    </w:p>
    <w:p w14:paraId="3E0DC283" w14:textId="3DE9691D" w:rsidR="00752B63" w:rsidRDefault="00752B63" w:rsidP="00752B63">
      <w:pPr>
        <w:pStyle w:val="PargrafodaLista"/>
        <w:numPr>
          <w:ilvl w:val="1"/>
          <w:numId w:val="2"/>
        </w:numPr>
      </w:pPr>
      <w:r>
        <w:t>Usabilidade</w:t>
      </w:r>
    </w:p>
    <w:p w14:paraId="43BCCD7A" w14:textId="7DA67EC5" w:rsidR="00752B63" w:rsidRDefault="00752B63" w:rsidP="00752B63">
      <w:pPr>
        <w:pStyle w:val="PargrafodaLista"/>
        <w:numPr>
          <w:ilvl w:val="1"/>
          <w:numId w:val="2"/>
        </w:numPr>
      </w:pPr>
      <w:r>
        <w:t>Design</w:t>
      </w:r>
    </w:p>
    <w:p w14:paraId="77FCFF76" w14:textId="0E2871DD" w:rsidR="00752B63" w:rsidRDefault="00752B63" w:rsidP="00752B63">
      <w:pPr>
        <w:pStyle w:val="PargrafodaLista"/>
        <w:numPr>
          <w:ilvl w:val="1"/>
          <w:numId w:val="2"/>
        </w:numPr>
      </w:pPr>
      <w:r>
        <w:t>Acessibilidade</w:t>
      </w:r>
    </w:p>
    <w:p w14:paraId="1509BDF7" w14:textId="559436EC" w:rsidR="00752B63" w:rsidRDefault="002235F1" w:rsidP="002235F1">
      <w:r>
        <w:t>Vídeo 02:</w:t>
      </w:r>
    </w:p>
    <w:p w14:paraId="0CF5E418" w14:textId="48DDA3AD" w:rsidR="002235F1" w:rsidRDefault="003A310A" w:rsidP="002235F1">
      <w:pPr>
        <w:pStyle w:val="PargrafodaLista"/>
        <w:numPr>
          <w:ilvl w:val="0"/>
          <w:numId w:val="3"/>
        </w:numPr>
      </w:pPr>
      <w:r>
        <w:t>Elementos par uma boa experiencia:</w:t>
      </w:r>
    </w:p>
    <w:p w14:paraId="2C900B09" w14:textId="6A35FD98" w:rsidR="003A310A" w:rsidRDefault="003A310A" w:rsidP="003A310A">
      <w:pPr>
        <w:pStyle w:val="PargrafodaLista"/>
        <w:numPr>
          <w:ilvl w:val="1"/>
          <w:numId w:val="3"/>
        </w:numPr>
      </w:pPr>
      <w:r>
        <w:t xml:space="preserve">Arquitetura da informação </w:t>
      </w:r>
    </w:p>
    <w:p w14:paraId="47A829DE" w14:textId="01E434CD" w:rsidR="003A310A" w:rsidRDefault="003A310A" w:rsidP="003A310A">
      <w:pPr>
        <w:pStyle w:val="PargrafodaLista"/>
        <w:numPr>
          <w:ilvl w:val="1"/>
          <w:numId w:val="3"/>
        </w:numPr>
      </w:pPr>
      <w:r>
        <w:t xml:space="preserve">Design Visual </w:t>
      </w:r>
    </w:p>
    <w:p w14:paraId="494B0A66" w14:textId="2E8AFD77" w:rsidR="003A310A" w:rsidRDefault="003A310A" w:rsidP="003A310A">
      <w:pPr>
        <w:pStyle w:val="PargrafodaLista"/>
        <w:numPr>
          <w:ilvl w:val="1"/>
          <w:numId w:val="3"/>
        </w:numPr>
      </w:pPr>
      <w:r>
        <w:t>Design de interação</w:t>
      </w:r>
    </w:p>
    <w:p w14:paraId="2CD16ECB" w14:textId="76CBBDB7" w:rsidR="003A310A" w:rsidRDefault="003A310A" w:rsidP="003A310A">
      <w:pPr>
        <w:pStyle w:val="PargrafodaLista"/>
        <w:numPr>
          <w:ilvl w:val="1"/>
          <w:numId w:val="3"/>
        </w:numPr>
      </w:pPr>
      <w:r>
        <w:t>Usabilidade</w:t>
      </w:r>
    </w:p>
    <w:p w14:paraId="6D3FB5F9" w14:textId="1CE6EEEC" w:rsidR="003A310A" w:rsidRDefault="00C437B8" w:rsidP="003A310A">
      <w:pPr>
        <w:pStyle w:val="PargrafodaLista"/>
        <w:numPr>
          <w:ilvl w:val="0"/>
          <w:numId w:val="3"/>
        </w:numPr>
      </w:pPr>
      <w:r>
        <w:t>Modelo de James Garret:</w:t>
      </w:r>
    </w:p>
    <w:p w14:paraId="62F7A7AB" w14:textId="306796C6" w:rsidR="00C437B8" w:rsidRDefault="00C437B8" w:rsidP="00C437B8">
      <w:pPr>
        <w:pStyle w:val="PargrafodaLista"/>
        <w:numPr>
          <w:ilvl w:val="1"/>
          <w:numId w:val="3"/>
        </w:numPr>
      </w:pPr>
      <w:r>
        <w:t xml:space="preserve">Plano estratégico: Identificar </w:t>
      </w:r>
      <w:r w:rsidR="001819EE">
        <w:t>o que o usuário precisa</w:t>
      </w:r>
    </w:p>
    <w:p w14:paraId="29E9E23B" w14:textId="766612AB" w:rsidR="001819EE" w:rsidRDefault="001819EE" w:rsidP="00C437B8">
      <w:pPr>
        <w:pStyle w:val="PargrafodaLista"/>
        <w:numPr>
          <w:ilvl w:val="1"/>
          <w:numId w:val="3"/>
        </w:numPr>
      </w:pPr>
      <w:r>
        <w:t xml:space="preserve">Plano de escopo: Transforma plano estratégico para requisitos </w:t>
      </w:r>
    </w:p>
    <w:p w14:paraId="57373C1D" w14:textId="5A137866" w:rsidR="008F5961" w:rsidRDefault="008F5961" w:rsidP="00C437B8">
      <w:pPr>
        <w:pStyle w:val="PargrafodaLista"/>
        <w:numPr>
          <w:ilvl w:val="1"/>
          <w:numId w:val="3"/>
        </w:numPr>
      </w:pPr>
      <w:r>
        <w:t>Plano estrutural: Estabelecer estrutura do produto</w:t>
      </w:r>
    </w:p>
    <w:p w14:paraId="42B67077" w14:textId="7D6C08E7" w:rsidR="008F5961" w:rsidRDefault="000F1228" w:rsidP="00C437B8">
      <w:pPr>
        <w:pStyle w:val="PargrafodaLista"/>
        <w:numPr>
          <w:ilvl w:val="1"/>
          <w:numId w:val="3"/>
        </w:numPr>
      </w:pPr>
      <w:r>
        <w:t xml:space="preserve">Plano esqueleto: Prototipação da interface </w:t>
      </w:r>
    </w:p>
    <w:p w14:paraId="3F333487" w14:textId="528F9E5E" w:rsidR="000F1228" w:rsidRDefault="000F1228" w:rsidP="00C437B8">
      <w:pPr>
        <w:pStyle w:val="PargrafodaLista"/>
        <w:numPr>
          <w:ilvl w:val="1"/>
          <w:numId w:val="3"/>
        </w:numPr>
      </w:pPr>
      <w:r>
        <w:t xml:space="preserve">Plano de superfície: </w:t>
      </w:r>
      <w:r w:rsidR="00EE7B1A">
        <w:t>Telas de base para equipe</w:t>
      </w:r>
    </w:p>
    <w:p w14:paraId="32627F9D" w14:textId="79F5D224" w:rsidR="00EE7B1A" w:rsidRDefault="00160F62" w:rsidP="00C437B8">
      <w:pPr>
        <w:pStyle w:val="PargrafodaLista"/>
        <w:numPr>
          <w:ilvl w:val="1"/>
          <w:numId w:val="3"/>
        </w:numPr>
      </w:pPr>
      <w:r>
        <w:t>Considerações:</w:t>
      </w:r>
    </w:p>
    <w:p w14:paraId="17C78F38" w14:textId="365D76F9" w:rsidR="00160F62" w:rsidRDefault="00160F62" w:rsidP="00160F62">
      <w:pPr>
        <w:pStyle w:val="PargrafodaLista"/>
        <w:numPr>
          <w:ilvl w:val="2"/>
          <w:numId w:val="3"/>
        </w:numPr>
      </w:pPr>
      <w:r>
        <w:t xml:space="preserve">Fragmentação auxilia no desenvolvimento </w:t>
      </w:r>
    </w:p>
    <w:p w14:paraId="244FE859" w14:textId="56DE03F1" w:rsidR="00160F62" w:rsidRDefault="00160F62" w:rsidP="00160F62">
      <w:pPr>
        <w:pStyle w:val="PargrafodaLista"/>
        <w:numPr>
          <w:ilvl w:val="2"/>
          <w:numId w:val="3"/>
        </w:numPr>
      </w:pPr>
      <w:r>
        <w:t xml:space="preserve">Aspectos distintos mais complementares </w:t>
      </w:r>
    </w:p>
    <w:p w14:paraId="1E7231D3" w14:textId="47AE18DD" w:rsidR="00160F62" w:rsidRDefault="002365CE" w:rsidP="00160F62">
      <w:pPr>
        <w:pStyle w:val="PargrafodaLista"/>
        <w:numPr>
          <w:ilvl w:val="2"/>
          <w:numId w:val="3"/>
        </w:numPr>
      </w:pPr>
      <w:r>
        <w:t>Melhoria contínua</w:t>
      </w:r>
    </w:p>
    <w:p w14:paraId="4E8325D9" w14:textId="693DF331" w:rsidR="002365CE" w:rsidRDefault="002365CE" w:rsidP="00160F62">
      <w:pPr>
        <w:pStyle w:val="PargrafodaLista"/>
        <w:numPr>
          <w:ilvl w:val="2"/>
          <w:numId w:val="3"/>
        </w:numPr>
      </w:pPr>
      <w:r>
        <w:t xml:space="preserve">Adaptável a mudanças </w:t>
      </w:r>
    </w:p>
    <w:p w14:paraId="21F506C7" w14:textId="0947AB9C" w:rsidR="002235F1" w:rsidRDefault="00A22BD9" w:rsidP="002235F1">
      <w:r>
        <w:t>Design</w:t>
      </w:r>
      <w:r w:rsidR="00785B9C">
        <w:t xml:space="preserve"> centrado no </w:t>
      </w:r>
      <w:r>
        <w:t>usuário</w:t>
      </w:r>
      <w:r w:rsidR="00785B9C">
        <w:t>:</w:t>
      </w:r>
    </w:p>
    <w:p w14:paraId="0CAFE40B" w14:textId="7603F938" w:rsidR="00785B9C" w:rsidRDefault="00785B9C" w:rsidP="00785B9C">
      <w:pPr>
        <w:pStyle w:val="PargrafodaLista"/>
        <w:numPr>
          <w:ilvl w:val="0"/>
          <w:numId w:val="4"/>
        </w:numPr>
      </w:pPr>
      <w:r>
        <w:t>Foco nas necessidades/desejos do usuário</w:t>
      </w:r>
    </w:p>
    <w:p w14:paraId="7F1431C5" w14:textId="249E6828" w:rsidR="00471DBC" w:rsidRDefault="00471DBC" w:rsidP="00785B9C">
      <w:pPr>
        <w:pStyle w:val="PargrafodaLista"/>
        <w:numPr>
          <w:ilvl w:val="0"/>
          <w:numId w:val="4"/>
        </w:numPr>
      </w:pPr>
      <w:r>
        <w:t>Etapas:</w:t>
      </w:r>
    </w:p>
    <w:p w14:paraId="049BF72F" w14:textId="20302803" w:rsidR="00471DBC" w:rsidRDefault="00471DBC" w:rsidP="00471DBC">
      <w:pPr>
        <w:pStyle w:val="PargrafodaLista"/>
        <w:numPr>
          <w:ilvl w:val="1"/>
          <w:numId w:val="4"/>
        </w:numPr>
      </w:pPr>
      <w:r>
        <w:t>Identificar contexto de uso</w:t>
      </w:r>
      <w:r w:rsidR="00286141">
        <w:t xml:space="preserve"> – pesquisa</w:t>
      </w:r>
    </w:p>
    <w:p w14:paraId="6D3B49A1" w14:textId="32B5894B" w:rsidR="00471DBC" w:rsidRDefault="00A22BD9" w:rsidP="00471DBC">
      <w:pPr>
        <w:pStyle w:val="PargrafodaLista"/>
        <w:numPr>
          <w:ilvl w:val="1"/>
          <w:numId w:val="4"/>
        </w:numPr>
      </w:pPr>
      <w:r>
        <w:t>Análise</w:t>
      </w:r>
      <w:r w:rsidR="00286141">
        <w:t xml:space="preserve"> </w:t>
      </w:r>
    </w:p>
    <w:p w14:paraId="7F25F5EB" w14:textId="19428F23" w:rsidR="003A6887" w:rsidRDefault="00A22BD9" w:rsidP="00471DBC">
      <w:pPr>
        <w:pStyle w:val="PargrafodaLista"/>
        <w:numPr>
          <w:ilvl w:val="1"/>
          <w:numId w:val="4"/>
        </w:numPr>
      </w:pPr>
      <w:r>
        <w:t>Design</w:t>
      </w:r>
    </w:p>
    <w:p w14:paraId="359768E8" w14:textId="76A60DEC" w:rsidR="003A6887" w:rsidRDefault="003A6887" w:rsidP="00471DBC">
      <w:pPr>
        <w:pStyle w:val="PargrafodaLista"/>
        <w:numPr>
          <w:ilvl w:val="1"/>
          <w:numId w:val="4"/>
        </w:numPr>
      </w:pPr>
      <w:r>
        <w:t>Teste</w:t>
      </w:r>
      <w:r w:rsidR="009F4578">
        <w:t xml:space="preserve"> </w:t>
      </w:r>
      <w:r w:rsidR="009F4578">
        <w:sym w:font="Wingdings" w:char="F0E0"/>
      </w:r>
      <w:r w:rsidR="009F4578">
        <w:t xml:space="preserve"> maior eficiência e menos erros</w:t>
      </w:r>
    </w:p>
    <w:p w14:paraId="088554FF" w14:textId="1A3D4C7B" w:rsidR="003A6887" w:rsidRDefault="003A6887" w:rsidP="00471DBC">
      <w:pPr>
        <w:pStyle w:val="PargrafodaLista"/>
        <w:numPr>
          <w:ilvl w:val="1"/>
          <w:numId w:val="4"/>
        </w:numPr>
      </w:pPr>
      <w:r>
        <w:t>Iteração</w:t>
      </w:r>
    </w:p>
    <w:p w14:paraId="4D758358" w14:textId="26759B35" w:rsidR="00BA35B2" w:rsidRDefault="00BA35B2" w:rsidP="00BA35B2">
      <w:pPr>
        <w:pStyle w:val="PargrafodaLista"/>
        <w:numPr>
          <w:ilvl w:val="0"/>
          <w:numId w:val="4"/>
        </w:numPr>
      </w:pPr>
      <w:r>
        <w:t xml:space="preserve">Exemplos de técnicas: </w:t>
      </w:r>
      <w:r>
        <w:sym w:font="Symbol" w:char="F06C"/>
      </w:r>
      <w:r>
        <w:t xml:space="preserve"> Personas; </w:t>
      </w:r>
      <w:r>
        <w:sym w:font="Symbol" w:char="F06C"/>
      </w:r>
      <w:r>
        <w:t xml:space="preserve"> Mapas de Empatia; </w:t>
      </w:r>
      <w:r>
        <w:sym w:font="Symbol" w:char="F06C"/>
      </w:r>
      <w:r>
        <w:t xml:space="preserve"> </w:t>
      </w:r>
      <w:proofErr w:type="spellStart"/>
      <w:r>
        <w:t>Wireframes</w:t>
      </w:r>
      <w:proofErr w:type="spellEnd"/>
      <w:r>
        <w:t xml:space="preserve">; </w:t>
      </w:r>
      <w:r>
        <w:sym w:font="Symbol" w:char="F06C"/>
      </w:r>
      <w:r>
        <w:t xml:space="preserve"> Protótipos.</w:t>
      </w:r>
    </w:p>
    <w:p w14:paraId="5E8A1F7E" w14:textId="137FB0AA" w:rsidR="009F4578" w:rsidRDefault="00D24866" w:rsidP="00D24866">
      <w:r>
        <w:t>DCU – Ferramentas:</w:t>
      </w:r>
    </w:p>
    <w:p w14:paraId="0A87EDCB" w14:textId="6819CA22" w:rsidR="00D24866" w:rsidRDefault="00EE7400" w:rsidP="00D24866">
      <w:pPr>
        <w:pStyle w:val="PargrafodaLista"/>
        <w:numPr>
          <w:ilvl w:val="0"/>
          <w:numId w:val="5"/>
        </w:numPr>
      </w:pPr>
      <w:r>
        <w:lastRenderedPageBreak/>
        <w:t>Pesquisa do usuário:</w:t>
      </w:r>
    </w:p>
    <w:p w14:paraId="18CC779F" w14:textId="38ED1B5F" w:rsidR="00EE7400" w:rsidRDefault="00EE7400" w:rsidP="00EE7400">
      <w:pPr>
        <w:pStyle w:val="PargrafodaLista"/>
        <w:numPr>
          <w:ilvl w:val="1"/>
          <w:numId w:val="5"/>
        </w:numPr>
      </w:pPr>
      <w:proofErr w:type="spellStart"/>
      <w:r>
        <w:t>Inshts</w:t>
      </w:r>
      <w:proofErr w:type="spellEnd"/>
      <w:r>
        <w:t xml:space="preserve"> valiosos para desenvolvimento</w:t>
      </w:r>
    </w:p>
    <w:p w14:paraId="5F0C0B52" w14:textId="75BE833B" w:rsidR="00EE7400" w:rsidRDefault="00EE7400" w:rsidP="00EE7400">
      <w:pPr>
        <w:pStyle w:val="PargrafodaLista"/>
        <w:numPr>
          <w:ilvl w:val="1"/>
          <w:numId w:val="5"/>
        </w:numPr>
      </w:pPr>
      <w:r>
        <w:t>Criação de personas</w:t>
      </w:r>
    </w:p>
    <w:p w14:paraId="22B23E58" w14:textId="063E0C68" w:rsidR="00A22469" w:rsidRDefault="00A22469" w:rsidP="00EE7400">
      <w:pPr>
        <w:pStyle w:val="PargrafodaLista"/>
        <w:numPr>
          <w:ilvl w:val="1"/>
          <w:numId w:val="5"/>
        </w:numPr>
      </w:pPr>
      <w:r>
        <w:t>Jornada do usuário</w:t>
      </w:r>
    </w:p>
    <w:p w14:paraId="726B18D8" w14:textId="0BE18B3E" w:rsidR="00A22469" w:rsidRDefault="00AF0EFD" w:rsidP="00EE7400">
      <w:pPr>
        <w:pStyle w:val="PargrafodaLista"/>
        <w:numPr>
          <w:ilvl w:val="1"/>
          <w:numId w:val="5"/>
        </w:numPr>
      </w:pPr>
      <w:r>
        <w:t>Protótipos</w:t>
      </w:r>
    </w:p>
    <w:p w14:paraId="7F864F98" w14:textId="3B2F6CD3" w:rsidR="00711A25" w:rsidRDefault="00711A25" w:rsidP="00EE7400">
      <w:pPr>
        <w:pStyle w:val="PargrafodaLista"/>
        <w:numPr>
          <w:ilvl w:val="1"/>
          <w:numId w:val="5"/>
        </w:numPr>
      </w:pPr>
      <w:r>
        <w:t>Teste usabilidade</w:t>
      </w:r>
    </w:p>
    <w:p w14:paraId="23A490B9" w14:textId="1350691B" w:rsidR="00711A25" w:rsidRDefault="00052C2C" w:rsidP="00052C2C">
      <w:r w:rsidRPr="00052C2C">
        <w:t>Requisitos e projeto de aplicações</w:t>
      </w:r>
    </w:p>
    <w:p w14:paraId="772363D9" w14:textId="01299E06" w:rsidR="00393C80" w:rsidRDefault="00393C80" w:rsidP="00052C2C">
      <w:r>
        <w:tab/>
        <w:t>Requisitos conceitos projetos 0</w:t>
      </w:r>
      <w:r w:rsidR="00013EB3">
        <w:t>3</w:t>
      </w:r>
    </w:p>
    <w:p w14:paraId="05E67A82" w14:textId="7BBBF2F3" w:rsidR="00052C2C" w:rsidRDefault="00574216" w:rsidP="00052C2C">
      <w:pPr>
        <w:pStyle w:val="PargrafodaLista"/>
        <w:numPr>
          <w:ilvl w:val="0"/>
          <w:numId w:val="5"/>
        </w:numPr>
      </w:pPr>
      <w:r>
        <w:t>Projeto: processo criativo de especificação de solução a partir de problemas</w:t>
      </w:r>
    </w:p>
    <w:p w14:paraId="301C64DF" w14:textId="4E77782F" w:rsidR="00574216" w:rsidRDefault="008A1D36" w:rsidP="00052C2C">
      <w:pPr>
        <w:pStyle w:val="PargrafodaLista"/>
        <w:numPr>
          <w:ilvl w:val="0"/>
          <w:numId w:val="5"/>
        </w:numPr>
      </w:pPr>
      <w:r>
        <w:t>Princípios</w:t>
      </w:r>
      <w:r w:rsidR="009123D7">
        <w:t xml:space="preserve"> de projeto:</w:t>
      </w:r>
    </w:p>
    <w:p w14:paraId="12293FCB" w14:textId="120AEFA3" w:rsidR="009123D7" w:rsidRDefault="001919A5" w:rsidP="009123D7">
      <w:pPr>
        <w:pStyle w:val="PargrafodaLista"/>
        <w:numPr>
          <w:ilvl w:val="1"/>
          <w:numId w:val="5"/>
        </w:numPr>
      </w:pPr>
      <w:r>
        <w:t>Rastreável</w:t>
      </w:r>
    </w:p>
    <w:p w14:paraId="58F50A7D" w14:textId="1A218DA1" w:rsidR="001919A5" w:rsidRDefault="001919A5" w:rsidP="009123D7">
      <w:pPr>
        <w:pStyle w:val="PargrafodaLista"/>
        <w:numPr>
          <w:ilvl w:val="1"/>
          <w:numId w:val="5"/>
        </w:numPr>
      </w:pPr>
      <w:r>
        <w:t>Reutilização de instruções</w:t>
      </w:r>
    </w:p>
    <w:p w14:paraId="0480513A" w14:textId="4D2D8CF2" w:rsidR="006117CE" w:rsidRDefault="006117CE" w:rsidP="006117CE">
      <w:pPr>
        <w:pStyle w:val="PargrafodaLista"/>
        <w:numPr>
          <w:ilvl w:val="1"/>
          <w:numId w:val="5"/>
        </w:numPr>
      </w:pPr>
      <w:r>
        <w:t>Uniformidade e interfaces bem definidas</w:t>
      </w:r>
    </w:p>
    <w:p w14:paraId="73CA2EA5" w14:textId="7482857A" w:rsidR="006117CE" w:rsidRDefault="00E87526" w:rsidP="006117CE">
      <w:pPr>
        <w:pStyle w:val="PargrafodaLista"/>
        <w:numPr>
          <w:ilvl w:val="1"/>
          <w:numId w:val="5"/>
        </w:numPr>
      </w:pPr>
      <w:r>
        <w:t>Revisado para evitar erros</w:t>
      </w:r>
    </w:p>
    <w:p w14:paraId="2AF385C6" w14:textId="2E6B1A9E" w:rsidR="00E87526" w:rsidRDefault="00E87526" w:rsidP="00E87526">
      <w:pPr>
        <w:pStyle w:val="PargrafodaLista"/>
        <w:numPr>
          <w:ilvl w:val="0"/>
          <w:numId w:val="5"/>
        </w:numPr>
      </w:pPr>
      <w:r>
        <w:t>Modelo de projeto:</w:t>
      </w:r>
    </w:p>
    <w:p w14:paraId="490E201D" w14:textId="25E67535" w:rsidR="00E87526" w:rsidRDefault="00E87526" w:rsidP="00E87526">
      <w:pPr>
        <w:pStyle w:val="PargrafodaLista"/>
        <w:numPr>
          <w:ilvl w:val="1"/>
          <w:numId w:val="5"/>
        </w:numPr>
      </w:pPr>
      <w:r>
        <w:t>Visão ampla sobre o que será desenvolvida</w:t>
      </w:r>
    </w:p>
    <w:p w14:paraId="35307323" w14:textId="1E19C8C9" w:rsidR="00E87526" w:rsidRDefault="00E87526" w:rsidP="00E87526">
      <w:pPr>
        <w:pStyle w:val="PargrafodaLista"/>
        <w:numPr>
          <w:ilvl w:val="1"/>
          <w:numId w:val="5"/>
        </w:numPr>
      </w:pPr>
      <w:r>
        <w:t>Decomposição de problemas</w:t>
      </w:r>
    </w:p>
    <w:p w14:paraId="3B86005B" w14:textId="230D329C" w:rsidR="00E87526" w:rsidRDefault="00E87526" w:rsidP="00013EB3">
      <w:pPr>
        <w:pStyle w:val="PargrafodaLista"/>
      </w:pPr>
    </w:p>
    <w:p w14:paraId="22D6E19C" w14:textId="77777777" w:rsidR="00013EB3" w:rsidRDefault="00013EB3" w:rsidP="00013EB3">
      <w:pPr>
        <w:pStyle w:val="PargrafodaLista"/>
      </w:pPr>
    </w:p>
    <w:p w14:paraId="69B4C087" w14:textId="7B44A900" w:rsidR="00013EB3" w:rsidRDefault="00013EB3" w:rsidP="00013EB3">
      <w:pPr>
        <w:pStyle w:val="PargrafodaLista"/>
      </w:pPr>
      <w:r>
        <w:t>Projetos de software 04</w:t>
      </w:r>
    </w:p>
    <w:p w14:paraId="32FF8B63" w14:textId="26D4CF82" w:rsidR="00013EB3" w:rsidRDefault="00542002" w:rsidP="00013EB3">
      <w:pPr>
        <w:pStyle w:val="PargrafodaLista"/>
        <w:numPr>
          <w:ilvl w:val="0"/>
          <w:numId w:val="6"/>
        </w:numPr>
      </w:pPr>
      <w:r>
        <w:t>Leva em conta os requisitos funcionais e não funcionais</w:t>
      </w:r>
    </w:p>
    <w:p w14:paraId="4A958588" w14:textId="719B7AC4" w:rsidR="00542002" w:rsidRDefault="00A95BD8" w:rsidP="00013EB3">
      <w:pPr>
        <w:pStyle w:val="PargrafodaLista"/>
        <w:numPr>
          <w:ilvl w:val="0"/>
          <w:numId w:val="6"/>
        </w:numPr>
      </w:pPr>
      <w:r>
        <w:t>Permitir mudanças</w:t>
      </w:r>
    </w:p>
    <w:p w14:paraId="434FF0AB" w14:textId="5DBA0030" w:rsidR="00A95BD8" w:rsidRDefault="00174690" w:rsidP="00013EB3">
      <w:pPr>
        <w:pStyle w:val="PargrafodaLista"/>
        <w:numPr>
          <w:ilvl w:val="0"/>
          <w:numId w:val="6"/>
        </w:numPr>
      </w:pPr>
      <w:r>
        <w:t xml:space="preserve">Aproximação do eletrônico com o mundo real </w:t>
      </w:r>
    </w:p>
    <w:p w14:paraId="53FFF4FB" w14:textId="57A25221" w:rsidR="00174690" w:rsidRDefault="00174690" w:rsidP="00013EB3">
      <w:pPr>
        <w:pStyle w:val="PargrafodaLista"/>
        <w:numPr>
          <w:ilvl w:val="0"/>
          <w:numId w:val="6"/>
        </w:numPr>
      </w:pPr>
      <w:r>
        <w:t xml:space="preserve">Fácil compreensão </w:t>
      </w:r>
      <w:r w:rsidR="004A7A4D">
        <w:t>e abstração</w:t>
      </w:r>
    </w:p>
    <w:p w14:paraId="6B50EEB0" w14:textId="72550EA6" w:rsidR="004A7A4D" w:rsidRDefault="00BB7B83" w:rsidP="00013EB3">
      <w:pPr>
        <w:pStyle w:val="PargrafodaLista"/>
        <w:numPr>
          <w:ilvl w:val="0"/>
          <w:numId w:val="6"/>
        </w:numPr>
      </w:pPr>
      <w:r>
        <w:t>Princípios:</w:t>
      </w:r>
    </w:p>
    <w:p w14:paraId="052D2EF3" w14:textId="24490D93" w:rsidR="00BB7B83" w:rsidRDefault="00BB7B83" w:rsidP="00BB7B83">
      <w:pPr>
        <w:pStyle w:val="PargrafodaLista"/>
        <w:numPr>
          <w:ilvl w:val="1"/>
          <w:numId w:val="6"/>
        </w:numPr>
      </w:pPr>
      <w:r>
        <w:t>Fornecer valor aos clientes</w:t>
      </w:r>
    </w:p>
    <w:p w14:paraId="3D95CDD3" w14:textId="781B2632" w:rsidR="00BB7B83" w:rsidRDefault="00BB7B83" w:rsidP="00BB7B83">
      <w:pPr>
        <w:pStyle w:val="PargrafodaLista"/>
        <w:numPr>
          <w:ilvl w:val="1"/>
          <w:numId w:val="6"/>
        </w:numPr>
      </w:pPr>
      <w:r>
        <w:t xml:space="preserve">Simples </w:t>
      </w:r>
    </w:p>
    <w:p w14:paraId="2C40FF1C" w14:textId="5E8F5FC6" w:rsidR="00BB7B83" w:rsidRDefault="00BB7B83" w:rsidP="00BB7B83">
      <w:pPr>
        <w:pStyle w:val="PargrafodaLista"/>
        <w:numPr>
          <w:ilvl w:val="1"/>
          <w:numId w:val="6"/>
        </w:numPr>
      </w:pPr>
      <w:r>
        <w:t>Comprometimento</w:t>
      </w:r>
    </w:p>
    <w:p w14:paraId="62CEDB3E" w14:textId="31197C05" w:rsidR="00926F98" w:rsidRDefault="0029425C" w:rsidP="00BB7B83">
      <w:pPr>
        <w:pStyle w:val="PargrafodaLista"/>
        <w:numPr>
          <w:ilvl w:val="1"/>
          <w:numId w:val="6"/>
        </w:numPr>
      </w:pPr>
      <w:r>
        <w:t>Acomodar mudanças</w:t>
      </w:r>
    </w:p>
    <w:p w14:paraId="55387141" w14:textId="3369F7CB" w:rsidR="0029425C" w:rsidRDefault="00437F2D" w:rsidP="00BB7B83">
      <w:pPr>
        <w:pStyle w:val="PargrafodaLista"/>
        <w:numPr>
          <w:ilvl w:val="1"/>
          <w:numId w:val="6"/>
        </w:numPr>
      </w:pPr>
      <w:r>
        <w:t>Reutilização</w:t>
      </w:r>
    </w:p>
    <w:p w14:paraId="44B6598F" w14:textId="2170D3FF" w:rsidR="00437F2D" w:rsidRDefault="0016288D" w:rsidP="00BB7B83">
      <w:pPr>
        <w:pStyle w:val="PargrafodaLista"/>
        <w:numPr>
          <w:ilvl w:val="1"/>
          <w:numId w:val="6"/>
        </w:numPr>
      </w:pPr>
      <w:r>
        <w:t>Aprender com os erros</w:t>
      </w:r>
    </w:p>
    <w:p w14:paraId="64232911" w14:textId="77777777" w:rsidR="00404671" w:rsidRDefault="00404671" w:rsidP="00404671"/>
    <w:p w14:paraId="66D778BF" w14:textId="7378D20F" w:rsidR="00404671" w:rsidRDefault="00404671" w:rsidP="00404671">
      <w:r w:rsidRPr="00404671">
        <w:t xml:space="preserve">Métodos Ágeis, </w:t>
      </w:r>
      <w:proofErr w:type="spellStart"/>
      <w:r w:rsidRPr="00404671">
        <w:t>Devops</w:t>
      </w:r>
      <w:proofErr w:type="spellEnd"/>
      <w:r w:rsidRPr="00404671">
        <w:t xml:space="preserve"> e Padrões Web</w:t>
      </w:r>
    </w:p>
    <w:p w14:paraId="3A237D3D" w14:textId="77777777" w:rsidR="00404671" w:rsidRDefault="00404671" w:rsidP="00404671"/>
    <w:p w14:paraId="6D406661" w14:textId="613DA5C9" w:rsidR="00E13E0B" w:rsidRDefault="00404671" w:rsidP="0075040D">
      <w:r>
        <w:t>05 Metodologia Ágeis Conceitos</w:t>
      </w:r>
      <w:r w:rsidR="0075040D">
        <w:t xml:space="preserve"> e Scrum 06</w:t>
      </w:r>
    </w:p>
    <w:p w14:paraId="36C8EAB1" w14:textId="1BD5D699" w:rsidR="0075040D" w:rsidRDefault="0075040D" w:rsidP="0075040D">
      <w:r>
        <w:t xml:space="preserve">Já </w:t>
      </w:r>
      <w:proofErr w:type="gramStart"/>
      <w:r>
        <w:t>abordado engenharia</w:t>
      </w:r>
      <w:proofErr w:type="gramEnd"/>
      <w:r>
        <w:t xml:space="preserve"> de software </w:t>
      </w:r>
    </w:p>
    <w:p w14:paraId="5E32208D" w14:textId="77777777" w:rsidR="0075040D" w:rsidRDefault="0075040D" w:rsidP="0075040D"/>
    <w:p w14:paraId="56AB36B9" w14:textId="17E0C221" w:rsidR="0075040D" w:rsidRDefault="0075040D" w:rsidP="0075040D">
      <w:r>
        <w:t xml:space="preserve">Padrões Web 07 </w:t>
      </w:r>
    </w:p>
    <w:p w14:paraId="7FDC9A2D" w14:textId="619094E0" w:rsidR="0075040D" w:rsidRDefault="00595690" w:rsidP="0075040D">
      <w:pPr>
        <w:pStyle w:val="PargrafodaLista"/>
        <w:numPr>
          <w:ilvl w:val="0"/>
          <w:numId w:val="8"/>
        </w:numPr>
      </w:pPr>
      <w:r>
        <w:t xml:space="preserve">O que </w:t>
      </w:r>
      <w:proofErr w:type="gramStart"/>
      <w:r>
        <w:t>são :</w:t>
      </w:r>
      <w:proofErr w:type="gramEnd"/>
      <w:r>
        <w:t xml:space="preserve"> Documentos que definem e regulamentam as tecnologias da web</w:t>
      </w:r>
    </w:p>
    <w:p w14:paraId="225A05A1" w14:textId="2E97B5D3" w:rsidR="00595690" w:rsidRDefault="00595690" w:rsidP="0075040D">
      <w:pPr>
        <w:pStyle w:val="PargrafodaLista"/>
        <w:numPr>
          <w:ilvl w:val="0"/>
          <w:numId w:val="8"/>
        </w:numPr>
      </w:pPr>
      <w:r>
        <w:t>Propostas pelo W3C</w:t>
      </w:r>
    </w:p>
    <w:p w14:paraId="0B1FC583" w14:textId="044D1288" w:rsidR="00FC796F" w:rsidRDefault="00FC796F" w:rsidP="0075040D">
      <w:pPr>
        <w:pStyle w:val="PargrafodaLista"/>
        <w:numPr>
          <w:ilvl w:val="0"/>
          <w:numId w:val="8"/>
        </w:numPr>
      </w:pPr>
      <w:proofErr w:type="gramStart"/>
      <w:r>
        <w:t>Pra</w:t>
      </w:r>
      <w:proofErr w:type="gramEnd"/>
      <w:r>
        <w:t xml:space="preserve"> que servem:</w:t>
      </w:r>
    </w:p>
    <w:p w14:paraId="142613B5" w14:textId="6A9A2D2C" w:rsidR="00FC796F" w:rsidRDefault="00FC796F" w:rsidP="00FC796F">
      <w:pPr>
        <w:pStyle w:val="PargrafodaLista"/>
        <w:numPr>
          <w:ilvl w:val="1"/>
          <w:numId w:val="8"/>
        </w:numPr>
      </w:pPr>
      <w:r>
        <w:lastRenderedPageBreak/>
        <w:t>Privacidade</w:t>
      </w:r>
    </w:p>
    <w:p w14:paraId="7275F6B4" w14:textId="590A67E0" w:rsidR="00FC796F" w:rsidRDefault="00FC796F" w:rsidP="00FC796F">
      <w:pPr>
        <w:pStyle w:val="PargrafodaLista"/>
        <w:numPr>
          <w:ilvl w:val="1"/>
          <w:numId w:val="8"/>
        </w:numPr>
      </w:pPr>
      <w:r>
        <w:t>Acessibilidade</w:t>
      </w:r>
    </w:p>
    <w:p w14:paraId="5018017F" w14:textId="1D1FFCAB" w:rsidR="00FC796F" w:rsidRDefault="00FC796F" w:rsidP="00FC796F">
      <w:pPr>
        <w:pStyle w:val="PargrafodaLista"/>
        <w:numPr>
          <w:ilvl w:val="1"/>
          <w:numId w:val="8"/>
        </w:numPr>
      </w:pPr>
      <w:r>
        <w:t>Internalização</w:t>
      </w:r>
    </w:p>
    <w:p w14:paraId="18E08F28" w14:textId="011DA56D" w:rsidR="00FC796F" w:rsidRDefault="00FC796F" w:rsidP="00FC796F">
      <w:pPr>
        <w:pStyle w:val="PargrafodaLista"/>
        <w:numPr>
          <w:ilvl w:val="1"/>
          <w:numId w:val="8"/>
        </w:numPr>
      </w:pPr>
      <w:r>
        <w:t>Segurança</w:t>
      </w:r>
    </w:p>
    <w:p w14:paraId="19BF1C1D" w14:textId="6D684DFE" w:rsidR="003332B6" w:rsidRDefault="003332B6" w:rsidP="003332B6">
      <w:pPr>
        <w:pStyle w:val="PargrafodaLista"/>
        <w:numPr>
          <w:ilvl w:val="0"/>
          <w:numId w:val="8"/>
        </w:numPr>
      </w:pPr>
      <w:r>
        <w:t>Permitem:</w:t>
      </w:r>
    </w:p>
    <w:p w14:paraId="20F588FE" w14:textId="79998049" w:rsidR="00FC796F" w:rsidRDefault="00486866" w:rsidP="003332B6">
      <w:pPr>
        <w:pStyle w:val="PargrafodaLista"/>
        <w:numPr>
          <w:ilvl w:val="1"/>
          <w:numId w:val="8"/>
        </w:numPr>
      </w:pPr>
      <w:r>
        <w:t xml:space="preserve">Web </w:t>
      </w:r>
      <w:proofErr w:type="spellStart"/>
      <w:r>
        <w:t>desing</w:t>
      </w:r>
      <w:proofErr w:type="spellEnd"/>
      <w:r>
        <w:t xml:space="preserve"> e aplicações:</w:t>
      </w:r>
    </w:p>
    <w:p w14:paraId="4C9A454D" w14:textId="6E9AD2CA" w:rsidR="00486866" w:rsidRDefault="00486866" w:rsidP="003332B6">
      <w:pPr>
        <w:pStyle w:val="PargrafodaLista"/>
        <w:numPr>
          <w:ilvl w:val="2"/>
          <w:numId w:val="8"/>
        </w:numPr>
      </w:pPr>
      <w:r>
        <w:t xml:space="preserve">Padrões para o desenvolvimento de páginas e aplicações web – </w:t>
      </w:r>
      <w:proofErr w:type="gramStart"/>
      <w:r>
        <w:t>HTML,CSS</w:t>
      </w:r>
      <w:proofErr w:type="gramEnd"/>
      <w:r>
        <w:t xml:space="preserve"> JS AJAX ...</w:t>
      </w:r>
    </w:p>
    <w:p w14:paraId="38000742" w14:textId="7BB70D49" w:rsidR="00486866" w:rsidRDefault="00BA3D84" w:rsidP="003332B6">
      <w:pPr>
        <w:pStyle w:val="PargrafodaLista"/>
        <w:numPr>
          <w:ilvl w:val="1"/>
          <w:numId w:val="8"/>
        </w:numPr>
      </w:pPr>
      <w:r>
        <w:t>Arquitetura Web:</w:t>
      </w:r>
    </w:p>
    <w:p w14:paraId="778595B7" w14:textId="79973E6F" w:rsidR="00BA3D84" w:rsidRDefault="00BA3D84" w:rsidP="003332B6">
      <w:pPr>
        <w:pStyle w:val="PargrafodaLista"/>
        <w:numPr>
          <w:ilvl w:val="2"/>
          <w:numId w:val="8"/>
        </w:numPr>
      </w:pPr>
      <w:r>
        <w:t xml:space="preserve">Identificadores </w:t>
      </w:r>
      <w:proofErr w:type="gramStart"/>
      <w:r>
        <w:t>URL ,</w:t>
      </w:r>
      <w:proofErr w:type="gramEnd"/>
      <w:r>
        <w:t xml:space="preserve"> URI e IRI</w:t>
      </w:r>
    </w:p>
    <w:p w14:paraId="3D14D930" w14:textId="3C5794A5" w:rsidR="00BA3D84" w:rsidRDefault="00BA3D84" w:rsidP="003332B6">
      <w:pPr>
        <w:pStyle w:val="PargrafodaLista"/>
        <w:numPr>
          <w:ilvl w:val="2"/>
          <w:numId w:val="8"/>
        </w:numPr>
      </w:pPr>
      <w:r>
        <w:t xml:space="preserve">Protocolos </w:t>
      </w:r>
    </w:p>
    <w:p w14:paraId="7D54ABBC" w14:textId="76B99D24" w:rsidR="00BA3D84" w:rsidRDefault="00BA3D84" w:rsidP="003332B6">
      <w:pPr>
        <w:pStyle w:val="PargrafodaLista"/>
        <w:numPr>
          <w:ilvl w:val="2"/>
          <w:numId w:val="8"/>
        </w:numPr>
      </w:pPr>
      <w:r>
        <w:t>Meta formatos</w:t>
      </w:r>
    </w:p>
    <w:p w14:paraId="0D500A04" w14:textId="0D1FD107" w:rsidR="00BA3D84" w:rsidRDefault="00F46F65" w:rsidP="003332B6">
      <w:pPr>
        <w:pStyle w:val="PargrafodaLista"/>
        <w:numPr>
          <w:ilvl w:val="1"/>
          <w:numId w:val="8"/>
        </w:numPr>
      </w:pPr>
      <w:r>
        <w:t>Web semântica:</w:t>
      </w:r>
    </w:p>
    <w:p w14:paraId="35FC51A9" w14:textId="2F2DB50A" w:rsidR="00F46F65" w:rsidRDefault="00F46F65" w:rsidP="003332B6">
      <w:pPr>
        <w:pStyle w:val="PargrafodaLista"/>
        <w:numPr>
          <w:ilvl w:val="2"/>
          <w:numId w:val="8"/>
        </w:numPr>
      </w:pPr>
      <w:r>
        <w:t xml:space="preserve">Web dos dados </w:t>
      </w:r>
      <w:proofErr w:type="spellStart"/>
      <w:r>
        <w:t>vializando</w:t>
      </w:r>
      <w:proofErr w:type="spellEnd"/>
      <w:r>
        <w:t xml:space="preserve"> as pesquisas </w:t>
      </w:r>
    </w:p>
    <w:p w14:paraId="6140F178" w14:textId="08623A9E" w:rsidR="00F46F65" w:rsidRDefault="00F46F65" w:rsidP="003332B6">
      <w:pPr>
        <w:pStyle w:val="PargrafodaLista"/>
        <w:numPr>
          <w:ilvl w:val="1"/>
          <w:numId w:val="8"/>
        </w:numPr>
      </w:pPr>
      <w:r>
        <w:t>Tecnologia XML:</w:t>
      </w:r>
    </w:p>
    <w:p w14:paraId="3D772E78" w14:textId="13C0EE69" w:rsidR="00F46F65" w:rsidRDefault="00F46F65" w:rsidP="003332B6">
      <w:pPr>
        <w:pStyle w:val="PargrafodaLista"/>
        <w:numPr>
          <w:ilvl w:val="2"/>
          <w:numId w:val="8"/>
        </w:numPr>
      </w:pPr>
      <w:r>
        <w:t xml:space="preserve">XML </w:t>
      </w:r>
    </w:p>
    <w:p w14:paraId="34DB5721" w14:textId="4EF72C8D" w:rsidR="00F46F65" w:rsidRDefault="00F46F65" w:rsidP="003332B6">
      <w:pPr>
        <w:pStyle w:val="PargrafodaLista"/>
        <w:numPr>
          <w:ilvl w:val="1"/>
          <w:numId w:val="8"/>
        </w:numPr>
      </w:pPr>
      <w:r>
        <w:t xml:space="preserve">Web </w:t>
      </w:r>
      <w:proofErr w:type="spellStart"/>
      <w:r>
        <w:t>services</w:t>
      </w:r>
      <w:proofErr w:type="spellEnd"/>
      <w:r>
        <w:t>:</w:t>
      </w:r>
    </w:p>
    <w:p w14:paraId="51BE0C68" w14:textId="351CD3A8" w:rsidR="00F46F65" w:rsidRDefault="00F46F65" w:rsidP="003332B6">
      <w:pPr>
        <w:pStyle w:val="PargrafodaLista"/>
        <w:numPr>
          <w:ilvl w:val="2"/>
          <w:numId w:val="8"/>
        </w:numPr>
      </w:pPr>
      <w:r>
        <w:t xml:space="preserve">HTTP </w:t>
      </w:r>
    </w:p>
    <w:p w14:paraId="03E6B41C" w14:textId="4E7ACFEE" w:rsidR="00F46F65" w:rsidRDefault="00F46F65" w:rsidP="003332B6">
      <w:pPr>
        <w:pStyle w:val="PargrafodaLista"/>
        <w:numPr>
          <w:ilvl w:val="2"/>
          <w:numId w:val="8"/>
        </w:numPr>
      </w:pPr>
      <w:r>
        <w:t>XML</w:t>
      </w:r>
    </w:p>
    <w:p w14:paraId="6D194DE8" w14:textId="6ABB0A56" w:rsidR="00F46F65" w:rsidRDefault="00F46F65" w:rsidP="003332B6">
      <w:pPr>
        <w:pStyle w:val="PargrafodaLista"/>
        <w:numPr>
          <w:ilvl w:val="2"/>
          <w:numId w:val="8"/>
        </w:numPr>
      </w:pPr>
      <w:r>
        <w:t>SOAP ...</w:t>
      </w:r>
    </w:p>
    <w:p w14:paraId="24463A28" w14:textId="721F6A78" w:rsidR="00F46F65" w:rsidRDefault="00F46F65" w:rsidP="003332B6">
      <w:pPr>
        <w:pStyle w:val="PargrafodaLista"/>
        <w:numPr>
          <w:ilvl w:val="1"/>
          <w:numId w:val="8"/>
        </w:numPr>
      </w:pPr>
      <w:r>
        <w:t>Web de dispositivos:</w:t>
      </w:r>
    </w:p>
    <w:p w14:paraId="5223B2CC" w14:textId="26607829" w:rsidR="00F46F65" w:rsidRDefault="00F46F65" w:rsidP="003332B6">
      <w:pPr>
        <w:pStyle w:val="PargrafodaLista"/>
        <w:numPr>
          <w:ilvl w:val="2"/>
          <w:numId w:val="8"/>
        </w:numPr>
      </w:pPr>
      <w:r>
        <w:t>Tecnologias que permitem o acesso à Web por todos, de qualquer lugar, a qualquer hora e utilizando qualquer dispositivo:</w:t>
      </w:r>
    </w:p>
    <w:p w14:paraId="235FC33D" w14:textId="3B7D2E30" w:rsidR="00F46F65" w:rsidRDefault="003332B6" w:rsidP="003332B6">
      <w:pPr>
        <w:pStyle w:val="PargrafodaLista"/>
        <w:numPr>
          <w:ilvl w:val="1"/>
          <w:numId w:val="8"/>
        </w:numPr>
      </w:pPr>
      <w:r>
        <w:t>Navegadores e Ferramentas de Autoria</w:t>
      </w:r>
    </w:p>
    <w:p w14:paraId="27C6E37F" w14:textId="7BC81FE2" w:rsidR="003332B6" w:rsidRDefault="00012F7F" w:rsidP="003332B6">
      <w:pPr>
        <w:pStyle w:val="PargrafodaLista"/>
        <w:numPr>
          <w:ilvl w:val="0"/>
          <w:numId w:val="8"/>
        </w:numPr>
      </w:pPr>
      <w:r>
        <w:t>Vantagens do W3C</w:t>
      </w:r>
    </w:p>
    <w:p w14:paraId="7CFD22C6" w14:textId="1AC09D9B" w:rsidR="00012F7F" w:rsidRDefault="00012F7F" w:rsidP="00012F7F">
      <w:pPr>
        <w:pStyle w:val="PargrafodaLista"/>
        <w:numPr>
          <w:ilvl w:val="1"/>
          <w:numId w:val="8"/>
        </w:numPr>
      </w:pPr>
      <w:r>
        <w:t>Acessibilidade</w:t>
      </w:r>
    </w:p>
    <w:p w14:paraId="25E8FEEA" w14:textId="3108CF00" w:rsidR="00012F7F" w:rsidRDefault="00012F7F" w:rsidP="00012F7F">
      <w:pPr>
        <w:pStyle w:val="PargrafodaLista"/>
        <w:numPr>
          <w:ilvl w:val="1"/>
          <w:numId w:val="8"/>
        </w:numPr>
      </w:pPr>
      <w:r>
        <w:t>Estabilidade</w:t>
      </w:r>
    </w:p>
    <w:p w14:paraId="455EAD39" w14:textId="424911A9" w:rsidR="00012F7F" w:rsidRDefault="00012F7F" w:rsidP="00012F7F">
      <w:pPr>
        <w:pStyle w:val="PargrafodaLista"/>
        <w:numPr>
          <w:ilvl w:val="1"/>
          <w:numId w:val="8"/>
        </w:numPr>
      </w:pPr>
      <w:r>
        <w:t>Economia</w:t>
      </w:r>
    </w:p>
    <w:p w14:paraId="4B71454B" w14:textId="3B4486BE" w:rsidR="00012F7F" w:rsidRDefault="00012F7F" w:rsidP="00012F7F">
      <w:pPr>
        <w:pStyle w:val="PargrafodaLista"/>
        <w:numPr>
          <w:ilvl w:val="1"/>
          <w:numId w:val="8"/>
        </w:numPr>
      </w:pPr>
      <w:r>
        <w:t>Compatibilidade entre navegadores</w:t>
      </w:r>
    </w:p>
    <w:p w14:paraId="36F23A9E" w14:textId="6ACFD9D2" w:rsidR="00012F7F" w:rsidRDefault="00012F7F" w:rsidP="00012F7F">
      <w:pPr>
        <w:pStyle w:val="PargrafodaLista"/>
        <w:numPr>
          <w:ilvl w:val="1"/>
          <w:numId w:val="8"/>
        </w:numPr>
      </w:pPr>
      <w:r>
        <w:t xml:space="preserve">Web design responsivo </w:t>
      </w:r>
    </w:p>
    <w:p w14:paraId="47087FF0" w14:textId="0299626F" w:rsidR="00012F7F" w:rsidRDefault="00012F7F" w:rsidP="00012F7F">
      <w:pPr>
        <w:pStyle w:val="PargrafodaLista"/>
        <w:numPr>
          <w:ilvl w:val="1"/>
          <w:numId w:val="8"/>
        </w:numPr>
      </w:pPr>
      <w:r>
        <w:t xml:space="preserve">Internacionalização </w:t>
      </w:r>
    </w:p>
    <w:p w14:paraId="362DB228" w14:textId="2AEC0692" w:rsidR="00012F7F" w:rsidRDefault="00012F7F" w:rsidP="00012F7F">
      <w:pPr>
        <w:pStyle w:val="PargrafodaLista"/>
        <w:numPr>
          <w:ilvl w:val="1"/>
          <w:numId w:val="8"/>
        </w:numPr>
      </w:pPr>
      <w:r>
        <w:t xml:space="preserve">Privacidade e segurança </w:t>
      </w:r>
    </w:p>
    <w:p w14:paraId="61C792EB" w14:textId="48192E05" w:rsidR="00357FE1" w:rsidRDefault="00357FE1" w:rsidP="00357FE1">
      <w:r>
        <w:t xml:space="preserve">Cultura </w:t>
      </w:r>
      <w:proofErr w:type="spellStart"/>
      <w:r>
        <w:t>Devops</w:t>
      </w:r>
      <w:proofErr w:type="spellEnd"/>
      <w:r>
        <w:t xml:space="preserve"> 08</w:t>
      </w:r>
    </w:p>
    <w:p w14:paraId="261BDFED" w14:textId="2B4E0FB7" w:rsidR="00246117" w:rsidRDefault="00246117" w:rsidP="00246117">
      <w:pPr>
        <w:pStyle w:val="PargrafodaLista"/>
        <w:numPr>
          <w:ilvl w:val="0"/>
          <w:numId w:val="9"/>
        </w:numPr>
      </w:pPr>
      <w:r>
        <w:t>Objetivo: União dos times de TI para maior eficiência</w:t>
      </w:r>
    </w:p>
    <w:p w14:paraId="41B85BC9" w14:textId="124FF2FB" w:rsidR="00246117" w:rsidRDefault="006E0FF4" w:rsidP="00246117">
      <w:pPr>
        <w:pStyle w:val="PargrafodaLista"/>
        <w:numPr>
          <w:ilvl w:val="0"/>
          <w:numId w:val="9"/>
        </w:numPr>
      </w:pPr>
      <w:r w:rsidRPr="006E0FF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CE2D0F" wp14:editId="690B90EE">
            <wp:simplePos x="0" y="0"/>
            <wp:positionH relativeFrom="column">
              <wp:posOffset>200025</wp:posOffset>
            </wp:positionH>
            <wp:positionV relativeFrom="paragraph">
              <wp:posOffset>190500</wp:posOffset>
            </wp:positionV>
            <wp:extent cx="3718560" cy="3230880"/>
            <wp:effectExtent l="0" t="0" r="0" b="7620"/>
            <wp:wrapTopAndBottom/>
            <wp:docPr id="1153478556" name="Imagem 1" descr="Diagrama, Diagrama de Ven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78556" name="Imagem 1" descr="Diagrama, Diagrama de Venn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Teste e liberação de software</w:t>
      </w:r>
    </w:p>
    <w:p w14:paraId="68B95732" w14:textId="210DB775" w:rsidR="006E0FF4" w:rsidRDefault="006E0FF4" w:rsidP="00246117">
      <w:pPr>
        <w:pStyle w:val="PargrafodaLista"/>
        <w:numPr>
          <w:ilvl w:val="0"/>
          <w:numId w:val="9"/>
        </w:numPr>
      </w:pPr>
      <w:r>
        <w:t>Necessário a adaptação de ferramentas e comportamento</w:t>
      </w:r>
    </w:p>
    <w:p w14:paraId="66CD1591" w14:textId="78856C52" w:rsidR="006E0FF4" w:rsidRDefault="00246137" w:rsidP="00246117">
      <w:pPr>
        <w:pStyle w:val="PargrafodaLista"/>
        <w:numPr>
          <w:ilvl w:val="0"/>
          <w:numId w:val="9"/>
        </w:numPr>
      </w:pPr>
      <w:r>
        <w:t>Modelo XP:</w:t>
      </w:r>
    </w:p>
    <w:p w14:paraId="6A0C6F23" w14:textId="6CD326FC" w:rsidR="00246137" w:rsidRDefault="00246137" w:rsidP="00246137">
      <w:pPr>
        <w:pStyle w:val="PargrafodaLista"/>
        <w:numPr>
          <w:ilvl w:val="1"/>
          <w:numId w:val="9"/>
        </w:numPr>
      </w:pPr>
      <w:r>
        <w:t>Integração e entrega continua</w:t>
      </w:r>
    </w:p>
    <w:p w14:paraId="344965BD" w14:textId="7DF0E7E9" w:rsidR="00246137" w:rsidRDefault="00D05825" w:rsidP="00246137">
      <w:pPr>
        <w:pStyle w:val="PargrafodaLista"/>
        <w:numPr>
          <w:ilvl w:val="1"/>
          <w:numId w:val="9"/>
        </w:numPr>
      </w:pPr>
      <w:r>
        <w:t>Colaboração continua</w:t>
      </w:r>
    </w:p>
    <w:p w14:paraId="7476B4D2" w14:textId="6E43EEC3" w:rsidR="00D05825" w:rsidRDefault="00D05825" w:rsidP="00D05825">
      <w:pPr>
        <w:pStyle w:val="PargrafodaLista"/>
        <w:numPr>
          <w:ilvl w:val="0"/>
          <w:numId w:val="9"/>
        </w:numPr>
      </w:pPr>
      <w:r w:rsidRPr="00D05825">
        <w:rPr>
          <w:noProof/>
        </w:rPr>
        <w:drawing>
          <wp:anchor distT="0" distB="0" distL="114300" distR="114300" simplePos="0" relativeHeight="251659264" behindDoc="0" locked="0" layoutInCell="1" allowOverlap="1" wp14:anchorId="2C487C9F" wp14:editId="053B408C">
            <wp:simplePos x="0" y="0"/>
            <wp:positionH relativeFrom="column">
              <wp:posOffset>184785</wp:posOffset>
            </wp:positionH>
            <wp:positionV relativeFrom="paragraph">
              <wp:posOffset>186055</wp:posOffset>
            </wp:positionV>
            <wp:extent cx="5400040" cy="2158365"/>
            <wp:effectExtent l="0" t="0" r="0" b="0"/>
            <wp:wrapTopAndBottom/>
            <wp:docPr id="439171188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71188" name="Imagem 1" descr="Diagrama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Pipeline </w:t>
      </w:r>
      <w:proofErr w:type="spellStart"/>
      <w:r>
        <w:t>DevOps</w:t>
      </w:r>
      <w:proofErr w:type="spellEnd"/>
      <w:r>
        <w:t>:</w:t>
      </w:r>
      <w:r w:rsidRPr="00D05825">
        <w:rPr>
          <w:noProof/>
        </w:rPr>
        <w:t xml:space="preserve"> </w:t>
      </w:r>
    </w:p>
    <w:p w14:paraId="78238B3A" w14:textId="60BEB3E1" w:rsidR="00D05825" w:rsidRDefault="002766A3" w:rsidP="00D05825">
      <w:pPr>
        <w:pStyle w:val="PargrafodaLista"/>
        <w:numPr>
          <w:ilvl w:val="0"/>
          <w:numId w:val="9"/>
        </w:numPr>
      </w:pPr>
      <w:r>
        <w:t xml:space="preserve">Docker é uma plataforma </w:t>
      </w:r>
      <w:proofErr w:type="spellStart"/>
      <w:r>
        <w:t>devops</w:t>
      </w:r>
      <w:proofErr w:type="spellEnd"/>
      <w:r>
        <w:t xml:space="preserve"> </w:t>
      </w:r>
    </w:p>
    <w:p w14:paraId="55C0BE72" w14:textId="0D974548" w:rsidR="006B2F04" w:rsidRDefault="006B2F04" w:rsidP="006B2F04"/>
    <w:p w14:paraId="3CB9BBF0" w14:textId="1919D8CB" w:rsidR="006B2F04" w:rsidRDefault="006B2F04" w:rsidP="006B2F04">
      <w:proofErr w:type="spellStart"/>
      <w:r>
        <w:t>React</w:t>
      </w:r>
      <w:proofErr w:type="spellEnd"/>
      <w:r>
        <w:t xml:space="preserve"> </w:t>
      </w:r>
      <w:r w:rsidR="005718FE">
        <w:t>Introdução</w:t>
      </w:r>
      <w:r>
        <w:t xml:space="preserve"> parte 01:</w:t>
      </w:r>
    </w:p>
    <w:p w14:paraId="2D7E561F" w14:textId="0F9E9D98" w:rsidR="006B2F04" w:rsidRDefault="00FC067C" w:rsidP="006B2F04">
      <w:pPr>
        <w:pStyle w:val="PargrafodaLista"/>
        <w:numPr>
          <w:ilvl w:val="0"/>
          <w:numId w:val="10"/>
        </w:numPr>
      </w:pPr>
      <w:r w:rsidRPr="00FC067C">
        <w:rPr>
          <w:noProof/>
        </w:rPr>
        <w:drawing>
          <wp:anchor distT="0" distB="0" distL="114300" distR="114300" simplePos="0" relativeHeight="251660288" behindDoc="0" locked="0" layoutInCell="1" allowOverlap="1" wp14:anchorId="4E286791" wp14:editId="22995925">
            <wp:simplePos x="0" y="0"/>
            <wp:positionH relativeFrom="column">
              <wp:posOffset>400685</wp:posOffset>
            </wp:positionH>
            <wp:positionV relativeFrom="paragraph">
              <wp:posOffset>321310</wp:posOffset>
            </wp:positionV>
            <wp:extent cx="2743200" cy="1159510"/>
            <wp:effectExtent l="0" t="0" r="0" b="2540"/>
            <wp:wrapTopAndBottom/>
            <wp:docPr id="1327978323" name="Imagem 1" descr="Uma imagem contendo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78323" name="Imagem 1" descr="Uma imagem contendo relóg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CAC">
        <w:t xml:space="preserve">Biblioteca de </w:t>
      </w:r>
      <w:proofErr w:type="spellStart"/>
      <w:r w:rsidR="00630CAC">
        <w:t>JavaScript</w:t>
      </w:r>
      <w:proofErr w:type="spellEnd"/>
      <w:r w:rsidR="00630CAC">
        <w:t xml:space="preserve"> front </w:t>
      </w:r>
      <w:proofErr w:type="spellStart"/>
      <w:r w:rsidR="00630CAC">
        <w:t>end</w:t>
      </w:r>
      <w:proofErr w:type="spellEnd"/>
    </w:p>
    <w:p w14:paraId="1AE3650A" w14:textId="6D4AFBDE" w:rsidR="00630CAC" w:rsidRDefault="00E60E0D" w:rsidP="006B2F04">
      <w:pPr>
        <w:pStyle w:val="PargrafodaLista"/>
        <w:numPr>
          <w:ilvl w:val="0"/>
          <w:numId w:val="10"/>
        </w:numPr>
      </w:pPr>
      <w:r>
        <w:lastRenderedPageBreak/>
        <w:t xml:space="preserve">Facilitador de conexões de componentes </w:t>
      </w:r>
    </w:p>
    <w:p w14:paraId="68C7C3C0" w14:textId="4DA7B3C2" w:rsidR="00E60E0D" w:rsidRDefault="00D13957" w:rsidP="006B2F04">
      <w:pPr>
        <w:pStyle w:val="PargrafodaLista"/>
        <w:numPr>
          <w:ilvl w:val="0"/>
          <w:numId w:val="10"/>
        </w:numPr>
      </w:pPr>
      <w:r>
        <w:t>Funcionamento:</w:t>
      </w:r>
    </w:p>
    <w:p w14:paraId="2049C723" w14:textId="3F81CA01" w:rsidR="00D13957" w:rsidRDefault="00D13957" w:rsidP="00D13957">
      <w:pPr>
        <w:pStyle w:val="PargrafodaLista"/>
        <w:numPr>
          <w:ilvl w:val="1"/>
          <w:numId w:val="10"/>
        </w:numPr>
      </w:pPr>
      <w:r>
        <w:t xml:space="preserve">Chamadas de componentes que funcionam de maneira individual </w:t>
      </w:r>
    </w:p>
    <w:p w14:paraId="184C3A3F" w14:textId="39CD96FC" w:rsidR="00FC067C" w:rsidRDefault="008329C7" w:rsidP="00FC067C">
      <w:pPr>
        <w:pStyle w:val="PargrafodaLista"/>
        <w:numPr>
          <w:ilvl w:val="0"/>
          <w:numId w:val="10"/>
        </w:numPr>
      </w:pPr>
      <w:r>
        <w:t xml:space="preserve">Bom para interfaces reutilizáveis </w:t>
      </w:r>
    </w:p>
    <w:p w14:paraId="2F213ACF" w14:textId="40DCAC42" w:rsidR="00D64D3F" w:rsidRDefault="008C094E" w:rsidP="00FC067C">
      <w:pPr>
        <w:pStyle w:val="PargrafodaLista"/>
        <w:numPr>
          <w:ilvl w:val="0"/>
          <w:numId w:val="10"/>
        </w:numPr>
      </w:pPr>
      <w:r>
        <w:t>Cada componente é responsável por uma parte da interface do usuário</w:t>
      </w:r>
    </w:p>
    <w:p w14:paraId="7E293F31" w14:textId="0FA0E30F" w:rsidR="008C094E" w:rsidRDefault="00606ECD" w:rsidP="00FC067C">
      <w:pPr>
        <w:pStyle w:val="PargrafodaLista"/>
        <w:numPr>
          <w:ilvl w:val="0"/>
          <w:numId w:val="10"/>
        </w:numPr>
      </w:pPr>
      <w:r>
        <w:t>Vantagens:</w:t>
      </w:r>
    </w:p>
    <w:p w14:paraId="108205A3" w14:textId="37DD084D" w:rsidR="00606ECD" w:rsidRDefault="00606ECD" w:rsidP="00606ECD">
      <w:pPr>
        <w:pStyle w:val="PargrafodaLista"/>
        <w:numPr>
          <w:ilvl w:val="1"/>
          <w:numId w:val="10"/>
        </w:numPr>
      </w:pPr>
      <w:r>
        <w:t>Eficiente</w:t>
      </w:r>
    </w:p>
    <w:p w14:paraId="11C3638D" w14:textId="5D450FB2" w:rsidR="00606ECD" w:rsidRDefault="00606ECD" w:rsidP="00606ECD">
      <w:pPr>
        <w:pStyle w:val="PargrafodaLista"/>
        <w:numPr>
          <w:ilvl w:val="1"/>
          <w:numId w:val="10"/>
        </w:numPr>
      </w:pPr>
      <w:r>
        <w:t>Reativo</w:t>
      </w:r>
    </w:p>
    <w:p w14:paraId="40F32148" w14:textId="2A6B395F" w:rsidR="00606ECD" w:rsidRDefault="00606ECD" w:rsidP="00606ECD">
      <w:pPr>
        <w:pStyle w:val="PargrafodaLista"/>
        <w:numPr>
          <w:ilvl w:val="1"/>
          <w:numId w:val="10"/>
        </w:numPr>
      </w:pPr>
      <w:r>
        <w:t>Fácil de usar</w:t>
      </w:r>
    </w:p>
    <w:p w14:paraId="4C7C3F70" w14:textId="6194FCBB" w:rsidR="00606ECD" w:rsidRDefault="00606ECD" w:rsidP="00606ECD">
      <w:pPr>
        <w:pStyle w:val="PargrafodaLista"/>
        <w:numPr>
          <w:ilvl w:val="1"/>
          <w:numId w:val="10"/>
        </w:numPr>
      </w:pPr>
      <w:r>
        <w:t>Escalável</w:t>
      </w:r>
    </w:p>
    <w:p w14:paraId="3F19BB6D" w14:textId="3E7547CC" w:rsidR="00606ECD" w:rsidRDefault="00606ECD" w:rsidP="00606ECD">
      <w:pPr>
        <w:pStyle w:val="PargrafodaLista"/>
        <w:numPr>
          <w:ilvl w:val="1"/>
          <w:numId w:val="10"/>
        </w:numPr>
      </w:pPr>
      <w:r>
        <w:t>Popular</w:t>
      </w:r>
    </w:p>
    <w:p w14:paraId="7377DB89" w14:textId="2855E072" w:rsidR="00606ECD" w:rsidRDefault="00CC3FC5" w:rsidP="00606ECD">
      <w:pPr>
        <w:pStyle w:val="PargrafodaLista"/>
        <w:numPr>
          <w:ilvl w:val="0"/>
          <w:numId w:val="10"/>
        </w:numPr>
      </w:pPr>
      <w:r>
        <w:t>Usa o JSX</w:t>
      </w:r>
    </w:p>
    <w:p w14:paraId="45F37C4E" w14:textId="0DE7BE89" w:rsidR="00BA10B3" w:rsidRDefault="00D716AF" w:rsidP="00BA10B3">
      <w:pPr>
        <w:pStyle w:val="PargrafodaLista"/>
        <w:numPr>
          <w:ilvl w:val="0"/>
          <w:numId w:val="10"/>
        </w:numPr>
      </w:pPr>
      <w:r>
        <w:t xml:space="preserve">Como funciona os </w:t>
      </w:r>
      <w:r w:rsidR="00B665B6">
        <w:t>componentes:</w:t>
      </w:r>
    </w:p>
    <w:p w14:paraId="2B1FA569" w14:textId="067CFF2E" w:rsidR="00D716AF" w:rsidRDefault="005850E2" w:rsidP="00D716AF">
      <w:pPr>
        <w:pStyle w:val="PargrafodaLista"/>
        <w:numPr>
          <w:ilvl w:val="1"/>
          <w:numId w:val="10"/>
        </w:numPr>
      </w:pPr>
      <w:proofErr w:type="spellStart"/>
      <w:r>
        <w:t>Props</w:t>
      </w:r>
      <w:proofErr w:type="spellEnd"/>
      <w:r>
        <w:t xml:space="preserve"> (propriedades)</w:t>
      </w:r>
    </w:p>
    <w:p w14:paraId="790FEA4A" w14:textId="02278B74" w:rsidR="005850E2" w:rsidRDefault="005850E2" w:rsidP="005850E2">
      <w:pPr>
        <w:pStyle w:val="PargrafodaLista"/>
        <w:numPr>
          <w:ilvl w:val="2"/>
          <w:numId w:val="10"/>
        </w:numPr>
      </w:pPr>
      <w:r>
        <w:t xml:space="preserve">São objetos com </w:t>
      </w:r>
      <w:r w:rsidR="009E3154">
        <w:t>informações</w:t>
      </w:r>
      <w:r>
        <w:t xml:space="preserve"> que podem ser de vários </w:t>
      </w:r>
      <w:r w:rsidR="00B665B6">
        <w:t>tipos:</w:t>
      </w:r>
      <w:r>
        <w:t xml:space="preserve"> </w:t>
      </w:r>
      <w:r w:rsidR="00B665B6">
        <w:t>funções,</w:t>
      </w:r>
      <w:r>
        <w:t xml:space="preserve"> </w:t>
      </w:r>
      <w:r w:rsidR="00B665B6">
        <w:t>numéricos,</w:t>
      </w:r>
      <w:r>
        <w:t xml:space="preserve"> </w:t>
      </w:r>
      <w:proofErr w:type="spellStart"/>
      <w:r>
        <w:t>strings</w:t>
      </w:r>
      <w:proofErr w:type="spellEnd"/>
      <w:r>
        <w:t xml:space="preserve"> e outros</w:t>
      </w:r>
    </w:p>
    <w:p w14:paraId="0DB2146D" w14:textId="4BFF14D5" w:rsidR="009E3154" w:rsidRDefault="009E3154" w:rsidP="005850E2">
      <w:pPr>
        <w:pStyle w:val="PargrafodaLista"/>
        <w:numPr>
          <w:ilvl w:val="2"/>
          <w:numId w:val="10"/>
        </w:numPr>
      </w:pPr>
      <w:r>
        <w:t xml:space="preserve">Pai para filho </w:t>
      </w:r>
    </w:p>
    <w:p w14:paraId="08FD76E1" w14:textId="5AEF9F3C" w:rsidR="009E3154" w:rsidRPr="0065448E" w:rsidRDefault="009E3154" w:rsidP="005850E2">
      <w:pPr>
        <w:pStyle w:val="PargrafodaLista"/>
        <w:numPr>
          <w:ilvl w:val="2"/>
          <w:numId w:val="10"/>
        </w:numPr>
        <w:rPr>
          <w:b/>
          <w:bCs/>
        </w:rPr>
      </w:pPr>
      <w:r w:rsidRPr="0065448E">
        <w:rPr>
          <w:b/>
          <w:bCs/>
        </w:rPr>
        <w:t>Imutáveis</w:t>
      </w:r>
    </w:p>
    <w:p w14:paraId="757C18A8" w14:textId="1FC28E51" w:rsidR="005850E2" w:rsidRDefault="005850E2" w:rsidP="005850E2">
      <w:pPr>
        <w:pStyle w:val="PargrafodaLista"/>
        <w:numPr>
          <w:ilvl w:val="1"/>
          <w:numId w:val="10"/>
        </w:numPr>
      </w:pPr>
      <w:r>
        <w:t>States(estado)</w:t>
      </w:r>
    </w:p>
    <w:p w14:paraId="780779D7" w14:textId="05DA7EE3" w:rsidR="005850E2" w:rsidRDefault="00BA10B3" w:rsidP="005850E2">
      <w:pPr>
        <w:pStyle w:val="PargrafodaLista"/>
        <w:numPr>
          <w:ilvl w:val="2"/>
          <w:numId w:val="10"/>
        </w:numPr>
      </w:pPr>
      <w:r w:rsidRPr="00BA10B3">
        <w:rPr>
          <w:noProof/>
        </w:rPr>
        <w:drawing>
          <wp:anchor distT="0" distB="0" distL="114300" distR="114300" simplePos="0" relativeHeight="251661312" behindDoc="0" locked="0" layoutInCell="1" allowOverlap="1" wp14:anchorId="71507473" wp14:editId="5616DF01">
            <wp:simplePos x="0" y="0"/>
            <wp:positionH relativeFrom="margin">
              <wp:posOffset>152400</wp:posOffset>
            </wp:positionH>
            <wp:positionV relativeFrom="paragraph">
              <wp:posOffset>181610</wp:posOffset>
            </wp:positionV>
            <wp:extent cx="1851660" cy="1905000"/>
            <wp:effectExtent l="0" t="0" r="0" b="0"/>
            <wp:wrapTopAndBottom/>
            <wp:docPr id="1421277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7776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0E2">
        <w:t>Objetos de</w:t>
      </w:r>
      <w:r w:rsidR="009E3154">
        <w:t xml:space="preserve"> informações </w:t>
      </w:r>
      <w:r w:rsidR="009E3154" w:rsidRPr="0065448E">
        <w:rPr>
          <w:b/>
          <w:bCs/>
        </w:rPr>
        <w:t>criados dentro do componente</w:t>
      </w:r>
      <w:r w:rsidR="009E3154">
        <w:t xml:space="preserve"> </w:t>
      </w:r>
      <w:r w:rsidR="0065448E">
        <w:t xml:space="preserve">e </w:t>
      </w:r>
      <w:r w:rsidR="009E3154" w:rsidRPr="0065448E">
        <w:rPr>
          <w:b/>
          <w:bCs/>
        </w:rPr>
        <w:t>mutáveis</w:t>
      </w:r>
      <w:r w:rsidR="009E3154">
        <w:t xml:space="preserve"> </w:t>
      </w:r>
    </w:p>
    <w:p w14:paraId="55D5A0B5" w14:textId="5DB6CC8A" w:rsidR="00BA10B3" w:rsidRDefault="00BA10B3" w:rsidP="00BA10B3">
      <w:r>
        <w:t>Parte 02:</w:t>
      </w:r>
    </w:p>
    <w:p w14:paraId="30C833E2" w14:textId="6DED6510" w:rsidR="00BA10B3" w:rsidRDefault="0028750A" w:rsidP="00BA10B3">
      <w:pPr>
        <w:pStyle w:val="PargrafodaLista"/>
        <w:numPr>
          <w:ilvl w:val="0"/>
          <w:numId w:val="11"/>
        </w:numPr>
      </w:pPr>
      <w:r>
        <w:t>Virtual DOM:</w:t>
      </w:r>
    </w:p>
    <w:p w14:paraId="25269891" w14:textId="44364DFE" w:rsidR="0028750A" w:rsidRDefault="00D30D9F" w:rsidP="0028750A">
      <w:pPr>
        <w:pStyle w:val="PargrafodaLista"/>
        <w:numPr>
          <w:ilvl w:val="1"/>
          <w:numId w:val="11"/>
        </w:numPr>
      </w:pPr>
      <w:r>
        <w:t>Representação em memória do DOM</w:t>
      </w:r>
    </w:p>
    <w:p w14:paraId="5180E1F1" w14:textId="6C12AC65" w:rsidR="00D30D9F" w:rsidRDefault="00D30D9F" w:rsidP="0028750A">
      <w:pPr>
        <w:pStyle w:val="PargrafodaLista"/>
        <w:numPr>
          <w:ilvl w:val="1"/>
          <w:numId w:val="11"/>
        </w:numPr>
      </w:pPr>
      <w:proofErr w:type="spellStart"/>
      <w:r>
        <w:t>React</w:t>
      </w:r>
      <w:proofErr w:type="spellEnd"/>
      <w:r>
        <w:t xml:space="preserve"> salva alterações </w:t>
      </w:r>
      <w:r w:rsidR="002777E3">
        <w:t xml:space="preserve">em memória </w:t>
      </w:r>
    </w:p>
    <w:p w14:paraId="66176D1B" w14:textId="11C339E7" w:rsidR="00CD183B" w:rsidRDefault="00CD183B" w:rsidP="0028750A">
      <w:pPr>
        <w:pStyle w:val="PargrafodaLista"/>
        <w:numPr>
          <w:ilvl w:val="1"/>
          <w:numId w:val="11"/>
        </w:numPr>
      </w:pPr>
      <w:r>
        <w:t xml:space="preserve">A cada alteração é gerado uma árvore de elementos </w:t>
      </w:r>
      <w:r w:rsidR="00AB7B5F">
        <w:t xml:space="preserve">– reconciliação </w:t>
      </w:r>
      <w:r w:rsidR="0089482B">
        <w:t xml:space="preserve">é a atualização da antiga para nova </w:t>
      </w:r>
    </w:p>
    <w:p w14:paraId="797CE612" w14:textId="77777777" w:rsidR="003F2189" w:rsidRDefault="003F2189" w:rsidP="00202499"/>
    <w:p w14:paraId="75A4DDCF" w14:textId="3CD61DC4" w:rsidR="00202499" w:rsidRDefault="00202499" w:rsidP="00202499">
      <w:r>
        <w:t xml:space="preserve">Primeiro Componente </w:t>
      </w:r>
      <w:proofErr w:type="spellStart"/>
      <w:r>
        <w:t>React</w:t>
      </w:r>
      <w:proofErr w:type="spellEnd"/>
      <w:r>
        <w:t>:</w:t>
      </w:r>
    </w:p>
    <w:p w14:paraId="5E82B1C2" w14:textId="588A2B95" w:rsidR="00202499" w:rsidRDefault="00202499" w:rsidP="00202499">
      <w:r>
        <w:t xml:space="preserve">Para criar: </w:t>
      </w:r>
      <w:proofErr w:type="spellStart"/>
      <w:r w:rsidRPr="00202499">
        <w:t>npm</w:t>
      </w:r>
      <w:proofErr w:type="spellEnd"/>
      <w:r w:rsidRPr="00202499">
        <w:t xml:space="preserve"> </w:t>
      </w:r>
      <w:proofErr w:type="spellStart"/>
      <w:r w:rsidRPr="00202499">
        <w:t>create</w:t>
      </w:r>
      <w:proofErr w:type="spellEnd"/>
      <w:r w:rsidRPr="00202499">
        <w:t xml:space="preserve"> </w:t>
      </w:r>
      <w:proofErr w:type="spellStart"/>
      <w:r w:rsidRPr="00202499">
        <w:t>vite@latest</w:t>
      </w:r>
      <w:proofErr w:type="spellEnd"/>
      <w:r w:rsidRPr="00202499">
        <w:t xml:space="preserve"> </w:t>
      </w:r>
      <w:proofErr w:type="spellStart"/>
      <w:r w:rsidRPr="00202499">
        <w:t>my</w:t>
      </w:r>
      <w:proofErr w:type="spellEnd"/>
      <w:r w:rsidRPr="00202499">
        <w:t>-</w:t>
      </w:r>
      <w:proofErr w:type="spellStart"/>
      <w:r w:rsidRPr="00202499">
        <w:t>vue</w:t>
      </w:r>
      <w:proofErr w:type="spellEnd"/>
      <w:r w:rsidRPr="00202499">
        <w:t>-app --</w:t>
      </w:r>
      <w:proofErr w:type="spellStart"/>
      <w:r w:rsidRPr="00202499">
        <w:t>template</w:t>
      </w:r>
      <w:proofErr w:type="spellEnd"/>
      <w:r w:rsidRPr="00202499">
        <w:t xml:space="preserve"> </w:t>
      </w:r>
      <w:proofErr w:type="spellStart"/>
      <w:r>
        <w:t>react</w:t>
      </w:r>
      <w:proofErr w:type="spellEnd"/>
    </w:p>
    <w:p w14:paraId="0B2446DA" w14:textId="5858678A" w:rsidR="00202499" w:rsidRDefault="00202499" w:rsidP="00202499">
      <w:r>
        <w:t xml:space="preserve">Para rodar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69F256BB" w14:textId="77777777" w:rsidR="00202499" w:rsidRDefault="00202499" w:rsidP="00202499"/>
    <w:p w14:paraId="5175D1D6" w14:textId="2BB04EF0" w:rsidR="00202499" w:rsidRDefault="00E56409" w:rsidP="00202499">
      <w:pPr>
        <w:pStyle w:val="PargrafodaLista"/>
        <w:numPr>
          <w:ilvl w:val="0"/>
          <w:numId w:val="11"/>
        </w:numPr>
      </w:pPr>
      <w:r>
        <w:t>Anotações no projeto teste01</w:t>
      </w:r>
    </w:p>
    <w:p w14:paraId="4BA58EF9" w14:textId="77777777" w:rsidR="00202499" w:rsidRDefault="00202499" w:rsidP="00202499"/>
    <w:p w14:paraId="0D7FEBE8" w14:textId="77777777" w:rsidR="00D40FEB" w:rsidRDefault="00D40FEB" w:rsidP="00202499"/>
    <w:p w14:paraId="674E1325" w14:textId="77777777" w:rsidR="00D40FEB" w:rsidRDefault="00D40FEB" w:rsidP="00202499"/>
    <w:p w14:paraId="1C2614A7" w14:textId="39917CED" w:rsidR="00D40FEB" w:rsidRDefault="00D40FEB" w:rsidP="00202499">
      <w:r>
        <w:t>Arquitetura flux:</w:t>
      </w:r>
    </w:p>
    <w:p w14:paraId="494B6E60" w14:textId="162FAA29" w:rsidR="00D40FEB" w:rsidRDefault="00D40FEB" w:rsidP="00D40FEB">
      <w:pPr>
        <w:pStyle w:val="PargrafodaLista"/>
        <w:numPr>
          <w:ilvl w:val="0"/>
          <w:numId w:val="11"/>
        </w:numPr>
      </w:pPr>
      <w:r>
        <w:t>Biblioteca usada pela meta</w:t>
      </w:r>
    </w:p>
    <w:p w14:paraId="5AAD9273" w14:textId="678F4683" w:rsidR="00D40FEB" w:rsidRDefault="00D40FEB" w:rsidP="00D40FEB">
      <w:pPr>
        <w:pStyle w:val="PargrafodaLista"/>
        <w:numPr>
          <w:ilvl w:val="0"/>
          <w:numId w:val="11"/>
        </w:numPr>
      </w:pPr>
      <w:r>
        <w:t>Estados:</w:t>
      </w:r>
    </w:p>
    <w:p w14:paraId="1AA25841" w14:textId="46F9EA37" w:rsidR="00D40FEB" w:rsidRDefault="00D40FEB" w:rsidP="00D40FEB">
      <w:pPr>
        <w:pStyle w:val="PargrafodaLista"/>
        <w:numPr>
          <w:ilvl w:val="1"/>
          <w:numId w:val="11"/>
        </w:numPr>
      </w:pPr>
      <w:proofErr w:type="spellStart"/>
      <w:r>
        <w:t>Action</w:t>
      </w:r>
      <w:proofErr w:type="spellEnd"/>
    </w:p>
    <w:p w14:paraId="054824C2" w14:textId="1FA3161E" w:rsidR="00D40FEB" w:rsidRDefault="00D40FEB" w:rsidP="00D40FEB">
      <w:pPr>
        <w:pStyle w:val="PargrafodaLista"/>
        <w:numPr>
          <w:ilvl w:val="2"/>
          <w:numId w:val="11"/>
        </w:numPr>
      </w:pPr>
      <w:r>
        <w:t xml:space="preserve">Eventos que passa dados para o </w:t>
      </w:r>
      <w:proofErr w:type="spellStart"/>
      <w:r>
        <w:t>disparcher</w:t>
      </w:r>
      <w:proofErr w:type="spellEnd"/>
    </w:p>
    <w:p w14:paraId="67EC3FEC" w14:textId="4F0F7D68" w:rsidR="00D40FEB" w:rsidRDefault="00D40FEB" w:rsidP="00D40FEB">
      <w:pPr>
        <w:pStyle w:val="PargrafodaLista"/>
        <w:numPr>
          <w:ilvl w:val="1"/>
          <w:numId w:val="11"/>
        </w:numPr>
      </w:pPr>
      <w:proofErr w:type="spellStart"/>
      <w:r>
        <w:t>Disparcher</w:t>
      </w:r>
      <w:proofErr w:type="spellEnd"/>
    </w:p>
    <w:p w14:paraId="282A2C5D" w14:textId="09E8F63D" w:rsidR="00D40FEB" w:rsidRDefault="00D40FEB" w:rsidP="00D40FEB">
      <w:pPr>
        <w:pStyle w:val="PargrafodaLista"/>
        <w:numPr>
          <w:ilvl w:val="2"/>
          <w:numId w:val="11"/>
        </w:numPr>
      </w:pPr>
      <w:r>
        <w:t xml:space="preserve">Envia os dados para </w:t>
      </w:r>
      <w:proofErr w:type="gramStart"/>
      <w:r>
        <w:t>todas stores</w:t>
      </w:r>
      <w:proofErr w:type="gramEnd"/>
      <w:r>
        <w:t xml:space="preserve"> </w:t>
      </w:r>
    </w:p>
    <w:p w14:paraId="70937262" w14:textId="01E916F5" w:rsidR="00D40FEB" w:rsidRDefault="00D40FEB" w:rsidP="00D40FEB">
      <w:pPr>
        <w:pStyle w:val="PargrafodaLista"/>
        <w:numPr>
          <w:ilvl w:val="1"/>
          <w:numId w:val="11"/>
        </w:numPr>
      </w:pPr>
      <w:r>
        <w:t>Store</w:t>
      </w:r>
    </w:p>
    <w:p w14:paraId="769CF127" w14:textId="2715DC60" w:rsidR="00D40FEB" w:rsidRDefault="00D40FEB" w:rsidP="00D40FEB">
      <w:pPr>
        <w:pStyle w:val="PargrafodaLista"/>
        <w:numPr>
          <w:ilvl w:val="2"/>
          <w:numId w:val="11"/>
        </w:numPr>
      </w:pPr>
      <w:r>
        <w:t>Fica percebendo se tem alterações ou não</w:t>
      </w:r>
    </w:p>
    <w:p w14:paraId="7112E522" w14:textId="1CABCE4A" w:rsidR="00D40FEB" w:rsidRDefault="00D40FEB" w:rsidP="00D40FEB">
      <w:pPr>
        <w:pStyle w:val="PargrafodaLista"/>
        <w:numPr>
          <w:ilvl w:val="2"/>
          <w:numId w:val="11"/>
        </w:numPr>
      </w:pPr>
      <w:r>
        <w:t xml:space="preserve">Emite eventos de alterações dos </w:t>
      </w:r>
      <w:proofErr w:type="spellStart"/>
      <w:r>
        <w:t>states</w:t>
      </w:r>
      <w:proofErr w:type="spellEnd"/>
    </w:p>
    <w:p w14:paraId="51C70015" w14:textId="7C9FEB49" w:rsidR="00D40FEB" w:rsidRDefault="00D40FEB" w:rsidP="00D40FEB">
      <w:pPr>
        <w:pStyle w:val="PargrafodaLista"/>
        <w:numPr>
          <w:ilvl w:val="1"/>
          <w:numId w:val="11"/>
        </w:numPr>
      </w:pPr>
      <w:proofErr w:type="spellStart"/>
      <w:r>
        <w:t>View</w:t>
      </w:r>
      <w:proofErr w:type="spellEnd"/>
    </w:p>
    <w:p w14:paraId="3C9AFFC9" w14:textId="4C785857" w:rsidR="00D40FEB" w:rsidRDefault="00D40FEB" w:rsidP="00D40FEB">
      <w:pPr>
        <w:pStyle w:val="PargrafodaLista"/>
        <w:numPr>
          <w:ilvl w:val="2"/>
          <w:numId w:val="11"/>
        </w:numPr>
      </w:pPr>
      <w:r>
        <w:t xml:space="preserve">Para renderização e chamada de </w:t>
      </w:r>
      <w:r w:rsidR="008F392D">
        <w:t>call-backs</w:t>
      </w:r>
    </w:p>
    <w:p w14:paraId="3F127F71" w14:textId="77777777" w:rsidR="008F392D" w:rsidRDefault="008F392D" w:rsidP="008F392D"/>
    <w:p w14:paraId="540E51E6" w14:textId="6D882596" w:rsidR="008F392D" w:rsidRDefault="008F392D" w:rsidP="008F392D">
      <w:r>
        <w:t>Ciclo de vida de um componente:</w:t>
      </w:r>
    </w:p>
    <w:p w14:paraId="57CD4F50" w14:textId="77777777" w:rsidR="008F392D" w:rsidRDefault="008F392D" w:rsidP="008F392D">
      <w:pPr>
        <w:pStyle w:val="PargrafodaLista"/>
        <w:numPr>
          <w:ilvl w:val="0"/>
          <w:numId w:val="12"/>
        </w:numPr>
      </w:pPr>
    </w:p>
    <w:p w14:paraId="36168C0D" w14:textId="77777777" w:rsidR="00202499" w:rsidRDefault="00202499" w:rsidP="00202499"/>
    <w:p w14:paraId="32507431" w14:textId="77777777" w:rsidR="00202499" w:rsidRDefault="00202499" w:rsidP="00202499"/>
    <w:p w14:paraId="0DD7D107" w14:textId="77777777" w:rsidR="006B2F04" w:rsidRDefault="006B2F04" w:rsidP="006B2F04"/>
    <w:sectPr w:rsidR="006B2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73F7B"/>
    <w:multiLevelType w:val="hybridMultilevel"/>
    <w:tmpl w:val="2528E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E7981"/>
    <w:multiLevelType w:val="hybridMultilevel"/>
    <w:tmpl w:val="213A1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64FF9"/>
    <w:multiLevelType w:val="hybridMultilevel"/>
    <w:tmpl w:val="B1547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E5615"/>
    <w:multiLevelType w:val="hybridMultilevel"/>
    <w:tmpl w:val="69124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10DBD"/>
    <w:multiLevelType w:val="hybridMultilevel"/>
    <w:tmpl w:val="626A1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40E97"/>
    <w:multiLevelType w:val="hybridMultilevel"/>
    <w:tmpl w:val="E2D0F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64AF0"/>
    <w:multiLevelType w:val="hybridMultilevel"/>
    <w:tmpl w:val="3D80B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9484A"/>
    <w:multiLevelType w:val="hybridMultilevel"/>
    <w:tmpl w:val="65ACF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47C43"/>
    <w:multiLevelType w:val="hybridMultilevel"/>
    <w:tmpl w:val="E4C29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031E1"/>
    <w:multiLevelType w:val="hybridMultilevel"/>
    <w:tmpl w:val="6374D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F7D8C"/>
    <w:multiLevelType w:val="hybridMultilevel"/>
    <w:tmpl w:val="75781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B2ABA"/>
    <w:multiLevelType w:val="hybridMultilevel"/>
    <w:tmpl w:val="BA222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98283">
    <w:abstractNumId w:val="9"/>
  </w:num>
  <w:num w:numId="2" w16cid:durableId="1129933889">
    <w:abstractNumId w:val="6"/>
  </w:num>
  <w:num w:numId="3" w16cid:durableId="27805881">
    <w:abstractNumId w:val="1"/>
  </w:num>
  <w:num w:numId="4" w16cid:durableId="1178688747">
    <w:abstractNumId w:val="11"/>
  </w:num>
  <w:num w:numId="5" w16cid:durableId="937180985">
    <w:abstractNumId w:val="3"/>
  </w:num>
  <w:num w:numId="6" w16cid:durableId="1326006889">
    <w:abstractNumId w:val="8"/>
  </w:num>
  <w:num w:numId="7" w16cid:durableId="1077289793">
    <w:abstractNumId w:val="0"/>
  </w:num>
  <w:num w:numId="8" w16cid:durableId="1464538552">
    <w:abstractNumId w:val="7"/>
  </w:num>
  <w:num w:numId="9" w16cid:durableId="1872380898">
    <w:abstractNumId w:val="10"/>
  </w:num>
  <w:num w:numId="10" w16cid:durableId="659502167">
    <w:abstractNumId w:val="4"/>
  </w:num>
  <w:num w:numId="11" w16cid:durableId="1891771708">
    <w:abstractNumId w:val="2"/>
  </w:num>
  <w:num w:numId="12" w16cid:durableId="773670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8"/>
    <w:rsid w:val="00012F7F"/>
    <w:rsid w:val="00013EB3"/>
    <w:rsid w:val="00052C2C"/>
    <w:rsid w:val="000B3F8E"/>
    <w:rsid w:val="000F1228"/>
    <w:rsid w:val="0015622D"/>
    <w:rsid w:val="00160F62"/>
    <w:rsid w:val="0016288D"/>
    <w:rsid w:val="00167585"/>
    <w:rsid w:val="00174690"/>
    <w:rsid w:val="001819EE"/>
    <w:rsid w:val="001919A5"/>
    <w:rsid w:val="00202499"/>
    <w:rsid w:val="002235F1"/>
    <w:rsid w:val="002365CE"/>
    <w:rsid w:val="00246117"/>
    <w:rsid w:val="00246137"/>
    <w:rsid w:val="002766A3"/>
    <w:rsid w:val="002777E3"/>
    <w:rsid w:val="00286141"/>
    <w:rsid w:val="0028750A"/>
    <w:rsid w:val="0029425C"/>
    <w:rsid w:val="003332B6"/>
    <w:rsid w:val="00357FE1"/>
    <w:rsid w:val="00362521"/>
    <w:rsid w:val="00393C80"/>
    <w:rsid w:val="003A310A"/>
    <w:rsid w:val="003A6887"/>
    <w:rsid w:val="003C4658"/>
    <w:rsid w:val="003F2189"/>
    <w:rsid w:val="00404671"/>
    <w:rsid w:val="00437F2D"/>
    <w:rsid w:val="00437FFE"/>
    <w:rsid w:val="004531F6"/>
    <w:rsid w:val="00471DBC"/>
    <w:rsid w:val="00486866"/>
    <w:rsid w:val="004A7A4D"/>
    <w:rsid w:val="00542002"/>
    <w:rsid w:val="005718FE"/>
    <w:rsid w:val="00574216"/>
    <w:rsid w:val="005850E2"/>
    <w:rsid w:val="00595690"/>
    <w:rsid w:val="005E6026"/>
    <w:rsid w:val="0060464E"/>
    <w:rsid w:val="00606ECD"/>
    <w:rsid w:val="006117CE"/>
    <w:rsid w:val="00630CAC"/>
    <w:rsid w:val="0065448E"/>
    <w:rsid w:val="006B2F04"/>
    <w:rsid w:val="006E0FF4"/>
    <w:rsid w:val="00711A25"/>
    <w:rsid w:val="0075040D"/>
    <w:rsid w:val="00752B63"/>
    <w:rsid w:val="00785B9C"/>
    <w:rsid w:val="007C27DB"/>
    <w:rsid w:val="008329C7"/>
    <w:rsid w:val="0089482B"/>
    <w:rsid w:val="008A1D36"/>
    <w:rsid w:val="008C094E"/>
    <w:rsid w:val="008D2594"/>
    <w:rsid w:val="008F1D64"/>
    <w:rsid w:val="008F392D"/>
    <w:rsid w:val="008F5961"/>
    <w:rsid w:val="009123D7"/>
    <w:rsid w:val="00926F98"/>
    <w:rsid w:val="009E3154"/>
    <w:rsid w:val="009F4578"/>
    <w:rsid w:val="00A22469"/>
    <w:rsid w:val="00A22BD9"/>
    <w:rsid w:val="00A5011C"/>
    <w:rsid w:val="00A95BD8"/>
    <w:rsid w:val="00AB7B5F"/>
    <w:rsid w:val="00AC6F2A"/>
    <w:rsid w:val="00AF0EFD"/>
    <w:rsid w:val="00B665B6"/>
    <w:rsid w:val="00BA10B3"/>
    <w:rsid w:val="00BA35B2"/>
    <w:rsid w:val="00BA3D84"/>
    <w:rsid w:val="00BB7B83"/>
    <w:rsid w:val="00C437B8"/>
    <w:rsid w:val="00CC3FC5"/>
    <w:rsid w:val="00CD183B"/>
    <w:rsid w:val="00D05825"/>
    <w:rsid w:val="00D13957"/>
    <w:rsid w:val="00D24866"/>
    <w:rsid w:val="00D30D9F"/>
    <w:rsid w:val="00D40FEB"/>
    <w:rsid w:val="00D64D3F"/>
    <w:rsid w:val="00D716AF"/>
    <w:rsid w:val="00DE2E8F"/>
    <w:rsid w:val="00E13E0B"/>
    <w:rsid w:val="00E56409"/>
    <w:rsid w:val="00E60E0D"/>
    <w:rsid w:val="00E87526"/>
    <w:rsid w:val="00E968D3"/>
    <w:rsid w:val="00EE7400"/>
    <w:rsid w:val="00EE7B1A"/>
    <w:rsid w:val="00F46F65"/>
    <w:rsid w:val="00FC067C"/>
    <w:rsid w:val="00FC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6057"/>
  <w15:chartTrackingRefBased/>
  <w15:docId w15:val="{E661CBD9-E387-4369-9557-B084EBD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692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98</cp:revision>
  <dcterms:created xsi:type="dcterms:W3CDTF">2023-08-10T12:48:00Z</dcterms:created>
  <dcterms:modified xsi:type="dcterms:W3CDTF">2023-10-16T21:03:00Z</dcterms:modified>
</cp:coreProperties>
</file>