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D5DA9" w14:textId="3D720800" w:rsidR="006C4100" w:rsidRDefault="00423A4D">
      <w:r>
        <w:t>Aula dia 0</w:t>
      </w:r>
      <w:r w:rsidR="00B71F0E">
        <w:t>6</w:t>
      </w:r>
      <w:r>
        <w:t>/02/2022</w:t>
      </w:r>
    </w:p>
    <w:p w14:paraId="5AA9AAAF" w14:textId="77777777" w:rsidR="00826D1C" w:rsidRDefault="00826D1C"/>
    <w:p w14:paraId="2E9F9383" w14:textId="32F8B530" w:rsidR="0077446E" w:rsidRDefault="00B7150B" w:rsidP="00826D1C">
      <w:r>
        <w:t xml:space="preserve">Linguagens Formais </w:t>
      </w:r>
      <w:r w:rsidR="00826D1C">
        <w:t>–</w:t>
      </w:r>
      <w:r>
        <w:t xml:space="preserve"> Gram</w:t>
      </w:r>
      <w:r w:rsidR="00826D1C">
        <w:t>áticas e “M</w:t>
      </w:r>
      <w:r w:rsidR="00906C8B">
        <w:t>á</w:t>
      </w:r>
      <w:r w:rsidR="00826D1C">
        <w:t>quinas”</w:t>
      </w:r>
    </w:p>
    <w:p w14:paraId="0D5D2A8C" w14:textId="3511AD15" w:rsidR="00826D1C" w:rsidRDefault="00B12BC8" w:rsidP="00826D1C">
      <w:pPr>
        <w:pStyle w:val="PargrafodaLista"/>
        <w:numPr>
          <w:ilvl w:val="0"/>
          <w:numId w:val="1"/>
        </w:numPr>
      </w:pPr>
      <w:r>
        <w:t xml:space="preserve">Bebemos da mesma área que </w:t>
      </w:r>
      <w:r w:rsidR="0014561B">
        <w:t xml:space="preserve">os cursos de linguagens, pois do mesmo jeito é estudado </w:t>
      </w:r>
      <w:r w:rsidR="00D36A57">
        <w:t>símbolos,</w:t>
      </w:r>
      <w:r w:rsidR="0014561B">
        <w:t xml:space="preserve"> palavras, frases ...</w:t>
      </w:r>
      <w:r w:rsidR="00BD5E7A">
        <w:t xml:space="preserve"> – (linguagens formais)</w:t>
      </w:r>
    </w:p>
    <w:p w14:paraId="0229E00A" w14:textId="51CA6FC7" w:rsidR="00842CDF" w:rsidRDefault="00842CDF" w:rsidP="00826D1C">
      <w:pPr>
        <w:pStyle w:val="PargrafodaLista"/>
        <w:numPr>
          <w:ilvl w:val="0"/>
          <w:numId w:val="1"/>
        </w:numPr>
      </w:pPr>
      <w:r>
        <w:t xml:space="preserve">Linguagens formais </w:t>
      </w:r>
      <w:r>
        <w:sym w:font="Wingdings" w:char="F0E0"/>
      </w:r>
      <w:r>
        <w:t xml:space="preserve"> </w:t>
      </w:r>
      <w:r w:rsidR="00D21F10">
        <w:t>Gramática (gera palavra)</w:t>
      </w:r>
      <w:r>
        <w:t xml:space="preserve"> ou </w:t>
      </w:r>
      <w:r w:rsidR="00D21F10">
        <w:t>Máquina</w:t>
      </w:r>
      <w:r w:rsidR="00AE4070">
        <w:t xml:space="preserve"> </w:t>
      </w:r>
      <w:r w:rsidR="00AE4070">
        <w:sym w:font="Wingdings" w:char="F0E0"/>
      </w:r>
      <w:r w:rsidR="00AE4070">
        <w:t xml:space="preserve"> </w:t>
      </w:r>
      <w:proofErr w:type="spellStart"/>
      <w:r w:rsidR="00AE4070">
        <w:t>quidrupla</w:t>
      </w:r>
      <w:proofErr w:type="spellEnd"/>
      <w:r w:rsidR="00D21F10">
        <w:t xml:space="preserve"> (reconhece a palavra)</w:t>
      </w:r>
    </w:p>
    <w:p w14:paraId="265A68AD" w14:textId="4D250083" w:rsidR="0014561B" w:rsidRDefault="0002167A" w:rsidP="00826D1C">
      <w:pPr>
        <w:pStyle w:val="PargrafodaLista"/>
        <w:numPr>
          <w:ilvl w:val="0"/>
          <w:numId w:val="1"/>
        </w:numPr>
      </w:pPr>
      <w:r>
        <w:t xml:space="preserve">Linguagens artificias </w:t>
      </w:r>
      <w:r>
        <w:sym w:font="Wingdings" w:char="F0E0"/>
      </w:r>
      <w:r>
        <w:t xml:space="preserve"> tem </w:t>
      </w:r>
      <w:r w:rsidR="00DE347F">
        <w:t>símbolos,</w:t>
      </w:r>
      <w:r>
        <w:t xml:space="preserve"> porém não é de programação (</w:t>
      </w:r>
      <w:r w:rsidR="000508D3">
        <w:t>SQL, HTML</w:t>
      </w:r>
      <w:r>
        <w:t>)</w:t>
      </w:r>
    </w:p>
    <w:p w14:paraId="3BD76FF4" w14:textId="1C8ABA15" w:rsidR="0002167A" w:rsidRDefault="00DC3927" w:rsidP="00826D1C">
      <w:pPr>
        <w:pStyle w:val="PargrafodaLista"/>
        <w:numPr>
          <w:ilvl w:val="0"/>
          <w:numId w:val="1"/>
        </w:numPr>
      </w:pPr>
      <w:r>
        <w:t>Teoria de Linguagens:</w:t>
      </w:r>
    </w:p>
    <w:p w14:paraId="1111869B" w14:textId="2BE69A01" w:rsidR="00DC3927" w:rsidRDefault="008D615E" w:rsidP="00DC3927">
      <w:pPr>
        <w:pStyle w:val="PargrafodaLista"/>
        <w:numPr>
          <w:ilvl w:val="1"/>
          <w:numId w:val="1"/>
        </w:numPr>
      </w:pPr>
      <w:r>
        <w:t>Cada linha do código JAVA é um “programa”</w:t>
      </w:r>
    </w:p>
    <w:p w14:paraId="48AEEEAE" w14:textId="6B6758C6" w:rsidR="008D615E" w:rsidRDefault="0069583E" w:rsidP="00DC3927">
      <w:pPr>
        <w:pStyle w:val="PargrafodaLista"/>
        <w:numPr>
          <w:ilvl w:val="1"/>
          <w:numId w:val="1"/>
        </w:numPr>
      </w:pPr>
      <w:r>
        <w:t xml:space="preserve">Linguagens formais </w:t>
      </w:r>
      <w:r>
        <w:sym w:font="Wingdings" w:char="F0E0"/>
      </w:r>
      <w:r>
        <w:t xml:space="preserve"> conjunto de palavras</w:t>
      </w:r>
      <w:r w:rsidR="001A7357">
        <w:t xml:space="preserve"> sobre um alfabeto (</w:t>
      </w:r>
      <w:r w:rsidR="00270A34">
        <w:t>sequência</w:t>
      </w:r>
      <w:r w:rsidR="00DE3D65">
        <w:t xml:space="preserve"> finita de símbolos do alfabeto justapostos)</w:t>
      </w:r>
    </w:p>
    <w:p w14:paraId="02D34FE7" w14:textId="584B4D83" w:rsidR="0075706B" w:rsidRDefault="00F14930" w:rsidP="00DC3927">
      <w:pPr>
        <w:pStyle w:val="PargrafodaLista"/>
        <w:numPr>
          <w:ilvl w:val="1"/>
          <w:numId w:val="1"/>
        </w:numPr>
      </w:pPr>
      <w:r>
        <w:t>Uso do Sigma * conta com</w:t>
      </w:r>
      <w:r w:rsidR="00B769F4">
        <w:t xml:space="preserve"> TUDO e</w:t>
      </w:r>
      <w:r>
        <w:t xml:space="preserve"> a palavra </w:t>
      </w:r>
      <w:r w:rsidR="00D21F10">
        <w:t>vazia,</w:t>
      </w:r>
      <w:r>
        <w:t xml:space="preserve"> já o Sigma + não conta com o vazio</w:t>
      </w:r>
    </w:p>
    <w:p w14:paraId="45F5F5D6" w14:textId="7C5D1C18" w:rsidR="00D1205D" w:rsidRDefault="003267D9" w:rsidP="00DC3927">
      <w:pPr>
        <w:pStyle w:val="PargrafodaLista"/>
        <w:numPr>
          <w:ilvl w:val="1"/>
          <w:numId w:val="1"/>
        </w:numPr>
      </w:pPr>
      <w:r>
        <w:t xml:space="preserve">Gramática </w:t>
      </w:r>
      <w:r w:rsidR="00274542">
        <w:t>é uma quádrupla ordenada G = {</w:t>
      </w:r>
      <w:proofErr w:type="gramStart"/>
      <w:r w:rsidR="00274542">
        <w:t>V,T</w:t>
      </w:r>
      <w:proofErr w:type="gramEnd"/>
      <w:r w:rsidR="00274542">
        <w:t>,P,S}</w:t>
      </w:r>
    </w:p>
    <w:p w14:paraId="1B0BCD2A" w14:textId="15C91B7D" w:rsidR="00274542" w:rsidRDefault="00274542" w:rsidP="00274542">
      <w:pPr>
        <w:pStyle w:val="PargrafodaLista"/>
        <w:numPr>
          <w:ilvl w:val="2"/>
          <w:numId w:val="1"/>
        </w:numPr>
      </w:pPr>
      <w:r>
        <w:t xml:space="preserve">V </w:t>
      </w:r>
      <w:r>
        <w:sym w:font="Wingdings" w:char="F0E0"/>
      </w:r>
      <w:r>
        <w:t xml:space="preserve"> </w:t>
      </w:r>
      <w:r w:rsidR="00010A18">
        <w:t>símbolos variáveis ou não-terminais</w:t>
      </w:r>
    </w:p>
    <w:p w14:paraId="5F304E85" w14:textId="6E054CF9" w:rsidR="00010A18" w:rsidRDefault="00010A18" w:rsidP="00274542">
      <w:pPr>
        <w:pStyle w:val="PargrafodaLista"/>
        <w:numPr>
          <w:ilvl w:val="2"/>
          <w:numId w:val="1"/>
        </w:numPr>
      </w:pPr>
      <w:r>
        <w:t>T</w:t>
      </w:r>
      <w:r>
        <w:sym w:font="Wingdings" w:char="F0E0"/>
      </w:r>
      <w:r>
        <w:t>símbolos terminais disjuntos de V</w:t>
      </w:r>
    </w:p>
    <w:p w14:paraId="5C66DBF3" w14:textId="77BBE35B" w:rsidR="00010A18" w:rsidRDefault="00010A18" w:rsidP="00274542">
      <w:pPr>
        <w:pStyle w:val="PargrafodaLista"/>
        <w:numPr>
          <w:ilvl w:val="2"/>
          <w:numId w:val="1"/>
        </w:numPr>
      </w:pPr>
      <w:r>
        <w:t>P</w:t>
      </w:r>
      <w:r>
        <w:sym w:font="Wingdings" w:char="F0E0"/>
      </w:r>
      <w:r w:rsidR="00D04867">
        <w:t>regras de produção</w:t>
      </w:r>
      <w:r w:rsidR="00D04867">
        <w:br/>
        <w:t>S</w:t>
      </w:r>
      <w:r w:rsidR="00D04867">
        <w:sym w:font="Wingdings" w:char="F0E0"/>
      </w:r>
      <w:r w:rsidR="00D04867">
        <w:t>variável inicial</w:t>
      </w:r>
    </w:p>
    <w:p w14:paraId="1B759DA3" w14:textId="24EE5F53" w:rsidR="007E0B27" w:rsidRDefault="003C01F0" w:rsidP="007E0B27">
      <w:pPr>
        <w:pStyle w:val="PargrafodaLista"/>
        <w:numPr>
          <w:ilvl w:val="1"/>
          <w:numId w:val="1"/>
        </w:numPr>
      </w:pPr>
      <w:r>
        <w:t xml:space="preserve">ORIGEM </w:t>
      </w:r>
      <w:r>
        <w:sym w:font="Wingdings" w:char="F0E0"/>
      </w:r>
      <w:r>
        <w:t xml:space="preserve"> DESTINO </w:t>
      </w:r>
      <w:r w:rsidR="00D21F10">
        <w:t>(esquerda</w:t>
      </w:r>
      <w:r>
        <w:t xml:space="preserve"> gera a direita)</w:t>
      </w:r>
      <w:r w:rsidR="007E0B27">
        <w:t xml:space="preserve"> – origem não pode ser </w:t>
      </w:r>
      <w:proofErr w:type="gramStart"/>
      <w:r w:rsidR="007E0B27">
        <w:t>vazio ,</w:t>
      </w:r>
      <w:proofErr w:type="gramEnd"/>
      <w:r w:rsidR="007E0B27">
        <w:t xml:space="preserve"> já o destino pode.</w:t>
      </w:r>
    </w:p>
    <w:p w14:paraId="794133B5" w14:textId="6748BA48" w:rsidR="00F14930" w:rsidRDefault="004F70FD" w:rsidP="00842CDF">
      <w:pPr>
        <w:pStyle w:val="PargrafodaLista"/>
        <w:numPr>
          <w:ilvl w:val="1"/>
          <w:numId w:val="1"/>
        </w:numPr>
      </w:pPr>
      <w:r>
        <w:t>Seta simples (produção)</w:t>
      </w:r>
    </w:p>
    <w:p w14:paraId="6C1F4115" w14:textId="02C64C46" w:rsidR="004F70FD" w:rsidRDefault="004F70FD" w:rsidP="00842CDF">
      <w:pPr>
        <w:pStyle w:val="PargrafodaLista"/>
        <w:numPr>
          <w:ilvl w:val="1"/>
          <w:numId w:val="1"/>
        </w:numPr>
      </w:pPr>
      <w:r>
        <w:t>Seta dupla (derivação)</w:t>
      </w:r>
      <w:r w:rsidR="0009766C">
        <w:t xml:space="preserve"> </w:t>
      </w:r>
      <w:r w:rsidR="0009766C">
        <w:sym w:font="Wingdings" w:char="F0E0"/>
      </w:r>
      <w:r w:rsidR="0009766C">
        <w:t xml:space="preserve"> substituição de uma </w:t>
      </w:r>
      <w:proofErr w:type="spellStart"/>
      <w:r w:rsidR="0009766C">
        <w:t>subpa</w:t>
      </w:r>
      <w:r w:rsidR="00AE4070">
        <w:t>la</w:t>
      </w:r>
      <w:r w:rsidR="0009766C">
        <w:t>vra</w:t>
      </w:r>
      <w:proofErr w:type="spellEnd"/>
      <w:r w:rsidR="0009766C">
        <w:t xml:space="preserve"> do esquerdo pelo direito</w:t>
      </w:r>
    </w:p>
    <w:p w14:paraId="53D91BCA" w14:textId="2849F6B9" w:rsidR="00AD0C54" w:rsidRDefault="00645BAD" w:rsidP="00842CDF">
      <w:pPr>
        <w:pStyle w:val="PargrafodaLista"/>
        <w:numPr>
          <w:ilvl w:val="1"/>
          <w:numId w:val="1"/>
        </w:numPr>
      </w:pPr>
      <w:r>
        <w:t xml:space="preserve">Linguagem gerada </w:t>
      </w:r>
      <w:r>
        <w:sym w:font="Wingdings" w:char="F0E0"/>
      </w:r>
      <w:r>
        <w:t xml:space="preserve"> A linguagem gerada pela gramática G é composta por todas as palavras de símbolos terminais deriváveis a partir do S</w:t>
      </w:r>
    </w:p>
    <w:p w14:paraId="1C5437F2" w14:textId="644B8D26" w:rsidR="00645BAD" w:rsidRDefault="0044669F" w:rsidP="00842CDF">
      <w:pPr>
        <w:pStyle w:val="PargrafodaLista"/>
        <w:numPr>
          <w:ilvl w:val="1"/>
          <w:numId w:val="1"/>
        </w:numPr>
      </w:pPr>
      <w:r>
        <w:t xml:space="preserve">Linguagem equivalentes </w:t>
      </w:r>
      <w:r>
        <w:sym w:font="Wingdings" w:char="F0E0"/>
      </w:r>
      <w:r>
        <w:t xml:space="preserve"> Duas </w:t>
      </w:r>
      <w:r w:rsidR="00EB53DE">
        <w:t>gramáticas</w:t>
      </w:r>
      <w:r>
        <w:t xml:space="preserve"> geram a </w:t>
      </w:r>
      <w:r w:rsidR="00DB02B5">
        <w:t>mesma palavra</w:t>
      </w:r>
    </w:p>
    <w:p w14:paraId="548995F3" w14:textId="4E7FCBC8" w:rsidR="00DB02B5" w:rsidRDefault="00A05CE2" w:rsidP="00A05CE2">
      <w:pPr>
        <w:pStyle w:val="PargrafodaLista"/>
        <w:numPr>
          <w:ilvl w:val="0"/>
          <w:numId w:val="1"/>
        </w:numPr>
      </w:pPr>
      <w:r>
        <w:t xml:space="preserve">Sistema de estados </w:t>
      </w:r>
      <w:r w:rsidR="00760303">
        <w:t>finitos (olhar anotações de arquitetura para mais detalhes)</w:t>
      </w:r>
      <w:r>
        <w:t>:</w:t>
      </w:r>
    </w:p>
    <w:p w14:paraId="7D179E6E" w14:textId="09835269" w:rsidR="00A05CE2" w:rsidRDefault="008A3CC3" w:rsidP="00A05CE2">
      <w:pPr>
        <w:pStyle w:val="PargrafodaLista"/>
        <w:numPr>
          <w:ilvl w:val="1"/>
          <w:numId w:val="1"/>
        </w:numPr>
      </w:pPr>
      <w:r>
        <w:t>É um modelo matemático de sistema com entradas e saídas discretas</w:t>
      </w:r>
    </w:p>
    <w:p w14:paraId="54048D60" w14:textId="43BBEED3" w:rsidR="008A3CC3" w:rsidRDefault="008A3CC3" w:rsidP="00A05CE2">
      <w:pPr>
        <w:pStyle w:val="PargrafodaLista"/>
        <w:numPr>
          <w:ilvl w:val="1"/>
          <w:numId w:val="1"/>
        </w:numPr>
      </w:pPr>
      <w:r>
        <w:t xml:space="preserve">Pode assumir um n </w:t>
      </w:r>
      <w:r w:rsidR="00F82B33">
        <w:t xml:space="preserve">finito e </w:t>
      </w:r>
      <w:r w:rsidR="00760303">
        <w:t>pré-definido</w:t>
      </w:r>
      <w:r w:rsidR="00F82B33">
        <w:t xml:space="preserve"> de estados </w:t>
      </w:r>
    </w:p>
    <w:p w14:paraId="586A3675" w14:textId="29F06D2C" w:rsidR="00F82B33" w:rsidRDefault="00F82B33" w:rsidP="00A05CE2">
      <w:pPr>
        <w:pStyle w:val="PargrafodaLista"/>
        <w:numPr>
          <w:ilvl w:val="1"/>
          <w:numId w:val="1"/>
        </w:numPr>
      </w:pPr>
      <w:r>
        <w:t xml:space="preserve">Exemplo: </w:t>
      </w:r>
      <w:r w:rsidR="00223281">
        <w:t>Elevador</w:t>
      </w:r>
      <w:r>
        <w:t xml:space="preserve"> </w:t>
      </w:r>
      <w:proofErr w:type="gramStart"/>
      <w:r>
        <w:t xml:space="preserve">( </w:t>
      </w:r>
      <w:proofErr w:type="spellStart"/>
      <w:r>
        <w:t>ngn</w:t>
      </w:r>
      <w:proofErr w:type="spellEnd"/>
      <w:proofErr w:type="gramEnd"/>
      <w:r>
        <w:t xml:space="preserve"> importa a história </w:t>
      </w:r>
      <w:r w:rsidR="00223281">
        <w:t>)</w:t>
      </w:r>
    </w:p>
    <w:p w14:paraId="3E43383F" w14:textId="01CE389E" w:rsidR="00502093" w:rsidRDefault="00B55851" w:rsidP="00502093">
      <w:pPr>
        <w:pStyle w:val="Pargrafoda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DF520E" wp14:editId="322A5675">
            <wp:simplePos x="0" y="0"/>
            <wp:positionH relativeFrom="column">
              <wp:posOffset>504825</wp:posOffset>
            </wp:positionH>
            <wp:positionV relativeFrom="paragraph">
              <wp:posOffset>286385</wp:posOffset>
            </wp:positionV>
            <wp:extent cx="1996440" cy="1886467"/>
            <wp:effectExtent l="0" t="0" r="381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88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6C0C">
        <w:t>Exemplo de Gramática e Máquina</w:t>
      </w:r>
      <w:r w:rsidR="002D0BE5">
        <w:t>:</w:t>
      </w:r>
    </w:p>
    <w:p w14:paraId="5F5EBA99" w14:textId="00689FF5" w:rsidR="00502093" w:rsidRDefault="00502093" w:rsidP="00502093"/>
    <w:p w14:paraId="2F5A7C56" w14:textId="77777777" w:rsidR="0065476E" w:rsidRDefault="0065476E" w:rsidP="00502093"/>
    <w:p w14:paraId="48CD3D4A" w14:textId="6EC119CC" w:rsidR="00502093" w:rsidRDefault="00502093" w:rsidP="00502093">
      <w:r>
        <w:lastRenderedPageBreak/>
        <w:t>08/02/2023</w:t>
      </w:r>
      <w:r w:rsidR="0065476E">
        <w:t xml:space="preserve"> – Linguagem de Programação e Histórico</w:t>
      </w:r>
    </w:p>
    <w:p w14:paraId="1B1ACAA4" w14:textId="6CE0E6C7" w:rsidR="002D0BE5" w:rsidRDefault="00F4239A" w:rsidP="00C375B6">
      <w:pPr>
        <w:pStyle w:val="PargrafodaLista"/>
        <w:numPr>
          <w:ilvl w:val="0"/>
          <w:numId w:val="2"/>
        </w:numPr>
      </w:pPr>
      <w:r>
        <w:t xml:space="preserve">OBS: Para o seminário lembrar da formação da palavra </w:t>
      </w:r>
    </w:p>
    <w:p w14:paraId="0B024B12" w14:textId="6FF632D4" w:rsidR="005611ED" w:rsidRDefault="005611ED" w:rsidP="006A50E6"/>
    <w:p w14:paraId="5308D571" w14:textId="7309421B" w:rsidR="006A50E6" w:rsidRDefault="006A50E6" w:rsidP="006A50E6">
      <w:r>
        <w:t>Introdução as LPS:</w:t>
      </w:r>
    </w:p>
    <w:p w14:paraId="453A07A9" w14:textId="5337CE53" w:rsidR="006A50E6" w:rsidRDefault="005B7596" w:rsidP="006A50E6">
      <w:pPr>
        <w:pStyle w:val="PargrafodaLista"/>
        <w:numPr>
          <w:ilvl w:val="0"/>
          <w:numId w:val="2"/>
        </w:numPr>
      </w:pPr>
      <w:r>
        <w:t>Linguagem de Programação:</w:t>
      </w:r>
    </w:p>
    <w:p w14:paraId="1EF31AA3" w14:textId="0578B666" w:rsidR="005B7596" w:rsidRDefault="005B7596" w:rsidP="005B7596">
      <w:pPr>
        <w:pStyle w:val="PargrafodaLista"/>
        <w:numPr>
          <w:ilvl w:val="1"/>
          <w:numId w:val="2"/>
        </w:numPr>
      </w:pPr>
      <w:r>
        <w:t>Linguagem formal</w:t>
      </w:r>
      <w:r w:rsidR="00DF64DB">
        <w:t xml:space="preserve"> </w:t>
      </w:r>
      <w:r w:rsidR="00DF64DB">
        <w:sym w:font="Wingdings" w:char="F0E0"/>
      </w:r>
      <w:r w:rsidR="00DF64DB">
        <w:t xml:space="preserve"> conjunto de palavras sobre um alfabeto </w:t>
      </w:r>
    </w:p>
    <w:p w14:paraId="02FA2373" w14:textId="38A643C1" w:rsidR="00DF64DB" w:rsidRDefault="00CF2AD0" w:rsidP="005B7596">
      <w:pPr>
        <w:pStyle w:val="PargrafodaLista"/>
        <w:numPr>
          <w:ilvl w:val="1"/>
          <w:numId w:val="2"/>
        </w:numPr>
      </w:pPr>
      <w:r>
        <w:t>Qualquer notação para descrição de algoritmos e estruturas de dados</w:t>
      </w:r>
    </w:p>
    <w:p w14:paraId="1B904185" w14:textId="313F8D7A" w:rsidR="005B7596" w:rsidRDefault="00CF2AD0" w:rsidP="005B7596">
      <w:pPr>
        <w:pStyle w:val="PargrafodaLista"/>
        <w:numPr>
          <w:ilvl w:val="1"/>
          <w:numId w:val="2"/>
        </w:numPr>
      </w:pPr>
      <w:r>
        <w:t xml:space="preserve">Objetivo </w:t>
      </w:r>
      <w:r>
        <w:sym w:font="Wingdings" w:char="F0E0"/>
      </w:r>
      <w:r>
        <w:t xml:space="preserve"> expressar </w:t>
      </w:r>
      <w:r w:rsidR="007C5A25">
        <w:t xml:space="preserve">QUALQUER programa de </w:t>
      </w:r>
      <w:r w:rsidR="0027122F">
        <w:t>computador,</w:t>
      </w:r>
      <w:r w:rsidR="0047025E">
        <w:t xml:space="preserve"> isso significa que elas são </w:t>
      </w:r>
      <w:r w:rsidR="0047025E" w:rsidRPr="00187319">
        <w:rPr>
          <w:b/>
          <w:bCs/>
        </w:rPr>
        <w:t>universai</w:t>
      </w:r>
      <w:r w:rsidR="003717C2" w:rsidRPr="00187319">
        <w:rPr>
          <w:b/>
          <w:bCs/>
        </w:rPr>
        <w:t>s</w:t>
      </w:r>
      <w:r w:rsidR="003717C2">
        <w:t xml:space="preserve"> e tem que estar </w:t>
      </w:r>
      <w:r w:rsidR="005F1405" w:rsidRPr="00187319">
        <w:rPr>
          <w:b/>
          <w:bCs/>
        </w:rPr>
        <w:t>implementada</w:t>
      </w:r>
      <w:r w:rsidR="005F1405">
        <w:rPr>
          <w:b/>
          <w:bCs/>
        </w:rPr>
        <w:t xml:space="preserve"> (Requisitos obrigatórios)</w:t>
      </w:r>
    </w:p>
    <w:p w14:paraId="2FD8B6F2" w14:textId="6E235098" w:rsidR="007C5A25" w:rsidRDefault="005F1405" w:rsidP="005B7596">
      <w:pPr>
        <w:pStyle w:val="PargrafodaLista"/>
        <w:numPr>
          <w:ilvl w:val="1"/>
          <w:numId w:val="2"/>
        </w:numPr>
      </w:pPr>
      <w:r>
        <w:t xml:space="preserve">Requisitos desejáveis </w:t>
      </w:r>
      <w:r>
        <w:sym w:font="Wingdings" w:char="F0E0"/>
      </w:r>
      <w:r>
        <w:t xml:space="preserve"> Ser natural e Implementação eficiente </w:t>
      </w:r>
    </w:p>
    <w:p w14:paraId="5BD7B7CD" w14:textId="7CD2AF38" w:rsidR="005F1405" w:rsidRDefault="005C6904" w:rsidP="005B7596">
      <w:pPr>
        <w:pStyle w:val="PargrafodaLista"/>
        <w:numPr>
          <w:ilvl w:val="1"/>
          <w:numId w:val="2"/>
        </w:numPr>
      </w:pPr>
      <w:r>
        <w:t xml:space="preserve">HTML </w:t>
      </w:r>
      <w:r>
        <w:sym w:font="Wingdings" w:char="F0E0"/>
      </w:r>
      <w:r>
        <w:t xml:space="preserve"> simbiose com </w:t>
      </w:r>
      <w:r w:rsidR="00432C40">
        <w:t>código,</w:t>
      </w:r>
      <w:r>
        <w:t xml:space="preserve"> porém não é considerada uma LP</w:t>
      </w:r>
    </w:p>
    <w:p w14:paraId="547C8DC1" w14:textId="2D33F748" w:rsidR="005C6904" w:rsidRDefault="00F51AD5" w:rsidP="005B7596">
      <w:pPr>
        <w:pStyle w:val="PargrafodaLista"/>
        <w:numPr>
          <w:ilvl w:val="1"/>
          <w:numId w:val="2"/>
        </w:numPr>
      </w:pPr>
      <w:r>
        <w:t>Sintaxe e Semântica:</w:t>
      </w:r>
    </w:p>
    <w:p w14:paraId="550AB832" w14:textId="5F513B85" w:rsidR="00F51AD5" w:rsidRDefault="00F51AD5" w:rsidP="00F51AD5">
      <w:pPr>
        <w:pStyle w:val="PargrafodaLista"/>
        <w:numPr>
          <w:ilvl w:val="2"/>
          <w:numId w:val="2"/>
        </w:numPr>
      </w:pPr>
      <w:r>
        <w:t xml:space="preserve">Sintaxe </w:t>
      </w:r>
      <w:r w:rsidR="00454C35">
        <w:sym w:font="Wingdings" w:char="F0E0"/>
      </w:r>
      <w:r w:rsidR="00454C35">
        <w:t xml:space="preserve"> forma </w:t>
      </w:r>
    </w:p>
    <w:p w14:paraId="4A6541DF" w14:textId="594BDC74" w:rsidR="00454C35" w:rsidRDefault="00454C35" w:rsidP="00F51AD5">
      <w:pPr>
        <w:pStyle w:val="PargrafodaLista"/>
        <w:numPr>
          <w:ilvl w:val="2"/>
          <w:numId w:val="2"/>
        </w:numPr>
      </w:pPr>
      <w:r>
        <w:t xml:space="preserve">Semântica </w:t>
      </w:r>
      <w:r>
        <w:sym w:font="Wingdings" w:char="F0E0"/>
      </w:r>
      <w:r>
        <w:t xml:space="preserve"> significado </w:t>
      </w:r>
    </w:p>
    <w:p w14:paraId="4E5526A1" w14:textId="69012A41" w:rsidR="00C32A74" w:rsidRDefault="00C32A74" w:rsidP="00F51AD5">
      <w:pPr>
        <w:pStyle w:val="PargrafodaLista"/>
        <w:numPr>
          <w:ilvl w:val="2"/>
          <w:numId w:val="2"/>
        </w:numPr>
      </w:pPr>
      <w:r>
        <w:t xml:space="preserve">EX: 3 + ‘A’, </w:t>
      </w:r>
      <w:r w:rsidR="00DA448D">
        <w:t>está</w:t>
      </w:r>
      <w:r>
        <w:t xml:space="preserve"> correta </w:t>
      </w:r>
      <w:r w:rsidR="00DA448D">
        <w:t>pela sintaxe, entretanto não faz sentido assim estando incorreto quando analisamos seu significado</w:t>
      </w:r>
    </w:p>
    <w:p w14:paraId="7F745F72" w14:textId="1383EEE3" w:rsidR="00454C35" w:rsidRDefault="00AA3D47" w:rsidP="00454C35">
      <w:pPr>
        <w:pStyle w:val="PargrafodaLista"/>
        <w:numPr>
          <w:ilvl w:val="1"/>
          <w:numId w:val="2"/>
        </w:numPr>
      </w:pPr>
      <w:r>
        <w:t>Linguagens funcionais não tem comandos</w:t>
      </w:r>
    </w:p>
    <w:p w14:paraId="47703D3A" w14:textId="17E3B085" w:rsidR="000E2513" w:rsidRDefault="002B7837" w:rsidP="00454C35">
      <w:pPr>
        <w:pStyle w:val="PargrafodaLista"/>
        <w:numPr>
          <w:ilvl w:val="1"/>
          <w:numId w:val="2"/>
        </w:numPr>
      </w:pPr>
      <w:r>
        <w:t>Paradigmas:</w:t>
      </w:r>
    </w:p>
    <w:p w14:paraId="14F7A401" w14:textId="434A03CA" w:rsidR="002B7837" w:rsidRDefault="002B7837" w:rsidP="002B7837">
      <w:pPr>
        <w:pStyle w:val="PargrafodaLista"/>
        <w:numPr>
          <w:ilvl w:val="2"/>
          <w:numId w:val="2"/>
        </w:numPr>
      </w:pPr>
      <w:r>
        <w:t xml:space="preserve">Conjunto de entidades reunidas por afinidade sob determinadas regras de uso dos recursos </w:t>
      </w:r>
      <w:r w:rsidR="00DC5B33">
        <w:t>disponíveis</w:t>
      </w:r>
    </w:p>
    <w:p w14:paraId="09804330" w14:textId="31DBFD41" w:rsidR="00DC5B33" w:rsidRDefault="00DC5B33" w:rsidP="002B7837">
      <w:pPr>
        <w:pStyle w:val="PargrafodaLista"/>
        <w:numPr>
          <w:ilvl w:val="2"/>
          <w:numId w:val="2"/>
        </w:numPr>
      </w:pPr>
      <w:r>
        <w:t xml:space="preserve">Conjunto modelo dos </w:t>
      </w:r>
      <w:r w:rsidR="00A52613">
        <w:t>conceitos</w:t>
      </w:r>
      <w:r>
        <w:t xml:space="preserve"> individuais das LPS agrupados segundo afinidade dos projetos e estilos de </w:t>
      </w:r>
      <w:r w:rsidR="00A52613">
        <w:t>programação</w:t>
      </w:r>
      <w:r>
        <w:t xml:space="preserve"> das LPS: </w:t>
      </w:r>
      <w:proofErr w:type="gramStart"/>
      <w:r>
        <w:t>decla</w:t>
      </w:r>
      <w:r w:rsidR="00A52613">
        <w:t>rativo(</w:t>
      </w:r>
      <w:proofErr w:type="gramEnd"/>
      <w:r w:rsidR="00A52613">
        <w:t>funcional e logico) e imperativo (procedural e OO)</w:t>
      </w:r>
    </w:p>
    <w:p w14:paraId="5F8F7E0E" w14:textId="39F16F29" w:rsidR="00A52613" w:rsidRDefault="00A52613" w:rsidP="002B7837">
      <w:pPr>
        <w:pStyle w:val="PargrafodaLista"/>
        <w:numPr>
          <w:ilvl w:val="2"/>
          <w:numId w:val="2"/>
        </w:numPr>
      </w:pPr>
      <w:r>
        <w:t>Define o possível e o impossível</w:t>
      </w:r>
    </w:p>
    <w:p w14:paraId="7E42467E" w14:textId="49617CC1" w:rsidR="00A52613" w:rsidRDefault="008F2A96" w:rsidP="002B7837">
      <w:pPr>
        <w:pStyle w:val="PargrafodaLista"/>
        <w:numPr>
          <w:ilvl w:val="2"/>
          <w:numId w:val="2"/>
        </w:numPr>
      </w:pPr>
      <w:r w:rsidRPr="008F2A96">
        <w:rPr>
          <w:noProof/>
        </w:rPr>
        <w:drawing>
          <wp:anchor distT="0" distB="0" distL="114300" distR="114300" simplePos="0" relativeHeight="251658241" behindDoc="0" locked="0" layoutInCell="1" allowOverlap="1" wp14:anchorId="56E4AA14" wp14:editId="090B72B2">
            <wp:simplePos x="0" y="0"/>
            <wp:positionH relativeFrom="column">
              <wp:posOffset>1144905</wp:posOffset>
            </wp:positionH>
            <wp:positionV relativeFrom="paragraph">
              <wp:posOffset>548640</wp:posOffset>
            </wp:positionV>
            <wp:extent cx="2590800" cy="2364105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FE5">
        <w:t xml:space="preserve">Se mudamos os paradigmas temos que adaptar e pensar na solução de acordo com ele, exemplo de uma sala sem cadeiras e mesas, teremos que adaptar </w:t>
      </w:r>
      <w:r w:rsidR="00922E39">
        <w:t>a aula</w:t>
      </w:r>
    </w:p>
    <w:p w14:paraId="7F7D83A3" w14:textId="5927F0AB" w:rsidR="00946A97" w:rsidRDefault="00946A97" w:rsidP="00946A97">
      <w:pPr>
        <w:pStyle w:val="PargrafodaLista"/>
        <w:numPr>
          <w:ilvl w:val="1"/>
          <w:numId w:val="2"/>
        </w:numPr>
      </w:pPr>
      <w:r>
        <w:t>Histórico:</w:t>
      </w:r>
    </w:p>
    <w:p w14:paraId="6C48B1D3" w14:textId="277A2894" w:rsidR="00946A97" w:rsidRDefault="002D30D9" w:rsidP="00946A97">
      <w:pPr>
        <w:pStyle w:val="PargrafodaLista"/>
        <w:numPr>
          <w:ilvl w:val="2"/>
          <w:numId w:val="2"/>
        </w:numPr>
      </w:pPr>
      <w:r>
        <w:t>Tentativa de desvincular de máquina e sim a aplicação</w:t>
      </w:r>
      <w:r w:rsidR="002A5409">
        <w:t>, uso do compilador</w:t>
      </w:r>
    </w:p>
    <w:p w14:paraId="0B969A3A" w14:textId="40204FA3" w:rsidR="002D30D9" w:rsidRDefault="00241774" w:rsidP="00946A97">
      <w:pPr>
        <w:pStyle w:val="PargrafodaLista"/>
        <w:numPr>
          <w:ilvl w:val="2"/>
          <w:numId w:val="2"/>
        </w:numPr>
      </w:pPr>
      <w:r>
        <w:t xml:space="preserve">Em </w:t>
      </w:r>
      <w:r w:rsidR="00B02EF5">
        <w:t>19</w:t>
      </w:r>
      <w:r>
        <w:t>50</w:t>
      </w:r>
      <w:r w:rsidR="00174F19">
        <w:t xml:space="preserve"> - 1960</w:t>
      </w:r>
      <w:r w:rsidR="0032289A">
        <w:t xml:space="preserve"> a computação era mais para operações matemáticas</w:t>
      </w:r>
      <w:r w:rsidR="00174F19">
        <w:t>, além de ser imperativa com sinais</w:t>
      </w:r>
    </w:p>
    <w:p w14:paraId="1A587679" w14:textId="25393D6D" w:rsidR="001F7720" w:rsidRDefault="00D2619B" w:rsidP="00946A97">
      <w:pPr>
        <w:pStyle w:val="PargrafodaLista"/>
        <w:numPr>
          <w:ilvl w:val="2"/>
          <w:numId w:val="2"/>
        </w:numPr>
      </w:pPr>
      <w:r>
        <w:t>Em 1960</w:t>
      </w:r>
      <w:r w:rsidR="00DA6C5D">
        <w:t xml:space="preserve"> perceberam que existem mais aplicações do que apenas para matemática, </w:t>
      </w:r>
      <w:proofErr w:type="spellStart"/>
      <w:r w:rsidR="00DA6C5D">
        <w:t>ex</w:t>
      </w:r>
      <w:proofErr w:type="spellEnd"/>
      <w:r w:rsidR="00DA6C5D">
        <w:t xml:space="preserve"> COBOL</w:t>
      </w:r>
      <w:r w:rsidR="00B30C3A">
        <w:t xml:space="preserve"> e LISP</w:t>
      </w:r>
    </w:p>
    <w:p w14:paraId="1FF64628" w14:textId="3AA77CD0" w:rsidR="00B30C3A" w:rsidRDefault="007E78FA" w:rsidP="00946A97">
      <w:pPr>
        <w:pStyle w:val="PargrafodaLista"/>
        <w:numPr>
          <w:ilvl w:val="2"/>
          <w:numId w:val="2"/>
        </w:numPr>
      </w:pPr>
      <w:r>
        <w:lastRenderedPageBreak/>
        <w:t>Em 196</w:t>
      </w:r>
      <w:r w:rsidR="00F115CE">
        <w:t>7 começa a ter a noção de OO</w:t>
      </w:r>
    </w:p>
    <w:p w14:paraId="6442A527" w14:textId="2BAD4903" w:rsidR="00F115CE" w:rsidRDefault="00753985" w:rsidP="00FD0B4F">
      <w:pPr>
        <w:pStyle w:val="PargrafodaLista"/>
        <w:numPr>
          <w:ilvl w:val="2"/>
          <w:numId w:val="2"/>
        </w:numPr>
      </w:pPr>
      <w:r>
        <w:t>Em 1974 C é feito</w:t>
      </w:r>
    </w:p>
    <w:p w14:paraId="09D731CF" w14:textId="092C9422" w:rsidR="004D3021" w:rsidRDefault="004D3021" w:rsidP="004D3021"/>
    <w:p w14:paraId="0E3B887D" w14:textId="1322C061" w:rsidR="004D3021" w:rsidRDefault="004D3021" w:rsidP="004D3021">
      <w:r>
        <w:t>Aula dia 13/02/2023</w:t>
      </w:r>
    </w:p>
    <w:p w14:paraId="373B0ED9" w14:textId="0C895A29" w:rsidR="006F71B9" w:rsidRDefault="00F5139F" w:rsidP="004D3021">
      <w:r>
        <w:t>Valores (</w:t>
      </w:r>
      <w:r w:rsidR="00632534">
        <w:t>1/3):</w:t>
      </w:r>
    </w:p>
    <w:p w14:paraId="328AB5B8" w14:textId="536E3621" w:rsidR="004D3021" w:rsidRDefault="009A644F" w:rsidP="004D3021">
      <w:pPr>
        <w:pStyle w:val="PargrafodaLista"/>
        <w:numPr>
          <w:ilvl w:val="0"/>
          <w:numId w:val="2"/>
        </w:numPr>
      </w:pPr>
      <w:r>
        <w:t>Definição</w:t>
      </w:r>
      <w:r w:rsidR="00CB72E8">
        <w:t xml:space="preserve"> de valor</w:t>
      </w:r>
      <w:r>
        <w:t xml:space="preserve">: </w:t>
      </w:r>
      <w:r w:rsidRPr="00BF4BA9">
        <w:rPr>
          <w:b/>
          <w:bCs/>
        </w:rPr>
        <w:t>Valor</w:t>
      </w:r>
      <w:r>
        <w:t xml:space="preserve"> é algo que que possa operar</w:t>
      </w:r>
      <w:r w:rsidR="00CB72E8">
        <w:t xml:space="preserve"> </w:t>
      </w:r>
      <w:r w:rsidR="00CB72E8">
        <w:sym w:font="Wingdings" w:char="F0E0"/>
      </w:r>
      <w:r w:rsidR="00CB72E8">
        <w:t xml:space="preserve"> operações próprias dependendo do tipo de valor</w:t>
      </w:r>
    </w:p>
    <w:p w14:paraId="461F6C99" w14:textId="31E0E92F" w:rsidR="00EC2ACE" w:rsidRDefault="00EC2ACE" w:rsidP="00EC2ACE">
      <w:pPr>
        <w:pStyle w:val="PargrafodaLista"/>
        <w:numPr>
          <w:ilvl w:val="1"/>
          <w:numId w:val="2"/>
        </w:numPr>
      </w:pPr>
      <w:r>
        <w:t>Computação tenta espelhar e trabalha com isso desde a linguagem de máquina</w:t>
      </w:r>
    </w:p>
    <w:p w14:paraId="1C5E70F7" w14:textId="0A6C68A7" w:rsidR="00BD29D6" w:rsidRDefault="007307A8" w:rsidP="00BD29D6">
      <w:pPr>
        <w:pStyle w:val="PargrafodaLista"/>
        <w:numPr>
          <w:ilvl w:val="1"/>
          <w:numId w:val="2"/>
        </w:numPr>
        <w:jc w:val="both"/>
      </w:pPr>
      <w:r>
        <w:t>Qualquer</w:t>
      </w:r>
      <w:r w:rsidR="00BD29D6">
        <w:t xml:space="preserve"> entidade que exista</w:t>
      </w:r>
      <w:r>
        <w:t xml:space="preserve"> </w:t>
      </w:r>
      <w:r w:rsidR="00BD29D6">
        <w:t xml:space="preserve">durante uma computação, ou seja/ qualquer cosa que pode ser avaliada, operada, armazenada </w:t>
      </w:r>
      <w:r>
        <w:t>pode ser considerado um valor</w:t>
      </w:r>
    </w:p>
    <w:p w14:paraId="7BF77DCB" w14:textId="28D8CAC8" w:rsidR="00353705" w:rsidRDefault="00353705" w:rsidP="00BD29D6">
      <w:pPr>
        <w:pStyle w:val="PargrafodaLista"/>
        <w:numPr>
          <w:ilvl w:val="1"/>
          <w:numId w:val="2"/>
        </w:numPr>
        <w:jc w:val="both"/>
      </w:pPr>
      <w:r>
        <w:t xml:space="preserve">Para estudar valores devemos </w:t>
      </w:r>
      <w:r w:rsidR="00203478">
        <w:t>agrupá-los</w:t>
      </w:r>
      <w:r>
        <w:t xml:space="preserve"> em tipos </w:t>
      </w:r>
    </w:p>
    <w:p w14:paraId="3C896CBB" w14:textId="65679DDD" w:rsidR="007307A8" w:rsidRDefault="00BF4BA9" w:rsidP="00BD29D6">
      <w:pPr>
        <w:pStyle w:val="PargrafodaLista"/>
        <w:numPr>
          <w:ilvl w:val="1"/>
          <w:numId w:val="2"/>
        </w:numPr>
        <w:jc w:val="both"/>
      </w:pPr>
      <w:r w:rsidRPr="00BF4BA9">
        <w:rPr>
          <w:b/>
          <w:bCs/>
        </w:rPr>
        <w:t>Tipos</w:t>
      </w:r>
      <w:r w:rsidR="00A938D7">
        <w:t xml:space="preserve">: especificação da </w:t>
      </w:r>
      <w:r>
        <w:t>classe</w:t>
      </w:r>
      <w:r w:rsidR="00A938D7">
        <w:t xml:space="preserve"> de valores que podem ser associados </w:t>
      </w:r>
      <w:proofErr w:type="spellStart"/>
      <w:r w:rsidR="00A938D7">
        <w:t>á</w:t>
      </w:r>
      <w:proofErr w:type="spellEnd"/>
      <w:r w:rsidR="00A938D7">
        <w:t xml:space="preserve"> variável, bem como das operações que podem ser </w:t>
      </w:r>
      <w:r>
        <w:t>usados para criar, acessar e modificar esses valores</w:t>
      </w:r>
    </w:p>
    <w:p w14:paraId="53200638" w14:textId="46478A5D" w:rsidR="00316C31" w:rsidRPr="0005172E" w:rsidRDefault="00316C31" w:rsidP="00BD29D6">
      <w:pPr>
        <w:pStyle w:val="PargrafodaLista"/>
        <w:numPr>
          <w:ilvl w:val="1"/>
          <w:numId w:val="2"/>
        </w:numPr>
        <w:jc w:val="both"/>
      </w:pPr>
      <w:r>
        <w:t>LPS em geral pro</w:t>
      </w:r>
      <w:r w:rsidR="00BA422E">
        <w:t xml:space="preserve">veem um </w:t>
      </w:r>
      <w:r w:rsidR="0005172E">
        <w:t>conjunto</w:t>
      </w:r>
      <w:r w:rsidR="00BA422E">
        <w:t xml:space="preserve"> de </w:t>
      </w:r>
      <w:r w:rsidR="00BA422E" w:rsidRPr="00060B11">
        <w:rPr>
          <w:b/>
          <w:bCs/>
        </w:rPr>
        <w:t>tipos primitivos</w:t>
      </w:r>
      <w:r w:rsidR="00CC00E5">
        <w:rPr>
          <w:b/>
          <w:bCs/>
        </w:rPr>
        <w:t xml:space="preserve"> </w:t>
      </w:r>
      <w:r w:rsidR="00BA422E">
        <w:t xml:space="preserve">e </w:t>
      </w:r>
      <w:r w:rsidR="0005172E">
        <w:t>mecanismos</w:t>
      </w:r>
      <w:r w:rsidR="00BA422E">
        <w:t xml:space="preserve"> para estruturas </w:t>
      </w:r>
      <w:r w:rsidR="00BA422E" w:rsidRPr="00BA422E">
        <w:rPr>
          <w:b/>
        </w:rPr>
        <w:t>tipos compostos</w:t>
      </w:r>
      <w:r w:rsidR="0005172E">
        <w:rPr>
          <w:b/>
        </w:rPr>
        <w:t xml:space="preserve">. </w:t>
      </w:r>
      <w:r w:rsidR="0005172E">
        <w:rPr>
          <w:bCs/>
        </w:rPr>
        <w:t>Algumas oferecem a opção de tipos recursivos.</w:t>
      </w:r>
    </w:p>
    <w:p w14:paraId="1E507337" w14:textId="3ADCEF96" w:rsidR="0005172E" w:rsidRPr="006401D6" w:rsidRDefault="0005172E" w:rsidP="00BD29D6">
      <w:pPr>
        <w:pStyle w:val="PargrafodaLista"/>
        <w:numPr>
          <w:ilvl w:val="1"/>
          <w:numId w:val="2"/>
        </w:numPr>
        <w:jc w:val="both"/>
      </w:pPr>
      <w:r>
        <w:rPr>
          <w:bCs/>
        </w:rPr>
        <w:t>Os tipos de dados que compõem um programa devem ser o mais próximo do enunciado do problema</w:t>
      </w:r>
      <w:r w:rsidR="006401D6">
        <w:rPr>
          <w:bCs/>
        </w:rPr>
        <w:t>.</w:t>
      </w:r>
    </w:p>
    <w:p w14:paraId="2B79F432" w14:textId="77777777" w:rsidR="00AC4D36" w:rsidRDefault="00D448E2" w:rsidP="00D448E2">
      <w:pPr>
        <w:pStyle w:val="PargrafodaLista"/>
        <w:numPr>
          <w:ilvl w:val="1"/>
          <w:numId w:val="2"/>
        </w:numPr>
        <w:jc w:val="both"/>
      </w:pPr>
      <w:r>
        <w:t xml:space="preserve">Composição de </w:t>
      </w:r>
      <w:r w:rsidR="00AC4D36">
        <w:t>valores: Junção de valores (</w:t>
      </w:r>
      <w:proofErr w:type="spellStart"/>
      <w:r w:rsidR="00AC4D36">
        <w:t>struct</w:t>
      </w:r>
      <w:proofErr w:type="spellEnd"/>
      <w:r w:rsidR="00AC4D36">
        <w:t xml:space="preserve"> em </w:t>
      </w:r>
      <w:proofErr w:type="gramStart"/>
      <w:r w:rsidR="00AC4D36">
        <w:t>c ,</w:t>
      </w:r>
      <w:proofErr w:type="gramEnd"/>
      <w:r w:rsidR="00AC4D36">
        <w:t xml:space="preserve"> e classe em JAVA)</w:t>
      </w:r>
    </w:p>
    <w:p w14:paraId="5B4DAC07" w14:textId="048C29F5" w:rsidR="00D448E2" w:rsidRDefault="00AC4D36" w:rsidP="00D448E2">
      <w:pPr>
        <w:pStyle w:val="PargrafodaLista"/>
        <w:numPr>
          <w:ilvl w:val="1"/>
          <w:numId w:val="2"/>
        </w:numPr>
        <w:jc w:val="both"/>
        <w:rPr>
          <w:b/>
        </w:rPr>
      </w:pPr>
      <w:r>
        <w:t xml:space="preserve"> </w:t>
      </w:r>
      <w:r w:rsidR="00CC00E5" w:rsidRPr="00CC00E5">
        <w:rPr>
          <w:b/>
        </w:rPr>
        <w:t>Tipos primitivos:</w:t>
      </w:r>
    </w:p>
    <w:p w14:paraId="10325E2B" w14:textId="2960A50B" w:rsidR="00CC00E5" w:rsidRPr="00CC00E5" w:rsidRDefault="00CC00E5" w:rsidP="00CC00E5">
      <w:pPr>
        <w:pStyle w:val="PargrafodaLista"/>
        <w:numPr>
          <w:ilvl w:val="2"/>
          <w:numId w:val="2"/>
        </w:numPr>
        <w:jc w:val="both"/>
        <w:rPr>
          <w:b/>
        </w:rPr>
      </w:pPr>
      <w:r>
        <w:rPr>
          <w:bCs/>
        </w:rPr>
        <w:t>Valores atômicos</w:t>
      </w:r>
    </w:p>
    <w:p w14:paraId="7BA85E79" w14:textId="57BD1EC7" w:rsidR="00CC00E5" w:rsidRPr="00F920C0" w:rsidRDefault="00F920C0" w:rsidP="00CC00E5">
      <w:pPr>
        <w:pStyle w:val="PargrafodaLista"/>
        <w:numPr>
          <w:ilvl w:val="2"/>
          <w:numId w:val="2"/>
        </w:numPr>
        <w:jc w:val="both"/>
        <w:rPr>
          <w:b/>
        </w:rPr>
      </w:pPr>
      <w:r>
        <w:rPr>
          <w:bCs/>
        </w:rPr>
        <w:t>Indicam a área de aplicação da LP</w:t>
      </w:r>
    </w:p>
    <w:p w14:paraId="0D52938F" w14:textId="0571B857" w:rsidR="00F920C0" w:rsidRPr="00F920C0" w:rsidRDefault="00F920C0" w:rsidP="00CC00E5">
      <w:pPr>
        <w:pStyle w:val="PargrafodaLista"/>
        <w:numPr>
          <w:ilvl w:val="2"/>
          <w:numId w:val="2"/>
        </w:numPr>
        <w:jc w:val="both"/>
        <w:rPr>
          <w:b/>
        </w:rPr>
      </w:pPr>
      <w:r>
        <w:rPr>
          <w:bCs/>
        </w:rPr>
        <w:t>LPS costumam dar nomes diferentes a seus tipos primitivos</w:t>
      </w:r>
    </w:p>
    <w:p w14:paraId="71AD9DAA" w14:textId="43EBB469" w:rsidR="00F920C0" w:rsidRPr="00434258" w:rsidRDefault="00F920C0" w:rsidP="00CC00E5">
      <w:pPr>
        <w:pStyle w:val="PargrafodaLista"/>
        <w:numPr>
          <w:ilvl w:val="2"/>
          <w:numId w:val="2"/>
        </w:numPr>
        <w:jc w:val="both"/>
        <w:rPr>
          <w:b/>
        </w:rPr>
      </w:pPr>
      <w:r>
        <w:rPr>
          <w:bCs/>
        </w:rPr>
        <w:t xml:space="preserve">Mais comuns </w:t>
      </w:r>
      <w:r w:rsidRPr="00F920C0">
        <w:rPr>
          <w:bCs/>
        </w:rPr>
        <w:sym w:font="Wingdings" w:char="F0E0"/>
      </w:r>
      <w:r>
        <w:rPr>
          <w:bCs/>
        </w:rPr>
        <w:t xml:space="preserve"> </w:t>
      </w:r>
      <w:r w:rsidR="007F3DF8">
        <w:rPr>
          <w:bCs/>
        </w:rPr>
        <w:t>logico,</w:t>
      </w:r>
      <w:r w:rsidR="00434258">
        <w:rPr>
          <w:bCs/>
        </w:rPr>
        <w:t xml:space="preserve"> inteiro, real e caractere </w:t>
      </w:r>
    </w:p>
    <w:p w14:paraId="16E7607F" w14:textId="6D1AB980" w:rsidR="00434258" w:rsidRPr="009C19A8" w:rsidRDefault="00CF4BF2" w:rsidP="00434258">
      <w:pPr>
        <w:pStyle w:val="PargrafodaLista"/>
        <w:numPr>
          <w:ilvl w:val="1"/>
          <w:numId w:val="2"/>
        </w:numPr>
        <w:jc w:val="both"/>
        <w:rPr>
          <w:b/>
        </w:rPr>
      </w:pPr>
      <w:r>
        <w:rPr>
          <w:bCs/>
        </w:rPr>
        <w:t>A representação sub</w:t>
      </w:r>
      <w:r w:rsidR="00221391">
        <w:rPr>
          <w:bCs/>
        </w:rPr>
        <w:t xml:space="preserve">jacente fica invisível ao programador </w:t>
      </w:r>
      <w:r w:rsidR="00221391" w:rsidRPr="00221391">
        <w:rPr>
          <w:bCs/>
        </w:rPr>
        <w:sym w:font="Wingdings" w:char="F0E0"/>
      </w:r>
      <w:r w:rsidR="00221391">
        <w:rPr>
          <w:bCs/>
        </w:rPr>
        <w:t xml:space="preserve"> maior legibilidade e portabilidade dos </w:t>
      </w:r>
      <w:r w:rsidR="00604396">
        <w:rPr>
          <w:bCs/>
        </w:rPr>
        <w:t>programas,</w:t>
      </w:r>
      <w:r w:rsidR="00221391">
        <w:rPr>
          <w:bCs/>
        </w:rPr>
        <w:t xml:space="preserve"> excluso apenas em casos extremos</w:t>
      </w:r>
    </w:p>
    <w:p w14:paraId="3A1A856F" w14:textId="77777777" w:rsidR="009C19A8" w:rsidRPr="009C19A8" w:rsidRDefault="009C19A8" w:rsidP="009C19A8">
      <w:pPr>
        <w:jc w:val="both"/>
        <w:rPr>
          <w:b/>
        </w:rPr>
      </w:pPr>
    </w:p>
    <w:p w14:paraId="267DD389" w14:textId="77777777" w:rsidR="009C19A8" w:rsidRPr="009C19A8" w:rsidRDefault="009C19A8" w:rsidP="009C19A8">
      <w:pPr>
        <w:jc w:val="both"/>
      </w:pPr>
      <w:r w:rsidRPr="009C19A8">
        <w:t>Aula dia 15/02</w:t>
      </w:r>
    </w:p>
    <w:p w14:paraId="354B4F9F" w14:textId="4428EAF0" w:rsidR="009C19A8" w:rsidRPr="009C19A8" w:rsidRDefault="009C19A8" w:rsidP="009C19A8">
      <w:pPr>
        <w:jc w:val="both"/>
      </w:pPr>
      <w:r w:rsidRPr="009C19A8">
        <w:t>Valores (2/3)</w:t>
      </w:r>
    </w:p>
    <w:p w14:paraId="32E5E9D8" w14:textId="0BC6E5EB" w:rsidR="00221391" w:rsidRDefault="000776F0" w:rsidP="00434258">
      <w:pPr>
        <w:pStyle w:val="PargrafodaLista"/>
        <w:numPr>
          <w:ilvl w:val="1"/>
          <w:numId w:val="2"/>
        </w:numPr>
        <w:jc w:val="both"/>
        <w:rPr>
          <w:b/>
        </w:rPr>
      </w:pPr>
      <w:r>
        <w:rPr>
          <w:b/>
        </w:rPr>
        <w:t>Tipos compostos:</w:t>
      </w:r>
    </w:p>
    <w:p w14:paraId="686F1A32" w14:textId="305D03B4" w:rsidR="000776F0" w:rsidRPr="000776F0" w:rsidRDefault="000776F0" w:rsidP="000776F0">
      <w:pPr>
        <w:pStyle w:val="PargrafodaLista"/>
        <w:numPr>
          <w:ilvl w:val="2"/>
          <w:numId w:val="2"/>
        </w:numPr>
        <w:jc w:val="both"/>
        <w:rPr>
          <w:b/>
        </w:rPr>
      </w:pPr>
      <w:r>
        <w:rPr>
          <w:bCs/>
        </w:rPr>
        <w:t>Compostos a partir de tipos simples</w:t>
      </w:r>
      <w:r w:rsidR="00B858D3">
        <w:rPr>
          <w:bCs/>
        </w:rPr>
        <w:t>, mas pode</w:t>
      </w:r>
      <w:r w:rsidR="008211B4">
        <w:rPr>
          <w:bCs/>
        </w:rPr>
        <w:t xml:space="preserve">-se ser composta por tipos compostos também </w:t>
      </w:r>
    </w:p>
    <w:p w14:paraId="353E45E8" w14:textId="0293367F" w:rsidR="000776F0" w:rsidRPr="00C51D2A" w:rsidRDefault="000776F0" w:rsidP="000776F0">
      <w:pPr>
        <w:pStyle w:val="PargrafodaLista"/>
        <w:numPr>
          <w:ilvl w:val="2"/>
          <w:numId w:val="2"/>
        </w:numPr>
        <w:jc w:val="both"/>
        <w:rPr>
          <w:b/>
        </w:rPr>
      </w:pPr>
      <w:r>
        <w:rPr>
          <w:bCs/>
        </w:rPr>
        <w:t>Grande variedade</w:t>
      </w:r>
      <w:r w:rsidR="00C51D2A">
        <w:rPr>
          <w:bCs/>
        </w:rPr>
        <w:t xml:space="preserve">: tuplas, registros, </w:t>
      </w:r>
      <w:r w:rsidR="005D765E">
        <w:rPr>
          <w:bCs/>
        </w:rPr>
        <w:t xml:space="preserve">arquivos, arranjos, </w:t>
      </w:r>
      <w:proofErr w:type="spellStart"/>
      <w:proofErr w:type="gramStart"/>
      <w:r w:rsidR="005D765E">
        <w:rPr>
          <w:bCs/>
        </w:rPr>
        <w:t>strings</w:t>
      </w:r>
      <w:proofErr w:type="spellEnd"/>
      <w:r w:rsidR="005D765E">
        <w:rPr>
          <w:bCs/>
        </w:rPr>
        <w:t xml:space="preserve"> ,</w:t>
      </w:r>
      <w:proofErr w:type="gramEnd"/>
      <w:r w:rsidR="005D765E">
        <w:rPr>
          <w:bCs/>
        </w:rPr>
        <w:t xml:space="preserve"> listas , árvores.</w:t>
      </w:r>
    </w:p>
    <w:p w14:paraId="093057C0" w14:textId="48C83B25" w:rsidR="00C51D2A" w:rsidRPr="00AE67B3" w:rsidRDefault="00C51D2A" w:rsidP="000776F0">
      <w:pPr>
        <w:pStyle w:val="PargrafodaLista"/>
        <w:numPr>
          <w:ilvl w:val="2"/>
          <w:numId w:val="2"/>
        </w:numPr>
        <w:jc w:val="both"/>
        <w:rPr>
          <w:b/>
        </w:rPr>
      </w:pPr>
      <w:r>
        <w:rPr>
          <w:bCs/>
        </w:rPr>
        <w:t>Mecanismos básicos de estruturação</w:t>
      </w:r>
      <w:r w:rsidR="00397E33">
        <w:rPr>
          <w:bCs/>
        </w:rPr>
        <w:t>:</w:t>
      </w:r>
    </w:p>
    <w:p w14:paraId="383936AE" w14:textId="6248D493" w:rsidR="00AE67B3" w:rsidRPr="00933671" w:rsidRDefault="00AE67B3" w:rsidP="000776F0">
      <w:pPr>
        <w:pStyle w:val="PargrafodaLista"/>
        <w:numPr>
          <w:ilvl w:val="2"/>
          <w:numId w:val="2"/>
        </w:numPr>
        <w:jc w:val="both"/>
        <w:rPr>
          <w:b/>
        </w:rPr>
      </w:pPr>
      <w:r>
        <w:rPr>
          <w:bCs/>
        </w:rPr>
        <w:t>A) Produto cartesiano</w:t>
      </w:r>
      <w:r w:rsidR="00933671">
        <w:rPr>
          <w:bCs/>
        </w:rPr>
        <w:t>:</w:t>
      </w:r>
    </w:p>
    <w:p w14:paraId="1F0FFBA6" w14:textId="5A005858" w:rsidR="00933671" w:rsidRPr="00613FB6" w:rsidRDefault="00613FB6" w:rsidP="00933671">
      <w:pPr>
        <w:pStyle w:val="PargrafodaLista"/>
        <w:numPr>
          <w:ilvl w:val="3"/>
          <w:numId w:val="2"/>
        </w:numPr>
        <w:jc w:val="both"/>
        <w:rPr>
          <w:b/>
        </w:rPr>
      </w:pPr>
      <w:r>
        <w:rPr>
          <w:bCs/>
        </w:rPr>
        <w:t>Conjunto de n tuplas ordenadas</w:t>
      </w:r>
    </w:p>
    <w:p w14:paraId="5A4A0CAC" w14:textId="29158E92" w:rsidR="00613FB6" w:rsidRPr="00D57B6F" w:rsidRDefault="00613FB6" w:rsidP="00933671">
      <w:pPr>
        <w:pStyle w:val="PargrafodaLista"/>
        <w:numPr>
          <w:ilvl w:val="3"/>
          <w:numId w:val="2"/>
        </w:numPr>
        <w:jc w:val="both"/>
        <w:rPr>
          <w:b/>
        </w:rPr>
      </w:pPr>
      <w:r>
        <w:rPr>
          <w:bCs/>
        </w:rPr>
        <w:t xml:space="preserve">Tuplas, </w:t>
      </w:r>
      <w:r w:rsidR="00463E75">
        <w:rPr>
          <w:bCs/>
        </w:rPr>
        <w:t>Registros,</w:t>
      </w:r>
      <w:r>
        <w:rPr>
          <w:bCs/>
        </w:rPr>
        <w:t xml:space="preserve"> Estruturas </w:t>
      </w:r>
      <w:r w:rsidR="00C65006">
        <w:rPr>
          <w:bCs/>
        </w:rPr>
        <w:t>e classe</w:t>
      </w:r>
    </w:p>
    <w:p w14:paraId="33553568" w14:textId="0A98B863" w:rsidR="00D57B6F" w:rsidRPr="00810FBE" w:rsidRDefault="00CA69CB" w:rsidP="00D57B6F">
      <w:pPr>
        <w:pStyle w:val="PargrafodaLista"/>
        <w:numPr>
          <w:ilvl w:val="2"/>
          <w:numId w:val="2"/>
        </w:numPr>
        <w:jc w:val="both"/>
        <w:rPr>
          <w:b/>
        </w:rPr>
      </w:pPr>
      <w:r>
        <w:rPr>
          <w:bCs/>
        </w:rPr>
        <w:t>B) União</w:t>
      </w:r>
      <w:r w:rsidR="00810FBE">
        <w:rPr>
          <w:bCs/>
        </w:rPr>
        <w:t xml:space="preserve"> disjunta:</w:t>
      </w:r>
    </w:p>
    <w:p w14:paraId="424CCC87" w14:textId="72077885" w:rsidR="00810FBE" w:rsidRPr="00801299" w:rsidRDefault="00801299" w:rsidP="00810FBE">
      <w:pPr>
        <w:pStyle w:val="PargrafodaLista"/>
        <w:numPr>
          <w:ilvl w:val="3"/>
          <w:numId w:val="2"/>
        </w:numPr>
        <w:jc w:val="both"/>
        <w:rPr>
          <w:b/>
        </w:rPr>
      </w:pPr>
      <w:r>
        <w:rPr>
          <w:bCs/>
        </w:rPr>
        <w:t>Mede se os valores são exclusivos – XOR</w:t>
      </w:r>
    </w:p>
    <w:p w14:paraId="23A777C3" w14:textId="040B72FA" w:rsidR="00801299" w:rsidRDefault="001741CF" w:rsidP="00810FBE">
      <w:pPr>
        <w:pStyle w:val="PargrafodaLista"/>
        <w:numPr>
          <w:ilvl w:val="3"/>
          <w:numId w:val="2"/>
        </w:numPr>
        <w:jc w:val="both"/>
      </w:pPr>
      <w:r w:rsidRPr="001741CF">
        <w:t xml:space="preserve">Uma escolha </w:t>
      </w:r>
      <w:proofErr w:type="spellStart"/>
      <w:r w:rsidRPr="001741CF">
        <w:t>sera</w:t>
      </w:r>
      <w:proofErr w:type="spellEnd"/>
      <w:r w:rsidRPr="001741CF">
        <w:t xml:space="preserve"> feita dentre estruturas alternativas</w:t>
      </w:r>
    </w:p>
    <w:p w14:paraId="32C2BE2F" w14:textId="4A5AF7A7" w:rsidR="006D040D" w:rsidRDefault="006D040D" w:rsidP="006D040D">
      <w:pPr>
        <w:pStyle w:val="PargrafodaLista"/>
        <w:numPr>
          <w:ilvl w:val="3"/>
          <w:numId w:val="2"/>
        </w:numPr>
        <w:jc w:val="both"/>
      </w:pPr>
      <w:r>
        <w:t>Existe uma característica discriminante</w:t>
      </w:r>
    </w:p>
    <w:p w14:paraId="1EDBB163" w14:textId="095EAB4B" w:rsidR="006D040D" w:rsidRDefault="006D040D" w:rsidP="006D040D">
      <w:pPr>
        <w:pStyle w:val="PargrafodaLista"/>
        <w:numPr>
          <w:ilvl w:val="3"/>
          <w:numId w:val="2"/>
        </w:numPr>
        <w:jc w:val="both"/>
      </w:pPr>
      <w:r>
        <w:lastRenderedPageBreak/>
        <w:t xml:space="preserve">EX: Estado </w:t>
      </w:r>
      <w:proofErr w:type="gramStart"/>
      <w:r>
        <w:t>Civil ,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solteiro </w:t>
      </w:r>
      <w:r w:rsidR="009C19A8">
        <w:t xml:space="preserve">nada , </w:t>
      </w:r>
      <w:proofErr w:type="spellStart"/>
      <w:r w:rsidR="009C19A8">
        <w:t>if</w:t>
      </w:r>
      <w:proofErr w:type="spellEnd"/>
      <w:r w:rsidR="009C19A8">
        <w:t xml:space="preserve"> casado pede data de casamento , </w:t>
      </w:r>
      <w:proofErr w:type="spellStart"/>
      <w:r w:rsidR="009C19A8">
        <w:t>if</w:t>
      </w:r>
      <w:proofErr w:type="spellEnd"/>
      <w:r w:rsidR="009C19A8">
        <w:t xml:space="preserve"> divorciado pede data de casamento e divorcio</w:t>
      </w:r>
    </w:p>
    <w:p w14:paraId="7EDA1618" w14:textId="56BC95AA" w:rsidR="008911DB" w:rsidRDefault="00C00F98" w:rsidP="008911DB">
      <w:pPr>
        <w:pStyle w:val="PargrafodaLista"/>
        <w:numPr>
          <w:ilvl w:val="3"/>
          <w:numId w:val="2"/>
        </w:numPr>
        <w:jc w:val="both"/>
      </w:pPr>
      <w:proofErr w:type="spellStart"/>
      <w:r>
        <w:t>Tags</w:t>
      </w:r>
      <w:proofErr w:type="spellEnd"/>
      <w:r>
        <w:t xml:space="preserve">(discriminante) são valores e podem </w:t>
      </w:r>
      <w:proofErr w:type="spellStart"/>
      <w:r>
        <w:t>gerear</w:t>
      </w:r>
      <w:proofErr w:type="spellEnd"/>
      <w:r>
        <w:t xml:space="preserve"> </w:t>
      </w:r>
      <w:proofErr w:type="gramStart"/>
      <w:r>
        <w:t xml:space="preserve">inseguranças </w:t>
      </w:r>
      <w:r w:rsidR="00953D19">
        <w:t>,</w:t>
      </w:r>
      <w:proofErr w:type="gramEnd"/>
      <w:r w:rsidR="00953D19">
        <w:t xml:space="preserve"> acessar um campo mesmo que ele não exista </w:t>
      </w:r>
      <w:r w:rsidR="00953D19">
        <w:sym w:font="Wingdings" w:char="F0E0"/>
      </w:r>
      <w:r w:rsidR="00953D19">
        <w:t xml:space="preserve"> erro de execução</w:t>
      </w:r>
    </w:p>
    <w:p w14:paraId="11D84A9E" w14:textId="23ED5EE6" w:rsidR="007001C0" w:rsidRDefault="00834801" w:rsidP="007001C0">
      <w:pPr>
        <w:pStyle w:val="PargrafodaLista"/>
        <w:numPr>
          <w:ilvl w:val="3"/>
          <w:numId w:val="2"/>
        </w:numPr>
        <w:jc w:val="both"/>
      </w:pPr>
      <w:r>
        <w:t xml:space="preserve">Em C é um </w:t>
      </w:r>
      <w:proofErr w:type="spellStart"/>
      <w:r>
        <w:t>struct</w:t>
      </w:r>
      <w:proofErr w:type="spellEnd"/>
      <w:r>
        <w:t xml:space="preserve"> com </w:t>
      </w:r>
      <w:proofErr w:type="spellStart"/>
      <w:proofErr w:type="gramStart"/>
      <w:r>
        <w:t>union</w:t>
      </w:r>
      <w:proofErr w:type="spellEnd"/>
      <w:r>
        <w:t xml:space="preserve"> ,</w:t>
      </w:r>
      <w:proofErr w:type="gramEnd"/>
      <w:r>
        <w:t xml:space="preserve"> em pascal é um registro com case </w:t>
      </w:r>
    </w:p>
    <w:p w14:paraId="6BBB1F87" w14:textId="567D417F" w:rsidR="00834801" w:rsidRDefault="007001C0" w:rsidP="007001C0">
      <w:pPr>
        <w:pStyle w:val="PargrafodaLista"/>
        <w:numPr>
          <w:ilvl w:val="2"/>
          <w:numId w:val="2"/>
        </w:numPr>
        <w:jc w:val="both"/>
      </w:pPr>
      <w:r>
        <w:t>C) Mapeamento:</w:t>
      </w:r>
    </w:p>
    <w:p w14:paraId="73531C9A" w14:textId="76694477" w:rsidR="007001C0" w:rsidRDefault="00234BDE" w:rsidP="007001C0">
      <w:pPr>
        <w:pStyle w:val="PargrafodaLista"/>
        <w:numPr>
          <w:ilvl w:val="3"/>
          <w:numId w:val="2"/>
        </w:numPr>
        <w:jc w:val="both"/>
      </w:pPr>
      <w:r>
        <w:t>É uma função de um con</w:t>
      </w:r>
      <w:r w:rsidR="00D77E40">
        <w:t>junto finito de valores S em valores de um tipo T</w:t>
      </w:r>
    </w:p>
    <w:p w14:paraId="3F748F6D" w14:textId="582A3C95" w:rsidR="00D77E40" w:rsidRDefault="00A55BC5" w:rsidP="007001C0">
      <w:pPr>
        <w:pStyle w:val="PargrafodaLista"/>
        <w:numPr>
          <w:ilvl w:val="3"/>
          <w:numId w:val="2"/>
        </w:numPr>
        <w:jc w:val="both"/>
      </w:pPr>
      <w:r>
        <w:t>Arranjos</w:t>
      </w:r>
    </w:p>
    <w:p w14:paraId="6763122B" w14:textId="2AC174E8" w:rsidR="00A55BC5" w:rsidRDefault="0085293F" w:rsidP="007001C0">
      <w:pPr>
        <w:pStyle w:val="PargrafodaLista"/>
        <w:numPr>
          <w:ilvl w:val="3"/>
          <w:numId w:val="2"/>
        </w:numPr>
        <w:jc w:val="both"/>
      </w:pPr>
      <w:r>
        <w:t xml:space="preserve">O conjunto do índice deve ser </w:t>
      </w:r>
      <w:r w:rsidR="00815EEA">
        <w:t>discreto</w:t>
      </w:r>
      <w:r>
        <w:t xml:space="preserve"> </w:t>
      </w:r>
    </w:p>
    <w:p w14:paraId="00000720" w14:textId="1CEC3159" w:rsidR="0085293F" w:rsidRDefault="0085293F" w:rsidP="009066B8">
      <w:pPr>
        <w:pStyle w:val="PargrafodaLista"/>
        <w:numPr>
          <w:ilvl w:val="3"/>
          <w:numId w:val="2"/>
        </w:numPr>
        <w:jc w:val="both"/>
      </w:pPr>
      <w:r>
        <w:t>Abstrações de funções representam outro tipo de mapeamento</w:t>
      </w:r>
    </w:p>
    <w:p w14:paraId="2C2DDD67" w14:textId="0DB3F8D8" w:rsidR="009066B8" w:rsidRDefault="00D246F4" w:rsidP="009066B8">
      <w:pPr>
        <w:pStyle w:val="PargrafodaLista"/>
        <w:numPr>
          <w:ilvl w:val="2"/>
          <w:numId w:val="2"/>
        </w:numPr>
        <w:jc w:val="both"/>
      </w:pPr>
      <w:r>
        <w:t xml:space="preserve">D) </w:t>
      </w:r>
      <w:r w:rsidR="00840C85">
        <w:t>Sequência</w:t>
      </w:r>
      <w:r>
        <w:t>:</w:t>
      </w:r>
    </w:p>
    <w:p w14:paraId="5C13C397" w14:textId="1114A7A7" w:rsidR="00D246F4" w:rsidRDefault="00D246F4" w:rsidP="00D246F4">
      <w:pPr>
        <w:pStyle w:val="PargrafodaLista"/>
        <w:numPr>
          <w:ilvl w:val="3"/>
          <w:numId w:val="2"/>
        </w:numPr>
        <w:jc w:val="both"/>
      </w:pPr>
      <w:r>
        <w:t xml:space="preserve">Consiste em um </w:t>
      </w:r>
      <w:r w:rsidR="00A30BA8">
        <w:t>número</w:t>
      </w:r>
      <w:r>
        <w:t xml:space="preserve"> de atributos de ocorrências de itens de </w:t>
      </w:r>
      <w:r w:rsidR="00A30BA8">
        <w:t>dados</w:t>
      </w:r>
      <w:r>
        <w:t xml:space="preserve"> de um determinado tipo T</w:t>
      </w:r>
    </w:p>
    <w:p w14:paraId="467D04ED" w14:textId="5124A24A" w:rsidR="00D246F4" w:rsidRDefault="00A30BA8" w:rsidP="00D246F4">
      <w:pPr>
        <w:pStyle w:val="PargrafodaLista"/>
        <w:numPr>
          <w:ilvl w:val="3"/>
          <w:numId w:val="2"/>
        </w:numPr>
        <w:jc w:val="both"/>
      </w:pPr>
      <w:r>
        <w:t xml:space="preserve">Deixa em aberto o número de ocorrências de um componente </w:t>
      </w:r>
    </w:p>
    <w:p w14:paraId="6BE2DE22" w14:textId="708EE0C3" w:rsidR="00A30BA8" w:rsidRDefault="00A30BA8" w:rsidP="00D246F4">
      <w:pPr>
        <w:pStyle w:val="PargrafodaLista"/>
        <w:numPr>
          <w:ilvl w:val="3"/>
          <w:numId w:val="2"/>
        </w:numPr>
        <w:jc w:val="both"/>
      </w:pPr>
      <w:proofErr w:type="spellStart"/>
      <w:r>
        <w:t>Strings</w:t>
      </w:r>
      <w:proofErr w:type="spellEnd"/>
      <w:r>
        <w:t xml:space="preserve"> e arquivos sequenciais </w:t>
      </w:r>
    </w:p>
    <w:p w14:paraId="34518470" w14:textId="6EDD6820" w:rsidR="00A30BA8" w:rsidRDefault="00840C85" w:rsidP="00840C85">
      <w:pPr>
        <w:pStyle w:val="PargrafodaLista"/>
        <w:numPr>
          <w:ilvl w:val="2"/>
          <w:numId w:val="2"/>
        </w:numPr>
        <w:jc w:val="both"/>
      </w:pPr>
      <w:r>
        <w:t>F) Recursão</w:t>
      </w:r>
    </w:p>
    <w:p w14:paraId="3EF08FB5" w14:textId="45F77657" w:rsidR="00840C85" w:rsidRDefault="00EB54D0" w:rsidP="00840C85">
      <w:pPr>
        <w:pStyle w:val="PargrafodaLista"/>
        <w:numPr>
          <w:ilvl w:val="3"/>
          <w:numId w:val="2"/>
        </w:numPr>
        <w:jc w:val="both"/>
      </w:pPr>
      <w:r>
        <w:t>Um tipo de dados recursivo T pode ter componentes que pertençam ao próprio tipo T</w:t>
      </w:r>
    </w:p>
    <w:p w14:paraId="4183D227" w14:textId="2895F3EA" w:rsidR="00EB54D0" w:rsidRDefault="001B02F4" w:rsidP="00840C85">
      <w:pPr>
        <w:pStyle w:val="PargrafodaLista"/>
        <w:numPr>
          <w:ilvl w:val="3"/>
          <w:numId w:val="2"/>
        </w:numPr>
        <w:jc w:val="both"/>
      </w:pPr>
      <w:r>
        <w:t xml:space="preserve">Permite definir </w:t>
      </w:r>
      <w:r w:rsidR="00A7141A">
        <w:t>agregados</w:t>
      </w:r>
      <w:r>
        <w:t xml:space="preserve"> cujo </w:t>
      </w:r>
      <w:r w:rsidR="00A7141A">
        <w:t>tamanho</w:t>
      </w:r>
      <w:r>
        <w:t xml:space="preserve"> pode crescer arbitrariamente e cuja estrutura </w:t>
      </w:r>
      <w:r w:rsidR="00A7141A">
        <w:t xml:space="preserve">pode ter complexidade arbitrativa </w:t>
      </w:r>
    </w:p>
    <w:p w14:paraId="1BBB2962" w14:textId="4A5DBF03" w:rsidR="00A7141A" w:rsidRDefault="00CE31DC" w:rsidP="00840C85">
      <w:pPr>
        <w:pStyle w:val="PargrafodaLista"/>
        <w:numPr>
          <w:ilvl w:val="3"/>
          <w:numId w:val="2"/>
        </w:numPr>
        <w:jc w:val="both"/>
      </w:pPr>
      <w:r>
        <w:t xml:space="preserve">A cardinalidade de um tipo recursivo é infinita </w:t>
      </w:r>
    </w:p>
    <w:p w14:paraId="0975B3E7" w14:textId="2252519A" w:rsidR="00CE31DC" w:rsidRDefault="00BF1117" w:rsidP="00CE31DC">
      <w:pPr>
        <w:pStyle w:val="PargrafodaLista"/>
        <w:numPr>
          <w:ilvl w:val="2"/>
          <w:numId w:val="2"/>
        </w:numPr>
        <w:jc w:val="both"/>
      </w:pPr>
      <w:r>
        <w:t xml:space="preserve">E) Conjunto </w:t>
      </w:r>
      <w:r w:rsidR="00E52807">
        <w:t>potência</w:t>
      </w:r>
      <w:r>
        <w:t xml:space="preserve"> </w:t>
      </w:r>
    </w:p>
    <w:p w14:paraId="00E2B523" w14:textId="7CA1FD11" w:rsidR="00BF1117" w:rsidRDefault="00BF1117" w:rsidP="00BF1117">
      <w:pPr>
        <w:pStyle w:val="PargrafodaLista"/>
        <w:numPr>
          <w:ilvl w:val="3"/>
          <w:numId w:val="2"/>
        </w:numPr>
        <w:jc w:val="both"/>
      </w:pPr>
      <w:r>
        <w:t xml:space="preserve">É um tipo de variável cujo valor pode ser qualquer </w:t>
      </w:r>
      <w:r w:rsidR="00E52807">
        <w:t>subconjunto</w:t>
      </w:r>
      <w:r>
        <w:t xml:space="preserve"> de </w:t>
      </w:r>
      <w:r w:rsidR="00AA7365">
        <w:t xml:space="preserve">um conjunto de </w:t>
      </w:r>
      <w:proofErr w:type="spellStart"/>
      <w:r w:rsidR="002271E9">
        <w:t>T</w:t>
      </w:r>
      <w:r w:rsidR="00E52807">
        <w:t>elementos</w:t>
      </w:r>
      <w:proofErr w:type="spellEnd"/>
      <w:r w:rsidR="00AA7365">
        <w:t>, chamado de base</w:t>
      </w:r>
    </w:p>
    <w:p w14:paraId="5E89BD45" w14:textId="6751F398" w:rsidR="00071231" w:rsidRDefault="00E52807" w:rsidP="00071231">
      <w:pPr>
        <w:pStyle w:val="PargrafodaLista"/>
        <w:numPr>
          <w:ilvl w:val="3"/>
          <w:numId w:val="2"/>
        </w:numPr>
        <w:jc w:val="both"/>
      </w:pPr>
      <w:r>
        <w:t>Conju</w:t>
      </w:r>
      <w:r w:rsidR="004D0279">
        <w:t>nto de conjunto</w:t>
      </w:r>
    </w:p>
    <w:p w14:paraId="4DFAEAD4" w14:textId="30479474" w:rsidR="00C471CC" w:rsidRDefault="00C471CC" w:rsidP="00C471CC">
      <w:pPr>
        <w:jc w:val="both"/>
      </w:pPr>
    </w:p>
    <w:p w14:paraId="4516F989" w14:textId="45CC04B4" w:rsidR="00C471CC" w:rsidRDefault="00C471CC" w:rsidP="00C471CC">
      <w:pPr>
        <w:jc w:val="both"/>
      </w:pPr>
      <w:r>
        <w:t>Aula dia 27/02/2023</w:t>
      </w:r>
    </w:p>
    <w:p w14:paraId="3EDD5637" w14:textId="2ED0097B" w:rsidR="00C471CC" w:rsidRDefault="00945511" w:rsidP="00BE7C29">
      <w:pPr>
        <w:jc w:val="both"/>
      </w:pPr>
      <w:r>
        <w:t>Valores (</w:t>
      </w:r>
      <w:r w:rsidR="00BE7C29">
        <w:t>3/3)</w:t>
      </w:r>
      <w:r>
        <w:t xml:space="preserve"> – </w:t>
      </w:r>
      <w:r w:rsidR="00DF65E2">
        <w:t>Princípio</w:t>
      </w:r>
      <w:r>
        <w:t xml:space="preserve"> da completeza de tipos e expressões</w:t>
      </w:r>
    </w:p>
    <w:p w14:paraId="7E0877F1" w14:textId="5FF029BE" w:rsidR="00C15EBC" w:rsidRDefault="00C15EBC" w:rsidP="00C15EBC">
      <w:pPr>
        <w:pStyle w:val="PargrafodaLista"/>
        <w:numPr>
          <w:ilvl w:val="0"/>
          <w:numId w:val="5"/>
        </w:numPr>
        <w:jc w:val="both"/>
      </w:pPr>
      <w:r>
        <w:t>Sistema de tipos:</w:t>
      </w:r>
    </w:p>
    <w:p w14:paraId="1B7E50E4" w14:textId="2D8BEAAE" w:rsidR="00C15EBC" w:rsidRDefault="002271E9" w:rsidP="00C15EBC">
      <w:pPr>
        <w:pStyle w:val="PargrafodaLista"/>
        <w:numPr>
          <w:ilvl w:val="1"/>
          <w:numId w:val="5"/>
        </w:numPr>
        <w:jc w:val="both"/>
      </w:pPr>
      <w:r>
        <w:t>Tipagem estática e dinâmica:</w:t>
      </w:r>
    </w:p>
    <w:p w14:paraId="6BB6F172" w14:textId="299C8D1A" w:rsidR="002271E9" w:rsidRDefault="002271E9" w:rsidP="002271E9">
      <w:pPr>
        <w:pStyle w:val="PargrafodaLista"/>
        <w:numPr>
          <w:ilvl w:val="2"/>
          <w:numId w:val="5"/>
        </w:numPr>
        <w:jc w:val="both"/>
      </w:pPr>
      <w:r>
        <w:t xml:space="preserve">Para evitar operações sem sentido, </w:t>
      </w:r>
      <w:r w:rsidR="005468BF">
        <w:t xml:space="preserve">uma implementação de </w:t>
      </w:r>
      <w:proofErr w:type="spellStart"/>
      <w:r w:rsidR="005468BF">
        <w:t>lp</w:t>
      </w:r>
      <w:proofErr w:type="spellEnd"/>
      <w:r w:rsidR="005468BF">
        <w:t xml:space="preserve"> deve </w:t>
      </w:r>
      <w:r w:rsidR="001E140C">
        <w:t>realizar</w:t>
      </w:r>
      <w:r w:rsidR="005468BF">
        <w:t xml:space="preserve"> uma verificação de tipos sobre os operandos</w:t>
      </w:r>
    </w:p>
    <w:p w14:paraId="1066AAB2" w14:textId="19DF5FF7" w:rsidR="001E140C" w:rsidRPr="001E140C" w:rsidRDefault="001E140C" w:rsidP="002271E9">
      <w:pPr>
        <w:pStyle w:val="PargrafodaLista"/>
        <w:numPr>
          <w:ilvl w:val="2"/>
          <w:numId w:val="5"/>
        </w:numPr>
        <w:jc w:val="both"/>
        <w:rPr>
          <w:b/>
        </w:rPr>
      </w:pPr>
      <w:r w:rsidRPr="001E140C">
        <w:rPr>
          <w:b/>
        </w:rPr>
        <w:t>Estática</w:t>
      </w:r>
      <w:r>
        <w:rPr>
          <w:b/>
        </w:rPr>
        <w:t xml:space="preserve">: </w:t>
      </w:r>
      <w:r>
        <w:rPr>
          <w:bCs/>
        </w:rPr>
        <w:t xml:space="preserve">Toda variável e parâmetro possui um tipo fixo determinado pelo programador </w:t>
      </w:r>
      <w:r w:rsidRPr="001E140C">
        <w:rPr>
          <w:bCs/>
        </w:rPr>
        <w:sym w:font="Wingdings" w:char="F0E0"/>
      </w:r>
      <w:r>
        <w:rPr>
          <w:bCs/>
        </w:rPr>
        <w:t xml:space="preserve"> verificação em tempo de compilação</w:t>
      </w:r>
    </w:p>
    <w:p w14:paraId="29715781" w14:textId="49468964" w:rsidR="001E140C" w:rsidRPr="003B0E7B" w:rsidRDefault="00D80A1A" w:rsidP="002271E9">
      <w:pPr>
        <w:pStyle w:val="PargrafodaLista"/>
        <w:numPr>
          <w:ilvl w:val="2"/>
          <w:numId w:val="5"/>
        </w:numPr>
        <w:jc w:val="both"/>
        <w:rPr>
          <w:b/>
        </w:rPr>
      </w:pPr>
      <w:proofErr w:type="spellStart"/>
      <w:r>
        <w:rPr>
          <w:b/>
        </w:rPr>
        <w:t>Obs</w:t>
      </w:r>
      <w:proofErr w:type="spellEnd"/>
      <w:r>
        <w:rPr>
          <w:b/>
        </w:rPr>
        <w:t xml:space="preserve">: </w:t>
      </w:r>
      <w:r>
        <w:rPr>
          <w:bCs/>
        </w:rPr>
        <w:t xml:space="preserve">Linguagem fracamente </w:t>
      </w:r>
      <w:proofErr w:type="spellStart"/>
      <w:r>
        <w:rPr>
          <w:bCs/>
        </w:rPr>
        <w:t>tipada</w:t>
      </w:r>
      <w:proofErr w:type="spellEnd"/>
      <w:r>
        <w:rPr>
          <w:bCs/>
        </w:rPr>
        <w:t xml:space="preserve"> confia na experiencia do programador e não enche o saco</w:t>
      </w:r>
    </w:p>
    <w:p w14:paraId="321193D3" w14:textId="2FE6C6D0" w:rsidR="003B0E7B" w:rsidRPr="000536EF" w:rsidRDefault="003B0E7B" w:rsidP="002271E9">
      <w:pPr>
        <w:pStyle w:val="PargrafodaLista"/>
        <w:numPr>
          <w:ilvl w:val="2"/>
          <w:numId w:val="5"/>
        </w:numPr>
        <w:jc w:val="both"/>
        <w:rPr>
          <w:b/>
        </w:rPr>
      </w:pPr>
      <w:r>
        <w:rPr>
          <w:b/>
        </w:rPr>
        <w:t xml:space="preserve">Dinâmica: </w:t>
      </w:r>
      <w:r>
        <w:rPr>
          <w:bCs/>
        </w:rPr>
        <w:t xml:space="preserve">Somente os valores possuem um tipo </w:t>
      </w:r>
      <w:proofErr w:type="gramStart"/>
      <w:r>
        <w:rPr>
          <w:bCs/>
        </w:rPr>
        <w:t>fixo ,</w:t>
      </w:r>
      <w:proofErr w:type="gramEnd"/>
      <w:r>
        <w:rPr>
          <w:bCs/>
        </w:rPr>
        <w:t xml:space="preserve"> ou seja, variáveis e parâmetros podem assumir valores de tipos diferentes durante a execução </w:t>
      </w:r>
      <w:r w:rsidR="000536EF" w:rsidRPr="000536EF">
        <w:rPr>
          <w:bCs/>
        </w:rPr>
        <w:sym w:font="Wingdings" w:char="F0E0"/>
      </w:r>
      <w:r w:rsidR="000536EF">
        <w:rPr>
          <w:bCs/>
        </w:rPr>
        <w:t xml:space="preserve"> verificação em tempo de execução</w:t>
      </w:r>
    </w:p>
    <w:p w14:paraId="4365E35E" w14:textId="0F87CCD7" w:rsidR="000536EF" w:rsidRDefault="000536EF" w:rsidP="002271E9">
      <w:pPr>
        <w:pStyle w:val="PargrafodaLista"/>
        <w:numPr>
          <w:ilvl w:val="2"/>
          <w:numId w:val="5"/>
        </w:numPr>
        <w:jc w:val="both"/>
        <w:rPr>
          <w:b/>
        </w:rPr>
      </w:pPr>
      <w:r>
        <w:rPr>
          <w:b/>
        </w:rPr>
        <w:t xml:space="preserve">Diferenças: </w:t>
      </w:r>
    </w:p>
    <w:p w14:paraId="67CA0C73" w14:textId="20267B9F" w:rsidR="000536EF" w:rsidRPr="000536EF" w:rsidRDefault="000536EF" w:rsidP="000536EF">
      <w:pPr>
        <w:pStyle w:val="PargrafodaLista"/>
        <w:numPr>
          <w:ilvl w:val="3"/>
          <w:numId w:val="5"/>
        </w:numPr>
        <w:jc w:val="both"/>
        <w:rPr>
          <w:b/>
        </w:rPr>
      </w:pPr>
      <w:r>
        <w:rPr>
          <w:bCs/>
        </w:rPr>
        <w:t xml:space="preserve">A tipagem dinâmica torna mais lenta a execução de um </w:t>
      </w:r>
      <w:r w:rsidR="00414DB7">
        <w:rPr>
          <w:bCs/>
        </w:rPr>
        <w:t>programa,</w:t>
      </w:r>
      <w:r w:rsidR="00DE55DC">
        <w:rPr>
          <w:bCs/>
        </w:rPr>
        <w:t xml:space="preserve"> além disso é mais flexível</w:t>
      </w:r>
    </w:p>
    <w:p w14:paraId="4022C604" w14:textId="663F5AD8" w:rsidR="000536EF" w:rsidRPr="00DE55DC" w:rsidRDefault="00DE55DC" w:rsidP="000536EF">
      <w:pPr>
        <w:pStyle w:val="PargrafodaLista"/>
        <w:numPr>
          <w:ilvl w:val="3"/>
          <w:numId w:val="5"/>
        </w:numPr>
        <w:jc w:val="both"/>
        <w:rPr>
          <w:b/>
        </w:rPr>
      </w:pPr>
      <w:r>
        <w:rPr>
          <w:bCs/>
        </w:rPr>
        <w:t>A tipagem estática é mais segura</w:t>
      </w:r>
    </w:p>
    <w:p w14:paraId="278CFA92" w14:textId="7D23033D" w:rsidR="00DE55DC" w:rsidRPr="00C16EF4" w:rsidRDefault="00D85613" w:rsidP="001654BB">
      <w:pPr>
        <w:pStyle w:val="PargrafodaLista"/>
        <w:numPr>
          <w:ilvl w:val="1"/>
          <w:numId w:val="5"/>
        </w:numPr>
        <w:jc w:val="both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2" behindDoc="0" locked="0" layoutInCell="1" allowOverlap="1" wp14:anchorId="50B6578A" wp14:editId="6903F877">
            <wp:simplePos x="0" y="0"/>
            <wp:positionH relativeFrom="column">
              <wp:posOffset>1373505</wp:posOffset>
            </wp:positionH>
            <wp:positionV relativeFrom="paragraph">
              <wp:posOffset>0</wp:posOffset>
            </wp:positionV>
            <wp:extent cx="3390900" cy="1851660"/>
            <wp:effectExtent l="0" t="0" r="0" b="0"/>
            <wp:wrapTopAndBottom/>
            <wp:docPr id="2" name="Imagem 2" descr="Python 3 e Type Hints – diogommart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3 e Type Hints – diogommarti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6EF4">
        <w:rPr>
          <w:bCs/>
        </w:rPr>
        <w:t>Equivalência de tipos:</w:t>
      </w:r>
    </w:p>
    <w:p w14:paraId="43402795" w14:textId="1B1ED925" w:rsidR="00C16EF4" w:rsidRPr="00ED262A" w:rsidRDefault="00C16EF4" w:rsidP="00C16EF4">
      <w:pPr>
        <w:pStyle w:val="PargrafodaLista"/>
        <w:numPr>
          <w:ilvl w:val="2"/>
          <w:numId w:val="5"/>
        </w:numPr>
        <w:jc w:val="both"/>
        <w:rPr>
          <w:b/>
        </w:rPr>
      </w:pPr>
      <w:r w:rsidRPr="00ED262A">
        <w:rPr>
          <w:b/>
          <w:bCs/>
        </w:rPr>
        <w:t>Equivalência estrutural</w:t>
      </w:r>
      <w:r>
        <w:rPr>
          <w:bCs/>
        </w:rPr>
        <w:t xml:space="preserve">: </w:t>
      </w:r>
      <w:r w:rsidR="00ED262A">
        <w:rPr>
          <w:bCs/>
        </w:rPr>
        <w:t>Duas variáveis têm tipos compatíveis se possuem a mesma estrutura</w:t>
      </w:r>
    </w:p>
    <w:p w14:paraId="097D0EE7" w14:textId="36BF575C" w:rsidR="00ED262A" w:rsidRPr="002D4B26" w:rsidRDefault="00E01F11" w:rsidP="00C16EF4">
      <w:pPr>
        <w:pStyle w:val="PargrafodaLista"/>
        <w:numPr>
          <w:ilvl w:val="2"/>
          <w:numId w:val="5"/>
        </w:numPr>
        <w:jc w:val="both"/>
        <w:rPr>
          <w:b/>
        </w:rPr>
      </w:pPr>
      <w:r>
        <w:rPr>
          <w:b/>
          <w:bCs/>
        </w:rPr>
        <w:t>Equivalência</w:t>
      </w:r>
      <w:r w:rsidR="00ED262A">
        <w:rPr>
          <w:b/>
          <w:bCs/>
        </w:rPr>
        <w:t xml:space="preserve"> de </w:t>
      </w:r>
      <w:r w:rsidR="00963BD9">
        <w:rPr>
          <w:b/>
          <w:bCs/>
        </w:rPr>
        <w:t>nomes</w:t>
      </w:r>
      <w:r w:rsidR="00963BD9" w:rsidRPr="00963BD9">
        <w:rPr>
          <w:b/>
        </w:rPr>
        <w:t>:</w:t>
      </w:r>
      <w:r w:rsidR="00963BD9">
        <w:rPr>
          <w:b/>
        </w:rPr>
        <w:t xml:space="preserve"> </w:t>
      </w:r>
      <w:r w:rsidR="000524DD">
        <w:rPr>
          <w:bCs/>
        </w:rPr>
        <w:t>Duas variáveis têm</w:t>
      </w:r>
      <w:r w:rsidR="00963BD9">
        <w:rPr>
          <w:bCs/>
        </w:rPr>
        <w:t xml:space="preserve"> tipos compatíveis se possuem o mesmo nome de tipo, definido pelo usuário ou primitivo, ou se aparecem na mesma declaração</w:t>
      </w:r>
    </w:p>
    <w:p w14:paraId="6587386A" w14:textId="69417C3A" w:rsidR="002D4B26" w:rsidRDefault="008E40AA" w:rsidP="00C16EF4">
      <w:pPr>
        <w:pStyle w:val="PargrafodaLista"/>
        <w:numPr>
          <w:ilvl w:val="2"/>
          <w:numId w:val="5"/>
        </w:numPr>
        <w:jc w:val="both"/>
        <w:rPr>
          <w:b/>
        </w:rPr>
      </w:pPr>
      <w:r>
        <w:rPr>
          <w:b/>
          <w:bCs/>
        </w:rPr>
        <w:t>Diferenças:</w:t>
      </w:r>
    </w:p>
    <w:p w14:paraId="1047B602" w14:textId="327A92A9" w:rsidR="008E40AA" w:rsidRPr="008E40AA" w:rsidRDefault="00EC0916" w:rsidP="008E40AA">
      <w:pPr>
        <w:pStyle w:val="PargrafodaLista"/>
        <w:numPr>
          <w:ilvl w:val="3"/>
          <w:numId w:val="5"/>
        </w:numPr>
        <w:jc w:val="both"/>
        <w:rPr>
          <w:b/>
        </w:rPr>
      </w:pPr>
      <w:r>
        <w:rPr>
          <w:bCs/>
        </w:rPr>
        <w:t>Equivalência</w:t>
      </w:r>
      <w:r w:rsidR="008E40AA">
        <w:rPr>
          <w:bCs/>
        </w:rPr>
        <w:t xml:space="preserve"> de nomes se aproxima </w:t>
      </w:r>
      <w:r>
        <w:rPr>
          <w:bCs/>
        </w:rPr>
        <w:t>mais ao</w:t>
      </w:r>
      <w:r w:rsidR="008E40AA">
        <w:rPr>
          <w:bCs/>
        </w:rPr>
        <w:t xml:space="preserve"> conceito de tipos abstratos de </w:t>
      </w:r>
      <w:r w:rsidR="00BA047C">
        <w:rPr>
          <w:bCs/>
        </w:rPr>
        <w:t>dados,</w:t>
      </w:r>
      <w:r w:rsidR="008E40AA">
        <w:rPr>
          <w:bCs/>
        </w:rPr>
        <w:t xml:space="preserve"> é mais fácil de implementar </w:t>
      </w:r>
      <w:r>
        <w:rPr>
          <w:bCs/>
        </w:rPr>
        <w:t xml:space="preserve">e na teoria impede dois programas de se comunicas através de arquivos </w:t>
      </w:r>
    </w:p>
    <w:p w14:paraId="0F95A6D6" w14:textId="47029A68" w:rsidR="008E40AA" w:rsidRDefault="00963725" w:rsidP="00963725">
      <w:pPr>
        <w:pStyle w:val="PargrafodaLista"/>
        <w:numPr>
          <w:ilvl w:val="0"/>
          <w:numId w:val="5"/>
        </w:numPr>
        <w:jc w:val="both"/>
      </w:pPr>
      <w:r w:rsidRPr="00963725">
        <w:t>Princípio da Completeza de tipo</w:t>
      </w:r>
      <w:r>
        <w:t>:</w:t>
      </w:r>
    </w:p>
    <w:p w14:paraId="1CB8AB42" w14:textId="087DDB7A" w:rsidR="00963725" w:rsidRDefault="00963725" w:rsidP="00963725">
      <w:pPr>
        <w:pStyle w:val="PargrafodaLista"/>
        <w:numPr>
          <w:ilvl w:val="1"/>
          <w:numId w:val="5"/>
        </w:numPr>
        <w:jc w:val="both"/>
      </w:pPr>
      <w:proofErr w:type="spellStart"/>
      <w:r>
        <w:t>Principio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454E7C">
        <w:t xml:space="preserve">Diferente de </w:t>
      </w:r>
      <w:proofErr w:type="gramStart"/>
      <w:r w:rsidR="00454E7C">
        <w:t>Dogma ,</w:t>
      </w:r>
      <w:proofErr w:type="gramEnd"/>
      <w:r w:rsidR="00454E7C">
        <w:t xml:space="preserve"> ou seja , não é obrigatório e sim uma referencia</w:t>
      </w:r>
    </w:p>
    <w:p w14:paraId="5F599908" w14:textId="404B4020" w:rsidR="00454E7C" w:rsidRDefault="00454E7C" w:rsidP="00963725">
      <w:pPr>
        <w:pStyle w:val="PargrafodaLista"/>
        <w:numPr>
          <w:ilvl w:val="1"/>
          <w:numId w:val="5"/>
        </w:numPr>
        <w:jc w:val="both"/>
      </w:pPr>
      <w:r>
        <w:t xml:space="preserve">“Nenhuma operação deve ser arbitrariamente </w:t>
      </w:r>
      <w:r w:rsidR="00DE74A0">
        <w:t>restringida sobre os tipos de valores envolvidos”</w:t>
      </w:r>
    </w:p>
    <w:p w14:paraId="21E7D9ED" w14:textId="6A80EF7A" w:rsidR="00DE74A0" w:rsidRDefault="00DE74A0" w:rsidP="00963725">
      <w:pPr>
        <w:pStyle w:val="PargrafodaLista"/>
        <w:numPr>
          <w:ilvl w:val="1"/>
          <w:numId w:val="5"/>
        </w:numPr>
        <w:jc w:val="both"/>
      </w:pPr>
      <w:r>
        <w:t xml:space="preserve">Justificativa: restrições tendem a reduzir o poder de uma expressão </w:t>
      </w:r>
      <w:r w:rsidR="00241501">
        <w:t>de uma LP</w:t>
      </w:r>
    </w:p>
    <w:p w14:paraId="238B3928" w14:textId="544589DD" w:rsidR="00996931" w:rsidRPr="00963725" w:rsidRDefault="002B3EE9" w:rsidP="00996931">
      <w:pPr>
        <w:pStyle w:val="PargrafodaLista"/>
        <w:numPr>
          <w:ilvl w:val="1"/>
          <w:numId w:val="5"/>
        </w:numPr>
        <w:jc w:val="both"/>
      </w:pPr>
      <w:r>
        <w:t xml:space="preserve">Polimorfismo </w:t>
      </w:r>
      <w:r w:rsidRPr="006964D4">
        <w:sym w:font="Wingdings" w:char="F0E0"/>
      </w:r>
      <w:r w:rsidRPr="006964D4">
        <w:t xml:space="preserve"> </w:t>
      </w:r>
      <w:r w:rsidR="006964D4" w:rsidRPr="006964D4">
        <w:t>N</w:t>
      </w:r>
      <w:r w:rsidRPr="006964D4">
        <w:t>ão</w:t>
      </w:r>
      <w:r>
        <w:t xml:space="preserve"> precisa ficar reescrevendo código</w:t>
      </w:r>
      <w:r w:rsidR="00996931">
        <w:t>.</w:t>
      </w:r>
    </w:p>
    <w:p w14:paraId="02C33078" w14:textId="7F5ECA1C" w:rsidR="00BE7C29" w:rsidRDefault="005E6D90" w:rsidP="00BE7C29">
      <w:pPr>
        <w:pStyle w:val="PargrafodaLista"/>
        <w:numPr>
          <w:ilvl w:val="0"/>
          <w:numId w:val="4"/>
        </w:numPr>
        <w:jc w:val="both"/>
      </w:pPr>
      <w:r>
        <w:t>Expressões:</w:t>
      </w:r>
    </w:p>
    <w:p w14:paraId="727C9186" w14:textId="1F9986BB" w:rsidR="005E6D90" w:rsidRDefault="007C1B6C" w:rsidP="005E6D90">
      <w:pPr>
        <w:pStyle w:val="PargrafodaLista"/>
        <w:numPr>
          <w:ilvl w:val="1"/>
          <w:numId w:val="4"/>
        </w:numPr>
        <w:jc w:val="both"/>
      </w:pPr>
      <w:r>
        <w:t>Representamos valores por meio de expressões</w:t>
      </w:r>
    </w:p>
    <w:p w14:paraId="5FD2720C" w14:textId="3DBE2B0E" w:rsidR="00125283" w:rsidRDefault="00125283" w:rsidP="005E6D90">
      <w:pPr>
        <w:pStyle w:val="PargrafodaLista"/>
        <w:numPr>
          <w:ilvl w:val="1"/>
          <w:numId w:val="4"/>
        </w:numPr>
        <w:jc w:val="both"/>
      </w:pPr>
      <w:r>
        <w:t>Fragmentos de um programa que tem significado computacional</w:t>
      </w:r>
      <w:r w:rsidR="00150B63">
        <w:t xml:space="preserve"> e fornece um valor</w:t>
      </w:r>
    </w:p>
    <w:p w14:paraId="4D8689C9" w14:textId="68581818" w:rsidR="007B47D3" w:rsidRDefault="007B47D3" w:rsidP="005E6D90">
      <w:pPr>
        <w:pStyle w:val="PargrafodaLista"/>
        <w:numPr>
          <w:ilvl w:val="1"/>
          <w:numId w:val="4"/>
        </w:numPr>
        <w:jc w:val="both"/>
      </w:pPr>
      <w:r>
        <w:t>São frases de programa que posem ser avaliados a fim de fornecer um valor</w:t>
      </w:r>
    </w:p>
    <w:p w14:paraId="16A138F2" w14:textId="0E25344F" w:rsidR="00C16D07" w:rsidRDefault="00C16D07" w:rsidP="00C16D07">
      <w:pPr>
        <w:pStyle w:val="PargrafodaLista"/>
        <w:numPr>
          <w:ilvl w:val="2"/>
          <w:numId w:val="4"/>
        </w:numPr>
        <w:jc w:val="both"/>
      </w:pPr>
      <w:r>
        <w:t>A) Literal:</w:t>
      </w:r>
    </w:p>
    <w:p w14:paraId="44547B36" w14:textId="1A94BAD7" w:rsidR="00C16D07" w:rsidRDefault="00C16D07" w:rsidP="00C16D07">
      <w:pPr>
        <w:pStyle w:val="PargrafodaLista"/>
        <w:numPr>
          <w:ilvl w:val="3"/>
          <w:numId w:val="4"/>
        </w:numPr>
        <w:jc w:val="both"/>
      </w:pPr>
      <w:r>
        <w:t xml:space="preserve">Forma mais simples </w:t>
      </w:r>
      <w:r w:rsidR="00711987">
        <w:t>de</w:t>
      </w:r>
      <w:r>
        <w:t xml:space="preserve"> uma expressão </w:t>
      </w:r>
    </w:p>
    <w:p w14:paraId="189C6139" w14:textId="77777777" w:rsidR="00711987" w:rsidRDefault="00C16D07" w:rsidP="00C16D07">
      <w:pPr>
        <w:pStyle w:val="PargrafodaLista"/>
        <w:numPr>
          <w:ilvl w:val="3"/>
          <w:numId w:val="4"/>
        </w:numPr>
        <w:jc w:val="both"/>
      </w:pPr>
      <w:r>
        <w:t>Representa um valor fixo</w:t>
      </w:r>
    </w:p>
    <w:p w14:paraId="76763CEC" w14:textId="77777777" w:rsidR="00711987" w:rsidRDefault="00711987" w:rsidP="00C16D07">
      <w:pPr>
        <w:pStyle w:val="PargrafodaLista"/>
        <w:numPr>
          <w:ilvl w:val="3"/>
          <w:numId w:val="4"/>
        </w:numPr>
        <w:jc w:val="both"/>
      </w:pPr>
      <w:proofErr w:type="spellStart"/>
      <w:proofErr w:type="gramStart"/>
      <w:r>
        <w:t>Ex</w:t>
      </w:r>
      <w:proofErr w:type="spellEnd"/>
      <w:r>
        <w:t xml:space="preserve"> :</w:t>
      </w:r>
      <w:proofErr w:type="gramEnd"/>
      <w:r>
        <w:t xml:space="preserve"> 123 , 1.2 , ‘b’</w:t>
      </w:r>
    </w:p>
    <w:p w14:paraId="4043BFDE" w14:textId="2DF9EE9B" w:rsidR="00E06505" w:rsidRDefault="00130E70" w:rsidP="00E06505">
      <w:pPr>
        <w:pStyle w:val="PargrafodaLista"/>
        <w:numPr>
          <w:ilvl w:val="2"/>
          <w:numId w:val="4"/>
        </w:numPr>
        <w:jc w:val="both"/>
      </w:pPr>
      <w:r>
        <w:t>B) Agregado</w:t>
      </w:r>
      <w:r w:rsidR="00E06505">
        <w:t>:</w:t>
      </w:r>
    </w:p>
    <w:p w14:paraId="07193746" w14:textId="742DDB4D" w:rsidR="00C16D07" w:rsidRDefault="00C16D07" w:rsidP="00E06505">
      <w:pPr>
        <w:pStyle w:val="PargrafodaLista"/>
        <w:numPr>
          <w:ilvl w:val="3"/>
          <w:numId w:val="4"/>
        </w:numPr>
        <w:jc w:val="both"/>
      </w:pPr>
      <w:r>
        <w:t xml:space="preserve"> </w:t>
      </w:r>
      <w:r w:rsidR="00604954">
        <w:t xml:space="preserve">Expressão que </w:t>
      </w:r>
      <w:r w:rsidR="00770BF7">
        <w:t>constrói</w:t>
      </w:r>
      <w:r w:rsidR="00604954">
        <w:t xml:space="preserve"> um valor composto a </w:t>
      </w:r>
      <w:r w:rsidR="00770BF7">
        <w:t>partir</w:t>
      </w:r>
      <w:r w:rsidR="00604954">
        <w:t xml:space="preserve"> de valores de seus componentes</w:t>
      </w:r>
    </w:p>
    <w:p w14:paraId="1E430CF7" w14:textId="260ACEA0" w:rsidR="00923E97" w:rsidRDefault="00923E97" w:rsidP="00E06505">
      <w:pPr>
        <w:pStyle w:val="PargrafodaLista"/>
        <w:numPr>
          <w:ilvl w:val="3"/>
          <w:numId w:val="4"/>
        </w:numPr>
        <w:jc w:val="both"/>
      </w:pPr>
      <w:r>
        <w:t xml:space="preserve">Normalmente tem () </w:t>
      </w:r>
    </w:p>
    <w:p w14:paraId="07A5845B" w14:textId="028D3258" w:rsidR="00D015A2" w:rsidRDefault="00D015A2" w:rsidP="00E06505">
      <w:pPr>
        <w:pStyle w:val="PargrafodaLista"/>
        <w:numPr>
          <w:ilvl w:val="3"/>
          <w:numId w:val="4"/>
        </w:numPr>
        <w:jc w:val="both"/>
      </w:pPr>
      <w:r>
        <w:t>Usa expressões</w:t>
      </w:r>
    </w:p>
    <w:p w14:paraId="7DD11AEE" w14:textId="18641AEB" w:rsidR="00D015A2" w:rsidRDefault="00D015A2" w:rsidP="00E06505">
      <w:pPr>
        <w:pStyle w:val="PargrafodaLista"/>
        <w:numPr>
          <w:ilvl w:val="3"/>
          <w:numId w:val="4"/>
        </w:numPr>
        <w:jc w:val="both"/>
      </w:pPr>
      <w:r>
        <w:t>EX (a*2.0</w:t>
      </w:r>
      <w:r w:rsidR="00130E70">
        <w:t xml:space="preserve">,2/2) </w:t>
      </w:r>
    </w:p>
    <w:p w14:paraId="59AE6057" w14:textId="1C3208F0" w:rsidR="00273D7C" w:rsidRDefault="00273D7C" w:rsidP="00273D7C">
      <w:pPr>
        <w:pStyle w:val="PargrafodaLista"/>
        <w:numPr>
          <w:ilvl w:val="2"/>
          <w:numId w:val="4"/>
        </w:numPr>
        <w:jc w:val="both"/>
      </w:pPr>
      <w:r>
        <w:t>C) Chamada de função:</w:t>
      </w:r>
    </w:p>
    <w:p w14:paraId="468D9596" w14:textId="2D9D0AEA" w:rsidR="00273D7C" w:rsidRDefault="00273D7C" w:rsidP="00273D7C">
      <w:pPr>
        <w:pStyle w:val="PargrafodaLista"/>
        <w:numPr>
          <w:ilvl w:val="3"/>
          <w:numId w:val="4"/>
        </w:numPr>
        <w:jc w:val="both"/>
      </w:pPr>
      <w:r>
        <w:t>Calcula um resultado através da aplicação</w:t>
      </w:r>
    </w:p>
    <w:p w14:paraId="7CB87730" w14:textId="4BDF2A0B" w:rsidR="00FA3B3B" w:rsidRDefault="00FA3B3B" w:rsidP="00273D7C">
      <w:pPr>
        <w:pStyle w:val="PargrafodaLista"/>
        <w:numPr>
          <w:ilvl w:val="3"/>
          <w:numId w:val="4"/>
        </w:numPr>
        <w:jc w:val="both"/>
      </w:pPr>
      <w:r>
        <w:t xml:space="preserve">Operador está dentro </w:t>
      </w:r>
    </w:p>
    <w:p w14:paraId="4B5CB7DF" w14:textId="1FB0FB9A" w:rsidR="00FA3B3B" w:rsidRDefault="00794B8B" w:rsidP="00273D7C">
      <w:pPr>
        <w:pStyle w:val="PargrafodaLista"/>
        <w:numPr>
          <w:ilvl w:val="3"/>
          <w:numId w:val="4"/>
        </w:numPr>
        <w:jc w:val="both"/>
      </w:pPr>
      <w:r>
        <w:t>EX: f(x)</w:t>
      </w:r>
    </w:p>
    <w:p w14:paraId="63B0FFB6" w14:textId="3B776BD4" w:rsidR="00794B8B" w:rsidRDefault="00770BF7" w:rsidP="00770BF7">
      <w:pPr>
        <w:pStyle w:val="PargrafodaLista"/>
        <w:numPr>
          <w:ilvl w:val="2"/>
          <w:numId w:val="4"/>
        </w:numPr>
        <w:jc w:val="both"/>
      </w:pPr>
      <w:r>
        <w:t>D) Expressão condicional:</w:t>
      </w:r>
    </w:p>
    <w:p w14:paraId="6F707815" w14:textId="7B305CDA" w:rsidR="00770BF7" w:rsidRDefault="00770BF7" w:rsidP="00770BF7">
      <w:pPr>
        <w:pStyle w:val="PargrafodaLista"/>
        <w:numPr>
          <w:ilvl w:val="3"/>
          <w:numId w:val="4"/>
        </w:numPr>
        <w:jc w:val="both"/>
      </w:pPr>
      <w:r>
        <w:lastRenderedPageBreak/>
        <w:t xml:space="preserve">Possui </w:t>
      </w:r>
      <w:proofErr w:type="spellStart"/>
      <w:proofErr w:type="gramStart"/>
      <w:r>
        <w:t>varias</w:t>
      </w:r>
      <w:proofErr w:type="spellEnd"/>
      <w:proofErr w:type="gramEnd"/>
      <w:r>
        <w:t xml:space="preserve"> </w:t>
      </w:r>
      <w:proofErr w:type="spellStart"/>
      <w:r>
        <w:t>subexpressoes</w:t>
      </w:r>
      <w:proofErr w:type="spellEnd"/>
      <w:r>
        <w:t>, dentre quais somente uma é escolhida para ser avaliada</w:t>
      </w:r>
    </w:p>
    <w:p w14:paraId="09671321" w14:textId="62DE23A1" w:rsidR="00BA411F" w:rsidRDefault="00BA411F" w:rsidP="00770BF7">
      <w:pPr>
        <w:pStyle w:val="PargrafodaLista"/>
        <w:numPr>
          <w:ilvl w:val="3"/>
          <w:numId w:val="4"/>
        </w:numPr>
        <w:jc w:val="both"/>
      </w:pPr>
      <w:r>
        <w:t xml:space="preserve">Nem toda LP é assim </w:t>
      </w:r>
    </w:p>
    <w:p w14:paraId="7F09C195" w14:textId="0184C8F8" w:rsidR="00BA411F" w:rsidRDefault="00BA411F" w:rsidP="00770BF7">
      <w:pPr>
        <w:pStyle w:val="PargrafodaLista"/>
        <w:numPr>
          <w:ilvl w:val="3"/>
          <w:numId w:val="4"/>
        </w:numPr>
        <w:jc w:val="both"/>
      </w:pPr>
      <w:r>
        <w:t>EX: (a&gt;b</w:t>
      </w:r>
      <w:proofErr w:type="gramStart"/>
      <w:r>
        <w:t>)</w:t>
      </w:r>
      <w:r w:rsidR="001C5372">
        <w:t>?</w:t>
      </w:r>
      <w:proofErr w:type="spellStart"/>
      <w:r w:rsidR="001C5372">
        <w:t>a</w:t>
      </w:r>
      <w:proofErr w:type="gramEnd"/>
      <w:r w:rsidR="001C5372">
        <w:t>:c</w:t>
      </w:r>
      <w:proofErr w:type="spellEnd"/>
    </w:p>
    <w:p w14:paraId="5E1E8079" w14:textId="4A5D2B10" w:rsidR="001C5372" w:rsidRDefault="001C5372" w:rsidP="001C5372">
      <w:pPr>
        <w:pStyle w:val="PargrafodaLista"/>
        <w:numPr>
          <w:ilvl w:val="2"/>
          <w:numId w:val="4"/>
        </w:numPr>
        <w:jc w:val="both"/>
      </w:pPr>
      <w:r>
        <w:t xml:space="preserve">E) Acesso a </w:t>
      </w:r>
      <w:r w:rsidR="000C4924">
        <w:t>variável e constantes:</w:t>
      </w:r>
    </w:p>
    <w:p w14:paraId="6C9E2D94" w14:textId="032B9C72" w:rsidR="007C1B6C" w:rsidRDefault="00150B63" w:rsidP="00F030EA">
      <w:pPr>
        <w:pStyle w:val="PargrafodaLista"/>
        <w:numPr>
          <w:ilvl w:val="3"/>
          <w:numId w:val="4"/>
        </w:numPr>
        <w:jc w:val="both"/>
      </w:pPr>
      <w:r>
        <w:t>Produz os valores das variáveis denotadas pelos respectivos identificadores</w:t>
      </w:r>
    </w:p>
    <w:p w14:paraId="3B1D866C" w14:textId="33D9A762" w:rsidR="00F030EA" w:rsidRDefault="00F030EA" w:rsidP="00F030EA">
      <w:pPr>
        <w:jc w:val="both"/>
      </w:pPr>
    </w:p>
    <w:p w14:paraId="3FF72B13" w14:textId="62A163CE" w:rsidR="00F030EA" w:rsidRDefault="00F030EA" w:rsidP="00F030EA">
      <w:pPr>
        <w:jc w:val="both"/>
      </w:pPr>
      <w:r>
        <w:t>01/03/2023</w:t>
      </w:r>
      <w:r w:rsidR="00377126">
        <w:t xml:space="preserve"> e 06/03</w:t>
      </w:r>
    </w:p>
    <w:p w14:paraId="6EE352CC" w14:textId="4EF4A8A8" w:rsidR="00DC4D02" w:rsidRDefault="00A445E0" w:rsidP="00F030EA">
      <w:pPr>
        <w:jc w:val="both"/>
      </w:pPr>
      <w:r>
        <w:t>Armazenamento -</w:t>
      </w:r>
      <w:r w:rsidR="009B42EA">
        <w:t xml:space="preserve"> Variáveis e tempo de vida </w:t>
      </w:r>
    </w:p>
    <w:p w14:paraId="26B5552A" w14:textId="303D57C6" w:rsidR="00F030EA" w:rsidRDefault="004270D9" w:rsidP="00F030EA">
      <w:pPr>
        <w:pStyle w:val="PargrafodaLista"/>
        <w:numPr>
          <w:ilvl w:val="0"/>
          <w:numId w:val="6"/>
        </w:numPr>
        <w:jc w:val="both"/>
      </w:pPr>
      <w:r>
        <w:t>Variáveis:</w:t>
      </w:r>
    </w:p>
    <w:p w14:paraId="3C5D075E" w14:textId="75719D29" w:rsidR="004270D9" w:rsidRDefault="00F9123A" w:rsidP="004270D9">
      <w:pPr>
        <w:pStyle w:val="PargrafodaLista"/>
        <w:numPr>
          <w:ilvl w:val="1"/>
          <w:numId w:val="6"/>
        </w:numPr>
        <w:jc w:val="both"/>
      </w:pPr>
      <w:r>
        <w:t>Objeto que contêm valor</w:t>
      </w:r>
    </w:p>
    <w:p w14:paraId="7C1A3BBE" w14:textId="224CF742" w:rsidR="00F9123A" w:rsidRDefault="00F9123A" w:rsidP="004270D9">
      <w:pPr>
        <w:pStyle w:val="PargrafodaLista"/>
        <w:numPr>
          <w:ilvl w:val="1"/>
          <w:numId w:val="6"/>
        </w:numPr>
        <w:jc w:val="both"/>
      </w:pPr>
      <w:r>
        <w:t>Modelam objetos do mundo real que possuem um estado</w:t>
      </w:r>
    </w:p>
    <w:p w14:paraId="7DB662EF" w14:textId="3BE2BCEB" w:rsidR="00F9123A" w:rsidRDefault="000D3BC3" w:rsidP="004270D9">
      <w:pPr>
        <w:pStyle w:val="PargrafodaLista"/>
        <w:numPr>
          <w:ilvl w:val="1"/>
          <w:numId w:val="6"/>
        </w:numPr>
        <w:jc w:val="both"/>
      </w:pPr>
      <w:r>
        <w:t>Tem tempo de vida curto</w:t>
      </w:r>
      <w:r w:rsidR="00BA089F">
        <w:t xml:space="preserve">, ao </w:t>
      </w:r>
      <w:r w:rsidR="0062132C">
        <w:t>contrário</w:t>
      </w:r>
      <w:r w:rsidR="00BA089F">
        <w:t xml:space="preserve"> de arquivos</w:t>
      </w:r>
    </w:p>
    <w:p w14:paraId="2F074713" w14:textId="5856A274" w:rsidR="000D3BC3" w:rsidRDefault="00BA089F" w:rsidP="004270D9">
      <w:pPr>
        <w:pStyle w:val="PargrafodaLista"/>
        <w:numPr>
          <w:ilvl w:val="1"/>
          <w:numId w:val="6"/>
        </w:numPr>
        <w:jc w:val="both"/>
      </w:pPr>
      <w:r>
        <w:t xml:space="preserve">Diferente das variáveis </w:t>
      </w:r>
      <w:r w:rsidR="0062132C">
        <w:t>matemáticas,</w:t>
      </w:r>
      <w:r>
        <w:t xml:space="preserve"> pois elas são atualizáveis</w:t>
      </w:r>
      <w:r w:rsidR="006806BE">
        <w:t xml:space="preserve"> </w:t>
      </w:r>
      <w:proofErr w:type="spellStart"/>
      <w:r w:rsidR="006806BE">
        <w:t>ex</w:t>
      </w:r>
      <w:proofErr w:type="spellEnd"/>
      <w:r w:rsidR="006806BE">
        <w:t xml:space="preserve"> x= x+1</w:t>
      </w:r>
    </w:p>
    <w:p w14:paraId="4177DF90" w14:textId="1D9800B3" w:rsidR="00BA089F" w:rsidRDefault="00BE6CCB" w:rsidP="004270D9">
      <w:pPr>
        <w:pStyle w:val="PargrafodaLista"/>
        <w:numPr>
          <w:ilvl w:val="1"/>
          <w:numId w:val="6"/>
        </w:numPr>
        <w:jc w:val="both"/>
      </w:pPr>
      <w:r>
        <w:t>Modelo abstrato de armazenamento:</w:t>
      </w:r>
    </w:p>
    <w:p w14:paraId="6B5F8DEB" w14:textId="65BE7909" w:rsidR="00BE6CCB" w:rsidRDefault="00BE6CCB" w:rsidP="00BE6CCB">
      <w:pPr>
        <w:pStyle w:val="PargrafodaLista"/>
        <w:numPr>
          <w:ilvl w:val="2"/>
          <w:numId w:val="6"/>
        </w:numPr>
        <w:jc w:val="both"/>
      </w:pPr>
      <w:r>
        <w:t>Uma memória é uma coleção de células</w:t>
      </w:r>
    </w:p>
    <w:p w14:paraId="57363299" w14:textId="71DEB41A" w:rsidR="00BE6CCB" w:rsidRDefault="00BE6CCB" w:rsidP="00BE6CCB">
      <w:pPr>
        <w:pStyle w:val="PargrafodaLista"/>
        <w:numPr>
          <w:ilvl w:val="2"/>
          <w:numId w:val="6"/>
        </w:numPr>
        <w:jc w:val="both"/>
      </w:pPr>
      <w:r>
        <w:t xml:space="preserve">Cada célula tem status </w:t>
      </w:r>
      <w:r w:rsidR="0062132C">
        <w:t>corrente:</w:t>
      </w:r>
      <w:r>
        <w:t xml:space="preserve"> alocada </w:t>
      </w:r>
      <w:r w:rsidR="0092027A">
        <w:t>ou livre</w:t>
      </w:r>
    </w:p>
    <w:p w14:paraId="6E464B37" w14:textId="22F97104" w:rsidR="0092027A" w:rsidRDefault="0092027A" w:rsidP="00BE6CCB">
      <w:pPr>
        <w:pStyle w:val="PargrafodaLista"/>
        <w:numPr>
          <w:ilvl w:val="2"/>
          <w:numId w:val="6"/>
        </w:numPr>
        <w:jc w:val="both"/>
      </w:pPr>
      <w:r>
        <w:t xml:space="preserve">Cada </w:t>
      </w:r>
      <w:r w:rsidR="0062132C">
        <w:t>célula</w:t>
      </w:r>
      <w:r>
        <w:t xml:space="preserve"> tem um conteúdo </w:t>
      </w:r>
      <w:r w:rsidR="0062132C">
        <w:t>corrente:</w:t>
      </w:r>
      <w:r>
        <w:t xml:space="preserve"> valor armazenável </w:t>
      </w:r>
      <w:r w:rsidR="00B7696F">
        <w:t xml:space="preserve">ou indefinido </w:t>
      </w:r>
    </w:p>
    <w:p w14:paraId="2FBE71E7" w14:textId="43C3AD5E" w:rsidR="00B7696F" w:rsidRDefault="008E0FF4" w:rsidP="00B7696F">
      <w:pPr>
        <w:pStyle w:val="PargrafodaLista"/>
        <w:numPr>
          <w:ilvl w:val="1"/>
          <w:numId w:val="6"/>
        </w:numPr>
        <w:jc w:val="both"/>
      </w:pPr>
      <w:r w:rsidRPr="003F4571">
        <w:rPr>
          <w:b/>
          <w:bCs/>
        </w:rPr>
        <w:t>Compostas</w:t>
      </w:r>
      <w:r>
        <w:t>:</w:t>
      </w:r>
    </w:p>
    <w:p w14:paraId="44DEBAE7" w14:textId="7D19F4BF" w:rsidR="008E0FF4" w:rsidRDefault="00712982" w:rsidP="008E0FF4">
      <w:pPr>
        <w:pStyle w:val="PargrafodaLista"/>
        <w:numPr>
          <w:ilvl w:val="2"/>
          <w:numId w:val="6"/>
        </w:numPr>
        <w:jc w:val="both"/>
      </w:pPr>
      <w:r>
        <w:t xml:space="preserve">Uma variável de tipo </w:t>
      </w:r>
      <w:r w:rsidR="00264358">
        <w:t>composto</w:t>
      </w:r>
      <w:r>
        <w:t xml:space="preserve"> consiste </w:t>
      </w:r>
      <w:r w:rsidR="003E31EC">
        <w:t>em</w:t>
      </w:r>
      <w:r>
        <w:t xml:space="preserve"> variáveis, o conteúdo desses po</w:t>
      </w:r>
      <w:r w:rsidR="00264358">
        <w:t>de ser inspecionado e atualizado seletivamente</w:t>
      </w:r>
    </w:p>
    <w:p w14:paraId="14F69FF6" w14:textId="5E91E564" w:rsidR="00264358" w:rsidRDefault="003463DA" w:rsidP="008E0FF4">
      <w:pPr>
        <w:pStyle w:val="PargrafodaLista"/>
        <w:numPr>
          <w:ilvl w:val="2"/>
          <w:numId w:val="6"/>
        </w:numPr>
        <w:jc w:val="both"/>
      </w:pPr>
      <w:r>
        <w:t xml:space="preserve">Atualização seletiva = atualização de um compenetre de variável </w:t>
      </w:r>
    </w:p>
    <w:p w14:paraId="3A04DB7E" w14:textId="118D8B9C" w:rsidR="003463DA" w:rsidRDefault="003463DA" w:rsidP="008E0FF4">
      <w:pPr>
        <w:pStyle w:val="PargrafodaLista"/>
        <w:numPr>
          <w:ilvl w:val="2"/>
          <w:numId w:val="6"/>
        </w:numPr>
        <w:jc w:val="both"/>
      </w:pPr>
      <w:r>
        <w:t xml:space="preserve">Atualização </w:t>
      </w:r>
      <w:r w:rsidR="00EF4644">
        <w:t>total =</w:t>
      </w:r>
      <w:r>
        <w:t xml:space="preserve"> </w:t>
      </w:r>
      <w:r w:rsidR="00EF4644">
        <w:t xml:space="preserve">atualização total da variável </w:t>
      </w:r>
    </w:p>
    <w:p w14:paraId="62BC0838" w14:textId="49CE650E" w:rsidR="00264358" w:rsidRDefault="00625827" w:rsidP="00EF4644">
      <w:pPr>
        <w:pStyle w:val="PargrafodaLista"/>
        <w:numPr>
          <w:ilvl w:val="1"/>
          <w:numId w:val="6"/>
        </w:numPr>
        <w:jc w:val="both"/>
      </w:pPr>
      <w:r w:rsidRPr="003F4571">
        <w:rPr>
          <w:b/>
          <w:bCs/>
        </w:rPr>
        <w:t>Arranjo</w:t>
      </w:r>
      <w:r>
        <w:t>:</w:t>
      </w:r>
    </w:p>
    <w:p w14:paraId="0E07B6F6" w14:textId="22F39B98" w:rsidR="00625827" w:rsidRDefault="00BD7F5A" w:rsidP="00625827">
      <w:pPr>
        <w:pStyle w:val="PargrafodaLista"/>
        <w:numPr>
          <w:ilvl w:val="2"/>
          <w:numId w:val="6"/>
        </w:numPr>
        <w:jc w:val="both"/>
      </w:pPr>
      <w:r>
        <w:t xml:space="preserve">Estático = tempo de compilação </w:t>
      </w:r>
    </w:p>
    <w:p w14:paraId="76A4DC93" w14:textId="3C115261" w:rsidR="00BD7F5A" w:rsidRDefault="009D59A0" w:rsidP="00625827">
      <w:pPr>
        <w:pStyle w:val="PargrafodaLista"/>
        <w:numPr>
          <w:ilvl w:val="2"/>
          <w:numId w:val="6"/>
        </w:numPr>
        <w:jc w:val="both"/>
      </w:pPr>
      <w:r>
        <w:t>Dinâmico</w:t>
      </w:r>
      <w:r w:rsidR="00BD7F5A">
        <w:t xml:space="preserve"> </w:t>
      </w:r>
      <w:r>
        <w:t>= no momento da criação de variável</w:t>
      </w:r>
    </w:p>
    <w:p w14:paraId="7F9239E3" w14:textId="69609263" w:rsidR="009D59A0" w:rsidRDefault="000B5177" w:rsidP="00625827">
      <w:pPr>
        <w:pStyle w:val="PargrafodaLista"/>
        <w:numPr>
          <w:ilvl w:val="2"/>
          <w:numId w:val="6"/>
        </w:numPr>
        <w:jc w:val="both"/>
      </w:pPr>
      <w:r>
        <w:t>Flexível</w:t>
      </w:r>
      <w:r w:rsidR="009D59A0">
        <w:t xml:space="preserve"> = </w:t>
      </w:r>
      <w:r>
        <w:t>quando são feitas atribuições a variável</w:t>
      </w:r>
    </w:p>
    <w:p w14:paraId="38DCE02B" w14:textId="4B145CA8" w:rsidR="00F22039" w:rsidRDefault="00631ABE" w:rsidP="00631ABE">
      <w:pPr>
        <w:pStyle w:val="PargrafodaLista"/>
        <w:numPr>
          <w:ilvl w:val="1"/>
          <w:numId w:val="6"/>
        </w:numPr>
        <w:jc w:val="both"/>
      </w:pPr>
      <w:r w:rsidRPr="003F4571">
        <w:rPr>
          <w:b/>
          <w:bCs/>
        </w:rPr>
        <w:t>Armazenáveis</w:t>
      </w:r>
      <w:r>
        <w:t>:</w:t>
      </w:r>
    </w:p>
    <w:p w14:paraId="06919A57" w14:textId="1338E270" w:rsidR="00631ABE" w:rsidRDefault="00631ABE" w:rsidP="00631ABE">
      <w:pPr>
        <w:pStyle w:val="PargrafodaLista"/>
        <w:numPr>
          <w:ilvl w:val="2"/>
          <w:numId w:val="6"/>
        </w:numPr>
        <w:jc w:val="both"/>
      </w:pPr>
      <w:r>
        <w:t xml:space="preserve">Valores que podem ser armazenados em células simples </w:t>
      </w:r>
      <w:r w:rsidR="00DE150F">
        <w:t>e</w:t>
      </w:r>
      <w:r>
        <w:t xml:space="preserve"> que não podem ser atualizados seletivamente </w:t>
      </w:r>
      <w:r w:rsidR="00DE150F">
        <w:sym w:font="Wingdings" w:char="F0E0"/>
      </w:r>
      <w:r w:rsidR="00DE150F">
        <w:t xml:space="preserve"> valores </w:t>
      </w:r>
      <w:r w:rsidR="003E31EC">
        <w:t>primitivos,</w:t>
      </w:r>
      <w:r w:rsidR="006D3C6C">
        <w:t xml:space="preserve"> conjuntos e apontadores </w:t>
      </w:r>
    </w:p>
    <w:p w14:paraId="7045DE2A" w14:textId="2000588B" w:rsidR="00DE150F" w:rsidRDefault="00DE150F" w:rsidP="00DE150F">
      <w:pPr>
        <w:pStyle w:val="PargrafodaLista"/>
        <w:numPr>
          <w:ilvl w:val="1"/>
          <w:numId w:val="6"/>
        </w:numPr>
        <w:jc w:val="both"/>
      </w:pPr>
      <w:r w:rsidRPr="003F4571">
        <w:rPr>
          <w:b/>
          <w:bCs/>
        </w:rPr>
        <w:t>Tempo</w:t>
      </w:r>
      <w:r>
        <w:t xml:space="preserve"> </w:t>
      </w:r>
      <w:r w:rsidRPr="003F4571">
        <w:rPr>
          <w:b/>
          <w:bCs/>
        </w:rPr>
        <w:t>de vida</w:t>
      </w:r>
      <w:r>
        <w:t>:</w:t>
      </w:r>
    </w:p>
    <w:p w14:paraId="4851861E" w14:textId="2549FDE5" w:rsidR="00DE150F" w:rsidRDefault="009B73D8" w:rsidP="00DE150F">
      <w:pPr>
        <w:pStyle w:val="PargrafodaLista"/>
        <w:numPr>
          <w:ilvl w:val="2"/>
          <w:numId w:val="6"/>
        </w:numPr>
        <w:jc w:val="both"/>
      </w:pPr>
      <w:r>
        <w:t xml:space="preserve">É o intervalo entre a criação e a destruição de uma variável </w:t>
      </w:r>
    </w:p>
    <w:p w14:paraId="5BAC9A60" w14:textId="0B42E07F" w:rsidR="009B73D8" w:rsidRDefault="001B7D40" w:rsidP="00DE150F">
      <w:pPr>
        <w:pStyle w:val="PargrafodaLista"/>
        <w:numPr>
          <w:ilvl w:val="2"/>
          <w:numId w:val="6"/>
        </w:numPr>
        <w:jc w:val="both"/>
      </w:pPr>
      <w:r>
        <w:t xml:space="preserve">Relaciona-se </w:t>
      </w:r>
      <w:proofErr w:type="spellStart"/>
      <w:r>
        <w:t>á</w:t>
      </w:r>
      <w:proofErr w:type="spellEnd"/>
      <w:r>
        <w:t xml:space="preserve"> economia de </w:t>
      </w:r>
      <w:r w:rsidR="002E47C5">
        <w:t xml:space="preserve">memória </w:t>
      </w:r>
      <w:r w:rsidR="002E47C5">
        <w:sym w:font="Wingdings" w:char="F0E0"/>
      </w:r>
      <w:r w:rsidR="002E47C5">
        <w:t xml:space="preserve"> uma variável só precisa ocupar memória se estiver vivo </w:t>
      </w:r>
    </w:p>
    <w:p w14:paraId="1FAB1386" w14:textId="65A18400" w:rsidR="008D2863" w:rsidRDefault="00700475" w:rsidP="008D2863">
      <w:pPr>
        <w:pStyle w:val="PargrafodaLista"/>
        <w:numPr>
          <w:ilvl w:val="1"/>
          <w:numId w:val="6"/>
        </w:numPr>
        <w:jc w:val="both"/>
        <w:rPr>
          <w:b/>
          <w:bCs/>
        </w:rPr>
      </w:pPr>
      <w:r w:rsidRPr="00700475">
        <w:rPr>
          <w:b/>
          <w:bCs/>
        </w:rPr>
        <w:t>Locais e globais</w:t>
      </w:r>
      <w:r>
        <w:rPr>
          <w:b/>
          <w:bCs/>
        </w:rPr>
        <w:t>:</w:t>
      </w:r>
    </w:p>
    <w:p w14:paraId="0051D9D6" w14:textId="0D3CB5DC" w:rsidR="00700475" w:rsidRPr="00E642B9" w:rsidRDefault="00700475" w:rsidP="00700475">
      <w:pPr>
        <w:pStyle w:val="PargrafodaLista"/>
        <w:numPr>
          <w:ilvl w:val="2"/>
          <w:numId w:val="6"/>
        </w:numPr>
        <w:jc w:val="both"/>
        <w:rPr>
          <w:b/>
          <w:bCs/>
        </w:rPr>
      </w:pPr>
      <w:r>
        <w:t xml:space="preserve">Local </w:t>
      </w:r>
      <w:r>
        <w:sym w:font="Wingdings" w:char="F0E0"/>
      </w:r>
      <w:r>
        <w:t xml:space="preserve"> </w:t>
      </w:r>
      <w:r w:rsidR="00E642B9">
        <w:t>declarado dentro de um bloco para uso somente dentro do bloco</w:t>
      </w:r>
      <w:r w:rsidR="005C3A92">
        <w:t>, pode ter a local estática que se comporta como global</w:t>
      </w:r>
    </w:p>
    <w:p w14:paraId="62542A11" w14:textId="3863C932" w:rsidR="00E642B9" w:rsidRPr="005C3A92" w:rsidRDefault="00E642B9" w:rsidP="00700475">
      <w:pPr>
        <w:pStyle w:val="PargrafodaLista"/>
        <w:numPr>
          <w:ilvl w:val="2"/>
          <w:numId w:val="6"/>
        </w:numPr>
        <w:jc w:val="both"/>
        <w:rPr>
          <w:b/>
          <w:bCs/>
        </w:rPr>
      </w:pPr>
      <w:r>
        <w:t xml:space="preserve">Global </w:t>
      </w:r>
      <w:r>
        <w:sym w:font="Wingdings" w:char="F0E0"/>
      </w:r>
      <w:r>
        <w:t xml:space="preserve"> </w:t>
      </w:r>
      <w:r w:rsidR="00E0779F">
        <w:t xml:space="preserve">Pode ser </w:t>
      </w:r>
      <w:proofErr w:type="spellStart"/>
      <w:r w:rsidR="00E0779F">
        <w:t>referencia</w:t>
      </w:r>
      <w:proofErr w:type="spellEnd"/>
      <w:r w:rsidR="00E0779F">
        <w:t xml:space="preserve"> dentro de um </w:t>
      </w:r>
      <w:proofErr w:type="gramStart"/>
      <w:r w:rsidR="00E0779F">
        <w:t>bloco ,</w:t>
      </w:r>
      <w:proofErr w:type="gramEnd"/>
      <w:r w:rsidR="00E0779F">
        <w:t xml:space="preserve"> mas não foi declarada localmente </w:t>
      </w:r>
    </w:p>
    <w:p w14:paraId="672A4DDE" w14:textId="6AB4466F" w:rsidR="005C3A92" w:rsidRDefault="000F7279" w:rsidP="00634EC0">
      <w:pPr>
        <w:pStyle w:val="PargrafodaLista"/>
        <w:numPr>
          <w:ilvl w:val="1"/>
          <w:numId w:val="6"/>
        </w:numPr>
        <w:jc w:val="both"/>
        <w:rPr>
          <w:b/>
          <w:bCs/>
        </w:rPr>
      </w:pPr>
      <w:proofErr w:type="spellStart"/>
      <w:r>
        <w:rPr>
          <w:b/>
          <w:bCs/>
        </w:rPr>
        <w:t>Heap</w:t>
      </w:r>
      <w:proofErr w:type="spellEnd"/>
      <w:r>
        <w:rPr>
          <w:b/>
          <w:bCs/>
        </w:rPr>
        <w:t>:</w:t>
      </w:r>
    </w:p>
    <w:p w14:paraId="20FEF362" w14:textId="622D72CF" w:rsidR="000F7279" w:rsidRPr="006D7DDD" w:rsidRDefault="000F7279" w:rsidP="000F7279">
      <w:pPr>
        <w:pStyle w:val="PargrafodaLista"/>
        <w:numPr>
          <w:ilvl w:val="2"/>
          <w:numId w:val="6"/>
        </w:numPr>
        <w:jc w:val="both"/>
        <w:rPr>
          <w:b/>
          <w:bCs/>
        </w:rPr>
      </w:pPr>
      <w:r>
        <w:t xml:space="preserve">Podem ser criadas e destruídas a qualquer momento </w:t>
      </w:r>
    </w:p>
    <w:p w14:paraId="049A5149" w14:textId="1420CC63" w:rsidR="006D7DDD" w:rsidRPr="006D7DDD" w:rsidRDefault="006D7DDD" w:rsidP="000F7279">
      <w:pPr>
        <w:pStyle w:val="PargrafodaLista"/>
        <w:numPr>
          <w:ilvl w:val="2"/>
          <w:numId w:val="6"/>
        </w:numPr>
        <w:jc w:val="both"/>
        <w:rPr>
          <w:b/>
          <w:bCs/>
        </w:rPr>
      </w:pPr>
      <w:r>
        <w:t>São criadas por comandos</w:t>
      </w:r>
    </w:p>
    <w:p w14:paraId="494DA597" w14:textId="1431D070" w:rsidR="006D7DDD" w:rsidRPr="006D7DDD" w:rsidRDefault="006D7DDD" w:rsidP="000F7279">
      <w:pPr>
        <w:pStyle w:val="PargrafodaLista"/>
        <w:numPr>
          <w:ilvl w:val="2"/>
          <w:numId w:val="6"/>
        </w:numPr>
        <w:jc w:val="both"/>
        <w:rPr>
          <w:b/>
          <w:bCs/>
        </w:rPr>
      </w:pPr>
      <w:r>
        <w:lastRenderedPageBreak/>
        <w:t>São anônimas</w:t>
      </w:r>
    </w:p>
    <w:p w14:paraId="1EE29988" w14:textId="6B9678D3" w:rsidR="006D7DDD" w:rsidRPr="006D7DDD" w:rsidRDefault="006D7DDD" w:rsidP="000F7279">
      <w:pPr>
        <w:pStyle w:val="PargrafodaLista"/>
        <w:numPr>
          <w:ilvl w:val="2"/>
          <w:numId w:val="6"/>
        </w:numPr>
        <w:jc w:val="both"/>
        <w:rPr>
          <w:b/>
          <w:bCs/>
        </w:rPr>
      </w:pPr>
      <w:r>
        <w:t xml:space="preserve">Acessadas por meio de apontadores </w:t>
      </w:r>
    </w:p>
    <w:p w14:paraId="06A63057" w14:textId="5FDFCB26" w:rsidR="006D7DDD" w:rsidRPr="0055154F" w:rsidRDefault="0055154F" w:rsidP="000F7279">
      <w:pPr>
        <w:pStyle w:val="PargrafodaLista"/>
        <w:numPr>
          <w:ilvl w:val="2"/>
          <w:numId w:val="6"/>
        </w:numPr>
        <w:jc w:val="both"/>
        <w:rPr>
          <w:b/>
          <w:bCs/>
        </w:rPr>
      </w:pPr>
      <w:r>
        <w:t xml:space="preserve">Alocador </w:t>
      </w:r>
      <w:r>
        <w:sym w:font="Wingdings" w:char="F0E0"/>
      </w:r>
      <w:r>
        <w:t xml:space="preserve"> cria </w:t>
      </w:r>
      <w:r w:rsidR="00064101">
        <w:t>variável</w:t>
      </w:r>
      <w:r>
        <w:t xml:space="preserve"> de </w:t>
      </w:r>
      <w:proofErr w:type="spellStart"/>
      <w:r>
        <w:t>heap</w:t>
      </w:r>
      <w:proofErr w:type="spellEnd"/>
    </w:p>
    <w:p w14:paraId="2C9C21C2" w14:textId="0B76FE7C" w:rsidR="0055154F" w:rsidRPr="00A238B4" w:rsidRDefault="0055154F" w:rsidP="000F7279">
      <w:pPr>
        <w:pStyle w:val="PargrafodaLista"/>
        <w:numPr>
          <w:ilvl w:val="2"/>
          <w:numId w:val="6"/>
        </w:numPr>
        <w:jc w:val="both"/>
        <w:rPr>
          <w:b/>
          <w:bCs/>
        </w:rPr>
      </w:pPr>
      <w:r>
        <w:t xml:space="preserve">Liberador </w:t>
      </w:r>
      <w:r>
        <w:sym w:font="Wingdings" w:char="F0E0"/>
      </w:r>
      <w:r>
        <w:t xml:space="preserve"> destrói </w:t>
      </w:r>
      <w:r w:rsidR="00064101">
        <w:t>variável</w:t>
      </w:r>
      <w:r>
        <w:t xml:space="preserve"> de </w:t>
      </w:r>
      <w:proofErr w:type="spellStart"/>
      <w:r>
        <w:t>heap</w:t>
      </w:r>
      <w:proofErr w:type="spellEnd"/>
    </w:p>
    <w:p w14:paraId="3396B8AF" w14:textId="68200C25" w:rsidR="003A5626" w:rsidRDefault="00A238B4" w:rsidP="003A5626">
      <w:pPr>
        <w:pStyle w:val="PargrafodaLista"/>
        <w:numPr>
          <w:ilvl w:val="1"/>
          <w:numId w:val="6"/>
        </w:numPr>
        <w:jc w:val="both"/>
        <w:rPr>
          <w:b/>
          <w:bCs/>
        </w:rPr>
      </w:pPr>
      <w:r>
        <w:rPr>
          <w:b/>
          <w:bCs/>
        </w:rPr>
        <w:t>Persistentes</w:t>
      </w:r>
      <w:r w:rsidR="003A5626">
        <w:rPr>
          <w:b/>
          <w:bCs/>
        </w:rPr>
        <w:t>:</w:t>
      </w:r>
    </w:p>
    <w:p w14:paraId="307ED30A" w14:textId="3B165278" w:rsidR="003A5626" w:rsidRPr="0053613D" w:rsidRDefault="0053613D" w:rsidP="003A5626">
      <w:pPr>
        <w:pStyle w:val="PargrafodaLista"/>
        <w:numPr>
          <w:ilvl w:val="2"/>
          <w:numId w:val="6"/>
        </w:numPr>
        <w:jc w:val="both"/>
        <w:rPr>
          <w:b/>
          <w:bCs/>
        </w:rPr>
      </w:pPr>
      <w:r>
        <w:t>Transiente</w:t>
      </w:r>
      <w:r w:rsidR="003A5626">
        <w:t xml:space="preserve"> </w:t>
      </w:r>
      <w:r w:rsidR="003A5626">
        <w:sym w:font="Wingdings" w:char="F0E0"/>
      </w:r>
      <w:r w:rsidR="003A5626">
        <w:t xml:space="preserve"> </w:t>
      </w:r>
      <w:r>
        <w:t xml:space="preserve">tempo de vida </w:t>
      </w:r>
      <w:proofErr w:type="spellStart"/>
      <w:r>
        <w:t>esta</w:t>
      </w:r>
      <w:proofErr w:type="spellEnd"/>
      <w:r>
        <w:t xml:space="preserve"> limitado a ativação do programa que a criou </w:t>
      </w:r>
    </w:p>
    <w:p w14:paraId="00FBB39B" w14:textId="2227933F" w:rsidR="0053613D" w:rsidRPr="00A61217" w:rsidRDefault="0053613D" w:rsidP="003A5626">
      <w:pPr>
        <w:pStyle w:val="PargrafodaLista"/>
        <w:numPr>
          <w:ilvl w:val="2"/>
          <w:numId w:val="6"/>
        </w:numPr>
        <w:jc w:val="both"/>
        <w:rPr>
          <w:b/>
          <w:bCs/>
        </w:rPr>
      </w:pPr>
      <w:r>
        <w:t>Persistente</w:t>
      </w:r>
      <w:r>
        <w:sym w:font="Wingdings" w:char="F0E0"/>
      </w:r>
      <w:r>
        <w:t xml:space="preserve"> tempo de vida transcende uma ativação de um programa particular</w:t>
      </w:r>
    </w:p>
    <w:p w14:paraId="6348A835" w14:textId="1BE2C881" w:rsidR="00A61217" w:rsidRDefault="00A61217" w:rsidP="00A61217">
      <w:pPr>
        <w:pStyle w:val="PargrafodaLista"/>
        <w:numPr>
          <w:ilvl w:val="1"/>
          <w:numId w:val="6"/>
        </w:numPr>
        <w:jc w:val="both"/>
        <w:rPr>
          <w:b/>
          <w:bCs/>
        </w:rPr>
      </w:pPr>
      <w:r>
        <w:rPr>
          <w:b/>
          <w:bCs/>
        </w:rPr>
        <w:t>Referencias</w:t>
      </w:r>
      <w:r w:rsidR="002756C4">
        <w:rPr>
          <w:b/>
          <w:bCs/>
        </w:rPr>
        <w:t xml:space="preserve"> penduradas (</w:t>
      </w:r>
      <w:proofErr w:type="spellStart"/>
      <w:r w:rsidR="002756C4">
        <w:rPr>
          <w:b/>
          <w:bCs/>
        </w:rPr>
        <w:t>dangling</w:t>
      </w:r>
      <w:proofErr w:type="spellEnd"/>
      <w:r w:rsidR="002756C4">
        <w:rPr>
          <w:b/>
          <w:bCs/>
        </w:rPr>
        <w:t>)</w:t>
      </w:r>
      <w:r>
        <w:rPr>
          <w:b/>
          <w:bCs/>
        </w:rPr>
        <w:t>:</w:t>
      </w:r>
    </w:p>
    <w:p w14:paraId="0B40FF2A" w14:textId="7CDEED48" w:rsidR="00A61217" w:rsidRPr="00B23DC9" w:rsidRDefault="00B23DC9" w:rsidP="00A61217">
      <w:pPr>
        <w:pStyle w:val="PargrafodaLista"/>
        <w:numPr>
          <w:ilvl w:val="2"/>
          <w:numId w:val="6"/>
        </w:numPr>
        <w:jc w:val="both"/>
        <w:rPr>
          <w:b/>
          <w:bCs/>
        </w:rPr>
      </w:pPr>
      <w:r>
        <w:t xml:space="preserve">É um ponteiro que aponta para uma área de memória que foi deslocada </w:t>
      </w:r>
    </w:p>
    <w:p w14:paraId="0F41D6B3" w14:textId="64822CAC" w:rsidR="00B23DC9" w:rsidRDefault="00DF251A" w:rsidP="00A61217">
      <w:pPr>
        <w:pStyle w:val="PargrafodaLista"/>
        <w:numPr>
          <w:ilvl w:val="2"/>
          <w:numId w:val="6"/>
        </w:numPr>
        <w:jc w:val="both"/>
        <w:rPr>
          <w:b/>
          <w:bCs/>
        </w:rPr>
      </w:pPr>
      <w:r>
        <w:rPr>
          <w:b/>
          <w:bCs/>
        </w:rPr>
        <w:t>EX:</w:t>
      </w:r>
    </w:p>
    <w:p w14:paraId="70F8B845" w14:textId="51FE1855" w:rsidR="00DF251A" w:rsidRPr="00AF46A1" w:rsidRDefault="00DF251A" w:rsidP="00DF251A">
      <w:pPr>
        <w:pStyle w:val="PargrafodaLista"/>
        <w:numPr>
          <w:ilvl w:val="3"/>
          <w:numId w:val="6"/>
        </w:numPr>
        <w:jc w:val="both"/>
        <w:rPr>
          <w:b/>
          <w:bCs/>
        </w:rPr>
      </w:pPr>
      <w:r>
        <w:t xml:space="preserve">Quando uma </w:t>
      </w:r>
      <w:r w:rsidR="00996F67">
        <w:t>referência</w:t>
      </w:r>
      <w:r>
        <w:t xml:space="preserve"> a uma </w:t>
      </w:r>
      <w:r w:rsidR="00996F67">
        <w:t>variável</w:t>
      </w:r>
      <w:r>
        <w:t xml:space="preserve"> local é atribuída com tempo de vida maior</w:t>
      </w:r>
      <w:r w:rsidR="00AF46A1">
        <w:t xml:space="preserve"> </w:t>
      </w:r>
    </w:p>
    <w:p w14:paraId="51B2047B" w14:textId="3F54C4B7" w:rsidR="00AF46A1" w:rsidRPr="00996F67" w:rsidRDefault="00AF46A1" w:rsidP="00DF251A">
      <w:pPr>
        <w:pStyle w:val="PargrafodaLista"/>
        <w:numPr>
          <w:ilvl w:val="3"/>
          <w:numId w:val="6"/>
        </w:numPr>
        <w:jc w:val="both"/>
        <w:rPr>
          <w:b/>
          <w:bCs/>
        </w:rPr>
      </w:pPr>
      <w:r>
        <w:t xml:space="preserve">Quando uma LP possui um liberador, assim </w:t>
      </w:r>
      <w:r w:rsidR="00996F67">
        <w:t>transformando</w:t>
      </w:r>
      <w:r>
        <w:t xml:space="preserve"> a </w:t>
      </w:r>
      <w:r w:rsidR="00996F67">
        <w:t>variável</w:t>
      </w:r>
      <w:r>
        <w:t xml:space="preserve"> </w:t>
      </w:r>
      <w:r w:rsidR="00996F67">
        <w:t>em referencias penduradas</w:t>
      </w:r>
    </w:p>
    <w:p w14:paraId="721D1353" w14:textId="7941E17E" w:rsidR="00B04DC7" w:rsidRDefault="00D81FC7" w:rsidP="00D81FC7">
      <w:pPr>
        <w:pStyle w:val="PargrafodaLista"/>
        <w:numPr>
          <w:ilvl w:val="1"/>
          <w:numId w:val="6"/>
        </w:numPr>
        <w:jc w:val="both"/>
        <w:rPr>
          <w:b/>
          <w:bCs/>
        </w:rPr>
      </w:pPr>
      <w:r>
        <w:rPr>
          <w:b/>
          <w:bCs/>
        </w:rPr>
        <w:t>Comandos:</w:t>
      </w:r>
    </w:p>
    <w:p w14:paraId="6F748CD7" w14:textId="52E9E03B" w:rsidR="00D81FC7" w:rsidRPr="00E64594" w:rsidRDefault="00D81FC7" w:rsidP="00D81FC7">
      <w:pPr>
        <w:pStyle w:val="PargrafodaLista"/>
        <w:numPr>
          <w:ilvl w:val="2"/>
          <w:numId w:val="6"/>
        </w:numPr>
        <w:jc w:val="both"/>
        <w:rPr>
          <w:b/>
          <w:bCs/>
        </w:rPr>
      </w:pPr>
      <w:r>
        <w:t xml:space="preserve">São frases de programas que serão executados a fim de </w:t>
      </w:r>
      <w:r w:rsidRPr="00E64594">
        <w:rPr>
          <w:b/>
          <w:bCs/>
        </w:rPr>
        <w:t xml:space="preserve">atualizar </w:t>
      </w:r>
      <w:r w:rsidR="0067300E" w:rsidRPr="00E64594">
        <w:rPr>
          <w:b/>
          <w:bCs/>
        </w:rPr>
        <w:t xml:space="preserve">variáveis </w:t>
      </w:r>
    </w:p>
    <w:p w14:paraId="714C1730" w14:textId="0A73FF8C" w:rsidR="0067300E" w:rsidRPr="0067300E" w:rsidRDefault="0067300E" w:rsidP="00D81FC7">
      <w:pPr>
        <w:pStyle w:val="PargrafodaLista"/>
        <w:numPr>
          <w:ilvl w:val="2"/>
          <w:numId w:val="6"/>
        </w:numPr>
        <w:jc w:val="both"/>
        <w:rPr>
          <w:b/>
          <w:bCs/>
        </w:rPr>
      </w:pPr>
      <w:r>
        <w:t xml:space="preserve">Caracterizam as LPs imperativas </w:t>
      </w:r>
    </w:p>
    <w:p w14:paraId="1F1F4F77" w14:textId="03EC611E" w:rsidR="0067300E" w:rsidRPr="0067300E" w:rsidRDefault="0067300E" w:rsidP="00D81FC7">
      <w:pPr>
        <w:pStyle w:val="PargrafodaLista"/>
        <w:numPr>
          <w:ilvl w:val="2"/>
          <w:numId w:val="6"/>
        </w:numPr>
        <w:jc w:val="both"/>
        <w:rPr>
          <w:b/>
          <w:bCs/>
        </w:rPr>
      </w:pPr>
      <w:r>
        <w:t>Tipos fundamentais de comandos</w:t>
      </w:r>
      <w:r w:rsidR="00DA181D">
        <w:t xml:space="preserve"> </w:t>
      </w:r>
      <w:r w:rsidR="00DA181D">
        <w:sym w:font="Wingdings" w:char="F0E0"/>
      </w:r>
      <w:r w:rsidR="00DA181D">
        <w:t xml:space="preserve"> tem que estar completo</w:t>
      </w:r>
      <w:r>
        <w:t>:</w:t>
      </w:r>
    </w:p>
    <w:p w14:paraId="035FCCCF" w14:textId="73A5F92A" w:rsidR="0067300E" w:rsidRPr="009A15BA" w:rsidRDefault="001F6B6A" w:rsidP="0067300E">
      <w:pPr>
        <w:pStyle w:val="PargrafodaLista"/>
        <w:numPr>
          <w:ilvl w:val="3"/>
          <w:numId w:val="6"/>
        </w:numPr>
        <w:jc w:val="both"/>
        <w:rPr>
          <w:b/>
          <w:bCs/>
          <w:lang w:val="en-US"/>
        </w:rPr>
      </w:pPr>
      <w:proofErr w:type="spellStart"/>
      <w:r w:rsidRPr="009A15BA">
        <w:rPr>
          <w:lang w:val="en-US"/>
        </w:rPr>
        <w:t>Saltos</w:t>
      </w:r>
      <w:proofErr w:type="spellEnd"/>
      <w:r w:rsidRPr="009A15BA">
        <w:rPr>
          <w:lang w:val="en-US"/>
        </w:rPr>
        <w:t xml:space="preserve"> </w:t>
      </w:r>
      <w:r>
        <w:sym w:font="Wingdings" w:char="F0E0"/>
      </w:r>
      <w:r w:rsidRPr="009A15BA">
        <w:rPr>
          <w:lang w:val="en-US"/>
        </w:rPr>
        <w:t xml:space="preserve"> </w:t>
      </w:r>
      <w:proofErr w:type="gramStart"/>
      <w:r w:rsidRPr="009A15BA">
        <w:rPr>
          <w:lang w:val="en-US"/>
        </w:rPr>
        <w:t>IF,THEN</w:t>
      </w:r>
      <w:proofErr w:type="gramEnd"/>
      <w:r w:rsidRPr="009A15BA">
        <w:rPr>
          <w:lang w:val="en-US"/>
        </w:rPr>
        <w:t>,ELSE e SKIP</w:t>
      </w:r>
    </w:p>
    <w:p w14:paraId="14B78865" w14:textId="2829A763" w:rsidR="001F6B6A" w:rsidRPr="00C43F3E" w:rsidRDefault="0075476F" w:rsidP="0067300E">
      <w:pPr>
        <w:pStyle w:val="PargrafodaLista"/>
        <w:numPr>
          <w:ilvl w:val="3"/>
          <w:numId w:val="6"/>
        </w:numPr>
        <w:jc w:val="both"/>
        <w:rPr>
          <w:b/>
          <w:bCs/>
        </w:rPr>
      </w:pPr>
      <w:r>
        <w:t xml:space="preserve">Atribuições </w:t>
      </w:r>
      <w:r w:rsidR="005A4C1F">
        <w:sym w:font="Wingdings" w:char="F0E0"/>
      </w:r>
      <w:r w:rsidR="005A4C1F">
        <w:t xml:space="preserve"> V:=</w:t>
      </w:r>
      <w:proofErr w:type="gramStart"/>
      <w:r w:rsidR="005A4C1F">
        <w:t>E ,</w:t>
      </w:r>
      <w:proofErr w:type="gramEnd"/>
      <w:r w:rsidR="005A4C1F">
        <w:t xml:space="preserve"> onde V é acesso a variável e passará o valor de E</w:t>
      </w:r>
      <w:r w:rsidR="00993FDD">
        <w:t xml:space="preserve"> </w:t>
      </w:r>
      <w:r w:rsidR="00C43F3E">
        <w:t>–</w:t>
      </w:r>
      <w:r w:rsidR="00993FDD">
        <w:t xml:space="preserve"> </w:t>
      </w:r>
      <w:proofErr w:type="spellStart"/>
      <w:r w:rsidR="00C43F3E">
        <w:t>dereferenciação</w:t>
      </w:r>
      <w:proofErr w:type="spellEnd"/>
      <w:r w:rsidR="00C43F3E">
        <w:t xml:space="preserve"> é o processo inverso</w:t>
      </w:r>
    </w:p>
    <w:p w14:paraId="6107552F" w14:textId="16E87859" w:rsidR="00C43F3E" w:rsidRPr="008E2F52" w:rsidRDefault="002B3A08" w:rsidP="0067300E">
      <w:pPr>
        <w:pStyle w:val="PargrafodaLista"/>
        <w:numPr>
          <w:ilvl w:val="3"/>
          <w:numId w:val="6"/>
        </w:numPr>
        <w:jc w:val="both"/>
        <w:rPr>
          <w:b/>
          <w:bCs/>
        </w:rPr>
      </w:pPr>
      <w:r>
        <w:t xml:space="preserve">Chamadas de procedimento </w:t>
      </w:r>
      <w:r>
        <w:sym w:font="Wingdings" w:char="F0E0"/>
      </w:r>
      <w:r>
        <w:t xml:space="preserve"> </w:t>
      </w:r>
      <w:r w:rsidR="00E00577">
        <w:t xml:space="preserve">Aplica uma abstração de procedimentos a alguns </w:t>
      </w:r>
      <w:proofErr w:type="spellStart"/>
      <w:r w:rsidR="00E00577">
        <w:t>argumementos</w:t>
      </w:r>
      <w:proofErr w:type="spellEnd"/>
      <w:r w:rsidR="00E00577">
        <w:t xml:space="preserve"> </w:t>
      </w:r>
    </w:p>
    <w:p w14:paraId="6F5DB5F6" w14:textId="34FDCD03" w:rsidR="008E2F52" w:rsidRPr="00F83C61" w:rsidRDefault="008E2F52" w:rsidP="0067300E">
      <w:pPr>
        <w:pStyle w:val="PargrafodaLista"/>
        <w:numPr>
          <w:ilvl w:val="3"/>
          <w:numId w:val="6"/>
        </w:numPr>
        <w:jc w:val="both"/>
        <w:rPr>
          <w:b/>
          <w:bCs/>
        </w:rPr>
      </w:pPr>
      <w:r>
        <w:t xml:space="preserve">Comandos colaterais </w:t>
      </w:r>
      <w:r>
        <w:sym w:font="Wingdings" w:char="F0E0"/>
      </w:r>
      <w:r>
        <w:t xml:space="preserve"> Comandos executado </w:t>
      </w:r>
      <w:r w:rsidR="00D47DD7">
        <w:t>s</w:t>
      </w:r>
      <w:r>
        <w:t xml:space="preserve">em ordem </w:t>
      </w:r>
      <w:r w:rsidR="00830B97">
        <w:t>específica</w:t>
      </w:r>
    </w:p>
    <w:p w14:paraId="4054EF97" w14:textId="04466C35" w:rsidR="00F83C61" w:rsidRPr="00103EC0" w:rsidRDefault="00F83C61" w:rsidP="0067300E">
      <w:pPr>
        <w:pStyle w:val="PargrafodaLista"/>
        <w:numPr>
          <w:ilvl w:val="3"/>
          <w:numId w:val="6"/>
        </w:numPr>
        <w:jc w:val="both"/>
        <w:rPr>
          <w:b/>
          <w:bCs/>
        </w:rPr>
      </w:pPr>
      <w:r>
        <w:t xml:space="preserve">Comandos condicionais </w:t>
      </w:r>
      <w:r w:rsidR="00830B97">
        <w:sym w:font="Wingdings" w:char="F0E0"/>
      </w:r>
      <w:r w:rsidR="00830B97">
        <w:t xml:space="preserve"> Possui </w:t>
      </w:r>
      <w:proofErr w:type="spellStart"/>
      <w:proofErr w:type="gramStart"/>
      <w:r w:rsidR="00830B97">
        <w:t>subcomandos</w:t>
      </w:r>
      <w:proofErr w:type="spellEnd"/>
      <w:r w:rsidR="00830B97">
        <w:t xml:space="preserve"> ,</w:t>
      </w:r>
      <w:proofErr w:type="gramEnd"/>
      <w:r w:rsidR="00830B97">
        <w:t xml:space="preserve"> dentre os quais somente um é escolhido para ser executado</w:t>
      </w:r>
    </w:p>
    <w:p w14:paraId="1CB1DFAF" w14:textId="34CE6340" w:rsidR="00103EC0" w:rsidRPr="009A15BA" w:rsidRDefault="00176FD2" w:rsidP="0067300E">
      <w:pPr>
        <w:pStyle w:val="PargrafodaLista"/>
        <w:numPr>
          <w:ilvl w:val="3"/>
          <w:numId w:val="6"/>
        </w:numPr>
        <w:jc w:val="both"/>
        <w:rPr>
          <w:b/>
          <w:bCs/>
        </w:rPr>
      </w:pPr>
      <w:r>
        <w:t>Comandos iterativos</w:t>
      </w:r>
      <w:r>
        <w:sym w:font="Wingdings" w:char="F0E0"/>
      </w:r>
      <w:r w:rsidR="002F4598">
        <w:t xml:space="preserve"> Um comando iterativo (loop) tem um </w:t>
      </w:r>
      <w:proofErr w:type="spellStart"/>
      <w:r w:rsidR="002F4598">
        <w:t>subcomando</w:t>
      </w:r>
      <w:proofErr w:type="spellEnd"/>
      <w:r w:rsidR="002F4598">
        <w:t xml:space="preserve"> que será executado repetidamente</w:t>
      </w:r>
    </w:p>
    <w:p w14:paraId="6CC26936" w14:textId="66CA0E4F" w:rsidR="009A15BA" w:rsidRDefault="009A15BA" w:rsidP="009A15BA">
      <w:pPr>
        <w:jc w:val="both"/>
        <w:rPr>
          <w:b/>
          <w:bCs/>
        </w:rPr>
      </w:pPr>
    </w:p>
    <w:p w14:paraId="7093D7FE" w14:textId="37EEDB30" w:rsidR="009A15BA" w:rsidRDefault="009A15BA" w:rsidP="009A15BA">
      <w:pPr>
        <w:jc w:val="both"/>
        <w:rPr>
          <w:b/>
          <w:bCs/>
        </w:rPr>
      </w:pPr>
      <w:r>
        <w:rPr>
          <w:b/>
          <w:bCs/>
        </w:rPr>
        <w:t>Aula dia 08/03</w:t>
      </w:r>
      <w:r w:rsidR="00AF547B">
        <w:rPr>
          <w:b/>
          <w:bCs/>
        </w:rPr>
        <w:t xml:space="preserve"> </w:t>
      </w:r>
      <w:r w:rsidR="00E30CB1">
        <w:rPr>
          <w:b/>
          <w:bCs/>
        </w:rPr>
        <w:t>–</w:t>
      </w:r>
      <w:r w:rsidR="00AF547B">
        <w:rPr>
          <w:b/>
          <w:bCs/>
        </w:rPr>
        <w:t xml:space="preserve"> </w:t>
      </w:r>
      <w:r w:rsidR="00E30CB1">
        <w:rPr>
          <w:b/>
          <w:bCs/>
        </w:rPr>
        <w:t xml:space="preserve">Amarrações e </w:t>
      </w:r>
      <w:proofErr w:type="gramStart"/>
      <w:r w:rsidR="00E30CB1">
        <w:rPr>
          <w:b/>
          <w:bCs/>
        </w:rPr>
        <w:t xml:space="preserve">Vinculações </w:t>
      </w:r>
      <w:r w:rsidR="00C13BFE">
        <w:rPr>
          <w:b/>
          <w:bCs/>
        </w:rPr>
        <w:t xml:space="preserve"> -</w:t>
      </w:r>
      <w:proofErr w:type="gramEnd"/>
      <w:r w:rsidR="00C13BFE">
        <w:rPr>
          <w:b/>
          <w:bCs/>
        </w:rPr>
        <w:t xml:space="preserve"> “</w:t>
      </w:r>
      <w:proofErr w:type="spellStart"/>
      <w:r w:rsidR="0070375D">
        <w:rPr>
          <w:b/>
          <w:bCs/>
        </w:rPr>
        <w:t>Binding</w:t>
      </w:r>
      <w:proofErr w:type="spellEnd"/>
      <w:r w:rsidR="0070375D">
        <w:rPr>
          <w:b/>
          <w:bCs/>
        </w:rPr>
        <w:t>”</w:t>
      </w:r>
    </w:p>
    <w:p w14:paraId="4A1539DC" w14:textId="77777777" w:rsidR="00746E11" w:rsidRPr="00746E11" w:rsidRDefault="00710C02" w:rsidP="009A15BA">
      <w:pPr>
        <w:pStyle w:val="PargrafodaLista"/>
        <w:numPr>
          <w:ilvl w:val="0"/>
          <w:numId w:val="7"/>
        </w:numPr>
        <w:jc w:val="both"/>
        <w:rPr>
          <w:b/>
          <w:bCs/>
        </w:rPr>
      </w:pPr>
      <w:r>
        <w:t>Ambiente</w:t>
      </w:r>
      <w:r w:rsidR="00746E11">
        <w:t>:</w:t>
      </w:r>
    </w:p>
    <w:p w14:paraId="4F6D5887" w14:textId="03407924" w:rsidR="009A15BA" w:rsidRPr="000363F7" w:rsidRDefault="00F85A7E" w:rsidP="00746E11">
      <w:pPr>
        <w:pStyle w:val="PargrafodaLista"/>
        <w:numPr>
          <w:ilvl w:val="1"/>
          <w:numId w:val="7"/>
        </w:numPr>
        <w:jc w:val="both"/>
        <w:rPr>
          <w:b/>
          <w:bCs/>
        </w:rPr>
      </w:pPr>
      <w:r>
        <w:t>C</w:t>
      </w:r>
      <w:r w:rsidR="00710C02">
        <w:t>onjunto de amarrações</w:t>
      </w:r>
      <w:r w:rsidR="000363F7">
        <w:t xml:space="preserve"> que foram estabelecidas</w:t>
      </w:r>
      <w:r w:rsidR="00006C41">
        <w:t xml:space="preserve"> – todo programa tem</w:t>
      </w:r>
      <w:r w:rsidR="00710C02">
        <w:t xml:space="preserve"> </w:t>
      </w:r>
    </w:p>
    <w:p w14:paraId="7C7A5148" w14:textId="335CE625" w:rsidR="000363F7" w:rsidRPr="000A1919" w:rsidRDefault="00746E11" w:rsidP="00746E11">
      <w:pPr>
        <w:pStyle w:val="PargrafodaLista"/>
        <w:numPr>
          <w:ilvl w:val="1"/>
          <w:numId w:val="7"/>
        </w:numPr>
        <w:jc w:val="both"/>
        <w:rPr>
          <w:b/>
          <w:bCs/>
        </w:rPr>
      </w:pPr>
      <w:r>
        <w:t>Pode-se dizer</w:t>
      </w:r>
      <w:r w:rsidR="00F85A7E">
        <w:t xml:space="preserve"> que comandos são executados a fim de atualizar o </w:t>
      </w:r>
      <w:r w:rsidR="001635C2">
        <w:t>ambiente,</w:t>
      </w:r>
      <w:r w:rsidR="00F85A7E">
        <w:t xml:space="preserve"> já que </w:t>
      </w:r>
      <w:r w:rsidR="0009751B">
        <w:t>são formadas por variáveis também.</w:t>
      </w:r>
    </w:p>
    <w:p w14:paraId="1CAD3613" w14:textId="18B5BBB6" w:rsidR="001F229F" w:rsidRPr="008A587B" w:rsidRDefault="000A559C" w:rsidP="008A587B">
      <w:pPr>
        <w:pStyle w:val="PargrafodaLista"/>
        <w:numPr>
          <w:ilvl w:val="1"/>
          <w:numId w:val="7"/>
        </w:numPr>
        <w:jc w:val="both"/>
        <w:rPr>
          <w:b/>
          <w:bCs/>
        </w:rPr>
      </w:pPr>
      <w:r>
        <w:t>Especificação de alguns dos atributos de uma entidade</w:t>
      </w:r>
    </w:p>
    <w:p w14:paraId="0EEF025F" w14:textId="3C316A0B" w:rsidR="008A587B" w:rsidRPr="008A587B" w:rsidRDefault="005D6843" w:rsidP="008A587B">
      <w:pPr>
        <w:pStyle w:val="PargrafodaLista"/>
        <w:numPr>
          <w:ilvl w:val="0"/>
          <w:numId w:val="7"/>
        </w:numPr>
        <w:jc w:val="both"/>
        <w:rPr>
          <w:b/>
          <w:bCs/>
        </w:rPr>
      </w:pPr>
      <w:r>
        <w:t>Amarrações</w:t>
      </w:r>
      <w:r w:rsidR="008A587B">
        <w:t>:</w:t>
      </w:r>
    </w:p>
    <w:p w14:paraId="2CC25E62" w14:textId="3DC3AD04" w:rsidR="008A587B" w:rsidRPr="005D6843" w:rsidRDefault="008A587B" w:rsidP="008A587B">
      <w:pPr>
        <w:pStyle w:val="PargrafodaLista"/>
        <w:numPr>
          <w:ilvl w:val="1"/>
          <w:numId w:val="7"/>
        </w:numPr>
        <w:jc w:val="both"/>
        <w:rPr>
          <w:b/>
          <w:bCs/>
        </w:rPr>
      </w:pPr>
      <w:r>
        <w:t xml:space="preserve">Uma declaração produz uma associação </w:t>
      </w:r>
      <w:r w:rsidR="005D6843">
        <w:t>ou amarração entre o identificador e a entidade que irá denotar</w:t>
      </w:r>
    </w:p>
    <w:p w14:paraId="16D14A0C" w14:textId="0D364A4C" w:rsidR="005D6843" w:rsidRDefault="00B81DB3" w:rsidP="008A587B">
      <w:pPr>
        <w:pStyle w:val="PargrafodaLista"/>
        <w:numPr>
          <w:ilvl w:val="1"/>
          <w:numId w:val="7"/>
        </w:numPr>
        <w:jc w:val="both"/>
        <w:rPr>
          <w:b/>
          <w:bCs/>
        </w:rPr>
      </w:pPr>
      <w:r>
        <w:rPr>
          <w:b/>
          <w:bCs/>
        </w:rPr>
        <w:t>Denotáveis:</w:t>
      </w:r>
    </w:p>
    <w:p w14:paraId="76CD0D3D" w14:textId="30129C5D" w:rsidR="00B81DB3" w:rsidRPr="00B81DB3" w:rsidRDefault="00B81DB3" w:rsidP="00B81DB3">
      <w:pPr>
        <w:pStyle w:val="PargrafodaLista"/>
        <w:numPr>
          <w:ilvl w:val="2"/>
          <w:numId w:val="7"/>
        </w:numPr>
        <w:jc w:val="both"/>
        <w:rPr>
          <w:b/>
          <w:bCs/>
        </w:rPr>
      </w:pPr>
      <w:r>
        <w:t xml:space="preserve">Entidades que podem ser denotadas por </w:t>
      </w:r>
      <w:r w:rsidR="001635C2">
        <w:t>identificadores,</w:t>
      </w:r>
      <w:r>
        <w:t xml:space="preserve"> ou </w:t>
      </w:r>
      <w:proofErr w:type="gramStart"/>
      <w:r>
        <w:t>seja ,</w:t>
      </w:r>
      <w:proofErr w:type="gramEnd"/>
      <w:r>
        <w:t xml:space="preserve"> aquilo que pode ganhar nome </w:t>
      </w:r>
    </w:p>
    <w:p w14:paraId="32980DF6" w14:textId="7734FD65" w:rsidR="00B81DB3" w:rsidRPr="00A95040" w:rsidRDefault="00A95040" w:rsidP="00B81DB3">
      <w:pPr>
        <w:pStyle w:val="PargrafodaLista"/>
        <w:numPr>
          <w:ilvl w:val="2"/>
          <w:numId w:val="7"/>
        </w:numPr>
        <w:jc w:val="both"/>
        <w:rPr>
          <w:b/>
          <w:bCs/>
        </w:rPr>
      </w:pPr>
      <w:r>
        <w:t xml:space="preserve">EX: Valores primitivos e </w:t>
      </w:r>
      <w:proofErr w:type="spellStart"/>
      <w:proofErr w:type="gramStart"/>
      <w:r>
        <w:t>strings</w:t>
      </w:r>
      <w:proofErr w:type="spellEnd"/>
      <w:r>
        <w:t xml:space="preserve"> ,</w:t>
      </w:r>
      <w:proofErr w:type="gramEnd"/>
      <w:r>
        <w:t xml:space="preserve"> Referencias a </w:t>
      </w:r>
      <w:proofErr w:type="spellStart"/>
      <w:r>
        <w:t>variveias</w:t>
      </w:r>
      <w:proofErr w:type="spellEnd"/>
    </w:p>
    <w:p w14:paraId="46E9F5DD" w14:textId="7FA89C9B" w:rsidR="00A95040" w:rsidRPr="00D87905" w:rsidRDefault="00D87905" w:rsidP="00B81DB3">
      <w:pPr>
        <w:pStyle w:val="PargrafodaLista"/>
        <w:numPr>
          <w:ilvl w:val="2"/>
          <w:numId w:val="7"/>
        </w:numPr>
        <w:jc w:val="both"/>
        <w:rPr>
          <w:b/>
          <w:bCs/>
        </w:rPr>
      </w:pPr>
      <w:proofErr w:type="spellStart"/>
      <w:r>
        <w:lastRenderedPageBreak/>
        <w:t>Int</w:t>
      </w:r>
      <w:proofErr w:type="spellEnd"/>
      <w:r>
        <w:t xml:space="preserve"> x = 5; </w:t>
      </w:r>
      <w:r>
        <w:sym w:font="Wingdings" w:char="F0E0"/>
      </w:r>
      <w:r>
        <w:t xml:space="preserve"> Amarração</w:t>
      </w:r>
    </w:p>
    <w:p w14:paraId="028CDF8C" w14:textId="43BDD8E8" w:rsidR="00D87905" w:rsidRPr="000A2E6D" w:rsidRDefault="000A2E6D" w:rsidP="000A2E6D">
      <w:pPr>
        <w:pStyle w:val="PargrafodaLista"/>
        <w:numPr>
          <w:ilvl w:val="0"/>
          <w:numId w:val="7"/>
        </w:numPr>
        <w:jc w:val="both"/>
        <w:rPr>
          <w:b/>
          <w:bCs/>
        </w:rPr>
      </w:pPr>
      <w:r>
        <w:t>Escopo x Bloco:</w:t>
      </w:r>
    </w:p>
    <w:p w14:paraId="6537191E" w14:textId="7C11AB27" w:rsidR="000A2E6D" w:rsidRPr="0012371B" w:rsidRDefault="000A2E6D" w:rsidP="000A2E6D">
      <w:pPr>
        <w:pStyle w:val="PargrafodaLista"/>
        <w:numPr>
          <w:ilvl w:val="1"/>
          <w:numId w:val="7"/>
        </w:numPr>
        <w:jc w:val="both"/>
        <w:rPr>
          <w:b/>
          <w:bCs/>
        </w:rPr>
      </w:pPr>
      <w:r>
        <w:t xml:space="preserve">Escopo </w:t>
      </w:r>
      <w:r>
        <w:sym w:font="Wingdings" w:char="F0E0"/>
      </w:r>
      <w:r>
        <w:t xml:space="preserve"> Trecho do programa onde uma declaração </w:t>
      </w:r>
      <w:r w:rsidR="00CB6E5B">
        <w:t>é</w:t>
      </w:r>
      <w:r>
        <w:t xml:space="preserve"> </w:t>
      </w:r>
      <w:proofErr w:type="gramStart"/>
      <w:r>
        <w:t xml:space="preserve">efetiva </w:t>
      </w:r>
      <w:r w:rsidR="00CB6E5B">
        <w:t>,</w:t>
      </w:r>
      <w:proofErr w:type="gramEnd"/>
      <w:r w:rsidR="00CB6E5B">
        <w:t xml:space="preserve"> ou seja, um identificador é conhecido e pode ser usado</w:t>
      </w:r>
    </w:p>
    <w:p w14:paraId="7630A35C" w14:textId="4CAC9403" w:rsidR="0012371B" w:rsidRPr="00676541" w:rsidRDefault="0012371B" w:rsidP="000A2E6D">
      <w:pPr>
        <w:pStyle w:val="PargrafodaLista"/>
        <w:numPr>
          <w:ilvl w:val="1"/>
          <w:numId w:val="7"/>
        </w:numPr>
        <w:jc w:val="both"/>
        <w:rPr>
          <w:b/>
          <w:bCs/>
        </w:rPr>
      </w:pPr>
      <w:r>
        <w:t xml:space="preserve">Bloco </w:t>
      </w:r>
      <w:r>
        <w:sym w:font="Wingdings" w:char="F0E0"/>
      </w:r>
      <w:r>
        <w:t xml:space="preserve"> Qualquer sentença de programa que delimita o </w:t>
      </w:r>
      <w:r w:rsidR="00CB0FDC">
        <w:t>escopo,</w:t>
      </w:r>
      <w:r>
        <w:t xml:space="preserve"> </w:t>
      </w:r>
      <w:proofErr w:type="spellStart"/>
      <w:r>
        <w:t>ex</w:t>
      </w:r>
      <w:proofErr w:type="spellEnd"/>
      <w:r>
        <w:t xml:space="preserve"> BEGIN e END</w:t>
      </w:r>
      <w:r w:rsidR="007770F8">
        <w:t xml:space="preserve"> ou {}</w:t>
      </w:r>
    </w:p>
    <w:p w14:paraId="13B70432" w14:textId="310CBFDC" w:rsidR="00676541" w:rsidRPr="00676541" w:rsidRDefault="00676541" w:rsidP="000A2E6D">
      <w:pPr>
        <w:pStyle w:val="PargrafodaLista"/>
        <w:numPr>
          <w:ilvl w:val="1"/>
          <w:numId w:val="7"/>
        </w:numPr>
        <w:jc w:val="both"/>
        <w:rPr>
          <w:b/>
          <w:bCs/>
        </w:rPr>
      </w:pPr>
      <w:r>
        <w:t>Tipos de estrutura de bloco:</w:t>
      </w:r>
    </w:p>
    <w:p w14:paraId="512915AA" w14:textId="5445482F" w:rsidR="00676541" w:rsidRPr="00B21532" w:rsidRDefault="00676541" w:rsidP="00676541">
      <w:pPr>
        <w:pStyle w:val="PargrafodaLista"/>
        <w:numPr>
          <w:ilvl w:val="2"/>
          <w:numId w:val="7"/>
        </w:numPr>
        <w:jc w:val="both"/>
        <w:rPr>
          <w:b/>
          <w:bCs/>
        </w:rPr>
      </w:pPr>
      <w:r>
        <w:t xml:space="preserve">A) Monolítica </w:t>
      </w:r>
      <w:r>
        <w:sym w:font="Wingdings" w:char="F0E0"/>
      </w:r>
      <w:r>
        <w:t xml:space="preserve"> O programa todo é um bloco </w:t>
      </w:r>
    </w:p>
    <w:p w14:paraId="00EF1CCD" w14:textId="2378154C" w:rsidR="00B21532" w:rsidRPr="003B21DB" w:rsidRDefault="001635C2" w:rsidP="00676541">
      <w:pPr>
        <w:pStyle w:val="PargrafodaLista"/>
        <w:numPr>
          <w:ilvl w:val="2"/>
          <w:numId w:val="7"/>
        </w:numPr>
        <w:jc w:val="both"/>
        <w:rPr>
          <w:b/>
          <w:bCs/>
        </w:rPr>
      </w:pPr>
      <w:r>
        <w:t>B) Nivelada</w:t>
      </w:r>
      <w:r w:rsidR="00B21532">
        <w:t xml:space="preserve"> </w:t>
      </w:r>
      <w:r w:rsidR="00B21532">
        <w:sym w:font="Wingdings" w:char="F0E0"/>
      </w:r>
      <w:r w:rsidR="00B21532">
        <w:t xml:space="preserve"> O programa é particionado em blocos distintos</w:t>
      </w:r>
    </w:p>
    <w:p w14:paraId="1E69BF30" w14:textId="1F681D98" w:rsidR="003B21DB" w:rsidRPr="009F65FE" w:rsidRDefault="003B21DB" w:rsidP="00676541">
      <w:pPr>
        <w:pStyle w:val="PargrafodaLista"/>
        <w:numPr>
          <w:ilvl w:val="2"/>
          <w:numId w:val="7"/>
        </w:numPr>
        <w:jc w:val="both"/>
        <w:rPr>
          <w:b/>
          <w:bCs/>
        </w:rPr>
      </w:pPr>
      <w:r>
        <w:t>C) A</w:t>
      </w:r>
      <w:r w:rsidR="005E1459">
        <w:t xml:space="preserve">ninhada </w:t>
      </w:r>
      <w:r w:rsidR="005E1459">
        <w:sym w:font="Wingdings" w:char="F0E0"/>
      </w:r>
      <w:r w:rsidR="005E1459">
        <w:t xml:space="preserve"> Cada bloco pode estar aninhado dentro de outro bloco</w:t>
      </w:r>
    </w:p>
    <w:p w14:paraId="78442556" w14:textId="5B21D653" w:rsidR="009F65FE" w:rsidRPr="00724DF8" w:rsidRDefault="00724DF8" w:rsidP="009F65FE">
      <w:pPr>
        <w:pStyle w:val="PargrafodaLista"/>
        <w:numPr>
          <w:ilvl w:val="0"/>
          <w:numId w:val="7"/>
        </w:numPr>
        <w:jc w:val="both"/>
        <w:rPr>
          <w:b/>
          <w:bCs/>
        </w:rPr>
      </w:pPr>
      <w:r>
        <w:t>Escopo e visibilidade:</w:t>
      </w:r>
    </w:p>
    <w:p w14:paraId="3C28079E" w14:textId="6B32F378" w:rsidR="00724DF8" w:rsidRPr="00782678" w:rsidRDefault="00782678" w:rsidP="00724DF8">
      <w:pPr>
        <w:pStyle w:val="PargrafodaLista"/>
        <w:numPr>
          <w:ilvl w:val="1"/>
          <w:numId w:val="7"/>
        </w:numPr>
        <w:jc w:val="both"/>
        <w:rPr>
          <w:b/>
          <w:bCs/>
        </w:rPr>
      </w:pPr>
      <w:r>
        <w:t xml:space="preserve">O que é amarrado uma vez é possível usar </w:t>
      </w:r>
      <w:r w:rsidR="00A004CE">
        <w:t>várias</w:t>
      </w:r>
      <w:r>
        <w:t xml:space="preserve"> vezes (batismo)</w:t>
      </w:r>
    </w:p>
    <w:p w14:paraId="1FF8953E" w14:textId="1F18A762" w:rsidR="00782678" w:rsidRPr="00E967F3" w:rsidRDefault="00A004CE" w:rsidP="00724DF8">
      <w:pPr>
        <w:pStyle w:val="PargrafodaLista"/>
        <w:numPr>
          <w:ilvl w:val="1"/>
          <w:numId w:val="7"/>
        </w:numPr>
        <w:jc w:val="both"/>
        <w:rPr>
          <w:b/>
          <w:bCs/>
        </w:rPr>
      </w:pPr>
      <w:r>
        <w:t>Ocorrência</w:t>
      </w:r>
      <w:r w:rsidR="00E967F3">
        <w:t xml:space="preserve"> de amarração: ocorrência de um identificador no ponto em que é decla</w:t>
      </w:r>
      <w:r>
        <w:t>ra</w:t>
      </w:r>
      <w:r w:rsidR="00E967F3">
        <w:t xml:space="preserve">do </w:t>
      </w:r>
    </w:p>
    <w:p w14:paraId="5A3B42FE" w14:textId="35A5B7E7" w:rsidR="00E967F3" w:rsidRPr="002E183E" w:rsidRDefault="00A004CE" w:rsidP="00724DF8">
      <w:pPr>
        <w:pStyle w:val="PargrafodaLista"/>
        <w:numPr>
          <w:ilvl w:val="1"/>
          <w:numId w:val="7"/>
        </w:numPr>
        <w:jc w:val="both"/>
        <w:rPr>
          <w:b/>
          <w:bCs/>
        </w:rPr>
      </w:pPr>
      <w:r>
        <w:t>Ocorrência</w:t>
      </w:r>
      <w:r w:rsidR="00E967F3">
        <w:t xml:space="preserve"> de aplicação: ocorrência de identificador que deno</w:t>
      </w:r>
      <w:r w:rsidR="005E52B2">
        <w:t xml:space="preserve">ta uma entidade </w:t>
      </w:r>
    </w:p>
    <w:p w14:paraId="318CEA37" w14:textId="180C6721" w:rsidR="002E183E" w:rsidRPr="007C6A9A" w:rsidRDefault="00A86796" w:rsidP="00724DF8">
      <w:pPr>
        <w:pStyle w:val="PargrafodaLista"/>
        <w:numPr>
          <w:ilvl w:val="1"/>
          <w:numId w:val="7"/>
        </w:numPr>
        <w:jc w:val="both"/>
        <w:rPr>
          <w:b/>
          <w:bCs/>
        </w:rPr>
      </w:pPr>
      <w:r>
        <w:t xml:space="preserve">Amarração estática: O corpo da função é avaliado no ambiente de definição da </w:t>
      </w:r>
      <w:r w:rsidR="001635C2">
        <w:t>função,</w:t>
      </w:r>
      <w:r w:rsidR="007C6A9A">
        <w:t xml:space="preserve"> pode-se determinar em tempo de compilação a qual ocorrência de corresponde uma ada ocorrência de aplicação de um identificador</w:t>
      </w:r>
    </w:p>
    <w:p w14:paraId="19C66962" w14:textId="6C5F0D58" w:rsidR="00374A34" w:rsidRPr="00374A34" w:rsidRDefault="007C6A9A" w:rsidP="00374A34">
      <w:pPr>
        <w:pStyle w:val="PargrafodaLista"/>
        <w:numPr>
          <w:ilvl w:val="1"/>
          <w:numId w:val="7"/>
        </w:numPr>
        <w:jc w:val="both"/>
        <w:rPr>
          <w:b/>
          <w:bCs/>
        </w:rPr>
      </w:pPr>
      <w:r>
        <w:t xml:space="preserve">Amarração dinâmica: </w:t>
      </w:r>
    </w:p>
    <w:p w14:paraId="1C8C1A56" w14:textId="45DB17B4" w:rsidR="00374A34" w:rsidRDefault="00374A34" w:rsidP="00374A34">
      <w:pPr>
        <w:jc w:val="both"/>
        <w:rPr>
          <w:b/>
          <w:bCs/>
        </w:rPr>
      </w:pPr>
    </w:p>
    <w:p w14:paraId="012932A8" w14:textId="642B408D" w:rsidR="00374A34" w:rsidRDefault="00374A34" w:rsidP="00374A34">
      <w:pPr>
        <w:jc w:val="both"/>
      </w:pPr>
      <w:r w:rsidRPr="00374A34">
        <w:t>13/03/2023</w:t>
      </w:r>
      <w:r w:rsidR="004D2AF8">
        <w:t xml:space="preserve"> – Amarrações </w:t>
      </w:r>
    </w:p>
    <w:p w14:paraId="4ABDA814" w14:textId="0ED53378" w:rsidR="00374A34" w:rsidRDefault="004F7EBB" w:rsidP="0094130F">
      <w:pPr>
        <w:pStyle w:val="PargrafodaLista"/>
        <w:numPr>
          <w:ilvl w:val="0"/>
          <w:numId w:val="8"/>
        </w:numPr>
        <w:jc w:val="both"/>
      </w:pPr>
      <w:r>
        <w:t>Declarações:</w:t>
      </w:r>
    </w:p>
    <w:p w14:paraId="242446A1" w14:textId="459C127E" w:rsidR="004F7EBB" w:rsidRDefault="004F7EBB" w:rsidP="004F7EBB">
      <w:pPr>
        <w:pStyle w:val="PargrafodaLista"/>
        <w:numPr>
          <w:ilvl w:val="1"/>
          <w:numId w:val="8"/>
        </w:numPr>
        <w:jc w:val="both"/>
      </w:pPr>
      <w:r>
        <w:t xml:space="preserve">É uma frase de programa utilizada para elaborar amarrações </w:t>
      </w:r>
    </w:p>
    <w:p w14:paraId="0F7E471D" w14:textId="48A19497" w:rsidR="004F7EBB" w:rsidRDefault="00F46027" w:rsidP="004F7EBB">
      <w:pPr>
        <w:pStyle w:val="PargrafodaLista"/>
        <w:numPr>
          <w:ilvl w:val="1"/>
          <w:numId w:val="8"/>
        </w:numPr>
        <w:jc w:val="both"/>
      </w:pPr>
      <w:r>
        <w:t xml:space="preserve">Podem ser </w:t>
      </w:r>
      <w:proofErr w:type="gramStart"/>
      <w:r>
        <w:t>implícita</w:t>
      </w:r>
      <w:proofErr w:type="gramEnd"/>
      <w:r>
        <w:t xml:space="preserve"> e explicita</w:t>
      </w:r>
    </w:p>
    <w:p w14:paraId="79CE3686" w14:textId="78FD9759" w:rsidR="00F46027" w:rsidRDefault="00F46027" w:rsidP="004F7EBB">
      <w:pPr>
        <w:pStyle w:val="PargrafodaLista"/>
        <w:numPr>
          <w:ilvl w:val="1"/>
          <w:numId w:val="8"/>
        </w:numPr>
        <w:jc w:val="both"/>
      </w:pPr>
      <w:r>
        <w:t>Objetivos:</w:t>
      </w:r>
    </w:p>
    <w:p w14:paraId="33A419B5" w14:textId="1E50B0F5" w:rsidR="00F46027" w:rsidRDefault="00F46027" w:rsidP="00F46027">
      <w:pPr>
        <w:pStyle w:val="PargrafodaLista"/>
        <w:numPr>
          <w:ilvl w:val="2"/>
          <w:numId w:val="8"/>
        </w:numPr>
        <w:jc w:val="both"/>
      </w:pPr>
      <w:r>
        <w:t>Escolha da representação de armazenamento</w:t>
      </w:r>
      <w:r w:rsidR="002253F2">
        <w:t xml:space="preserve"> – no caso </w:t>
      </w:r>
      <w:proofErr w:type="gramStart"/>
      <w:r w:rsidR="002253F2">
        <w:t>da</w:t>
      </w:r>
      <w:proofErr w:type="gramEnd"/>
      <w:r w:rsidR="002253F2">
        <w:t xml:space="preserve"> declaração fornecer tipo de dado</w:t>
      </w:r>
    </w:p>
    <w:p w14:paraId="18A17BFA" w14:textId="78F67264" w:rsidR="002253F2" w:rsidRDefault="002253F2" w:rsidP="00F46027">
      <w:pPr>
        <w:pStyle w:val="PargrafodaLista"/>
        <w:numPr>
          <w:ilvl w:val="2"/>
          <w:numId w:val="8"/>
        </w:numPr>
        <w:jc w:val="both"/>
      </w:pPr>
      <w:r>
        <w:t>Gerenciamento da memória</w:t>
      </w:r>
    </w:p>
    <w:p w14:paraId="65D40BE1" w14:textId="03D53853" w:rsidR="002253F2" w:rsidRDefault="002253F2" w:rsidP="002253F2">
      <w:pPr>
        <w:pStyle w:val="PargrafodaLista"/>
        <w:numPr>
          <w:ilvl w:val="2"/>
          <w:numId w:val="8"/>
        </w:numPr>
        <w:jc w:val="both"/>
      </w:pPr>
      <w:r>
        <w:t>Definição de operações que podem ser realizadas</w:t>
      </w:r>
    </w:p>
    <w:p w14:paraId="25DE83F2" w14:textId="703DB65D" w:rsidR="002253F2" w:rsidRDefault="00950D97" w:rsidP="002253F2">
      <w:pPr>
        <w:pStyle w:val="PargrafodaLista"/>
        <w:numPr>
          <w:ilvl w:val="2"/>
          <w:numId w:val="8"/>
        </w:numPr>
        <w:jc w:val="both"/>
      </w:pPr>
      <w:r>
        <w:t xml:space="preserve">Permitir verificação estática de tipos </w:t>
      </w:r>
    </w:p>
    <w:p w14:paraId="4E95BC5D" w14:textId="723B750F" w:rsidR="00950D97" w:rsidRDefault="00DD112A" w:rsidP="00DD112A">
      <w:pPr>
        <w:pStyle w:val="PargrafodaLista"/>
        <w:numPr>
          <w:ilvl w:val="0"/>
          <w:numId w:val="8"/>
        </w:numPr>
        <w:jc w:val="both"/>
      </w:pPr>
      <w:r>
        <w:t>De</w:t>
      </w:r>
      <w:r w:rsidR="00DE282E">
        <w:t>finição:</w:t>
      </w:r>
    </w:p>
    <w:p w14:paraId="6E06B4CF" w14:textId="5ED13F34" w:rsidR="00DE282E" w:rsidRDefault="00DE282E" w:rsidP="00DE282E">
      <w:pPr>
        <w:pStyle w:val="PargrafodaLista"/>
        <w:numPr>
          <w:ilvl w:val="1"/>
          <w:numId w:val="8"/>
        </w:numPr>
        <w:jc w:val="both"/>
      </w:pPr>
      <w:r>
        <w:t xml:space="preserve">Uma declaração simples cujo único efeito é produzir amarrações </w:t>
      </w:r>
    </w:p>
    <w:p w14:paraId="044D8D49" w14:textId="3FBD8891" w:rsidR="009B1259" w:rsidRDefault="00161E80" w:rsidP="009B1259">
      <w:pPr>
        <w:pStyle w:val="PargrafodaLista"/>
        <w:numPr>
          <w:ilvl w:val="1"/>
          <w:numId w:val="8"/>
        </w:numPr>
        <w:jc w:val="both"/>
      </w:pPr>
      <w:r>
        <w:t xml:space="preserve">EX: Em </w:t>
      </w:r>
      <w:r w:rsidR="00FE3CA0">
        <w:t>pascal,</w:t>
      </w:r>
      <w:r>
        <w:t xml:space="preserve"> uma definição de constante amarra um identificador a um valor determinado em tempo de compilação </w:t>
      </w:r>
    </w:p>
    <w:p w14:paraId="652D0475" w14:textId="64739E38" w:rsidR="009B1259" w:rsidRDefault="009B1259" w:rsidP="009B1259">
      <w:pPr>
        <w:pStyle w:val="PargrafodaLista"/>
        <w:numPr>
          <w:ilvl w:val="0"/>
          <w:numId w:val="8"/>
        </w:numPr>
        <w:jc w:val="both"/>
      </w:pPr>
      <w:r>
        <w:t>Tipos</w:t>
      </w:r>
      <w:r w:rsidR="00EE4A5D">
        <w:t xml:space="preserve"> de declarações</w:t>
      </w:r>
      <w:r>
        <w:t>:</w:t>
      </w:r>
    </w:p>
    <w:p w14:paraId="143965B8" w14:textId="62256BFA" w:rsidR="009B1259" w:rsidRDefault="009B1259" w:rsidP="009B1259">
      <w:pPr>
        <w:pStyle w:val="PargrafodaLista"/>
        <w:numPr>
          <w:ilvl w:val="1"/>
          <w:numId w:val="8"/>
        </w:numPr>
        <w:jc w:val="both"/>
      </w:pPr>
      <w:r>
        <w:t xml:space="preserve">De tipo: </w:t>
      </w:r>
      <w:r w:rsidR="00276641">
        <w:t xml:space="preserve">Serve somente para amarrar um identificador a um tipo existente </w:t>
      </w:r>
    </w:p>
    <w:p w14:paraId="50AC458A" w14:textId="5B3EAE97" w:rsidR="00276641" w:rsidRDefault="00276641" w:rsidP="009B1259">
      <w:pPr>
        <w:pStyle w:val="PargrafodaLista"/>
        <w:numPr>
          <w:ilvl w:val="1"/>
          <w:numId w:val="8"/>
        </w:numPr>
        <w:jc w:val="both"/>
      </w:pPr>
      <w:r>
        <w:t xml:space="preserve">De novo tipo: </w:t>
      </w:r>
      <w:r w:rsidR="00106063">
        <w:t>Cria um</w:t>
      </w:r>
      <w:r>
        <w:t xml:space="preserve"> tipo distinto, </w:t>
      </w:r>
      <w:r w:rsidR="00E85552">
        <w:t>apropriado para equivalência de tipos de nomes.</w:t>
      </w:r>
    </w:p>
    <w:p w14:paraId="76C06577" w14:textId="04F08218" w:rsidR="00563A9F" w:rsidRDefault="00106063" w:rsidP="009B1259">
      <w:pPr>
        <w:pStyle w:val="PargrafodaLista"/>
        <w:numPr>
          <w:ilvl w:val="1"/>
          <w:numId w:val="8"/>
        </w:numPr>
        <w:jc w:val="both"/>
      </w:pPr>
      <w:r>
        <w:t xml:space="preserve">De variável: Serve somente para amarrar um identificador </w:t>
      </w:r>
      <w:r w:rsidR="00563A9F">
        <w:t xml:space="preserve">a uma </w:t>
      </w:r>
      <w:r w:rsidR="00377002">
        <w:t>variável.</w:t>
      </w:r>
      <w:r w:rsidR="00563A9F">
        <w:t xml:space="preserve"> (</w:t>
      </w:r>
      <w:proofErr w:type="spellStart"/>
      <w:r w:rsidR="00563A9F">
        <w:t>int</w:t>
      </w:r>
      <w:proofErr w:type="spellEnd"/>
      <w:r w:rsidR="00563A9F">
        <w:t xml:space="preserve"> x = 2;)</w:t>
      </w:r>
    </w:p>
    <w:p w14:paraId="14C08DAF" w14:textId="29D718BC" w:rsidR="00A419DF" w:rsidRDefault="00D7275E" w:rsidP="009B1259">
      <w:pPr>
        <w:pStyle w:val="PargrafodaLista"/>
        <w:numPr>
          <w:ilvl w:val="1"/>
          <w:numId w:val="8"/>
        </w:numPr>
        <w:jc w:val="both"/>
      </w:pPr>
      <w:r>
        <w:t xml:space="preserve">Colaterais: Combinação de </w:t>
      </w:r>
      <w:r w:rsidR="00423A8D">
        <w:t xml:space="preserve">amarrações já </w:t>
      </w:r>
      <w:r w:rsidR="00EB2C97">
        <w:t>produzidas,</w:t>
      </w:r>
      <w:r w:rsidR="00B65C55">
        <w:t xml:space="preserve"> nenhuma das </w:t>
      </w:r>
      <w:proofErr w:type="spellStart"/>
      <w:r w:rsidR="00B65C55">
        <w:t>subdeclarações</w:t>
      </w:r>
      <w:proofErr w:type="spellEnd"/>
      <w:r w:rsidR="00B65C55">
        <w:t xml:space="preserve"> podem ser usa</w:t>
      </w:r>
      <w:r w:rsidR="00A5787D">
        <w:t xml:space="preserve">r um identificador declarado em outra </w:t>
      </w:r>
      <w:proofErr w:type="spellStart"/>
      <w:r w:rsidR="00A5787D">
        <w:t>subdeclaração</w:t>
      </w:r>
      <w:proofErr w:type="spellEnd"/>
      <w:r w:rsidR="00A5787D">
        <w:t>.</w:t>
      </w:r>
    </w:p>
    <w:p w14:paraId="54F06A51" w14:textId="45D646A9" w:rsidR="0027168F" w:rsidRDefault="00A70D6C" w:rsidP="009B1259">
      <w:pPr>
        <w:pStyle w:val="PargrafodaLista"/>
        <w:numPr>
          <w:ilvl w:val="1"/>
          <w:numId w:val="8"/>
        </w:numPr>
        <w:jc w:val="both"/>
      </w:pPr>
      <w:proofErr w:type="gramStart"/>
      <w:r>
        <w:t>Sequencial :</w:t>
      </w:r>
      <w:proofErr w:type="gramEnd"/>
      <w:r>
        <w:t xml:space="preserve"> </w:t>
      </w:r>
      <w:r w:rsidR="00677077">
        <w:t>Podem ser escritas D1;D2 , permite que as amarrações produzidas por D1 seja usadas em D2</w:t>
      </w:r>
    </w:p>
    <w:p w14:paraId="48618AF9" w14:textId="699388F1" w:rsidR="00677077" w:rsidRDefault="00677077" w:rsidP="009B1259">
      <w:pPr>
        <w:pStyle w:val="PargrafodaLista"/>
        <w:numPr>
          <w:ilvl w:val="1"/>
          <w:numId w:val="8"/>
        </w:numPr>
        <w:jc w:val="both"/>
      </w:pPr>
      <w:r>
        <w:t xml:space="preserve">Recursivas =: Utiliza </w:t>
      </w:r>
      <w:r w:rsidR="00AD1459">
        <w:t>amarrações que ela mesma produz</w:t>
      </w:r>
    </w:p>
    <w:p w14:paraId="5BF9836E" w14:textId="45E2F2C7" w:rsidR="00AD1459" w:rsidRDefault="00BF3B02" w:rsidP="00BF3B02">
      <w:pPr>
        <w:pStyle w:val="PargrafodaLista"/>
        <w:numPr>
          <w:ilvl w:val="0"/>
          <w:numId w:val="8"/>
        </w:numPr>
        <w:jc w:val="both"/>
      </w:pPr>
      <w:r>
        <w:lastRenderedPageBreak/>
        <w:t>Blocos</w:t>
      </w:r>
    </w:p>
    <w:p w14:paraId="2E888559" w14:textId="48B80403" w:rsidR="00BF3B02" w:rsidRDefault="00A879EF" w:rsidP="00BF3B02">
      <w:pPr>
        <w:pStyle w:val="PargrafodaLista"/>
        <w:numPr>
          <w:ilvl w:val="1"/>
          <w:numId w:val="8"/>
        </w:numPr>
        <w:jc w:val="both"/>
      </w:pPr>
      <w:r>
        <w:t>Comandos de blocos:</w:t>
      </w:r>
    </w:p>
    <w:p w14:paraId="567ECE91" w14:textId="2780E922" w:rsidR="00A879EF" w:rsidRDefault="00A879EF" w:rsidP="00A879EF">
      <w:pPr>
        <w:pStyle w:val="PargrafodaLista"/>
        <w:numPr>
          <w:ilvl w:val="2"/>
          <w:numId w:val="8"/>
        </w:numPr>
        <w:jc w:val="both"/>
      </w:pPr>
      <w:r>
        <w:t xml:space="preserve">Um comando contendo uma declaração que </w:t>
      </w:r>
      <w:r w:rsidR="009D5B54">
        <w:t>produz</w:t>
      </w:r>
      <w:r>
        <w:t xml:space="preserve"> amarrações que serão usados </w:t>
      </w:r>
      <w:r w:rsidR="00F97B7D">
        <w:t>somente para executar o programa</w:t>
      </w:r>
    </w:p>
    <w:p w14:paraId="493CA955" w14:textId="0FBC5CEC" w:rsidR="00F97B7D" w:rsidRDefault="00F97B7D" w:rsidP="00A879EF">
      <w:pPr>
        <w:pStyle w:val="PargrafodaLista"/>
        <w:numPr>
          <w:ilvl w:val="2"/>
          <w:numId w:val="8"/>
        </w:numPr>
        <w:jc w:val="both"/>
        <w:rPr>
          <w:lang w:val="en-US"/>
        </w:rPr>
      </w:pPr>
      <w:proofErr w:type="gramStart"/>
      <w:r w:rsidRPr="00F97B7D">
        <w:rPr>
          <w:lang w:val="en-US"/>
        </w:rPr>
        <w:t>EX :</w:t>
      </w:r>
      <w:proofErr w:type="gramEnd"/>
      <w:r w:rsidRPr="00F97B7D">
        <w:rPr>
          <w:lang w:val="en-US"/>
        </w:rPr>
        <w:t xml:space="preserve"> let pi = 3.14 in write(</w:t>
      </w:r>
      <w:r>
        <w:rPr>
          <w:lang w:val="en-US"/>
        </w:rPr>
        <w:t>pi)</w:t>
      </w:r>
    </w:p>
    <w:p w14:paraId="48458CCC" w14:textId="192C647A" w:rsidR="00F97B7D" w:rsidRDefault="00011042" w:rsidP="00A879EF">
      <w:pPr>
        <w:pStyle w:val="PargrafodaLista"/>
        <w:numPr>
          <w:ilvl w:val="2"/>
          <w:numId w:val="8"/>
        </w:numPr>
        <w:jc w:val="both"/>
      </w:pPr>
      <w:r>
        <w:t xml:space="preserve">Nesse </w:t>
      </w:r>
      <w:proofErr w:type="gramStart"/>
      <w:r>
        <w:t>caso ,</w:t>
      </w:r>
      <w:proofErr w:type="gramEnd"/>
      <w:r>
        <w:t xml:space="preserve"> pi não existe antes e nem depois</w:t>
      </w:r>
    </w:p>
    <w:p w14:paraId="7791832B" w14:textId="77777777" w:rsidR="00DD0C88" w:rsidRDefault="00DD0C88" w:rsidP="00DD0C88">
      <w:pPr>
        <w:jc w:val="both"/>
      </w:pPr>
    </w:p>
    <w:p w14:paraId="767208C9" w14:textId="0772EFE6" w:rsidR="00DD0C88" w:rsidRDefault="00DD0C88" w:rsidP="00DD0C88">
      <w:pPr>
        <w:jc w:val="both"/>
      </w:pPr>
      <w:r>
        <w:t xml:space="preserve">17/04/2023 </w:t>
      </w:r>
      <w:r w:rsidR="00EF7837">
        <w:t>–</w:t>
      </w:r>
      <w:r>
        <w:t xml:space="preserve"> </w:t>
      </w:r>
      <w:r w:rsidR="00346E20">
        <w:t>Abstração (</w:t>
      </w:r>
      <w:r w:rsidR="00EF7837">
        <w:t>1/2)</w:t>
      </w:r>
    </w:p>
    <w:p w14:paraId="22511DCD" w14:textId="79CBD757" w:rsidR="00DD0C88" w:rsidRDefault="00E956A5" w:rsidP="00DD0C88">
      <w:pPr>
        <w:pStyle w:val="PargrafodaLista"/>
        <w:numPr>
          <w:ilvl w:val="0"/>
          <w:numId w:val="9"/>
        </w:numPr>
        <w:jc w:val="both"/>
      </w:pPr>
      <w:r>
        <w:t>Precisamos abstra</w:t>
      </w:r>
      <w:r w:rsidR="00B34296">
        <w:t xml:space="preserve">ir duas coisas: </w:t>
      </w:r>
      <w:r w:rsidR="00B34296" w:rsidRPr="009D5FDA">
        <w:rPr>
          <w:b/>
          <w:bCs/>
        </w:rPr>
        <w:t>Expressões</w:t>
      </w:r>
      <w:r w:rsidR="00B34296">
        <w:t xml:space="preserve"> e </w:t>
      </w:r>
      <w:r w:rsidR="00B34296" w:rsidRPr="009D5FDA">
        <w:rPr>
          <w:b/>
          <w:bCs/>
        </w:rPr>
        <w:t>Comandos</w:t>
      </w:r>
      <w:r w:rsidR="009D5FDA">
        <w:t xml:space="preserve"> e </w:t>
      </w:r>
      <w:r w:rsidR="009D5FDA" w:rsidRPr="009D5FDA">
        <w:rPr>
          <w:b/>
          <w:bCs/>
        </w:rPr>
        <w:t>Entidades</w:t>
      </w:r>
    </w:p>
    <w:p w14:paraId="02080CA5" w14:textId="445A6C34" w:rsidR="00B34296" w:rsidRDefault="00B34296" w:rsidP="00DD0C88">
      <w:pPr>
        <w:pStyle w:val="PargrafodaLista"/>
        <w:numPr>
          <w:ilvl w:val="0"/>
          <w:numId w:val="9"/>
        </w:numPr>
        <w:jc w:val="both"/>
      </w:pPr>
      <w:r>
        <w:t xml:space="preserve">Programação de grande porte se </w:t>
      </w:r>
      <w:r w:rsidR="004329A2">
        <w:t xml:space="preserve">beneficia muito da abstração </w:t>
      </w:r>
    </w:p>
    <w:p w14:paraId="049B4203" w14:textId="7ED10784" w:rsidR="004329A2" w:rsidRDefault="00B761C2" w:rsidP="00DD0C88">
      <w:pPr>
        <w:pStyle w:val="PargrafodaLista"/>
        <w:numPr>
          <w:ilvl w:val="0"/>
          <w:numId w:val="9"/>
        </w:numPr>
        <w:jc w:val="both"/>
      </w:pPr>
      <w:r>
        <w:t xml:space="preserve">É um processo de identificar as qualidades ou </w:t>
      </w:r>
      <w:r w:rsidR="00DA4E6A">
        <w:t>propriedades</w:t>
      </w:r>
      <w:r>
        <w:t xml:space="preserve"> importantes do fenômeno que </w:t>
      </w:r>
      <w:r w:rsidR="00DA4E6A">
        <w:t>está</w:t>
      </w:r>
      <w:r>
        <w:t xml:space="preserve"> sendo modelado</w:t>
      </w:r>
    </w:p>
    <w:p w14:paraId="2128F61B" w14:textId="40B258B4" w:rsidR="00DA4E6A" w:rsidRDefault="00DA4E6A" w:rsidP="00DD0C88">
      <w:pPr>
        <w:pStyle w:val="PargrafodaLista"/>
        <w:numPr>
          <w:ilvl w:val="0"/>
          <w:numId w:val="9"/>
        </w:numPr>
        <w:jc w:val="both"/>
      </w:pPr>
      <w:r>
        <w:t xml:space="preserve">Em </w:t>
      </w:r>
      <w:r w:rsidR="00EF7837">
        <w:t>programação,</w:t>
      </w:r>
      <w:r>
        <w:t xml:space="preserve"> a abstração faz </w:t>
      </w:r>
      <w:r w:rsidR="00564AB7">
        <w:t>referência</w:t>
      </w:r>
      <w:r>
        <w:t xml:space="preserve"> </w:t>
      </w:r>
      <w:r w:rsidR="007B57ED">
        <w:t>à</w:t>
      </w:r>
      <w:r>
        <w:t xml:space="preserve"> distinção entre O QUE uma parte do programa faz e COMO ela é implementada</w:t>
      </w:r>
    </w:p>
    <w:p w14:paraId="4C33AF72" w14:textId="361B0CAC" w:rsidR="00174C7E" w:rsidRPr="00855DA3" w:rsidRDefault="00174C7E" w:rsidP="00DD0C88">
      <w:pPr>
        <w:pStyle w:val="PargrafodaLista"/>
        <w:numPr>
          <w:ilvl w:val="0"/>
          <w:numId w:val="9"/>
        </w:numPr>
        <w:jc w:val="both"/>
        <w:rPr>
          <w:b/>
          <w:bCs/>
        </w:rPr>
      </w:pPr>
      <w:r w:rsidRPr="00855DA3">
        <w:rPr>
          <w:b/>
          <w:bCs/>
        </w:rPr>
        <w:t>Definição</w:t>
      </w:r>
      <w:r w:rsidR="00855DA3">
        <w:rPr>
          <w:b/>
          <w:bCs/>
        </w:rPr>
        <w:t xml:space="preserve"> É uma entid</w:t>
      </w:r>
      <w:r w:rsidR="0025481B">
        <w:rPr>
          <w:b/>
          <w:bCs/>
        </w:rPr>
        <w:t>a</w:t>
      </w:r>
      <w:r w:rsidR="00855DA3">
        <w:rPr>
          <w:b/>
          <w:bCs/>
        </w:rPr>
        <w:t>d</w:t>
      </w:r>
      <w:r w:rsidR="0025481B">
        <w:rPr>
          <w:b/>
          <w:bCs/>
        </w:rPr>
        <w:t>e</w:t>
      </w:r>
      <w:r w:rsidR="00855DA3">
        <w:rPr>
          <w:b/>
          <w:bCs/>
        </w:rPr>
        <w:t xml:space="preserve"> que incorpora(personifica) uma computação</w:t>
      </w:r>
    </w:p>
    <w:p w14:paraId="485E0E53" w14:textId="5365D50B" w:rsidR="00DA4E6A" w:rsidRDefault="007B3FE4" w:rsidP="00DD0C88">
      <w:pPr>
        <w:pStyle w:val="PargrafodaLista"/>
        <w:numPr>
          <w:ilvl w:val="0"/>
          <w:numId w:val="9"/>
        </w:numPr>
        <w:jc w:val="both"/>
      </w:pPr>
      <w:r>
        <w:t>Tipos:</w:t>
      </w:r>
    </w:p>
    <w:p w14:paraId="2C7A2CA7" w14:textId="278628D9" w:rsidR="007B3FE4" w:rsidRDefault="00855DA3" w:rsidP="007B3FE4">
      <w:pPr>
        <w:pStyle w:val="PargrafodaLista"/>
        <w:numPr>
          <w:ilvl w:val="1"/>
          <w:numId w:val="9"/>
        </w:numPr>
        <w:jc w:val="both"/>
      </w:pPr>
      <w:r>
        <w:t>De função:</w:t>
      </w:r>
    </w:p>
    <w:p w14:paraId="21006258" w14:textId="7A33D6D0" w:rsidR="00855DA3" w:rsidRDefault="00D438CC" w:rsidP="00855DA3">
      <w:pPr>
        <w:pStyle w:val="PargrafodaLista"/>
        <w:numPr>
          <w:ilvl w:val="2"/>
          <w:numId w:val="9"/>
        </w:numPr>
        <w:jc w:val="both"/>
      </w:pPr>
      <w:r>
        <w:t xml:space="preserve">Incorpora uma </w:t>
      </w:r>
      <w:r w:rsidRPr="007378FB">
        <w:rPr>
          <w:b/>
          <w:bCs/>
        </w:rPr>
        <w:t>expressão</w:t>
      </w:r>
      <w:r>
        <w:t xml:space="preserve"> para produzir um resultado</w:t>
      </w:r>
    </w:p>
    <w:p w14:paraId="2B870AD1" w14:textId="075F9D40" w:rsidR="001429E2" w:rsidRDefault="001429E2" w:rsidP="00855DA3">
      <w:pPr>
        <w:pStyle w:val="PargrafodaLista"/>
        <w:numPr>
          <w:ilvl w:val="2"/>
          <w:numId w:val="9"/>
        </w:numPr>
        <w:jc w:val="both"/>
      </w:pPr>
      <w:r>
        <w:t xml:space="preserve">Visão do usuário da função: uma chamada </w:t>
      </w:r>
      <w:r w:rsidR="009F6F6B">
        <w:t xml:space="preserve">da função </w:t>
      </w:r>
      <w:r w:rsidR="00C9374E">
        <w:t>irá</w:t>
      </w:r>
      <w:r w:rsidR="009F6F6B">
        <w:t xml:space="preserve"> mapear os resultados a um resultado.</w:t>
      </w:r>
    </w:p>
    <w:p w14:paraId="6712BAEF" w14:textId="308E61B3" w:rsidR="00D438CC" w:rsidRDefault="005E03AC" w:rsidP="00855DA3">
      <w:pPr>
        <w:pStyle w:val="PargrafodaLista"/>
        <w:numPr>
          <w:ilvl w:val="2"/>
          <w:numId w:val="9"/>
        </w:numPr>
        <w:jc w:val="both"/>
      </w:pPr>
      <w:r>
        <w:t xml:space="preserve">Visão do programador: uma </w:t>
      </w:r>
      <w:r w:rsidR="009F6F6B">
        <w:t>chamada</w:t>
      </w:r>
      <w:r>
        <w:t xml:space="preserve"> da função irá avaliar o corpo da </w:t>
      </w:r>
      <w:r w:rsidR="00C9374E">
        <w:t>função,</w:t>
      </w:r>
      <w:r>
        <w:t xml:space="preserve"> tendo os parâmetros </w:t>
      </w:r>
      <w:r w:rsidR="009F6F6B">
        <w:t>f</w:t>
      </w:r>
      <w:r>
        <w:t>ormais amarrados aos argumentos correspondentes</w:t>
      </w:r>
    </w:p>
    <w:p w14:paraId="18CF06C9" w14:textId="474CCD88" w:rsidR="0025481B" w:rsidRDefault="0025481B" w:rsidP="00855DA3">
      <w:pPr>
        <w:pStyle w:val="PargrafodaLista"/>
        <w:numPr>
          <w:ilvl w:val="2"/>
          <w:numId w:val="9"/>
        </w:numPr>
        <w:jc w:val="both"/>
      </w:pPr>
      <w:r>
        <w:t xml:space="preserve">O identificador </w:t>
      </w:r>
      <w:r w:rsidR="005D4C74">
        <w:t xml:space="preserve">é amarrado a uma determinada abstração de </w:t>
      </w:r>
      <w:r w:rsidR="00C9374E">
        <w:t>função,</w:t>
      </w:r>
      <w:r w:rsidR="005D4C74">
        <w:t xml:space="preserve"> que é uma propriedade de retornar um resultado sempre que for chamada com argumentos apropriados.</w:t>
      </w:r>
    </w:p>
    <w:p w14:paraId="4889F0B3" w14:textId="078DFE64" w:rsidR="005E03AC" w:rsidRDefault="001A4C06" w:rsidP="005E03AC">
      <w:pPr>
        <w:pStyle w:val="PargrafodaLista"/>
        <w:numPr>
          <w:ilvl w:val="1"/>
          <w:numId w:val="9"/>
        </w:numPr>
        <w:jc w:val="both"/>
      </w:pPr>
      <w:r>
        <w:t>De procedimentos:</w:t>
      </w:r>
    </w:p>
    <w:p w14:paraId="728B85DF" w14:textId="107D8F27" w:rsidR="001A4C06" w:rsidRDefault="007378FB" w:rsidP="001A4C06">
      <w:pPr>
        <w:pStyle w:val="PargrafodaLista"/>
        <w:numPr>
          <w:ilvl w:val="2"/>
          <w:numId w:val="9"/>
        </w:numPr>
        <w:jc w:val="both"/>
      </w:pPr>
      <w:r>
        <w:t>Incorpora</w:t>
      </w:r>
      <w:r w:rsidR="000F7FF5">
        <w:t xml:space="preserve"> um </w:t>
      </w:r>
      <w:r w:rsidR="000F7FF5" w:rsidRPr="007378FB">
        <w:rPr>
          <w:b/>
          <w:bCs/>
        </w:rPr>
        <w:t>comando</w:t>
      </w:r>
      <w:r w:rsidR="000F7FF5">
        <w:t xml:space="preserve"> a ser executado irá atualizar o valor da </w:t>
      </w:r>
      <w:r>
        <w:t>variável.</w:t>
      </w:r>
    </w:p>
    <w:p w14:paraId="07E00F4A" w14:textId="7855DD84" w:rsidR="007378FB" w:rsidRDefault="007378FB" w:rsidP="001A4C06">
      <w:pPr>
        <w:pStyle w:val="PargrafodaLista"/>
        <w:numPr>
          <w:ilvl w:val="2"/>
          <w:numId w:val="9"/>
        </w:numPr>
        <w:jc w:val="both"/>
      </w:pPr>
      <w:r>
        <w:t xml:space="preserve">Visão do usuário: Uma </w:t>
      </w:r>
      <w:r w:rsidR="00C9374E">
        <w:t>chamada</w:t>
      </w:r>
      <w:r>
        <w:t xml:space="preserve"> de procedimento irá atualizar uma </w:t>
      </w:r>
      <w:r w:rsidR="00C9374E">
        <w:t>variável</w:t>
      </w:r>
      <w:r>
        <w:t xml:space="preserve">, de uma maneira que será influenciada pelos argumentos </w:t>
      </w:r>
    </w:p>
    <w:p w14:paraId="572CDC1A" w14:textId="6714500A" w:rsidR="007378FB" w:rsidRDefault="007378FB" w:rsidP="001A4C06">
      <w:pPr>
        <w:pStyle w:val="PargrafodaLista"/>
        <w:numPr>
          <w:ilvl w:val="2"/>
          <w:numId w:val="9"/>
        </w:numPr>
        <w:jc w:val="both"/>
      </w:pPr>
      <w:r>
        <w:t xml:space="preserve">Visão do programador: </w:t>
      </w:r>
      <w:r w:rsidR="00E91D96">
        <w:t xml:space="preserve">Uma chamada de procedimento irá executar o corpo do procedimento, tendo os parâmetros formais amarrados </w:t>
      </w:r>
      <w:r w:rsidR="00C9374E">
        <w:t>aos argumentos correspondentes</w:t>
      </w:r>
      <w:r w:rsidR="00113963">
        <w:t xml:space="preserve"> </w:t>
      </w:r>
      <w:r w:rsidR="00113963">
        <w:sym w:font="Wingdings" w:char="F0E0"/>
      </w:r>
      <w:r w:rsidR="00113963">
        <w:t xml:space="preserve"> se passarmos dois </w:t>
      </w:r>
      <w:r w:rsidR="00151DEB">
        <w:t>parâmetros,</w:t>
      </w:r>
      <w:r w:rsidR="006B0948">
        <w:t xml:space="preserve"> podemos ter um argumento como resultado do </w:t>
      </w:r>
      <w:r w:rsidR="003C4940">
        <w:t>comando.</w:t>
      </w:r>
    </w:p>
    <w:p w14:paraId="1511C19D" w14:textId="641344BE" w:rsidR="006B3E4D" w:rsidRDefault="006B3E4D" w:rsidP="006B3E4D">
      <w:pPr>
        <w:pStyle w:val="PargrafodaLista"/>
        <w:numPr>
          <w:ilvl w:val="1"/>
          <w:numId w:val="9"/>
        </w:numPr>
        <w:jc w:val="both"/>
      </w:pPr>
      <w:r>
        <w:t>De seletor:</w:t>
      </w:r>
    </w:p>
    <w:p w14:paraId="24D930A3" w14:textId="3FE0C84C" w:rsidR="006B3E4D" w:rsidRDefault="007B29BF" w:rsidP="006B3E4D">
      <w:pPr>
        <w:pStyle w:val="PargrafodaLista"/>
        <w:numPr>
          <w:ilvl w:val="2"/>
          <w:numId w:val="9"/>
        </w:numPr>
        <w:jc w:val="both"/>
      </w:pPr>
      <w:r>
        <w:t>Abstração sobre um acesso a variável</w:t>
      </w:r>
    </w:p>
    <w:p w14:paraId="75328C05" w14:textId="0DEB6F79" w:rsidR="007B29BF" w:rsidRDefault="007B29BF" w:rsidP="006B3E4D">
      <w:pPr>
        <w:pStyle w:val="PargrafodaLista"/>
        <w:numPr>
          <w:ilvl w:val="2"/>
          <w:numId w:val="9"/>
        </w:numPr>
        <w:jc w:val="both"/>
      </w:pPr>
      <w:r>
        <w:t xml:space="preserve">Possui um corpo que é um acesso a </w:t>
      </w:r>
      <w:r w:rsidR="003C4940">
        <w:t xml:space="preserve">variável, uma chamada de seletor é um acesso que retorna uma referência a variável </w:t>
      </w:r>
    </w:p>
    <w:p w14:paraId="0B73D7B0" w14:textId="7AB12784" w:rsidR="004209C5" w:rsidRDefault="002A59D4" w:rsidP="004209C5">
      <w:pPr>
        <w:pStyle w:val="PargrafodaLista"/>
        <w:numPr>
          <w:ilvl w:val="0"/>
          <w:numId w:val="9"/>
        </w:numPr>
        <w:jc w:val="both"/>
        <w:rPr>
          <w:b/>
        </w:rPr>
      </w:pPr>
      <w:r w:rsidRPr="004209C5">
        <w:rPr>
          <w:b/>
        </w:rPr>
        <w:t>Princípio</w:t>
      </w:r>
      <w:r w:rsidR="004209C5" w:rsidRPr="004209C5">
        <w:rPr>
          <w:b/>
        </w:rPr>
        <w:t xml:space="preserve"> da abstração</w:t>
      </w:r>
      <w:r w:rsidR="004209C5">
        <w:rPr>
          <w:b/>
        </w:rPr>
        <w:t>:</w:t>
      </w:r>
    </w:p>
    <w:p w14:paraId="3B659801" w14:textId="7EEFD69A" w:rsidR="004209C5" w:rsidRDefault="002A59D4" w:rsidP="004209C5">
      <w:pPr>
        <w:pStyle w:val="PargrafodaLista"/>
        <w:numPr>
          <w:ilvl w:val="1"/>
          <w:numId w:val="9"/>
        </w:numPr>
        <w:jc w:val="both"/>
        <w:rPr>
          <w:bCs/>
        </w:rPr>
      </w:pPr>
      <w:r w:rsidRPr="002A59D4">
        <w:rPr>
          <w:bCs/>
        </w:rPr>
        <w:t>É possível construir abstrações sobre qualquer classe sintática</w:t>
      </w:r>
      <w:r w:rsidR="00BD3F14">
        <w:rPr>
          <w:bCs/>
        </w:rPr>
        <w:t xml:space="preserve"> ou frase de programa</w:t>
      </w:r>
      <w:r w:rsidRPr="002A59D4">
        <w:rPr>
          <w:bCs/>
        </w:rPr>
        <w:t>, as sentenças dessa classe especifiquem algum tipo de computação</w:t>
      </w:r>
    </w:p>
    <w:p w14:paraId="3A5DF949" w14:textId="573E3DB3" w:rsidR="002A59D4" w:rsidRDefault="0080458B" w:rsidP="006B3E4D">
      <w:pPr>
        <w:pStyle w:val="PargrafodaLista"/>
        <w:numPr>
          <w:ilvl w:val="0"/>
          <w:numId w:val="9"/>
        </w:numPr>
        <w:jc w:val="both"/>
        <w:rPr>
          <w:b/>
        </w:rPr>
      </w:pPr>
      <w:r w:rsidRPr="0080458B">
        <w:rPr>
          <w:b/>
        </w:rPr>
        <w:t>Parâmetros</w:t>
      </w:r>
      <w:r w:rsidR="00F463E9" w:rsidRPr="0080458B">
        <w:rPr>
          <w:b/>
        </w:rPr>
        <w:t>:</w:t>
      </w:r>
    </w:p>
    <w:p w14:paraId="53A464B2" w14:textId="533F0D1D" w:rsidR="0080458B" w:rsidRDefault="0080458B" w:rsidP="0080458B">
      <w:pPr>
        <w:pStyle w:val="PargrafodaLista"/>
        <w:numPr>
          <w:ilvl w:val="1"/>
          <w:numId w:val="9"/>
        </w:numPr>
        <w:jc w:val="both"/>
        <w:rPr>
          <w:b/>
        </w:rPr>
      </w:pPr>
      <w:r>
        <w:rPr>
          <w:b/>
        </w:rPr>
        <w:t>Formal:</w:t>
      </w:r>
    </w:p>
    <w:p w14:paraId="1D58CB96" w14:textId="6CC5949F" w:rsidR="0080458B" w:rsidRPr="00B12AAF" w:rsidRDefault="00B12AAF" w:rsidP="0080458B">
      <w:pPr>
        <w:pStyle w:val="PargrafodaLista"/>
        <w:numPr>
          <w:ilvl w:val="2"/>
          <w:numId w:val="9"/>
        </w:numPr>
        <w:jc w:val="both"/>
        <w:rPr>
          <w:b/>
        </w:rPr>
      </w:pPr>
      <w:r>
        <w:rPr>
          <w:bCs/>
        </w:rPr>
        <w:t>Um identificador utilizado dentro de uma função para denotar um argumento</w:t>
      </w:r>
    </w:p>
    <w:p w14:paraId="5D204170" w14:textId="00E29CEB" w:rsidR="00B12AAF" w:rsidRDefault="00B12AAF" w:rsidP="00B12AAF">
      <w:pPr>
        <w:pStyle w:val="PargrafodaLista"/>
        <w:numPr>
          <w:ilvl w:val="1"/>
          <w:numId w:val="9"/>
        </w:numPr>
        <w:jc w:val="both"/>
        <w:rPr>
          <w:b/>
        </w:rPr>
      </w:pPr>
      <w:r>
        <w:rPr>
          <w:b/>
        </w:rPr>
        <w:t>Real:</w:t>
      </w:r>
    </w:p>
    <w:p w14:paraId="7DDC784F" w14:textId="4F1E3888" w:rsidR="00B12AAF" w:rsidRPr="00BD078C" w:rsidRDefault="00BD078C" w:rsidP="00BD078C">
      <w:pPr>
        <w:pStyle w:val="PargrafodaLista"/>
        <w:numPr>
          <w:ilvl w:val="2"/>
          <w:numId w:val="9"/>
        </w:numPr>
        <w:jc w:val="both"/>
        <w:rPr>
          <w:b/>
        </w:rPr>
      </w:pPr>
      <w:r>
        <w:rPr>
          <w:bCs/>
        </w:rPr>
        <w:lastRenderedPageBreak/>
        <w:t xml:space="preserve">Uma expressão que produz um argumento </w:t>
      </w:r>
    </w:p>
    <w:p w14:paraId="1E7201BB" w14:textId="5121AE2D" w:rsidR="00BD078C" w:rsidRDefault="00BD078C" w:rsidP="00BD078C">
      <w:pPr>
        <w:pStyle w:val="PargrafodaLista"/>
        <w:numPr>
          <w:ilvl w:val="1"/>
          <w:numId w:val="9"/>
        </w:numPr>
        <w:jc w:val="both"/>
        <w:rPr>
          <w:b/>
        </w:rPr>
      </w:pPr>
      <w:r w:rsidRPr="00BD078C">
        <w:rPr>
          <w:b/>
        </w:rPr>
        <w:t>Argumento:</w:t>
      </w:r>
    </w:p>
    <w:p w14:paraId="3B39E9AA" w14:textId="3A780E3C" w:rsidR="00BD078C" w:rsidRPr="00684DA9" w:rsidRDefault="00684DA9" w:rsidP="00BD078C">
      <w:pPr>
        <w:pStyle w:val="PargrafodaLista"/>
        <w:numPr>
          <w:ilvl w:val="2"/>
          <w:numId w:val="9"/>
        </w:numPr>
        <w:jc w:val="both"/>
        <w:rPr>
          <w:b/>
        </w:rPr>
      </w:pPr>
      <w:r>
        <w:rPr>
          <w:bCs/>
        </w:rPr>
        <w:t xml:space="preserve">Um valor que pode ser passado para uma abstração. Cada LP possui o seu </w:t>
      </w:r>
      <w:r w:rsidR="00435E9A">
        <w:rPr>
          <w:bCs/>
        </w:rPr>
        <w:t>próprio</w:t>
      </w:r>
      <w:r>
        <w:rPr>
          <w:bCs/>
        </w:rPr>
        <w:t xml:space="preserve"> conjunto de valores que </w:t>
      </w:r>
      <w:r w:rsidR="00435E9A">
        <w:rPr>
          <w:bCs/>
        </w:rPr>
        <w:t>podem</w:t>
      </w:r>
      <w:r>
        <w:rPr>
          <w:bCs/>
        </w:rPr>
        <w:t xml:space="preserve"> ser passados como </w:t>
      </w:r>
      <w:r w:rsidR="00503652">
        <w:rPr>
          <w:bCs/>
        </w:rPr>
        <w:t>argumentos;</w:t>
      </w:r>
    </w:p>
    <w:p w14:paraId="005403DD" w14:textId="65425BFE" w:rsidR="00684DA9" w:rsidRPr="00222B4D" w:rsidRDefault="00607D29" w:rsidP="00684DA9">
      <w:pPr>
        <w:pStyle w:val="PargrafodaLista"/>
        <w:numPr>
          <w:ilvl w:val="1"/>
          <w:numId w:val="9"/>
        </w:numPr>
        <w:jc w:val="both"/>
        <w:rPr>
          <w:b/>
        </w:rPr>
      </w:pPr>
      <w:r w:rsidRPr="00222B4D">
        <w:rPr>
          <w:b/>
        </w:rPr>
        <w:t xml:space="preserve">Mecanismo de passagem de parâmetros: </w:t>
      </w:r>
    </w:p>
    <w:p w14:paraId="70048EA7" w14:textId="7084E6F7" w:rsidR="00607D29" w:rsidRPr="003B6B0D" w:rsidRDefault="00435E9A" w:rsidP="00607D29">
      <w:pPr>
        <w:pStyle w:val="PargrafodaLista"/>
        <w:numPr>
          <w:ilvl w:val="2"/>
          <w:numId w:val="9"/>
        </w:numPr>
        <w:jc w:val="both"/>
        <w:rPr>
          <w:b/>
        </w:rPr>
      </w:pPr>
      <w:r>
        <w:rPr>
          <w:bCs/>
        </w:rPr>
        <w:t>Método</w:t>
      </w:r>
      <w:r w:rsidR="00607D29">
        <w:rPr>
          <w:bCs/>
        </w:rPr>
        <w:t xml:space="preserve"> de associação entre </w:t>
      </w:r>
      <w:r>
        <w:rPr>
          <w:bCs/>
        </w:rPr>
        <w:t>paramentos</w:t>
      </w:r>
      <w:r w:rsidR="00607D29">
        <w:rPr>
          <w:bCs/>
        </w:rPr>
        <w:t xml:space="preserve"> reais e formais</w:t>
      </w:r>
      <w:r>
        <w:rPr>
          <w:bCs/>
        </w:rPr>
        <w:t>. Há vários tipos:</w:t>
      </w:r>
    </w:p>
    <w:p w14:paraId="75EF126E" w14:textId="059DB154" w:rsidR="003B6B0D" w:rsidRPr="003B6B0D" w:rsidRDefault="003B6B0D" w:rsidP="003B6B0D">
      <w:pPr>
        <w:pStyle w:val="PargrafodaLista"/>
        <w:numPr>
          <w:ilvl w:val="3"/>
          <w:numId w:val="9"/>
        </w:numPr>
        <w:jc w:val="both"/>
        <w:rPr>
          <w:b/>
        </w:rPr>
      </w:pPr>
      <w:r>
        <w:rPr>
          <w:bCs/>
        </w:rPr>
        <w:t xml:space="preserve">Cópia: </w:t>
      </w:r>
      <w:r w:rsidR="009C7A34">
        <w:rPr>
          <w:bCs/>
        </w:rPr>
        <w:t>permite</w:t>
      </w:r>
      <w:r>
        <w:rPr>
          <w:bCs/>
        </w:rPr>
        <w:t xml:space="preserve"> que </w:t>
      </w:r>
      <w:r w:rsidR="009C7A34">
        <w:rPr>
          <w:bCs/>
        </w:rPr>
        <w:t xml:space="preserve">valores sejam copiados para dentro ou para fora de uma abstração quando chamada </w:t>
      </w:r>
    </w:p>
    <w:p w14:paraId="0FA9531D" w14:textId="4109E36E" w:rsidR="003B6B0D" w:rsidRPr="00575227" w:rsidRDefault="003B6B0D" w:rsidP="003B6B0D">
      <w:pPr>
        <w:pStyle w:val="PargrafodaLista"/>
        <w:numPr>
          <w:ilvl w:val="3"/>
          <w:numId w:val="9"/>
        </w:numPr>
        <w:jc w:val="both"/>
        <w:rPr>
          <w:b/>
        </w:rPr>
      </w:pPr>
      <w:r>
        <w:rPr>
          <w:bCs/>
        </w:rPr>
        <w:t>Apelido</w:t>
      </w:r>
      <w:r w:rsidR="009C7A34">
        <w:rPr>
          <w:bCs/>
        </w:rPr>
        <w:t>:</w:t>
      </w:r>
    </w:p>
    <w:p w14:paraId="0A10A30B" w14:textId="7D9728FD" w:rsidR="00575227" w:rsidRPr="00575227" w:rsidRDefault="00575227" w:rsidP="00575227">
      <w:pPr>
        <w:jc w:val="both"/>
        <w:rPr>
          <w:bCs/>
        </w:rPr>
      </w:pPr>
      <w:r>
        <w:rPr>
          <w:b/>
        </w:rPr>
        <w:t>19/04/2023</w:t>
      </w:r>
    </w:p>
    <w:p w14:paraId="190102FA" w14:textId="4E416A81" w:rsidR="0000628A" w:rsidRDefault="0000628A" w:rsidP="00356B93">
      <w:pPr>
        <w:pStyle w:val="PargrafodaLista"/>
        <w:numPr>
          <w:ilvl w:val="0"/>
          <w:numId w:val="9"/>
        </w:numPr>
        <w:jc w:val="both"/>
        <w:rPr>
          <w:b/>
        </w:rPr>
      </w:pPr>
      <w:r>
        <w:rPr>
          <w:b/>
        </w:rPr>
        <w:t xml:space="preserve">Mecanismos de definição: </w:t>
      </w:r>
    </w:p>
    <w:p w14:paraId="11AC1FA6" w14:textId="56C2521E" w:rsidR="0000628A" w:rsidRDefault="007C5E2D" w:rsidP="00356B93">
      <w:pPr>
        <w:pStyle w:val="PargrafodaLista"/>
        <w:numPr>
          <w:ilvl w:val="1"/>
          <w:numId w:val="9"/>
        </w:numPr>
        <w:jc w:val="both"/>
      </w:pPr>
      <w:r w:rsidRPr="007C5E2D">
        <w:t>Permite que um parâmetro formal X é amarrado diretamente ao argumento</w:t>
      </w:r>
    </w:p>
    <w:p w14:paraId="246A1061" w14:textId="16C7A430" w:rsidR="00FA7680" w:rsidRDefault="00635057" w:rsidP="00356B93">
      <w:pPr>
        <w:pStyle w:val="PargrafodaLista"/>
        <w:numPr>
          <w:ilvl w:val="1"/>
          <w:numId w:val="9"/>
        </w:numPr>
        <w:jc w:val="both"/>
      </w:pPr>
      <w:r>
        <w:t>Parâmetro</w:t>
      </w:r>
      <w:r w:rsidR="00FA7680">
        <w:t xml:space="preserve"> constante </w:t>
      </w:r>
      <w:r w:rsidR="00FA7680">
        <w:sym w:font="Wingdings" w:char="F0E0"/>
      </w:r>
      <w:r w:rsidR="00FA7680">
        <w:t xml:space="preserve"> </w:t>
      </w:r>
      <w:r w:rsidR="00575227">
        <w:t xml:space="preserve">o argumento é um valor X é amarrado ao valor </w:t>
      </w:r>
      <w:r>
        <w:t>do argumento durante a ativação da abstração chamada</w:t>
      </w:r>
    </w:p>
    <w:p w14:paraId="38753538" w14:textId="1A46C638" w:rsidR="00635057" w:rsidRDefault="002F0A86" w:rsidP="00356B93">
      <w:pPr>
        <w:pStyle w:val="PargrafodaLista"/>
        <w:numPr>
          <w:ilvl w:val="1"/>
          <w:numId w:val="9"/>
        </w:numPr>
        <w:jc w:val="both"/>
      </w:pPr>
      <w:r>
        <w:t>Parâmetro</w:t>
      </w:r>
      <w:r w:rsidR="0072018E">
        <w:t xml:space="preserve"> </w:t>
      </w:r>
      <w:r>
        <w:t>variável</w:t>
      </w:r>
      <w:r w:rsidR="0072018E">
        <w:t xml:space="preserve"> </w:t>
      </w:r>
      <w:r w:rsidR="0072018E">
        <w:sym w:font="Wingdings" w:char="F0E0"/>
      </w:r>
      <w:r w:rsidR="0072018E">
        <w:t xml:space="preserve"> </w:t>
      </w:r>
      <w:r>
        <w:t xml:space="preserve">O argumento é uma </w:t>
      </w:r>
      <w:r w:rsidR="00D671D7">
        <w:t>referência</w:t>
      </w:r>
      <w:r>
        <w:t xml:space="preserve"> a uma variável </w:t>
      </w:r>
    </w:p>
    <w:p w14:paraId="74811FD6" w14:textId="72CAB5C5" w:rsidR="002F0A86" w:rsidRDefault="00D671D7" w:rsidP="00356B93">
      <w:pPr>
        <w:pStyle w:val="PargrafodaLista"/>
        <w:numPr>
          <w:ilvl w:val="1"/>
          <w:numId w:val="9"/>
        </w:numPr>
        <w:jc w:val="both"/>
      </w:pPr>
      <w:r>
        <w:t>Parâmetro</w:t>
      </w:r>
      <w:r w:rsidR="002F0A86">
        <w:t xml:space="preserve"> procedimental </w:t>
      </w:r>
      <w:r w:rsidR="002F0A86">
        <w:sym w:font="Wingdings" w:char="F0E0"/>
      </w:r>
      <w:r w:rsidR="002F0A86">
        <w:t xml:space="preserve"> </w:t>
      </w:r>
      <w:r>
        <w:t>argumento</w:t>
      </w:r>
      <w:r w:rsidR="00FA4200">
        <w:t xml:space="preserve"> é uma abstração de procedimento</w:t>
      </w:r>
    </w:p>
    <w:p w14:paraId="229BF13B" w14:textId="5B7DE9FB" w:rsidR="00FA4200" w:rsidRDefault="00D671D7" w:rsidP="00356B93">
      <w:pPr>
        <w:pStyle w:val="PargrafodaLista"/>
        <w:numPr>
          <w:ilvl w:val="1"/>
          <w:numId w:val="9"/>
        </w:numPr>
        <w:jc w:val="both"/>
      </w:pPr>
      <w:r>
        <w:t>Parâmetro</w:t>
      </w:r>
      <w:r w:rsidR="00FA4200">
        <w:t xml:space="preserve"> funcional </w:t>
      </w:r>
      <w:r w:rsidR="00FA4200">
        <w:sym w:font="Wingdings" w:char="F0E0"/>
      </w:r>
      <w:r w:rsidR="00FA4200">
        <w:t xml:space="preserve"> argumento </w:t>
      </w:r>
      <w:r>
        <w:t>é uma abstração de uma função</w:t>
      </w:r>
    </w:p>
    <w:p w14:paraId="59112A06" w14:textId="69F5BC5D" w:rsidR="00483CF7" w:rsidRDefault="00B05D95" w:rsidP="00356B93">
      <w:pPr>
        <w:pStyle w:val="PargrafodaLista"/>
        <w:numPr>
          <w:ilvl w:val="1"/>
          <w:numId w:val="9"/>
        </w:numPr>
        <w:jc w:val="both"/>
      </w:pPr>
      <w:r>
        <w:t>A passagem de subprogramas como parâmetros tem a vantagem de permitir que um mesmo</w:t>
      </w:r>
      <w:r w:rsidR="00A72B68">
        <w:t xml:space="preserve"> subprograma possa executar funções diferentes </w:t>
      </w:r>
      <w:r w:rsidR="00A72B68">
        <w:sym w:font="Wingdings" w:char="F0E0"/>
      </w:r>
      <w:r w:rsidR="00A72B68">
        <w:t xml:space="preserve"> EX: aula com </w:t>
      </w:r>
      <w:r w:rsidR="00EA3EC0">
        <w:t>música,</w:t>
      </w:r>
      <w:r w:rsidR="00A72B68">
        <w:t xml:space="preserve"> aula com filme ...</w:t>
      </w:r>
    </w:p>
    <w:p w14:paraId="335A927A" w14:textId="61752A7F" w:rsidR="00817431" w:rsidRDefault="00483CF7" w:rsidP="00356B93">
      <w:pPr>
        <w:pStyle w:val="PargrafodaLista"/>
        <w:numPr>
          <w:ilvl w:val="0"/>
          <w:numId w:val="9"/>
        </w:numPr>
        <w:jc w:val="both"/>
      </w:pPr>
      <w:r>
        <w:t xml:space="preserve">Mecanismos de </w:t>
      </w:r>
      <w:r w:rsidR="000034D4">
        <w:t>definição (</w:t>
      </w:r>
      <w:r w:rsidR="002456BE">
        <w:t>1)</w:t>
      </w:r>
      <w:r>
        <w:t xml:space="preserve"> x </w:t>
      </w:r>
      <w:r w:rsidR="00EF4103">
        <w:t>cópia (</w:t>
      </w:r>
      <w:r w:rsidR="002456BE">
        <w:t>2)</w:t>
      </w:r>
      <w:r w:rsidR="00817431">
        <w:t>:</w:t>
      </w:r>
    </w:p>
    <w:p w14:paraId="7E6A850E" w14:textId="1D0C436D" w:rsidR="00817431" w:rsidRDefault="002456BE" w:rsidP="00356B93">
      <w:pPr>
        <w:pStyle w:val="PargrafodaLista"/>
        <w:numPr>
          <w:ilvl w:val="1"/>
          <w:numId w:val="9"/>
        </w:numPr>
        <w:jc w:val="both"/>
      </w:pPr>
      <w:r>
        <w:t>1 possui uma semântica mais simples</w:t>
      </w:r>
    </w:p>
    <w:p w14:paraId="1DC1824D" w14:textId="2929B8BB" w:rsidR="002456BE" w:rsidRDefault="000D4904" w:rsidP="00356B93">
      <w:pPr>
        <w:pStyle w:val="PargrafodaLista"/>
        <w:numPr>
          <w:ilvl w:val="1"/>
          <w:numId w:val="9"/>
        </w:numPr>
        <w:jc w:val="both"/>
      </w:pPr>
      <w:r>
        <w:t xml:space="preserve">1 é mais eficiente </w:t>
      </w:r>
    </w:p>
    <w:p w14:paraId="6F8EE5EB" w14:textId="7CF95E8D" w:rsidR="000D4904" w:rsidRDefault="000D4904" w:rsidP="00356B93">
      <w:pPr>
        <w:pStyle w:val="PargrafodaLista"/>
        <w:numPr>
          <w:ilvl w:val="1"/>
          <w:numId w:val="9"/>
        </w:numPr>
        <w:jc w:val="both"/>
      </w:pPr>
      <w:r>
        <w:t xml:space="preserve">Uma desvantagem dos </w:t>
      </w:r>
      <w:r w:rsidR="0051427B">
        <w:t>parâmetros</w:t>
      </w:r>
      <w:r>
        <w:t xml:space="preserve"> variáveis é a possibilidade de utilização de apelidos </w:t>
      </w:r>
      <w:r w:rsidR="00E50987">
        <w:sym w:font="Wingdings" w:char="F0E0"/>
      </w:r>
      <w:r w:rsidR="00E50987">
        <w:t xml:space="preserve"> mais difícil de entender</w:t>
      </w:r>
    </w:p>
    <w:p w14:paraId="3365FB5E" w14:textId="04E1695A" w:rsidR="00E50987" w:rsidRDefault="00E3728D" w:rsidP="00356B93">
      <w:pPr>
        <w:pStyle w:val="PargrafodaLista"/>
        <w:numPr>
          <w:ilvl w:val="0"/>
          <w:numId w:val="9"/>
        </w:numPr>
        <w:jc w:val="both"/>
      </w:pPr>
      <w:r>
        <w:t xml:space="preserve">O </w:t>
      </w:r>
      <w:r w:rsidR="0052574A">
        <w:t>princípio</w:t>
      </w:r>
      <w:r w:rsidR="00321FE1">
        <w:t xml:space="preserve"> da </w:t>
      </w:r>
      <w:r w:rsidR="0052574A">
        <w:t>Correspondência</w:t>
      </w:r>
      <w:r w:rsidR="00321FE1">
        <w:t>:</w:t>
      </w:r>
    </w:p>
    <w:p w14:paraId="54679B0C" w14:textId="0581A510" w:rsidR="00321FE1" w:rsidRDefault="0052574A" w:rsidP="00356B93">
      <w:pPr>
        <w:pStyle w:val="PargrafodaLista"/>
        <w:numPr>
          <w:ilvl w:val="1"/>
          <w:numId w:val="9"/>
        </w:numPr>
        <w:jc w:val="both"/>
      </w:pPr>
      <w:r>
        <w:t>Correspondência</w:t>
      </w:r>
      <w:r w:rsidR="00321FE1">
        <w:t xml:space="preserve"> </w:t>
      </w:r>
      <w:r>
        <w:t>percebida</w:t>
      </w:r>
      <w:r w:rsidR="00321FE1">
        <w:t xml:space="preserve"> entre alguns mecanismos de passagem de parâmetros e declarações, ou </w:t>
      </w:r>
      <w:r w:rsidR="00192CB8">
        <w:t>seja,</w:t>
      </w:r>
      <w:r w:rsidR="00321FE1">
        <w:t xml:space="preserve"> tudo que podemos declarar </w:t>
      </w:r>
      <w:r>
        <w:t xml:space="preserve">podemos passar por parâmetro </w:t>
      </w:r>
    </w:p>
    <w:p w14:paraId="776BAD54" w14:textId="05B63824" w:rsidR="0052574A" w:rsidRDefault="0052574A" w:rsidP="00356B93">
      <w:pPr>
        <w:pStyle w:val="PargrafodaLista"/>
        <w:numPr>
          <w:ilvl w:val="1"/>
          <w:numId w:val="9"/>
        </w:numPr>
        <w:jc w:val="both"/>
      </w:pPr>
      <w:r>
        <w:t>Um projetista de LP pode optar por eliminar todas as diferenças entre declarações e mecanismos de passagem por parâmetro</w:t>
      </w:r>
    </w:p>
    <w:p w14:paraId="4AD4A065" w14:textId="4DF508DD" w:rsidR="006812A6" w:rsidRDefault="006812A6" w:rsidP="00356B93">
      <w:pPr>
        <w:pStyle w:val="PargrafodaLista"/>
        <w:numPr>
          <w:ilvl w:val="1"/>
          <w:numId w:val="9"/>
        </w:numPr>
        <w:jc w:val="both"/>
      </w:pPr>
      <w:r w:rsidRPr="00736E4D">
        <w:rPr>
          <w:b/>
          <w:bCs/>
        </w:rPr>
        <w:t>Definição</w:t>
      </w:r>
      <w:r>
        <w:t>: Para cada forma de declaração, existe um mecanismo de passagem de parâmetro e vice-versa</w:t>
      </w:r>
    </w:p>
    <w:p w14:paraId="4D05B214" w14:textId="59987D83" w:rsidR="00736E4D" w:rsidRDefault="00356B93" w:rsidP="00356B93">
      <w:pPr>
        <w:pStyle w:val="PargrafodaLista"/>
        <w:numPr>
          <w:ilvl w:val="0"/>
          <w:numId w:val="9"/>
        </w:numPr>
        <w:jc w:val="both"/>
      </w:pPr>
      <w:r>
        <w:t>Ordem de avaliação:</w:t>
      </w:r>
    </w:p>
    <w:p w14:paraId="7C7C1019" w14:textId="00D36A28" w:rsidR="00356B93" w:rsidRDefault="00356B93" w:rsidP="00356B93">
      <w:pPr>
        <w:pStyle w:val="PargrafodaLista"/>
        <w:numPr>
          <w:ilvl w:val="2"/>
          <w:numId w:val="9"/>
        </w:numPr>
        <w:jc w:val="both"/>
      </w:pPr>
      <w:r>
        <w:t xml:space="preserve">Quando uma abstração é </w:t>
      </w:r>
      <w:r w:rsidR="00192CB8">
        <w:t>chamada</w:t>
      </w:r>
      <w:r>
        <w:t>, em que momento cada parâmetro vai ser avaliado?</w:t>
      </w:r>
    </w:p>
    <w:p w14:paraId="7648F734" w14:textId="77032739" w:rsidR="00356B93" w:rsidRDefault="00631316" w:rsidP="00356B93">
      <w:pPr>
        <w:pStyle w:val="PargrafodaLista"/>
        <w:numPr>
          <w:ilvl w:val="2"/>
          <w:numId w:val="9"/>
        </w:numPr>
        <w:jc w:val="both"/>
      </w:pPr>
      <w:r>
        <w:t xml:space="preserve">Avaliação prévia </w:t>
      </w:r>
      <w:r>
        <w:sym w:font="Wingdings" w:char="F0E0"/>
      </w:r>
      <w:r>
        <w:t xml:space="preserve"> No ponto da chamada. O parâmetro real </w:t>
      </w:r>
      <w:r w:rsidR="000B04FE">
        <w:t>é avaliado</w:t>
      </w:r>
      <w:r>
        <w:t xml:space="preserve"> uma única vez e o seu valor </w:t>
      </w:r>
      <w:r w:rsidR="00FC6D03">
        <w:t>substitui</w:t>
      </w:r>
      <w:r>
        <w:t xml:space="preserve"> cada ocorrência do parâmetro formal</w:t>
      </w:r>
    </w:p>
    <w:p w14:paraId="11AEB7FD" w14:textId="6225E90B" w:rsidR="00631316" w:rsidRDefault="00631316" w:rsidP="00356B93">
      <w:pPr>
        <w:pStyle w:val="PargrafodaLista"/>
        <w:numPr>
          <w:ilvl w:val="2"/>
          <w:numId w:val="9"/>
        </w:numPr>
        <w:jc w:val="both"/>
      </w:pPr>
      <w:r>
        <w:t xml:space="preserve">Avaliação de ordem normal </w:t>
      </w:r>
      <w:r>
        <w:sym w:font="Wingdings" w:char="F0E0"/>
      </w:r>
      <w:r>
        <w:t xml:space="preserve"> No momento em que o argumento </w:t>
      </w:r>
      <w:r w:rsidR="00FC6D03">
        <w:t>realmente</w:t>
      </w:r>
      <w:r>
        <w:t xml:space="preserve"> é utilizado</w:t>
      </w:r>
      <w:r w:rsidR="000B04FE">
        <w:t xml:space="preserve">. O </w:t>
      </w:r>
      <w:r w:rsidR="00FC6D03">
        <w:t>parâmetro</w:t>
      </w:r>
      <w:r w:rsidR="000B04FE">
        <w:t xml:space="preserve"> </w:t>
      </w:r>
      <w:r w:rsidR="00FC6D03">
        <w:t>formal</w:t>
      </w:r>
      <w:r w:rsidR="000B04FE">
        <w:t xml:space="preserve"> é </w:t>
      </w:r>
      <w:r w:rsidR="00FC6D03">
        <w:t>substituído</w:t>
      </w:r>
      <w:r w:rsidR="000B04FE">
        <w:t xml:space="preserve"> pelo real </w:t>
      </w:r>
    </w:p>
    <w:p w14:paraId="41F2BAE8" w14:textId="4AEFC643" w:rsidR="000B04FE" w:rsidRDefault="00FC6D03" w:rsidP="00356B93">
      <w:pPr>
        <w:pStyle w:val="PargrafodaLista"/>
        <w:numPr>
          <w:ilvl w:val="2"/>
          <w:numId w:val="9"/>
        </w:numPr>
        <w:jc w:val="both"/>
      </w:pPr>
      <w:r>
        <w:t>Avaliação</w:t>
      </w:r>
      <w:r w:rsidR="000B04FE">
        <w:t xml:space="preserve"> preguiçosa </w:t>
      </w:r>
      <w:r w:rsidR="000B04FE">
        <w:sym w:font="Wingdings" w:char="F0E0"/>
      </w:r>
      <w:r w:rsidR="000B04FE">
        <w:t xml:space="preserve"> O argumento será avaliado na primeira vez que for usado</w:t>
      </w:r>
      <w:r w:rsidR="001F271D">
        <w:t xml:space="preserve"> e unicamente nessa hora</w:t>
      </w:r>
    </w:p>
    <w:p w14:paraId="4F160DDE" w14:textId="02C45DB7" w:rsidR="001F271D" w:rsidRDefault="00D25CFD" w:rsidP="001F271D">
      <w:pPr>
        <w:pStyle w:val="PargrafodaLista"/>
        <w:numPr>
          <w:ilvl w:val="0"/>
          <w:numId w:val="9"/>
        </w:numPr>
        <w:jc w:val="both"/>
      </w:pPr>
      <w:r>
        <w:t xml:space="preserve">Função </w:t>
      </w:r>
      <w:proofErr w:type="spellStart"/>
      <w:r>
        <w:t>strict</w:t>
      </w:r>
      <w:proofErr w:type="spellEnd"/>
      <w:r>
        <w:t xml:space="preserve"> x </w:t>
      </w:r>
      <w:proofErr w:type="spellStart"/>
      <w:r>
        <w:t>non</w:t>
      </w:r>
      <w:r w:rsidR="00BB68FA">
        <w:t>strict</w:t>
      </w:r>
      <w:proofErr w:type="spellEnd"/>
      <w:r w:rsidR="00BB68FA">
        <w:t>:</w:t>
      </w:r>
    </w:p>
    <w:p w14:paraId="7503F2E0" w14:textId="7815F66C" w:rsidR="00BB68FA" w:rsidRDefault="00BB68FA" w:rsidP="00BB68FA">
      <w:pPr>
        <w:pStyle w:val="PargrafodaLista"/>
        <w:numPr>
          <w:ilvl w:val="1"/>
          <w:numId w:val="9"/>
        </w:numPr>
        <w:jc w:val="both"/>
      </w:pPr>
      <w:proofErr w:type="spellStart"/>
      <w:r>
        <w:lastRenderedPageBreak/>
        <w:t>Strict</w:t>
      </w:r>
      <w:proofErr w:type="spellEnd"/>
      <w:r w:rsidR="00523A2B">
        <w:t>(rigorosa)</w:t>
      </w:r>
      <w:r>
        <w:t xml:space="preserve">: </w:t>
      </w:r>
      <w:proofErr w:type="spellStart"/>
      <w:r>
        <w:t>So</w:t>
      </w:r>
      <w:proofErr w:type="spellEnd"/>
      <w:r>
        <w:t xml:space="preserve"> pode ser avaliada se TODOS os seus argumentos </w:t>
      </w:r>
      <w:r w:rsidR="00523A2B">
        <w:t>puderem</w:t>
      </w:r>
      <w:r>
        <w:t xml:space="preserve"> ser avaliados</w:t>
      </w:r>
    </w:p>
    <w:p w14:paraId="79CCFB9A" w14:textId="42E9E97E" w:rsidR="00BB68FA" w:rsidRDefault="00BB68FA" w:rsidP="00BB68FA">
      <w:pPr>
        <w:pStyle w:val="PargrafodaLista"/>
        <w:numPr>
          <w:ilvl w:val="1"/>
          <w:numId w:val="9"/>
        </w:numPr>
        <w:jc w:val="both"/>
      </w:pPr>
      <w:proofErr w:type="spellStart"/>
      <w:proofErr w:type="gramStart"/>
      <w:r>
        <w:t>NonStrict</w:t>
      </w:r>
      <w:proofErr w:type="spellEnd"/>
      <w:r w:rsidR="00523A2B">
        <w:t>(</w:t>
      </w:r>
      <w:proofErr w:type="gramEnd"/>
      <w:r w:rsidR="00523A2B">
        <w:t>não rigorosa)</w:t>
      </w:r>
      <w:r>
        <w:t xml:space="preserve">: </w:t>
      </w:r>
      <w:r w:rsidR="00523A2B">
        <w:t>se função puder ser avaliada mesmo se algum argumento não for.</w:t>
      </w:r>
    </w:p>
    <w:p w14:paraId="24616D4B" w14:textId="18558356" w:rsidR="002C1C2B" w:rsidRDefault="002C1C2B" w:rsidP="002C1C2B">
      <w:pPr>
        <w:pStyle w:val="PargrafodaLista"/>
        <w:numPr>
          <w:ilvl w:val="0"/>
          <w:numId w:val="9"/>
        </w:numPr>
        <w:jc w:val="both"/>
      </w:pPr>
      <w:r>
        <w:t xml:space="preserve">Propriedade de </w:t>
      </w:r>
      <w:proofErr w:type="spellStart"/>
      <w:r>
        <w:t>Church-Rosser</w:t>
      </w:r>
      <w:proofErr w:type="spellEnd"/>
      <w:r>
        <w:t>:</w:t>
      </w:r>
    </w:p>
    <w:p w14:paraId="3A2DF688" w14:textId="7D434903" w:rsidR="002C1C2B" w:rsidRDefault="002C1C2B" w:rsidP="002C1C2B">
      <w:pPr>
        <w:pStyle w:val="PargrafodaLista"/>
        <w:numPr>
          <w:ilvl w:val="1"/>
          <w:numId w:val="9"/>
        </w:numPr>
        <w:jc w:val="both"/>
      </w:pPr>
      <w:r>
        <w:t xml:space="preserve">Se </w:t>
      </w:r>
      <w:r w:rsidR="00FD2861">
        <w:t xml:space="preserve">expressão puder ser </w:t>
      </w:r>
      <w:r w:rsidR="004506AA">
        <w:t>avaliada,</w:t>
      </w:r>
      <w:r w:rsidR="00FD2861">
        <w:t xml:space="preserve"> então ela pode ser avaliada através da utilização consistente da avaliação de ordem </w:t>
      </w:r>
      <w:r w:rsidR="000E5A09">
        <w:t>normal.</w:t>
      </w:r>
      <w:r w:rsidR="00FD2861">
        <w:t xml:space="preserve"> Se uma a</w:t>
      </w:r>
      <w:r w:rsidR="00BE2BB7">
        <w:t xml:space="preserve">valiação pode ser realizada em ordens </w:t>
      </w:r>
      <w:r w:rsidR="00236DCC">
        <w:t>diferentes,</w:t>
      </w:r>
      <w:r w:rsidR="00BE2BB7">
        <w:t xml:space="preserve"> então todas as ordens de avaliação</w:t>
      </w:r>
      <w:r w:rsidR="004506AA">
        <w:t xml:space="preserve"> produzirão o mesmo resultado </w:t>
      </w:r>
    </w:p>
    <w:p w14:paraId="0086A84D" w14:textId="0F8946ED" w:rsidR="004506AA" w:rsidRDefault="00236DCC" w:rsidP="002C1C2B">
      <w:pPr>
        <w:pStyle w:val="PargrafodaLista"/>
        <w:numPr>
          <w:ilvl w:val="1"/>
          <w:numId w:val="9"/>
        </w:numPr>
        <w:jc w:val="both"/>
      </w:pPr>
      <w:r>
        <w:t>Qualquer</w:t>
      </w:r>
      <w:r w:rsidR="004506AA">
        <w:t xml:space="preserve"> LP que permita efeitos colaterais não possui a propriedade de </w:t>
      </w:r>
      <w:proofErr w:type="spellStart"/>
      <w:r w:rsidR="004506AA">
        <w:t>Church-Rosser</w:t>
      </w:r>
      <w:proofErr w:type="spellEnd"/>
      <w:r w:rsidR="004506AA">
        <w:t xml:space="preserve"> </w:t>
      </w:r>
    </w:p>
    <w:p w14:paraId="6A3CBE23" w14:textId="39C6D68F" w:rsidR="004506AA" w:rsidRDefault="00236DCC" w:rsidP="002C1C2B">
      <w:pPr>
        <w:pStyle w:val="PargrafodaLista"/>
        <w:numPr>
          <w:ilvl w:val="1"/>
          <w:numId w:val="9"/>
        </w:numPr>
        <w:jc w:val="both"/>
      </w:pPr>
      <w:r>
        <w:t>Algol-</w:t>
      </w:r>
      <w:r w:rsidR="000E5A09">
        <w:t>60</w:t>
      </w:r>
      <w:r>
        <w:t xml:space="preserve"> permite que o programador faça uma escolha entre a avaliação</w:t>
      </w:r>
      <w:r w:rsidR="00B45B9A">
        <w:t>.</w:t>
      </w:r>
    </w:p>
    <w:p w14:paraId="1A79AB1F" w14:textId="77777777" w:rsidR="007F390E" w:rsidRDefault="007F390E" w:rsidP="007F390E">
      <w:pPr>
        <w:jc w:val="both"/>
      </w:pPr>
    </w:p>
    <w:p w14:paraId="655FC43F" w14:textId="3BA66EA8" w:rsidR="007F390E" w:rsidRDefault="007F390E" w:rsidP="007F390E">
      <w:pPr>
        <w:jc w:val="both"/>
      </w:pPr>
      <w:r>
        <w:t>24/04/2023</w:t>
      </w:r>
      <w:r w:rsidR="00A65750">
        <w:t xml:space="preserve"> – Encapsulamento </w:t>
      </w:r>
    </w:p>
    <w:p w14:paraId="5D1AE4FA" w14:textId="144F7F74" w:rsidR="007F390E" w:rsidRDefault="00B06F0B" w:rsidP="007F390E">
      <w:pPr>
        <w:pStyle w:val="PargrafodaLista"/>
        <w:numPr>
          <w:ilvl w:val="0"/>
          <w:numId w:val="10"/>
        </w:numPr>
        <w:jc w:val="both"/>
      </w:pPr>
      <w:r>
        <w:t>Sinônimo</w:t>
      </w:r>
      <w:r w:rsidR="00267DCE">
        <w:t xml:space="preserve"> de modul</w:t>
      </w:r>
      <w:r>
        <w:t>arização?</w:t>
      </w:r>
    </w:p>
    <w:p w14:paraId="50B748C1" w14:textId="4DCDB931" w:rsidR="00B06F0B" w:rsidRDefault="00B06F0B" w:rsidP="00B06F0B">
      <w:pPr>
        <w:pStyle w:val="PargrafodaLista"/>
        <w:numPr>
          <w:ilvl w:val="1"/>
          <w:numId w:val="10"/>
        </w:numPr>
        <w:jc w:val="both"/>
      </w:pPr>
      <w:r>
        <w:t>S</w:t>
      </w:r>
      <w:r w:rsidR="005A4B23">
        <w:t>im</w:t>
      </w:r>
    </w:p>
    <w:p w14:paraId="6F441A1A" w14:textId="3F54EF1B" w:rsidR="005A4B23" w:rsidRDefault="005A4B23" w:rsidP="00B06F0B">
      <w:pPr>
        <w:pStyle w:val="PargrafodaLista"/>
        <w:numPr>
          <w:ilvl w:val="1"/>
          <w:numId w:val="10"/>
        </w:numPr>
        <w:jc w:val="both"/>
      </w:pPr>
      <w:r>
        <w:t xml:space="preserve">Chave: abstração </w:t>
      </w:r>
    </w:p>
    <w:p w14:paraId="5408E9EE" w14:textId="50A6E470" w:rsidR="00BF5C56" w:rsidRDefault="00BF5C56" w:rsidP="00BF5C56">
      <w:pPr>
        <w:pStyle w:val="PargrafodaLista"/>
        <w:numPr>
          <w:ilvl w:val="0"/>
          <w:numId w:val="10"/>
        </w:numPr>
        <w:jc w:val="both"/>
      </w:pPr>
      <w:r>
        <w:t>Encapsulamento:</w:t>
      </w:r>
    </w:p>
    <w:p w14:paraId="187F4BCE" w14:textId="47EF7546" w:rsidR="00BF5C56" w:rsidRPr="00672CDD" w:rsidRDefault="00BF5C56" w:rsidP="00660BD3">
      <w:pPr>
        <w:pStyle w:val="PargrafodaLista"/>
        <w:numPr>
          <w:ilvl w:val="1"/>
          <w:numId w:val="10"/>
        </w:numPr>
        <w:jc w:val="both"/>
      </w:pPr>
      <w:r>
        <w:t xml:space="preserve">Sistemas de grande porte são constituídos em </w:t>
      </w:r>
      <w:r w:rsidRPr="00660BD3">
        <w:rPr>
          <w:b/>
        </w:rPr>
        <w:t>módulos</w:t>
      </w:r>
      <w:r w:rsidR="00660BD3">
        <w:rPr>
          <w:b/>
        </w:rPr>
        <w:t xml:space="preserve"> -- &gt; </w:t>
      </w:r>
      <w:r w:rsidR="00660BD3">
        <w:rPr>
          <w:bCs/>
        </w:rPr>
        <w:t xml:space="preserve">qualquer unidade de programa que </w:t>
      </w:r>
      <w:r w:rsidR="00672CDD">
        <w:rPr>
          <w:bCs/>
        </w:rPr>
        <w:t>possua</w:t>
      </w:r>
      <w:r w:rsidR="00660BD3">
        <w:rPr>
          <w:bCs/>
        </w:rPr>
        <w:t xml:space="preserve"> nome e que possa ser implementada como uma entidade </w:t>
      </w:r>
      <w:r w:rsidR="00672CDD">
        <w:rPr>
          <w:bCs/>
        </w:rPr>
        <w:t xml:space="preserve">independente </w:t>
      </w:r>
    </w:p>
    <w:p w14:paraId="6152FE37" w14:textId="4EAC1B0C" w:rsidR="00672CDD" w:rsidRDefault="00672CDD" w:rsidP="00660BD3">
      <w:pPr>
        <w:pStyle w:val="PargrafodaLista"/>
        <w:numPr>
          <w:ilvl w:val="1"/>
          <w:numId w:val="10"/>
        </w:numPr>
        <w:jc w:val="both"/>
      </w:pPr>
      <w:r>
        <w:t>M</w:t>
      </w:r>
      <w:r w:rsidR="00431E18">
        <w:t>ódulos bem</w:t>
      </w:r>
      <w:r w:rsidR="005A4B23">
        <w:t xml:space="preserve"> </w:t>
      </w:r>
      <w:r w:rsidR="00431E18">
        <w:t xml:space="preserve">projetados tem </w:t>
      </w:r>
      <w:r w:rsidR="002979C6">
        <w:t xml:space="preserve">um único objetivo e possui uma interface pequena com outros módulos </w:t>
      </w:r>
      <w:r w:rsidR="002979C6">
        <w:sym w:font="Wingdings" w:char="F0E0"/>
      </w:r>
      <w:r w:rsidR="002979C6">
        <w:t xml:space="preserve"> </w:t>
      </w:r>
      <w:r w:rsidR="005A4B23">
        <w:t>é reutilizável</w:t>
      </w:r>
    </w:p>
    <w:p w14:paraId="6B5F2970" w14:textId="066AB87A" w:rsidR="002627E8" w:rsidRDefault="00517942" w:rsidP="00660BD3">
      <w:pPr>
        <w:pStyle w:val="PargrafodaLista"/>
        <w:numPr>
          <w:ilvl w:val="1"/>
          <w:numId w:val="10"/>
        </w:numPr>
        <w:jc w:val="both"/>
      </w:pPr>
      <w:r>
        <w:t xml:space="preserve">Componentes exportáveis </w:t>
      </w:r>
      <w:r w:rsidR="002627E8">
        <w:t xml:space="preserve">= </w:t>
      </w:r>
      <w:r>
        <w:t>são componentes visíveis externamente ao modulo.</w:t>
      </w:r>
      <w:r w:rsidR="005F5ED5">
        <w:t xml:space="preserve"> </w:t>
      </w:r>
    </w:p>
    <w:p w14:paraId="1884FB66" w14:textId="0E6843E2" w:rsidR="005A4B23" w:rsidRDefault="005F5ED5" w:rsidP="00660BD3">
      <w:pPr>
        <w:pStyle w:val="PargrafodaLista"/>
        <w:numPr>
          <w:ilvl w:val="1"/>
          <w:numId w:val="10"/>
        </w:numPr>
        <w:jc w:val="both"/>
      </w:pPr>
      <w:r>
        <w:t>Os componentes escondidos</w:t>
      </w:r>
      <w:r w:rsidR="002627E8">
        <w:t xml:space="preserve"> = são</w:t>
      </w:r>
      <w:r>
        <w:t xml:space="preserve"> </w:t>
      </w:r>
      <w:r w:rsidR="0004518A">
        <w:t>usados</w:t>
      </w:r>
      <w:r>
        <w:t xml:space="preserve"> somente para auxiliar a implementação de componentes exportáveis </w:t>
      </w:r>
    </w:p>
    <w:p w14:paraId="1CE11710" w14:textId="51149002" w:rsidR="005F5ED5" w:rsidRDefault="00F3056C" w:rsidP="00F3056C">
      <w:pPr>
        <w:pStyle w:val="PargrafodaLista"/>
        <w:numPr>
          <w:ilvl w:val="0"/>
          <w:numId w:val="10"/>
        </w:numPr>
        <w:jc w:val="both"/>
      </w:pPr>
      <w:r>
        <w:t>Pacotes:</w:t>
      </w:r>
    </w:p>
    <w:p w14:paraId="2A196951" w14:textId="3920A839" w:rsidR="00F3056C" w:rsidRDefault="00F3056C" w:rsidP="00F3056C">
      <w:pPr>
        <w:pStyle w:val="PargrafodaLista"/>
        <w:numPr>
          <w:ilvl w:val="1"/>
          <w:numId w:val="10"/>
        </w:numPr>
        <w:jc w:val="both"/>
      </w:pPr>
      <w:r>
        <w:t>Pacotes simples:</w:t>
      </w:r>
    </w:p>
    <w:p w14:paraId="6C097870" w14:textId="2AD65BD4" w:rsidR="00F3056C" w:rsidRDefault="00A83C14" w:rsidP="00F3056C">
      <w:pPr>
        <w:pStyle w:val="PargrafodaLista"/>
        <w:numPr>
          <w:ilvl w:val="2"/>
          <w:numId w:val="10"/>
        </w:numPr>
        <w:jc w:val="both"/>
      </w:pPr>
      <w:r>
        <w:t xml:space="preserve">Um pacote é especificado </w:t>
      </w:r>
      <w:r w:rsidR="00674319">
        <w:t>através</w:t>
      </w:r>
      <w:r>
        <w:t xml:space="preserve"> de uma lista de informações declarativas. Em geral, </w:t>
      </w:r>
      <w:r w:rsidR="00BF567C">
        <w:t xml:space="preserve">essas informações podem ser denotáveis da LP, tais como </w:t>
      </w:r>
      <w:r w:rsidR="00C77589">
        <w:t>tipos,</w:t>
      </w:r>
      <w:r w:rsidR="00BF567C">
        <w:t xml:space="preserve"> </w:t>
      </w:r>
      <w:r w:rsidR="00787E6E">
        <w:t>constantes,</w:t>
      </w:r>
      <w:r w:rsidR="00BF567C">
        <w:t xml:space="preserve"> </w:t>
      </w:r>
      <w:r w:rsidR="00787E6E">
        <w:t>variáveis,</w:t>
      </w:r>
      <w:r w:rsidR="00BF567C">
        <w:t xml:space="preserve"> </w:t>
      </w:r>
      <w:r w:rsidR="00763EEB">
        <w:t>procedimentos,</w:t>
      </w:r>
      <w:r w:rsidR="00BF567C">
        <w:t xml:space="preserve"> funções e outros pacotes</w:t>
      </w:r>
    </w:p>
    <w:p w14:paraId="5196BC93" w14:textId="7E30B7AB" w:rsidR="00BF567C" w:rsidRDefault="003B1771" w:rsidP="00F3056C">
      <w:pPr>
        <w:pStyle w:val="PargrafodaLista"/>
        <w:numPr>
          <w:ilvl w:val="2"/>
          <w:numId w:val="10"/>
        </w:numPr>
        <w:jc w:val="both"/>
      </w:pPr>
      <w:r>
        <w:t>Um pacote pode ser visto como um conjunto enca</w:t>
      </w:r>
      <w:r w:rsidR="00C77589">
        <w:t>p</w:t>
      </w:r>
      <w:r>
        <w:t>sulado de amarrações</w:t>
      </w:r>
    </w:p>
    <w:p w14:paraId="494764CC" w14:textId="42B92945" w:rsidR="00C77589" w:rsidRDefault="00295AAE" w:rsidP="00C77589">
      <w:pPr>
        <w:pStyle w:val="PargrafodaLista"/>
        <w:numPr>
          <w:ilvl w:val="1"/>
          <w:numId w:val="10"/>
        </w:numPr>
        <w:jc w:val="both"/>
      </w:pPr>
      <w:r>
        <w:t xml:space="preserve">Tipos abstratos: </w:t>
      </w:r>
    </w:p>
    <w:p w14:paraId="1308C3F2" w14:textId="09EA7157" w:rsidR="00295AAE" w:rsidRDefault="000F1B29" w:rsidP="00295AAE">
      <w:pPr>
        <w:pStyle w:val="PargrafodaLista"/>
        <w:numPr>
          <w:ilvl w:val="2"/>
          <w:numId w:val="10"/>
        </w:numPr>
        <w:jc w:val="both"/>
      </w:pPr>
      <w:r>
        <w:t xml:space="preserve">Um tipo abstrato é um tipo definido através de um grupo de operações </w:t>
      </w:r>
    </w:p>
    <w:p w14:paraId="1F9AD4B4" w14:textId="1531DB63" w:rsidR="009A2285" w:rsidRDefault="009A2285" w:rsidP="00295AAE">
      <w:pPr>
        <w:pStyle w:val="PargrafodaLista"/>
        <w:numPr>
          <w:ilvl w:val="2"/>
          <w:numId w:val="10"/>
        </w:numPr>
        <w:jc w:val="both"/>
      </w:pPr>
      <w:r>
        <w:t>Dificuldades</w:t>
      </w:r>
      <w:r w:rsidR="003775F3">
        <w:t xml:space="preserve"> e limitações</w:t>
      </w:r>
      <w:r>
        <w:t>:</w:t>
      </w:r>
    </w:p>
    <w:p w14:paraId="3F126BAD" w14:textId="465AD07D" w:rsidR="009A2285" w:rsidRDefault="009A2285" w:rsidP="009A2285">
      <w:pPr>
        <w:pStyle w:val="PargrafodaLista"/>
        <w:numPr>
          <w:ilvl w:val="3"/>
          <w:numId w:val="10"/>
        </w:numPr>
        <w:jc w:val="both"/>
      </w:pPr>
      <w:r>
        <w:t>Pode possuir valores</w:t>
      </w:r>
      <w:r w:rsidR="005D7B9B">
        <w:t xml:space="preserve"> que não correspondem a qualquer valor do tipo desejado </w:t>
      </w:r>
    </w:p>
    <w:p w14:paraId="1F1A9375" w14:textId="55D97B57" w:rsidR="005D7B9B" w:rsidRDefault="005D7B9B" w:rsidP="009A2285">
      <w:pPr>
        <w:pStyle w:val="PargrafodaLista"/>
        <w:numPr>
          <w:ilvl w:val="3"/>
          <w:numId w:val="10"/>
        </w:numPr>
        <w:jc w:val="both"/>
      </w:pPr>
      <w:r>
        <w:t xml:space="preserve">Comparações com resultados incorretos </w:t>
      </w:r>
    </w:p>
    <w:p w14:paraId="4EFE2375" w14:textId="421F52B5" w:rsidR="000905EF" w:rsidRDefault="000905EF" w:rsidP="009A2285">
      <w:pPr>
        <w:pStyle w:val="PargrafodaLista"/>
        <w:numPr>
          <w:ilvl w:val="3"/>
          <w:numId w:val="10"/>
        </w:numPr>
        <w:jc w:val="both"/>
      </w:pPr>
      <w:r>
        <w:t xml:space="preserve">Os valores de um tipo podem ser confundidas com valores de outros </w:t>
      </w:r>
      <w:proofErr w:type="gramStart"/>
      <w:r>
        <w:t>tipos ,</w:t>
      </w:r>
      <w:proofErr w:type="gramEnd"/>
      <w:r>
        <w:t xml:space="preserve"> salvo se for </w:t>
      </w:r>
      <w:r w:rsidR="003775F3">
        <w:t xml:space="preserve">declarado como novo tipo </w:t>
      </w:r>
    </w:p>
    <w:p w14:paraId="662DEBD8" w14:textId="4F5F2329" w:rsidR="003775F3" w:rsidRDefault="0002784E" w:rsidP="003775F3">
      <w:pPr>
        <w:pStyle w:val="PargrafodaLista"/>
        <w:numPr>
          <w:ilvl w:val="2"/>
          <w:numId w:val="10"/>
        </w:numPr>
        <w:jc w:val="both"/>
      </w:pPr>
      <w:r>
        <w:t xml:space="preserve">A representação é </w:t>
      </w:r>
      <w:r w:rsidR="003A5990">
        <w:t xml:space="preserve">escondida o modulo exporta somente o próprio tipo abstrato com suas operações </w:t>
      </w:r>
    </w:p>
    <w:p w14:paraId="13A90EF4" w14:textId="2A6CCD3B" w:rsidR="005C0D47" w:rsidRDefault="006564DC" w:rsidP="005C2D55">
      <w:pPr>
        <w:pStyle w:val="PargrafodaLista"/>
        <w:numPr>
          <w:ilvl w:val="2"/>
          <w:numId w:val="10"/>
        </w:numPr>
        <w:jc w:val="both"/>
      </w:pPr>
      <w:r>
        <w:lastRenderedPageBreak/>
        <w:t xml:space="preserve">O que é importante é que somente propriedades desejadas dos valores são </w:t>
      </w:r>
      <w:r w:rsidR="0044768E">
        <w:t>observáveis,</w:t>
      </w:r>
      <w:r>
        <w:t xml:space="preserve"> usando as operações associadas ao tipo abstrato </w:t>
      </w:r>
    </w:p>
    <w:p w14:paraId="78E6EDE7" w14:textId="3150EF0B" w:rsidR="006564DC" w:rsidRDefault="006B7B89" w:rsidP="005C2D55">
      <w:pPr>
        <w:pStyle w:val="PargrafodaLista"/>
        <w:numPr>
          <w:ilvl w:val="2"/>
          <w:numId w:val="10"/>
        </w:numPr>
        <w:jc w:val="both"/>
      </w:pPr>
      <w:r>
        <w:t xml:space="preserve">Uma representação sempre pode ser </w:t>
      </w:r>
      <w:r w:rsidR="00E37E6D">
        <w:t>alterada,</w:t>
      </w:r>
      <w:r>
        <w:t xml:space="preserve"> sem haver a necessidade de realizar alguma alteração externamente ao módulo </w:t>
      </w:r>
    </w:p>
    <w:p w14:paraId="6A4C9456" w14:textId="2C4EB01D" w:rsidR="006B7B89" w:rsidRDefault="005C2D55" w:rsidP="005C2D55">
      <w:pPr>
        <w:pStyle w:val="PargrafodaLista"/>
        <w:numPr>
          <w:ilvl w:val="2"/>
          <w:numId w:val="10"/>
        </w:numPr>
        <w:jc w:val="both"/>
      </w:pPr>
      <w:r>
        <w:t xml:space="preserve">Definir um tipo abstrato exige mais esforço </w:t>
      </w:r>
    </w:p>
    <w:p w14:paraId="300B6836" w14:textId="77777777" w:rsidR="005C2D55" w:rsidRDefault="005C2D55" w:rsidP="00DD3397">
      <w:pPr>
        <w:jc w:val="both"/>
      </w:pPr>
    </w:p>
    <w:p w14:paraId="058CBC23" w14:textId="45DCFE07" w:rsidR="00604CFC" w:rsidRDefault="00604CFC" w:rsidP="00DD3397">
      <w:pPr>
        <w:jc w:val="both"/>
      </w:pPr>
      <w:r>
        <w:t>26/04/2023</w:t>
      </w:r>
    </w:p>
    <w:p w14:paraId="04E50B4D" w14:textId="4D55EE8B" w:rsidR="00604CFC" w:rsidRDefault="008742AF" w:rsidP="00604CFC">
      <w:pPr>
        <w:pStyle w:val="PargrafodaLista"/>
        <w:numPr>
          <w:ilvl w:val="0"/>
          <w:numId w:val="11"/>
        </w:numPr>
        <w:jc w:val="both"/>
      </w:pPr>
      <w:r>
        <w:t>Objetos e Classes:</w:t>
      </w:r>
    </w:p>
    <w:p w14:paraId="34BBE1DC" w14:textId="04953145" w:rsidR="008742AF" w:rsidRDefault="008742AF" w:rsidP="008742AF">
      <w:pPr>
        <w:pStyle w:val="PargrafodaLista"/>
        <w:numPr>
          <w:ilvl w:val="1"/>
          <w:numId w:val="11"/>
        </w:numPr>
        <w:jc w:val="both"/>
      </w:pPr>
      <w:r>
        <w:t xml:space="preserve">Objeto simples </w:t>
      </w:r>
      <w:r>
        <w:sym w:font="Wingdings" w:char="F0E0"/>
      </w:r>
      <w:r>
        <w:t xml:space="preserve"> </w:t>
      </w:r>
      <w:r w:rsidR="00E011B8">
        <w:t xml:space="preserve">o termo objeto é utilizado para uma </w:t>
      </w:r>
      <w:r w:rsidR="007E6264">
        <w:t>variável</w:t>
      </w:r>
      <w:r w:rsidR="00E011B8">
        <w:t xml:space="preserve"> escondida em um </w:t>
      </w:r>
      <w:r w:rsidR="007E6264">
        <w:t>modulo,</w:t>
      </w:r>
      <w:r w:rsidR="00E011B8">
        <w:t xml:space="preserve"> sendo que esse </w:t>
      </w:r>
      <w:r w:rsidR="007E6264">
        <w:t>modulo</w:t>
      </w:r>
      <w:r w:rsidR="00E011B8">
        <w:t xml:space="preserve"> contém operações exportáveis sob esta </w:t>
      </w:r>
      <w:r w:rsidR="007E6264">
        <w:t>variável</w:t>
      </w:r>
      <w:r w:rsidR="00B116E0">
        <w:t xml:space="preserve">. A vantagem disso é que alterações não </w:t>
      </w:r>
      <w:r w:rsidR="007E6264">
        <w:t>provocam</w:t>
      </w:r>
      <w:r w:rsidR="00B116E0">
        <w:t xml:space="preserve"> </w:t>
      </w:r>
      <w:r w:rsidR="007E6264">
        <w:t>alterações</w:t>
      </w:r>
      <w:r w:rsidR="00B116E0">
        <w:t xml:space="preserve"> externas ao modulo</w:t>
      </w:r>
      <w:r w:rsidR="007E6264">
        <w:t>. Tem tempo de vida que é definido da mesma forma que variáveis locais.</w:t>
      </w:r>
    </w:p>
    <w:p w14:paraId="122F2457" w14:textId="7B41D858" w:rsidR="001D33DF" w:rsidRDefault="00B75C9C" w:rsidP="008742AF">
      <w:pPr>
        <w:pStyle w:val="PargrafodaLista"/>
        <w:numPr>
          <w:ilvl w:val="1"/>
          <w:numId w:val="11"/>
        </w:numPr>
        <w:jc w:val="both"/>
      </w:pPr>
      <w:r>
        <w:t>Diferença de classe x tipos abstratos:</w:t>
      </w:r>
    </w:p>
    <w:p w14:paraId="60C7BE67" w14:textId="0208A38C" w:rsidR="00B75C9C" w:rsidRDefault="008C0D22" w:rsidP="00B75C9C">
      <w:pPr>
        <w:pStyle w:val="PargrafodaLista"/>
        <w:numPr>
          <w:ilvl w:val="2"/>
          <w:numId w:val="11"/>
        </w:numPr>
        <w:jc w:val="both"/>
      </w:pPr>
      <w:r>
        <w:t xml:space="preserve">TA </w:t>
      </w:r>
      <w:r>
        <w:sym w:font="Wingdings" w:char="F0E0"/>
      </w:r>
      <w:r>
        <w:t xml:space="preserve"> operações possuem uma operação a mais </w:t>
      </w:r>
      <w:r w:rsidR="00CA08A2">
        <w:t>– Na chamada de operação a um TA todos os argumentos estão explícitos</w:t>
      </w:r>
    </w:p>
    <w:p w14:paraId="0DFAF264" w14:textId="1C408EAC" w:rsidR="00CA08A2" w:rsidRDefault="00CA08A2" w:rsidP="00B75C9C">
      <w:pPr>
        <w:pStyle w:val="PargrafodaLista"/>
        <w:numPr>
          <w:ilvl w:val="2"/>
          <w:numId w:val="11"/>
        </w:numPr>
        <w:jc w:val="both"/>
      </w:pPr>
      <w:r>
        <w:t xml:space="preserve">Classe </w:t>
      </w:r>
      <w:r>
        <w:sym w:font="Wingdings" w:char="F0E0"/>
      </w:r>
      <w:r>
        <w:t xml:space="preserve"> Instancias diferentes definem </w:t>
      </w:r>
      <w:r w:rsidR="009D632C">
        <w:t>procedimentos</w:t>
      </w:r>
      <w:r>
        <w:t xml:space="preserve"> distintos </w:t>
      </w:r>
      <w:r w:rsidR="007C7A3D">
        <w:t xml:space="preserve">sendo que cada um deles acessa um </w:t>
      </w:r>
      <w:r w:rsidR="007E15D2">
        <w:t>objeto</w:t>
      </w:r>
      <w:r w:rsidR="007C7A3D">
        <w:t xml:space="preserve"> de dados </w:t>
      </w:r>
      <w:r w:rsidR="009D632C">
        <w:t>distinto. Procedimentos e funções têm</w:t>
      </w:r>
      <w:r w:rsidR="007C7A3D">
        <w:t xml:space="preserve"> parâmetros implícitos</w:t>
      </w:r>
    </w:p>
    <w:p w14:paraId="3802149A" w14:textId="77777777" w:rsidR="009D632C" w:rsidRDefault="009D632C" w:rsidP="005D7AD5">
      <w:pPr>
        <w:jc w:val="both"/>
      </w:pPr>
    </w:p>
    <w:p w14:paraId="347A8F91" w14:textId="42372CEE" w:rsidR="005F1C92" w:rsidRDefault="005F1C92" w:rsidP="005D7AD5">
      <w:pPr>
        <w:jc w:val="both"/>
      </w:pPr>
      <w:r>
        <w:t>08/05/2023 – Sistemas de tipos</w:t>
      </w:r>
    </w:p>
    <w:p w14:paraId="16A7114E" w14:textId="1ABDA54E" w:rsidR="00346449" w:rsidRDefault="00346449" w:rsidP="00346449">
      <w:pPr>
        <w:pStyle w:val="PargrafodaLista"/>
        <w:numPr>
          <w:ilvl w:val="0"/>
          <w:numId w:val="11"/>
        </w:numPr>
        <w:jc w:val="both"/>
      </w:pPr>
      <w:r>
        <w:t xml:space="preserve">Um sistema de tipo é uma coleção de regras para atribuição de tipos a </w:t>
      </w:r>
      <w:r w:rsidR="00553225">
        <w:t>várias</w:t>
      </w:r>
      <w:r>
        <w:t xml:space="preserve"> partes de um programa </w:t>
      </w:r>
    </w:p>
    <w:p w14:paraId="67F41C51" w14:textId="29E3C960" w:rsidR="00346449" w:rsidRDefault="00346449" w:rsidP="00346449">
      <w:pPr>
        <w:pStyle w:val="PargrafodaLista"/>
        <w:numPr>
          <w:ilvl w:val="0"/>
          <w:numId w:val="11"/>
        </w:numPr>
        <w:jc w:val="both"/>
      </w:pPr>
      <w:r>
        <w:t xml:space="preserve">Um verificador de tipos implementa um sistema de tipos </w:t>
      </w:r>
      <w:r>
        <w:sym w:font="Wingdings" w:char="F0E0"/>
      </w:r>
      <w:r>
        <w:t xml:space="preserve"> é baseado nas informações sobre as construções sintáticas da linguagem </w:t>
      </w:r>
    </w:p>
    <w:p w14:paraId="25ACC51F" w14:textId="0B6E394E" w:rsidR="00346449" w:rsidRDefault="00553225" w:rsidP="00346449">
      <w:pPr>
        <w:pStyle w:val="PargrafodaLista"/>
        <w:numPr>
          <w:ilvl w:val="0"/>
          <w:numId w:val="11"/>
        </w:numPr>
        <w:jc w:val="both"/>
      </w:pPr>
      <w:r>
        <w:t>Monomorfismo:</w:t>
      </w:r>
    </w:p>
    <w:p w14:paraId="73A1667D" w14:textId="3ADD73FA" w:rsidR="00553225" w:rsidRDefault="00553225" w:rsidP="00553225">
      <w:pPr>
        <w:pStyle w:val="PargrafodaLista"/>
        <w:numPr>
          <w:ilvl w:val="1"/>
          <w:numId w:val="11"/>
        </w:numPr>
        <w:jc w:val="both"/>
      </w:pPr>
      <w:r>
        <w:t xml:space="preserve">Se toda constante variável, constante, resultado de função é parâmetro formal onde deve ser declarado como um tipo </w:t>
      </w:r>
      <w:r w:rsidR="00BD6753">
        <w:t>específico</w:t>
      </w:r>
    </w:p>
    <w:p w14:paraId="178F7302" w14:textId="462C368F" w:rsidR="00553225" w:rsidRDefault="00553225" w:rsidP="00553225">
      <w:pPr>
        <w:pStyle w:val="PargrafodaLista"/>
        <w:numPr>
          <w:ilvl w:val="1"/>
          <w:numId w:val="11"/>
        </w:numPr>
        <w:jc w:val="both"/>
      </w:pPr>
      <w:r>
        <w:t>Vantagem: verificação de tipos é simples e direta</w:t>
      </w:r>
    </w:p>
    <w:p w14:paraId="43F9B49C" w14:textId="45CF9CCA" w:rsidR="00553225" w:rsidRDefault="00553225" w:rsidP="00553225">
      <w:pPr>
        <w:pStyle w:val="PargrafodaLista"/>
        <w:numPr>
          <w:ilvl w:val="1"/>
          <w:numId w:val="11"/>
        </w:numPr>
        <w:jc w:val="both"/>
      </w:pPr>
      <w:r>
        <w:t>Desvantagem: dificulta a criação de programas reutilizáveis</w:t>
      </w:r>
    </w:p>
    <w:p w14:paraId="1B90AE3B" w14:textId="56F3A101" w:rsidR="00553225" w:rsidRDefault="00553225" w:rsidP="00553225">
      <w:pPr>
        <w:pStyle w:val="PargrafodaLista"/>
        <w:numPr>
          <w:ilvl w:val="1"/>
          <w:numId w:val="11"/>
        </w:numPr>
        <w:jc w:val="both"/>
      </w:pPr>
      <w:r>
        <w:t>Nenhuma linguagem é totalmente monomórfica</w:t>
      </w:r>
    </w:p>
    <w:p w14:paraId="153C0632" w14:textId="7569A683" w:rsidR="00553225" w:rsidRDefault="001D7C82" w:rsidP="00553225">
      <w:pPr>
        <w:pStyle w:val="PargrafodaLista"/>
        <w:numPr>
          <w:ilvl w:val="0"/>
          <w:numId w:val="11"/>
        </w:numPr>
        <w:jc w:val="both"/>
      </w:pPr>
      <w:r>
        <w:t>Sobrecarga:</w:t>
      </w:r>
    </w:p>
    <w:p w14:paraId="552E2A5B" w14:textId="442D4248" w:rsidR="001D7C82" w:rsidRDefault="001D7C82" w:rsidP="001D7C82">
      <w:pPr>
        <w:pStyle w:val="PargrafodaLista"/>
        <w:numPr>
          <w:ilvl w:val="1"/>
          <w:numId w:val="11"/>
        </w:numPr>
        <w:jc w:val="both"/>
      </w:pPr>
      <w:r>
        <w:t xml:space="preserve">Capacidade de amarrar a um único identificador ou operador </w:t>
      </w:r>
      <w:r w:rsidR="00993B14">
        <w:t>várias</w:t>
      </w:r>
      <w:r>
        <w:t xml:space="preserve"> entidades(amarrações) simultaneamente</w:t>
      </w:r>
    </w:p>
    <w:p w14:paraId="5FF33749" w14:textId="4EE1D564" w:rsidR="001D7C82" w:rsidRDefault="001D7C82" w:rsidP="001D7C82">
      <w:pPr>
        <w:pStyle w:val="PargrafodaLista"/>
        <w:numPr>
          <w:ilvl w:val="1"/>
          <w:numId w:val="11"/>
        </w:numPr>
        <w:jc w:val="both"/>
      </w:pPr>
      <w:r>
        <w:t>Tipos:</w:t>
      </w:r>
    </w:p>
    <w:p w14:paraId="2AF8391F" w14:textId="366E3688" w:rsidR="001D7C82" w:rsidRDefault="001D7C82" w:rsidP="001D7C82">
      <w:pPr>
        <w:pStyle w:val="PargrafodaLista"/>
        <w:numPr>
          <w:ilvl w:val="2"/>
          <w:numId w:val="11"/>
        </w:numPr>
        <w:jc w:val="both"/>
      </w:pPr>
      <w:r>
        <w:t>Independente de contexto: requer que S1 e S2 sejam distintos. Para identificar uma função a ser chamada, basta saber o tipo de parâmetro real</w:t>
      </w:r>
    </w:p>
    <w:p w14:paraId="1203B581" w14:textId="09D5C56C" w:rsidR="001D7C82" w:rsidRDefault="001D7C82" w:rsidP="001D7C82">
      <w:pPr>
        <w:pStyle w:val="PargrafodaLista"/>
        <w:numPr>
          <w:ilvl w:val="2"/>
          <w:numId w:val="11"/>
        </w:numPr>
        <w:jc w:val="both"/>
      </w:pPr>
      <w:r>
        <w:t xml:space="preserve">Dependente de contexto: requer que S1 e S2 sejam </w:t>
      </w:r>
      <w:r w:rsidR="00993B14">
        <w:t>distintos</w:t>
      </w:r>
      <w:r>
        <w:t xml:space="preserve"> </w:t>
      </w:r>
      <w:r w:rsidR="00993B14">
        <w:rPr>
          <w:b/>
          <w:bCs/>
        </w:rPr>
        <w:t xml:space="preserve">ou </w:t>
      </w:r>
      <w:r w:rsidR="00993B14">
        <w:t>que T1 e T2 sejam distintos.</w:t>
      </w:r>
    </w:p>
    <w:p w14:paraId="6CB52AF7" w14:textId="2ADB581C" w:rsidR="00993B14" w:rsidRDefault="00993B14" w:rsidP="001D7C82">
      <w:pPr>
        <w:pStyle w:val="PargrafodaLista"/>
        <w:numPr>
          <w:ilvl w:val="2"/>
          <w:numId w:val="11"/>
        </w:numPr>
        <w:jc w:val="both"/>
      </w:pPr>
      <w:r>
        <w:t xml:space="preserve">OBS: exemplo da laranja </w:t>
      </w:r>
      <w:r>
        <w:sym w:font="Wingdings" w:char="F0E0"/>
      </w:r>
      <w:r>
        <w:t xml:space="preserve"> 3 / 2 – pode ser 1 ou pode ser 1.5</w:t>
      </w:r>
    </w:p>
    <w:p w14:paraId="344E0EC0" w14:textId="247A662B" w:rsidR="00993B14" w:rsidRDefault="00DF5B8A" w:rsidP="00DF5B8A">
      <w:pPr>
        <w:pStyle w:val="PargrafodaLista"/>
        <w:numPr>
          <w:ilvl w:val="0"/>
          <w:numId w:val="11"/>
        </w:numPr>
        <w:jc w:val="both"/>
      </w:pPr>
      <w:r>
        <w:t>Polimorfismo:</w:t>
      </w:r>
    </w:p>
    <w:p w14:paraId="64BCEE50" w14:textId="29E40FF3" w:rsidR="00DF5B8A" w:rsidRDefault="00DF5B8A" w:rsidP="00DF5B8A">
      <w:pPr>
        <w:pStyle w:val="PargrafodaLista"/>
        <w:numPr>
          <w:ilvl w:val="1"/>
          <w:numId w:val="11"/>
        </w:numPr>
        <w:jc w:val="both"/>
      </w:pPr>
      <w:r>
        <w:t>Relaciona-se a abstrações que operam de maneira uniforme sobre valores de diferentes tipos</w:t>
      </w:r>
    </w:p>
    <w:p w14:paraId="3969EBA6" w14:textId="77777777" w:rsidR="00DF5B8A" w:rsidRDefault="00DF5B8A" w:rsidP="00DF5B8A">
      <w:pPr>
        <w:pStyle w:val="PargrafodaLista"/>
        <w:numPr>
          <w:ilvl w:val="1"/>
          <w:numId w:val="11"/>
        </w:numPr>
        <w:jc w:val="both"/>
      </w:pPr>
      <w:r>
        <w:lastRenderedPageBreak/>
        <w:t xml:space="preserve">ML foi a primeira </w:t>
      </w:r>
      <w:proofErr w:type="spellStart"/>
      <w:r>
        <w:t>lp</w:t>
      </w:r>
      <w:proofErr w:type="spellEnd"/>
      <w:r>
        <w:t xml:space="preserve"> a fornecer um sistema de tipos realmente polimórfico</w:t>
      </w:r>
    </w:p>
    <w:p w14:paraId="39EA031F" w14:textId="77777777" w:rsidR="00DF5B8A" w:rsidRDefault="00DF5B8A" w:rsidP="00DF5B8A">
      <w:pPr>
        <w:pStyle w:val="PargrafodaLista"/>
        <w:numPr>
          <w:ilvl w:val="0"/>
          <w:numId w:val="11"/>
        </w:numPr>
        <w:jc w:val="both"/>
      </w:pPr>
      <w:r>
        <w:t>Tipos parametrizados:</w:t>
      </w:r>
    </w:p>
    <w:p w14:paraId="3802073A" w14:textId="77777777" w:rsidR="0099253F" w:rsidRDefault="00DF5B8A" w:rsidP="0099253F">
      <w:pPr>
        <w:pStyle w:val="PargrafodaLista"/>
        <w:numPr>
          <w:ilvl w:val="1"/>
          <w:numId w:val="11"/>
        </w:numPr>
        <w:jc w:val="both"/>
      </w:pPr>
      <w:r>
        <w:t>É um tipo que tem outros tipos como parâmetros</w:t>
      </w:r>
    </w:p>
    <w:p w14:paraId="16917F2D" w14:textId="77777777" w:rsidR="0099253F" w:rsidRDefault="0099253F" w:rsidP="0099253F">
      <w:pPr>
        <w:pStyle w:val="PargrafodaLista"/>
        <w:numPr>
          <w:ilvl w:val="0"/>
          <w:numId w:val="11"/>
        </w:numPr>
        <w:jc w:val="both"/>
      </w:pPr>
      <w:r>
        <w:t>Politipos:</w:t>
      </w:r>
    </w:p>
    <w:p w14:paraId="5836FCC9" w14:textId="0C28F73A" w:rsidR="0099253F" w:rsidRDefault="004F4D07" w:rsidP="0099253F">
      <w:pPr>
        <w:pStyle w:val="PargrafodaLista"/>
        <w:numPr>
          <w:ilvl w:val="1"/>
          <w:numId w:val="11"/>
        </w:numPr>
        <w:jc w:val="both"/>
      </w:pPr>
      <w:r>
        <w:t>Contém</w:t>
      </w:r>
      <w:r w:rsidR="0099253F">
        <w:t xml:space="preserve"> uma ou mais variáveis do tipo.</w:t>
      </w:r>
    </w:p>
    <w:p w14:paraId="5A8E28D1" w14:textId="77777777" w:rsidR="0099253F" w:rsidRDefault="0099253F" w:rsidP="0099253F">
      <w:pPr>
        <w:pStyle w:val="PargrafodaLista"/>
        <w:numPr>
          <w:ilvl w:val="1"/>
          <w:numId w:val="11"/>
        </w:numPr>
        <w:jc w:val="both"/>
      </w:pPr>
      <w:r>
        <w:t>Deriva uma família completa de tipos</w:t>
      </w:r>
    </w:p>
    <w:p w14:paraId="1F28F1A6" w14:textId="5CAC56E3" w:rsidR="00DF5B8A" w:rsidRDefault="00DF5B8A" w:rsidP="004A3AD3">
      <w:pPr>
        <w:pStyle w:val="PargrafodaLista"/>
        <w:numPr>
          <w:ilvl w:val="0"/>
          <w:numId w:val="11"/>
        </w:numPr>
        <w:jc w:val="both"/>
      </w:pPr>
      <w:r>
        <w:t xml:space="preserve"> </w:t>
      </w:r>
    </w:p>
    <w:p w14:paraId="1ECABC91" w14:textId="77777777" w:rsidR="000C0DE4" w:rsidRDefault="000C0DE4" w:rsidP="000C0DE4">
      <w:pPr>
        <w:jc w:val="both"/>
      </w:pPr>
    </w:p>
    <w:p w14:paraId="32105568" w14:textId="77777777" w:rsidR="000C0DE4" w:rsidRDefault="000C0DE4" w:rsidP="000C0DE4">
      <w:pPr>
        <w:tabs>
          <w:tab w:val="left" w:pos="1968"/>
        </w:tabs>
      </w:pPr>
      <w:r>
        <w:t>10/05/2023 – Sistemas de tipos</w:t>
      </w:r>
    </w:p>
    <w:p w14:paraId="37A94681" w14:textId="77777777" w:rsidR="000C0DE4" w:rsidRDefault="000C0DE4" w:rsidP="000C0DE4">
      <w:pPr>
        <w:pStyle w:val="PargrafodaLista"/>
        <w:numPr>
          <w:ilvl w:val="0"/>
          <w:numId w:val="12"/>
        </w:numPr>
        <w:tabs>
          <w:tab w:val="left" w:pos="1968"/>
        </w:tabs>
      </w:pPr>
      <w:r>
        <w:t>Inferência de tipos:</w:t>
      </w:r>
    </w:p>
    <w:p w14:paraId="7402A6E4" w14:textId="77777777" w:rsidR="000C0DE4" w:rsidRDefault="000C0DE4" w:rsidP="000C0DE4">
      <w:pPr>
        <w:pStyle w:val="PargrafodaLista"/>
        <w:numPr>
          <w:ilvl w:val="1"/>
          <w:numId w:val="12"/>
        </w:numPr>
        <w:tabs>
          <w:tab w:val="left" w:pos="1968"/>
        </w:tabs>
      </w:pPr>
      <w:r>
        <w:t xml:space="preserve">O tipo de uma entidade declarado é inferido, ao invés de ser explicitamente determinado </w:t>
      </w:r>
    </w:p>
    <w:p w14:paraId="24C9657A" w14:textId="77777777" w:rsidR="000C0DE4" w:rsidRDefault="000C0DE4" w:rsidP="000C0DE4">
      <w:pPr>
        <w:tabs>
          <w:tab w:val="left" w:pos="1968"/>
        </w:tabs>
      </w:pPr>
      <w:r w:rsidRPr="00C20808">
        <w:rPr>
          <w:noProof/>
        </w:rPr>
        <w:drawing>
          <wp:anchor distT="0" distB="0" distL="114300" distR="114300" simplePos="0" relativeHeight="251660290" behindDoc="0" locked="0" layoutInCell="1" allowOverlap="1" wp14:anchorId="6E9338B0" wp14:editId="20F2985F">
            <wp:simplePos x="0" y="0"/>
            <wp:positionH relativeFrom="column">
              <wp:posOffset>916305</wp:posOffset>
            </wp:positionH>
            <wp:positionV relativeFrom="paragraph">
              <wp:posOffset>0</wp:posOffset>
            </wp:positionV>
            <wp:extent cx="1798476" cy="205758"/>
            <wp:effectExtent l="0" t="0" r="0" b="3810"/>
            <wp:wrapTopAndBottom/>
            <wp:docPr id="12569397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3974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6BB7B" w14:textId="77777777" w:rsidR="000C0DE4" w:rsidRDefault="000C0DE4" w:rsidP="000C0DE4">
      <w:pPr>
        <w:pStyle w:val="PargrafodaLista"/>
        <w:numPr>
          <w:ilvl w:val="1"/>
          <w:numId w:val="12"/>
        </w:numPr>
        <w:tabs>
          <w:tab w:val="left" w:pos="1968"/>
        </w:tabs>
      </w:pPr>
      <w:r>
        <w:t xml:space="preserve">De tipo polimórfico </w:t>
      </w:r>
      <w:r>
        <w:sym w:font="Wingdings" w:char="F0E0"/>
      </w:r>
      <w:r>
        <w:t xml:space="preserve"> – Nem sempre é possível que uma inferência de tipo produza um monotipo. Em outras palavras, às vezes será produzido um politipo</w:t>
      </w:r>
    </w:p>
    <w:p w14:paraId="7D93466E" w14:textId="77777777" w:rsidR="000C0DE4" w:rsidRDefault="000C0DE4" w:rsidP="000C0DE4">
      <w:pPr>
        <w:pStyle w:val="PargrafodaLista"/>
        <w:numPr>
          <w:ilvl w:val="1"/>
          <w:numId w:val="12"/>
        </w:numPr>
        <w:tabs>
          <w:tab w:val="left" w:pos="1968"/>
        </w:tabs>
      </w:pPr>
      <w:r>
        <w:t>Desvantagem: um pequeno erro de programação pode confundir o compilador, que irá produzir mensagens de erro obscuras, ou inferir um tipo diferente daquele desejado pelo programador</w:t>
      </w:r>
    </w:p>
    <w:p w14:paraId="1601E79E" w14:textId="77777777" w:rsidR="000C0DE4" w:rsidRDefault="000C0DE4" w:rsidP="000C0DE4">
      <w:pPr>
        <w:pStyle w:val="PargrafodaLista"/>
        <w:numPr>
          <w:ilvl w:val="0"/>
          <w:numId w:val="12"/>
        </w:numPr>
        <w:tabs>
          <w:tab w:val="left" w:pos="1968"/>
        </w:tabs>
      </w:pPr>
      <w:r>
        <w:t>Coerção:</w:t>
      </w:r>
    </w:p>
    <w:p w14:paraId="621F6366" w14:textId="77777777" w:rsidR="000C0DE4" w:rsidRDefault="000C0DE4" w:rsidP="000C0DE4">
      <w:pPr>
        <w:pStyle w:val="PargrafodaLista"/>
        <w:numPr>
          <w:ilvl w:val="1"/>
          <w:numId w:val="12"/>
        </w:numPr>
        <w:tabs>
          <w:tab w:val="left" w:pos="1968"/>
        </w:tabs>
      </w:pPr>
      <w:r>
        <w:t>Coerção é um mapeamento implícito de valores de um tipo para valores de um tipo diferente. Ela é executada automaticamente, sempre que necessário</w:t>
      </w:r>
    </w:p>
    <w:p w14:paraId="69353970" w14:textId="77777777" w:rsidR="000C0DE4" w:rsidRDefault="000C0DE4" w:rsidP="000C0DE4">
      <w:pPr>
        <w:pStyle w:val="PargrafodaLista"/>
        <w:numPr>
          <w:ilvl w:val="1"/>
          <w:numId w:val="12"/>
        </w:numPr>
        <w:tabs>
          <w:tab w:val="left" w:pos="1968"/>
        </w:tabs>
      </w:pPr>
      <w:r>
        <w:t xml:space="preserve">LPs modernas tendem a minimizar ou eliminar a coerção, pois ela não funciona bem com sobrecarga e polimorfismo. Por exemplo, no caso de Ada, o mapeamento é feito explicitamente </w:t>
      </w:r>
      <w:proofErr w:type="spellStart"/>
      <w:r>
        <w:t>Float</w:t>
      </w:r>
      <w:proofErr w:type="spellEnd"/>
      <w:r>
        <w:t>(x)</w:t>
      </w:r>
    </w:p>
    <w:p w14:paraId="39E9616B" w14:textId="77777777" w:rsidR="000C0DE4" w:rsidRDefault="000C0DE4" w:rsidP="000C0DE4">
      <w:pPr>
        <w:pStyle w:val="PargrafodaLista"/>
        <w:numPr>
          <w:ilvl w:val="0"/>
          <w:numId w:val="12"/>
        </w:numPr>
        <w:tabs>
          <w:tab w:val="left" w:pos="1968"/>
        </w:tabs>
      </w:pPr>
      <w:r>
        <w:t xml:space="preserve">Subtipos e Heranças </w:t>
      </w:r>
    </w:p>
    <w:p w14:paraId="494B16A5" w14:textId="77777777" w:rsidR="000C0DE4" w:rsidRDefault="000C0DE4" w:rsidP="000C0DE4">
      <w:pPr>
        <w:pStyle w:val="PargrafodaLista"/>
        <w:numPr>
          <w:ilvl w:val="1"/>
          <w:numId w:val="12"/>
        </w:numPr>
        <w:tabs>
          <w:tab w:val="left" w:pos="1968"/>
        </w:tabs>
      </w:pPr>
      <w:r>
        <w:t>Relacionada a capacidade de permitir que subtipos herdem operações de seus supertipos</w:t>
      </w:r>
    </w:p>
    <w:p w14:paraId="60B08A70" w14:textId="77777777" w:rsidR="000C0DE4" w:rsidRDefault="000C0DE4" w:rsidP="000C0DE4">
      <w:pPr>
        <w:pStyle w:val="PargrafodaLista"/>
        <w:numPr>
          <w:ilvl w:val="1"/>
          <w:numId w:val="12"/>
        </w:numPr>
        <w:tabs>
          <w:tab w:val="left" w:pos="1968"/>
        </w:tabs>
      </w:pPr>
      <w:r>
        <w:t>Também conhecido por polimorfismo de inclusão</w:t>
      </w:r>
    </w:p>
    <w:p w14:paraId="6FBBC400" w14:textId="77777777" w:rsidR="000C0DE4" w:rsidRDefault="000C0DE4" w:rsidP="000C0DE4">
      <w:pPr>
        <w:pStyle w:val="PargrafodaLista"/>
        <w:numPr>
          <w:ilvl w:val="1"/>
          <w:numId w:val="12"/>
        </w:numPr>
        <w:tabs>
          <w:tab w:val="left" w:pos="1968"/>
        </w:tabs>
      </w:pPr>
      <w:r>
        <w:t xml:space="preserve">Pascal reconhece uma forma restrita de subtipo, ao permitir a definição de intervalos de qualquer tipo primitivo discreto T </w:t>
      </w:r>
    </w:p>
    <w:p w14:paraId="115B21A0" w14:textId="77777777" w:rsidR="000C0DE4" w:rsidRDefault="000C0DE4" w:rsidP="000C0DE4">
      <w:pPr>
        <w:pStyle w:val="PargrafodaLista"/>
        <w:numPr>
          <w:ilvl w:val="1"/>
          <w:numId w:val="12"/>
        </w:numPr>
        <w:tabs>
          <w:tab w:val="left" w:pos="1968"/>
        </w:tabs>
      </w:pPr>
      <w:r>
        <w:t>Cada LP reconhece alguns subconjuntos de tipos como subtipos, mas não subconjuntos arbitrários. Por exemplo, nenhuma LP permite declarar uma variável que varie somente sobre os números inteiros primos</w:t>
      </w:r>
    </w:p>
    <w:p w14:paraId="132FF680" w14:textId="0127979F" w:rsidR="000C0DE4" w:rsidRDefault="002A0E4F" w:rsidP="000C0DE4">
      <w:pPr>
        <w:jc w:val="both"/>
      </w:pPr>
      <w:r>
        <w:t xml:space="preserve">15/05/2023 – Sequenciadores </w:t>
      </w:r>
    </w:p>
    <w:p w14:paraId="4DEEA608" w14:textId="0484EBA5" w:rsidR="002A0E4F" w:rsidRDefault="002A0E4F" w:rsidP="002A0E4F">
      <w:pPr>
        <w:pStyle w:val="PargrafodaLista"/>
        <w:numPr>
          <w:ilvl w:val="0"/>
          <w:numId w:val="13"/>
        </w:numPr>
        <w:jc w:val="both"/>
      </w:pPr>
      <w:r>
        <w:t xml:space="preserve">Um sequenciador é uma construção que altera o fluxo de controle normal (uma única entrada e uma única saída) </w:t>
      </w:r>
    </w:p>
    <w:p w14:paraId="72E33067" w14:textId="4AC68060" w:rsidR="002A0E4F" w:rsidRDefault="002A0E4F" w:rsidP="002A0E4F">
      <w:pPr>
        <w:pStyle w:val="PargrafodaLista"/>
        <w:numPr>
          <w:ilvl w:val="0"/>
          <w:numId w:val="13"/>
        </w:numPr>
        <w:jc w:val="both"/>
      </w:pPr>
      <w:proofErr w:type="gramStart"/>
      <w:r>
        <w:t>EX :</w:t>
      </w:r>
      <w:proofErr w:type="gramEnd"/>
      <w:r>
        <w:t xml:space="preserve"> saltos , escapes, </w:t>
      </w:r>
      <w:proofErr w:type="spellStart"/>
      <w:r>
        <w:t>execeoes</w:t>
      </w:r>
      <w:proofErr w:type="spellEnd"/>
    </w:p>
    <w:p w14:paraId="012D87FC" w14:textId="0ED22A71" w:rsidR="002A0E4F" w:rsidRDefault="008067DA" w:rsidP="008067DA">
      <w:pPr>
        <w:pStyle w:val="PargrafodaLista"/>
        <w:numPr>
          <w:ilvl w:val="1"/>
          <w:numId w:val="13"/>
        </w:numPr>
        <w:jc w:val="both"/>
      </w:pPr>
      <w:r>
        <w:t>Saltos:</w:t>
      </w:r>
    </w:p>
    <w:p w14:paraId="7D7FDA81" w14:textId="4904167E" w:rsidR="008067DA" w:rsidRDefault="008067DA" w:rsidP="008067DA">
      <w:pPr>
        <w:pStyle w:val="PargrafodaLista"/>
        <w:numPr>
          <w:ilvl w:val="2"/>
          <w:numId w:val="13"/>
        </w:numPr>
        <w:jc w:val="both"/>
      </w:pPr>
      <w:r>
        <w:t xml:space="preserve">Comando </w:t>
      </w:r>
      <w:proofErr w:type="gramStart"/>
      <w:r>
        <w:t>simples ,</w:t>
      </w:r>
      <w:proofErr w:type="gramEnd"/>
      <w:r>
        <w:t xml:space="preserve"> sequenciais , condicionais e </w:t>
      </w:r>
      <w:r w:rsidR="00664047">
        <w:t>iterativos</w:t>
      </w:r>
      <w:r>
        <w:t xml:space="preserve"> possuem uma </w:t>
      </w:r>
      <w:r w:rsidR="00664047">
        <w:t>única</w:t>
      </w:r>
      <w:r>
        <w:t xml:space="preserve"> entrada e uma única saída</w:t>
      </w:r>
    </w:p>
    <w:p w14:paraId="04EFF424" w14:textId="05029508" w:rsidR="00664047" w:rsidRDefault="00664047" w:rsidP="00665853">
      <w:pPr>
        <w:pStyle w:val="PargrafodaLista"/>
        <w:numPr>
          <w:ilvl w:val="2"/>
          <w:numId w:val="13"/>
        </w:numPr>
        <w:jc w:val="both"/>
      </w:pPr>
      <w:r>
        <w:t xml:space="preserve">Jump </w:t>
      </w:r>
      <w:r>
        <w:sym w:font="Wingdings" w:char="F0E0"/>
      </w:r>
      <w:r>
        <w:t xml:space="preserve"> transferência explicita de controle de um ponto do programa p o outro</w:t>
      </w:r>
    </w:p>
    <w:p w14:paraId="03E08EEC" w14:textId="3BA7D658" w:rsidR="00664047" w:rsidRDefault="00F47CD6" w:rsidP="00F47CD6">
      <w:pPr>
        <w:pStyle w:val="PargrafodaLista"/>
        <w:numPr>
          <w:ilvl w:val="1"/>
          <w:numId w:val="13"/>
        </w:numPr>
        <w:jc w:val="both"/>
      </w:pPr>
      <w:r>
        <w:lastRenderedPageBreak/>
        <w:t>Escapes:</w:t>
      </w:r>
    </w:p>
    <w:p w14:paraId="37F341F2" w14:textId="3B4B767D" w:rsidR="00F47CD6" w:rsidRDefault="00F47CD6" w:rsidP="00F47CD6">
      <w:pPr>
        <w:pStyle w:val="PargrafodaLista"/>
        <w:numPr>
          <w:ilvl w:val="2"/>
          <w:numId w:val="13"/>
        </w:numPr>
        <w:jc w:val="both"/>
      </w:pPr>
      <w:r>
        <w:t xml:space="preserve">Termina a execução de um comando. </w:t>
      </w:r>
      <w:r w:rsidR="00574CEC">
        <w:t>Transferência</w:t>
      </w:r>
      <w:r>
        <w:t xml:space="preserve"> direta de controle.</w:t>
      </w:r>
    </w:p>
    <w:p w14:paraId="4F08365F" w14:textId="72C211BC" w:rsidR="00F47CD6" w:rsidRDefault="006C0313" w:rsidP="00F47CD6">
      <w:pPr>
        <w:pStyle w:val="PargrafodaLista"/>
        <w:numPr>
          <w:ilvl w:val="1"/>
          <w:numId w:val="13"/>
        </w:numPr>
        <w:jc w:val="both"/>
      </w:pPr>
      <w:r>
        <w:t>Exceções:</w:t>
      </w:r>
    </w:p>
    <w:p w14:paraId="0056153E" w14:textId="6761E873" w:rsidR="006C0313" w:rsidRDefault="006C0313" w:rsidP="006C0313">
      <w:pPr>
        <w:pStyle w:val="PargrafodaLista"/>
        <w:numPr>
          <w:ilvl w:val="2"/>
          <w:numId w:val="13"/>
        </w:numPr>
        <w:jc w:val="both"/>
      </w:pPr>
      <w:r>
        <w:t xml:space="preserve">Condições excepcionais que devem ser </w:t>
      </w:r>
      <w:proofErr w:type="gramStart"/>
      <w:r>
        <w:t>tratado</w:t>
      </w:r>
      <w:proofErr w:type="gramEnd"/>
      <w:r>
        <w:t xml:space="preserve"> </w:t>
      </w:r>
    </w:p>
    <w:p w14:paraId="31B4F410" w14:textId="77777777" w:rsidR="006C0313" w:rsidRDefault="006C0313" w:rsidP="006C0313">
      <w:pPr>
        <w:pStyle w:val="PargrafodaLista"/>
        <w:numPr>
          <w:ilvl w:val="1"/>
          <w:numId w:val="13"/>
        </w:numPr>
        <w:jc w:val="both"/>
      </w:pPr>
    </w:p>
    <w:sectPr w:rsidR="006C03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57D9"/>
    <w:multiLevelType w:val="hybridMultilevel"/>
    <w:tmpl w:val="ACEED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2EF6"/>
    <w:multiLevelType w:val="hybridMultilevel"/>
    <w:tmpl w:val="8488B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B49C7"/>
    <w:multiLevelType w:val="hybridMultilevel"/>
    <w:tmpl w:val="586CBE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A21BD"/>
    <w:multiLevelType w:val="hybridMultilevel"/>
    <w:tmpl w:val="0BF63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72B21"/>
    <w:multiLevelType w:val="hybridMultilevel"/>
    <w:tmpl w:val="96EE9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027A3"/>
    <w:multiLevelType w:val="hybridMultilevel"/>
    <w:tmpl w:val="AB488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26FC8"/>
    <w:multiLevelType w:val="hybridMultilevel"/>
    <w:tmpl w:val="57802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110E8"/>
    <w:multiLevelType w:val="hybridMultilevel"/>
    <w:tmpl w:val="AFAE3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05DCC"/>
    <w:multiLevelType w:val="hybridMultilevel"/>
    <w:tmpl w:val="EE8E6BC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D92238"/>
    <w:multiLevelType w:val="hybridMultilevel"/>
    <w:tmpl w:val="E6AA8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FD0167"/>
    <w:multiLevelType w:val="hybridMultilevel"/>
    <w:tmpl w:val="F1F020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FF1BBE"/>
    <w:multiLevelType w:val="hybridMultilevel"/>
    <w:tmpl w:val="0C404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314CF"/>
    <w:multiLevelType w:val="hybridMultilevel"/>
    <w:tmpl w:val="6BA41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437349">
    <w:abstractNumId w:val="10"/>
  </w:num>
  <w:num w:numId="2" w16cid:durableId="489518663">
    <w:abstractNumId w:val="8"/>
  </w:num>
  <w:num w:numId="3" w16cid:durableId="92555933">
    <w:abstractNumId w:val="7"/>
  </w:num>
  <w:num w:numId="4" w16cid:durableId="657224829">
    <w:abstractNumId w:val="3"/>
  </w:num>
  <w:num w:numId="5" w16cid:durableId="443421953">
    <w:abstractNumId w:val="11"/>
  </w:num>
  <w:num w:numId="6" w16cid:durableId="460273149">
    <w:abstractNumId w:val="12"/>
  </w:num>
  <w:num w:numId="7" w16cid:durableId="484247712">
    <w:abstractNumId w:val="0"/>
  </w:num>
  <w:num w:numId="8" w16cid:durableId="1224563388">
    <w:abstractNumId w:val="4"/>
  </w:num>
  <w:num w:numId="9" w16cid:durableId="117913424">
    <w:abstractNumId w:val="6"/>
  </w:num>
  <w:num w:numId="10" w16cid:durableId="1229263407">
    <w:abstractNumId w:val="9"/>
  </w:num>
  <w:num w:numId="11" w16cid:durableId="866672347">
    <w:abstractNumId w:val="5"/>
  </w:num>
  <w:num w:numId="12" w16cid:durableId="816605362">
    <w:abstractNumId w:val="2"/>
  </w:num>
  <w:num w:numId="13" w16cid:durableId="862019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D5"/>
    <w:rsid w:val="000034D4"/>
    <w:rsid w:val="0000628A"/>
    <w:rsid w:val="00006C41"/>
    <w:rsid w:val="00010A18"/>
    <w:rsid w:val="00011042"/>
    <w:rsid w:val="0002167A"/>
    <w:rsid w:val="00023FE5"/>
    <w:rsid w:val="0002784E"/>
    <w:rsid w:val="0003015C"/>
    <w:rsid w:val="000363F7"/>
    <w:rsid w:val="0004518A"/>
    <w:rsid w:val="000508D3"/>
    <w:rsid w:val="0005172E"/>
    <w:rsid w:val="000524DD"/>
    <w:rsid w:val="000536EF"/>
    <w:rsid w:val="00060B11"/>
    <w:rsid w:val="00064101"/>
    <w:rsid w:val="00071231"/>
    <w:rsid w:val="000776F0"/>
    <w:rsid w:val="000905EF"/>
    <w:rsid w:val="0009751B"/>
    <w:rsid w:val="0009766C"/>
    <w:rsid w:val="000A1919"/>
    <w:rsid w:val="000A2E6D"/>
    <w:rsid w:val="000A40B6"/>
    <w:rsid w:val="000A559C"/>
    <w:rsid w:val="000B04FE"/>
    <w:rsid w:val="000B3205"/>
    <w:rsid w:val="000B47FA"/>
    <w:rsid w:val="000B5177"/>
    <w:rsid w:val="000C0DE4"/>
    <w:rsid w:val="000C4924"/>
    <w:rsid w:val="000D3BC3"/>
    <w:rsid w:val="000D4904"/>
    <w:rsid w:val="000E2513"/>
    <w:rsid w:val="000E5A09"/>
    <w:rsid w:val="000F1B29"/>
    <w:rsid w:val="000F7279"/>
    <w:rsid w:val="000F7FF5"/>
    <w:rsid w:val="00103EC0"/>
    <w:rsid w:val="00106063"/>
    <w:rsid w:val="00112DC9"/>
    <w:rsid w:val="00113963"/>
    <w:rsid w:val="0012371B"/>
    <w:rsid w:val="00125283"/>
    <w:rsid w:val="00130E70"/>
    <w:rsid w:val="001429E2"/>
    <w:rsid w:val="0014561B"/>
    <w:rsid w:val="00150B63"/>
    <w:rsid w:val="00151DEB"/>
    <w:rsid w:val="00161E80"/>
    <w:rsid w:val="001635C2"/>
    <w:rsid w:val="001654BB"/>
    <w:rsid w:val="001741CF"/>
    <w:rsid w:val="00174C7E"/>
    <w:rsid w:val="00174F19"/>
    <w:rsid w:val="00176FD2"/>
    <w:rsid w:val="00187319"/>
    <w:rsid w:val="00192CB8"/>
    <w:rsid w:val="001A4C06"/>
    <w:rsid w:val="001A7357"/>
    <w:rsid w:val="001B02F4"/>
    <w:rsid w:val="001B7D40"/>
    <w:rsid w:val="001C1B7C"/>
    <w:rsid w:val="001C5372"/>
    <w:rsid w:val="001D33DF"/>
    <w:rsid w:val="001D7C82"/>
    <w:rsid w:val="001E140C"/>
    <w:rsid w:val="001F229F"/>
    <w:rsid w:val="001F271D"/>
    <w:rsid w:val="001F6B6A"/>
    <w:rsid w:val="001F7720"/>
    <w:rsid w:val="00203478"/>
    <w:rsid w:val="00221391"/>
    <w:rsid w:val="00222B4D"/>
    <w:rsid w:val="00223281"/>
    <w:rsid w:val="002253F2"/>
    <w:rsid w:val="002271E9"/>
    <w:rsid w:val="00234BDE"/>
    <w:rsid w:val="00236DCC"/>
    <w:rsid w:val="00241501"/>
    <w:rsid w:val="00241774"/>
    <w:rsid w:val="002456BE"/>
    <w:rsid w:val="0025481B"/>
    <w:rsid w:val="002627E8"/>
    <w:rsid w:val="00264358"/>
    <w:rsid w:val="00267DCE"/>
    <w:rsid w:val="00270A34"/>
    <w:rsid w:val="0027122F"/>
    <w:rsid w:val="0027168F"/>
    <w:rsid w:val="00273D7C"/>
    <w:rsid w:val="00274542"/>
    <w:rsid w:val="002756C4"/>
    <w:rsid w:val="00276641"/>
    <w:rsid w:val="00295AAE"/>
    <w:rsid w:val="002979C6"/>
    <w:rsid w:val="002A0E4F"/>
    <w:rsid w:val="002A5409"/>
    <w:rsid w:val="002A59D4"/>
    <w:rsid w:val="002B3A08"/>
    <w:rsid w:val="002B3EE9"/>
    <w:rsid w:val="002B7837"/>
    <w:rsid w:val="002C1C2B"/>
    <w:rsid w:val="002D0BE5"/>
    <w:rsid w:val="002D30D9"/>
    <w:rsid w:val="002D4B26"/>
    <w:rsid w:val="002D7F49"/>
    <w:rsid w:val="002E183E"/>
    <w:rsid w:val="002E47C5"/>
    <w:rsid w:val="002F0A86"/>
    <w:rsid w:val="002F4598"/>
    <w:rsid w:val="00316C31"/>
    <w:rsid w:val="00321FE1"/>
    <w:rsid w:val="0032289A"/>
    <w:rsid w:val="003267D9"/>
    <w:rsid w:val="003463DA"/>
    <w:rsid w:val="00346449"/>
    <w:rsid w:val="00346E20"/>
    <w:rsid w:val="00353705"/>
    <w:rsid w:val="00356B93"/>
    <w:rsid w:val="003717C2"/>
    <w:rsid w:val="00374A34"/>
    <w:rsid w:val="00377002"/>
    <w:rsid w:val="00377126"/>
    <w:rsid w:val="003775F3"/>
    <w:rsid w:val="00397E33"/>
    <w:rsid w:val="003A5626"/>
    <w:rsid w:val="003A5990"/>
    <w:rsid w:val="003B0E7B"/>
    <w:rsid w:val="003B1771"/>
    <w:rsid w:val="003B21DB"/>
    <w:rsid w:val="003B6B0D"/>
    <w:rsid w:val="003C01F0"/>
    <w:rsid w:val="003C4940"/>
    <w:rsid w:val="003E31EC"/>
    <w:rsid w:val="003F4571"/>
    <w:rsid w:val="00406CC9"/>
    <w:rsid w:val="00414DB7"/>
    <w:rsid w:val="004209C5"/>
    <w:rsid w:val="00423A4D"/>
    <w:rsid w:val="00423A8D"/>
    <w:rsid w:val="004270D9"/>
    <w:rsid w:val="00431E18"/>
    <w:rsid w:val="004329A2"/>
    <w:rsid w:val="00432C40"/>
    <w:rsid w:val="00434258"/>
    <w:rsid w:val="00435E9A"/>
    <w:rsid w:val="0044669F"/>
    <w:rsid w:val="0044768E"/>
    <w:rsid w:val="004506AA"/>
    <w:rsid w:val="004520F2"/>
    <w:rsid w:val="00454C35"/>
    <w:rsid w:val="00454E7C"/>
    <w:rsid w:val="00463E75"/>
    <w:rsid w:val="0047025E"/>
    <w:rsid w:val="00483CF7"/>
    <w:rsid w:val="004A3AD3"/>
    <w:rsid w:val="004D0279"/>
    <w:rsid w:val="004D2AF8"/>
    <w:rsid w:val="004D3021"/>
    <w:rsid w:val="004E142D"/>
    <w:rsid w:val="004F4D07"/>
    <w:rsid w:val="004F70FD"/>
    <w:rsid w:val="004F7EBB"/>
    <w:rsid w:val="00502093"/>
    <w:rsid w:val="00503652"/>
    <w:rsid w:val="00511EE3"/>
    <w:rsid w:val="0051427B"/>
    <w:rsid w:val="00517942"/>
    <w:rsid w:val="00523A2B"/>
    <w:rsid w:val="0052574A"/>
    <w:rsid w:val="0053613D"/>
    <w:rsid w:val="005468BF"/>
    <w:rsid w:val="0055154F"/>
    <w:rsid w:val="00553225"/>
    <w:rsid w:val="005611ED"/>
    <w:rsid w:val="00563A9F"/>
    <w:rsid w:val="00564AB7"/>
    <w:rsid w:val="00574CEC"/>
    <w:rsid w:val="00575227"/>
    <w:rsid w:val="005865DB"/>
    <w:rsid w:val="005A4B23"/>
    <w:rsid w:val="005A4C1F"/>
    <w:rsid w:val="005B7596"/>
    <w:rsid w:val="005C0D47"/>
    <w:rsid w:val="005C2D55"/>
    <w:rsid w:val="005C3A92"/>
    <w:rsid w:val="005C6904"/>
    <w:rsid w:val="005D28A6"/>
    <w:rsid w:val="005D4C74"/>
    <w:rsid w:val="005D6843"/>
    <w:rsid w:val="005D765E"/>
    <w:rsid w:val="005D7AD5"/>
    <w:rsid w:val="005D7B9B"/>
    <w:rsid w:val="005E03AC"/>
    <w:rsid w:val="005E1459"/>
    <w:rsid w:val="005E52B2"/>
    <w:rsid w:val="005E6D90"/>
    <w:rsid w:val="005F1405"/>
    <w:rsid w:val="005F1C92"/>
    <w:rsid w:val="005F5ED5"/>
    <w:rsid w:val="00604396"/>
    <w:rsid w:val="00604954"/>
    <w:rsid w:val="00604CFC"/>
    <w:rsid w:val="00607D29"/>
    <w:rsid w:val="0061242E"/>
    <w:rsid w:val="00613FB6"/>
    <w:rsid w:val="0062132C"/>
    <w:rsid w:val="00625827"/>
    <w:rsid w:val="00631316"/>
    <w:rsid w:val="00631ABE"/>
    <w:rsid w:val="00632534"/>
    <w:rsid w:val="00634EC0"/>
    <w:rsid w:val="00635057"/>
    <w:rsid w:val="006401D6"/>
    <w:rsid w:val="00645BAD"/>
    <w:rsid w:val="0065476E"/>
    <w:rsid w:val="006564DC"/>
    <w:rsid w:val="00660BD3"/>
    <w:rsid w:val="00660F64"/>
    <w:rsid w:val="00664047"/>
    <w:rsid w:val="00672CDD"/>
    <w:rsid w:val="0067300E"/>
    <w:rsid w:val="00674319"/>
    <w:rsid w:val="00676541"/>
    <w:rsid w:val="00677077"/>
    <w:rsid w:val="006806BE"/>
    <w:rsid w:val="006812A6"/>
    <w:rsid w:val="00684DA9"/>
    <w:rsid w:val="0069583E"/>
    <w:rsid w:val="006964D4"/>
    <w:rsid w:val="006A50E6"/>
    <w:rsid w:val="006B0948"/>
    <w:rsid w:val="006B3E4D"/>
    <w:rsid w:val="006B7B89"/>
    <w:rsid w:val="006C0313"/>
    <w:rsid w:val="006C4100"/>
    <w:rsid w:val="006C7C57"/>
    <w:rsid w:val="006D040D"/>
    <w:rsid w:val="006D3C6C"/>
    <w:rsid w:val="006D7DDD"/>
    <w:rsid w:val="006F71B9"/>
    <w:rsid w:val="007001C0"/>
    <w:rsid w:val="00700475"/>
    <w:rsid w:val="00701299"/>
    <w:rsid w:val="0070375D"/>
    <w:rsid w:val="00710C02"/>
    <w:rsid w:val="00711987"/>
    <w:rsid w:val="00712982"/>
    <w:rsid w:val="0072018E"/>
    <w:rsid w:val="00724DF8"/>
    <w:rsid w:val="007307A8"/>
    <w:rsid w:val="00736E4D"/>
    <w:rsid w:val="007378FB"/>
    <w:rsid w:val="00746E11"/>
    <w:rsid w:val="00753985"/>
    <w:rsid w:val="0075476F"/>
    <w:rsid w:val="0075706B"/>
    <w:rsid w:val="00760303"/>
    <w:rsid w:val="00763EEB"/>
    <w:rsid w:val="00765C1E"/>
    <w:rsid w:val="00770BF7"/>
    <w:rsid w:val="0077446E"/>
    <w:rsid w:val="007770F8"/>
    <w:rsid w:val="00782678"/>
    <w:rsid w:val="00787E6E"/>
    <w:rsid w:val="00794B8B"/>
    <w:rsid w:val="007B29BF"/>
    <w:rsid w:val="007B3FE4"/>
    <w:rsid w:val="007B47D3"/>
    <w:rsid w:val="007B57ED"/>
    <w:rsid w:val="007C1B6C"/>
    <w:rsid w:val="007C5A25"/>
    <w:rsid w:val="007C5E2D"/>
    <w:rsid w:val="007C6A9A"/>
    <w:rsid w:val="007C7A3D"/>
    <w:rsid w:val="007D2A1A"/>
    <w:rsid w:val="007E0B27"/>
    <w:rsid w:val="007E15D2"/>
    <w:rsid w:val="007E16A9"/>
    <w:rsid w:val="007E6264"/>
    <w:rsid w:val="007E78FA"/>
    <w:rsid w:val="007F390E"/>
    <w:rsid w:val="007F3DF8"/>
    <w:rsid w:val="00801299"/>
    <w:rsid w:val="0080458B"/>
    <w:rsid w:val="008067DA"/>
    <w:rsid w:val="00810FBE"/>
    <w:rsid w:val="00815EEA"/>
    <w:rsid w:val="00817431"/>
    <w:rsid w:val="008211B4"/>
    <w:rsid w:val="00826D1C"/>
    <w:rsid w:val="00830B97"/>
    <w:rsid w:val="00834801"/>
    <w:rsid w:val="00836C0C"/>
    <w:rsid w:val="00840C85"/>
    <w:rsid w:val="00842CDF"/>
    <w:rsid w:val="0085293F"/>
    <w:rsid w:val="00855DA3"/>
    <w:rsid w:val="008742AF"/>
    <w:rsid w:val="008911DB"/>
    <w:rsid w:val="008A3CC3"/>
    <w:rsid w:val="008A587B"/>
    <w:rsid w:val="008B2474"/>
    <w:rsid w:val="008C0D22"/>
    <w:rsid w:val="008D2863"/>
    <w:rsid w:val="008D615E"/>
    <w:rsid w:val="008E0FF4"/>
    <w:rsid w:val="008E2F52"/>
    <w:rsid w:val="008E40AA"/>
    <w:rsid w:val="008F2A96"/>
    <w:rsid w:val="009001A4"/>
    <w:rsid w:val="009066B8"/>
    <w:rsid w:val="00906C8B"/>
    <w:rsid w:val="0092027A"/>
    <w:rsid w:val="00922E39"/>
    <w:rsid w:val="00923865"/>
    <w:rsid w:val="00923E97"/>
    <w:rsid w:val="00933671"/>
    <w:rsid w:val="00935068"/>
    <w:rsid w:val="0094130F"/>
    <w:rsid w:val="00945511"/>
    <w:rsid w:val="00946A97"/>
    <w:rsid w:val="00950D97"/>
    <w:rsid w:val="00953D19"/>
    <w:rsid w:val="00963725"/>
    <w:rsid w:val="00963BD9"/>
    <w:rsid w:val="0099253F"/>
    <w:rsid w:val="00993B14"/>
    <w:rsid w:val="00993FDD"/>
    <w:rsid w:val="00996931"/>
    <w:rsid w:val="00996F67"/>
    <w:rsid w:val="009A1068"/>
    <w:rsid w:val="009A15BA"/>
    <w:rsid w:val="009A2285"/>
    <w:rsid w:val="009A644F"/>
    <w:rsid w:val="009B1259"/>
    <w:rsid w:val="009B42EA"/>
    <w:rsid w:val="009B73D8"/>
    <w:rsid w:val="009C19A8"/>
    <w:rsid w:val="009C7A34"/>
    <w:rsid w:val="009D59A0"/>
    <w:rsid w:val="009D5B54"/>
    <w:rsid w:val="009D5FDA"/>
    <w:rsid w:val="009D632C"/>
    <w:rsid w:val="009E17F9"/>
    <w:rsid w:val="009F65FE"/>
    <w:rsid w:val="009F6F6B"/>
    <w:rsid w:val="00A004CE"/>
    <w:rsid w:val="00A05CE2"/>
    <w:rsid w:val="00A1521D"/>
    <w:rsid w:val="00A17007"/>
    <w:rsid w:val="00A238B4"/>
    <w:rsid w:val="00A30BA8"/>
    <w:rsid w:val="00A419DF"/>
    <w:rsid w:val="00A445E0"/>
    <w:rsid w:val="00A47BF2"/>
    <w:rsid w:val="00A52613"/>
    <w:rsid w:val="00A55BC5"/>
    <w:rsid w:val="00A5787D"/>
    <w:rsid w:val="00A61217"/>
    <w:rsid w:val="00A65750"/>
    <w:rsid w:val="00A70D6C"/>
    <w:rsid w:val="00A7141A"/>
    <w:rsid w:val="00A72B68"/>
    <w:rsid w:val="00A83C14"/>
    <w:rsid w:val="00A86796"/>
    <w:rsid w:val="00A879EF"/>
    <w:rsid w:val="00A938D7"/>
    <w:rsid w:val="00A95040"/>
    <w:rsid w:val="00AA3D47"/>
    <w:rsid w:val="00AA7365"/>
    <w:rsid w:val="00AC0EE3"/>
    <w:rsid w:val="00AC4D36"/>
    <w:rsid w:val="00AD0C54"/>
    <w:rsid w:val="00AD1459"/>
    <w:rsid w:val="00AE4070"/>
    <w:rsid w:val="00AE42D5"/>
    <w:rsid w:val="00AE67B3"/>
    <w:rsid w:val="00AF46A1"/>
    <w:rsid w:val="00AF547B"/>
    <w:rsid w:val="00B02EF5"/>
    <w:rsid w:val="00B04DC7"/>
    <w:rsid w:val="00B05D95"/>
    <w:rsid w:val="00B06F0B"/>
    <w:rsid w:val="00B116E0"/>
    <w:rsid w:val="00B12AAF"/>
    <w:rsid w:val="00B12BC8"/>
    <w:rsid w:val="00B21532"/>
    <w:rsid w:val="00B23DC9"/>
    <w:rsid w:val="00B30C3A"/>
    <w:rsid w:val="00B34296"/>
    <w:rsid w:val="00B45B9A"/>
    <w:rsid w:val="00B55851"/>
    <w:rsid w:val="00B65C55"/>
    <w:rsid w:val="00B7150B"/>
    <w:rsid w:val="00B71F0E"/>
    <w:rsid w:val="00B75C9C"/>
    <w:rsid w:val="00B761C2"/>
    <w:rsid w:val="00B7696F"/>
    <w:rsid w:val="00B769F4"/>
    <w:rsid w:val="00B81DB3"/>
    <w:rsid w:val="00B858D3"/>
    <w:rsid w:val="00BA047C"/>
    <w:rsid w:val="00BA089F"/>
    <w:rsid w:val="00BA411F"/>
    <w:rsid w:val="00BA422E"/>
    <w:rsid w:val="00BB68FA"/>
    <w:rsid w:val="00BD078C"/>
    <w:rsid w:val="00BD29D6"/>
    <w:rsid w:val="00BD3F14"/>
    <w:rsid w:val="00BD5E7A"/>
    <w:rsid w:val="00BD6753"/>
    <w:rsid w:val="00BD7F5A"/>
    <w:rsid w:val="00BE2BB7"/>
    <w:rsid w:val="00BE6CCB"/>
    <w:rsid w:val="00BE7C29"/>
    <w:rsid w:val="00BF1117"/>
    <w:rsid w:val="00BF3B02"/>
    <w:rsid w:val="00BF4BA9"/>
    <w:rsid w:val="00BF567C"/>
    <w:rsid w:val="00BF5C56"/>
    <w:rsid w:val="00C00F98"/>
    <w:rsid w:val="00C13BFE"/>
    <w:rsid w:val="00C15EBC"/>
    <w:rsid w:val="00C16D07"/>
    <w:rsid w:val="00C16EF4"/>
    <w:rsid w:val="00C30560"/>
    <w:rsid w:val="00C32A74"/>
    <w:rsid w:val="00C375B6"/>
    <w:rsid w:val="00C43F3E"/>
    <w:rsid w:val="00C471CC"/>
    <w:rsid w:val="00C51D2A"/>
    <w:rsid w:val="00C62C58"/>
    <w:rsid w:val="00C65006"/>
    <w:rsid w:val="00C75417"/>
    <w:rsid w:val="00C77589"/>
    <w:rsid w:val="00C80D6F"/>
    <w:rsid w:val="00C9374E"/>
    <w:rsid w:val="00CA08A2"/>
    <w:rsid w:val="00CA69CB"/>
    <w:rsid w:val="00CB0FDC"/>
    <w:rsid w:val="00CB6E5B"/>
    <w:rsid w:val="00CB72E8"/>
    <w:rsid w:val="00CC00E5"/>
    <w:rsid w:val="00CE31DC"/>
    <w:rsid w:val="00CF2AD0"/>
    <w:rsid w:val="00CF4BF2"/>
    <w:rsid w:val="00D015A2"/>
    <w:rsid w:val="00D04867"/>
    <w:rsid w:val="00D1205D"/>
    <w:rsid w:val="00D1591F"/>
    <w:rsid w:val="00D21F10"/>
    <w:rsid w:val="00D246F4"/>
    <w:rsid w:val="00D25CFD"/>
    <w:rsid w:val="00D2619B"/>
    <w:rsid w:val="00D36A57"/>
    <w:rsid w:val="00D438CC"/>
    <w:rsid w:val="00D448E2"/>
    <w:rsid w:val="00D47DD7"/>
    <w:rsid w:val="00D50C46"/>
    <w:rsid w:val="00D57B6F"/>
    <w:rsid w:val="00D671D7"/>
    <w:rsid w:val="00D7275E"/>
    <w:rsid w:val="00D77E40"/>
    <w:rsid w:val="00D80A1A"/>
    <w:rsid w:val="00D81FC7"/>
    <w:rsid w:val="00D85613"/>
    <w:rsid w:val="00D87905"/>
    <w:rsid w:val="00DA181D"/>
    <w:rsid w:val="00DA448D"/>
    <w:rsid w:val="00DA4E6A"/>
    <w:rsid w:val="00DA6C5D"/>
    <w:rsid w:val="00DB02B5"/>
    <w:rsid w:val="00DB3675"/>
    <w:rsid w:val="00DC3927"/>
    <w:rsid w:val="00DC4D02"/>
    <w:rsid w:val="00DC5B33"/>
    <w:rsid w:val="00DD0C88"/>
    <w:rsid w:val="00DD112A"/>
    <w:rsid w:val="00DD3397"/>
    <w:rsid w:val="00DE150F"/>
    <w:rsid w:val="00DE282E"/>
    <w:rsid w:val="00DE347F"/>
    <w:rsid w:val="00DE3D65"/>
    <w:rsid w:val="00DE55DC"/>
    <w:rsid w:val="00DE74A0"/>
    <w:rsid w:val="00DF0603"/>
    <w:rsid w:val="00DF251A"/>
    <w:rsid w:val="00DF5B8A"/>
    <w:rsid w:val="00DF64DB"/>
    <w:rsid w:val="00DF65E2"/>
    <w:rsid w:val="00E00577"/>
    <w:rsid w:val="00E011B8"/>
    <w:rsid w:val="00E01F11"/>
    <w:rsid w:val="00E06505"/>
    <w:rsid w:val="00E07695"/>
    <w:rsid w:val="00E0779F"/>
    <w:rsid w:val="00E30CB1"/>
    <w:rsid w:val="00E3728D"/>
    <w:rsid w:val="00E37E6D"/>
    <w:rsid w:val="00E50987"/>
    <w:rsid w:val="00E52807"/>
    <w:rsid w:val="00E642B9"/>
    <w:rsid w:val="00E64594"/>
    <w:rsid w:val="00E85552"/>
    <w:rsid w:val="00E91D96"/>
    <w:rsid w:val="00E956A5"/>
    <w:rsid w:val="00E967F3"/>
    <w:rsid w:val="00EA3EC0"/>
    <w:rsid w:val="00EB2C97"/>
    <w:rsid w:val="00EB53DE"/>
    <w:rsid w:val="00EB54D0"/>
    <w:rsid w:val="00EC0916"/>
    <w:rsid w:val="00EC2ACE"/>
    <w:rsid w:val="00EC5FE1"/>
    <w:rsid w:val="00ED262A"/>
    <w:rsid w:val="00EE4A5D"/>
    <w:rsid w:val="00EF2391"/>
    <w:rsid w:val="00EF4103"/>
    <w:rsid w:val="00EF4644"/>
    <w:rsid w:val="00EF6321"/>
    <w:rsid w:val="00EF7837"/>
    <w:rsid w:val="00F030EA"/>
    <w:rsid w:val="00F115CE"/>
    <w:rsid w:val="00F14930"/>
    <w:rsid w:val="00F22039"/>
    <w:rsid w:val="00F3056C"/>
    <w:rsid w:val="00F4239A"/>
    <w:rsid w:val="00F46027"/>
    <w:rsid w:val="00F463E9"/>
    <w:rsid w:val="00F47CD6"/>
    <w:rsid w:val="00F5139F"/>
    <w:rsid w:val="00F51AD5"/>
    <w:rsid w:val="00F82B33"/>
    <w:rsid w:val="00F83C61"/>
    <w:rsid w:val="00F85A7E"/>
    <w:rsid w:val="00F9123A"/>
    <w:rsid w:val="00F920C0"/>
    <w:rsid w:val="00F97B7D"/>
    <w:rsid w:val="00FA3B3B"/>
    <w:rsid w:val="00FA4200"/>
    <w:rsid w:val="00FA7680"/>
    <w:rsid w:val="00FC6D03"/>
    <w:rsid w:val="00FD0B4F"/>
    <w:rsid w:val="00FD2861"/>
    <w:rsid w:val="00FE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FF3D2"/>
  <w15:chartTrackingRefBased/>
  <w15:docId w15:val="{3F8C315C-FA20-4025-9670-0D9F336C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7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14</Pages>
  <Words>3705</Words>
  <Characters>20008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Campolina</dc:creator>
  <cp:keywords/>
  <dc:description/>
  <cp:lastModifiedBy>Felipe Campolina</cp:lastModifiedBy>
  <cp:revision>543</cp:revision>
  <dcterms:created xsi:type="dcterms:W3CDTF">2023-02-01T12:40:00Z</dcterms:created>
  <dcterms:modified xsi:type="dcterms:W3CDTF">2023-05-15T13:06:00Z</dcterms:modified>
</cp:coreProperties>
</file>