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51E0F712" w:rsidR="00E71A15" w:rsidRDefault="00D97E1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QuitVapingNow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BF79CD2" w:rsidR="00E71A15" w:rsidRDefault="00D97E1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Felipe Campolina Soares de Paula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10C444AC" w:rsidR="00E71A15" w:rsidRDefault="00D97E1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Dinâmica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JavaScript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5336EE1E" w:rsidR="00E71A15" w:rsidRPr="00D97E16" w:rsidRDefault="00D97E16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Funcionalidade para acompanhar o uso de cigarros do usuário, com intermédio de um formulário encontrada na mesma página, além um sistema de recompensas e desafios, encontrado na página de “Conquistas e Desafios”.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F372264" w:rsidR="00E71A15" w:rsidRDefault="00C83D8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83D8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https://Sprint2.felipecampolina.repl.co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21C981D9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6"/>
        <w:gridCol w:w="4728"/>
        <w:gridCol w:w="5004"/>
      </w:tblGrid>
      <w:tr w:rsidR="00976A62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358DFD05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D97E16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D97E16">
              <w:rPr>
                <w:rFonts w:ascii="Arial" w:eastAsia="Times New Roman" w:hAnsi="Arial" w:cs="Arial"/>
                <w:color w:val="000000"/>
                <w:lang w:eastAsia="pt-BR"/>
              </w:rPr>
              <w:t>Página Home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D3FCD24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57D8444" w14:textId="77777777" w:rsid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9E8B6D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970DB3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933675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121970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E315802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045CFB0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DA812C6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5C8C82B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E1C75B2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34A68E3" w14:textId="7777777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5631FF8D" w:rsidR="00976A62" w:rsidRPr="0050683C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6A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5725A674" wp14:editId="5B8883AE">
                  <wp:extent cx="3495675" cy="3002915"/>
                  <wp:effectExtent l="0" t="0" r="9525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473" cy="301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3CDF4E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2 </w:t>
            </w:r>
            <w:r w:rsidR="00976A62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76A62">
              <w:rPr>
                <w:rFonts w:ascii="Arial" w:eastAsia="Times New Roman" w:hAnsi="Arial" w:cs="Arial"/>
                <w:color w:val="000000"/>
                <w:lang w:eastAsia="pt-BR"/>
              </w:rPr>
              <w:t>Formulário sobre o uso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0521A801" w:rsidR="0050683C" w:rsidRPr="0050683C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6A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8D4ABF8" wp14:editId="2318AE7A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635</wp:posOffset>
                  </wp:positionV>
                  <wp:extent cx="2914650" cy="2914650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663B55F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3 </w:t>
            </w:r>
            <w:r w:rsidR="00976A62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76A62">
              <w:rPr>
                <w:rFonts w:ascii="Arial" w:eastAsia="Times New Roman" w:hAnsi="Arial" w:cs="Arial"/>
                <w:color w:val="000000"/>
                <w:lang w:eastAsia="pt-BR"/>
              </w:rPr>
              <w:t>Página Conquista e Desafios</w:t>
            </w:r>
          </w:p>
          <w:p w14:paraId="2A1C4202" w14:textId="0A909976" w:rsid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85BEDE6" w14:textId="172E56C6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7C3A50C" w14:textId="579FA343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2471C61" w14:textId="1D188351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072783E" w14:textId="527BB6BE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1E7727" w14:textId="7ECE1517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30C125C" w14:textId="412928C4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30DBCC5" w14:textId="210FBC0B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3ADA9BD" w14:textId="6855BD41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C4A61B9" w14:textId="0C93BA65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A627369" w14:textId="4DF237E5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057213C" w14:textId="09A2DADC" w:rsidR="00976A62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7B2D827" w14:textId="134D5FD0" w:rsidR="00976A62" w:rsidRPr="0050683C" w:rsidRDefault="00976A6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21479275" w:rsidR="0050683C" w:rsidRPr="0050683C" w:rsidRDefault="00976A6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6A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3B0751D" wp14:editId="1BF80C67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635</wp:posOffset>
                  </wp:positionV>
                  <wp:extent cx="3092450" cy="2924175"/>
                  <wp:effectExtent l="0" t="0" r="0" b="9525"/>
                  <wp:wrapTopAndBottom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B3A160" w14:textId="31D987BF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656"/>
        <w:gridCol w:w="2013"/>
        <w:gridCol w:w="3968"/>
        <w:gridCol w:w="7469"/>
      </w:tblGrid>
      <w:tr w:rsidR="0050683C" w:rsidRPr="0050683C" w14:paraId="5E2AAF0D" w14:textId="77777777" w:rsidTr="00725EEB">
        <w:trPr>
          <w:trHeight w:val="315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F3EE914" w:rsidR="0050683C" w:rsidRPr="0050683C" w:rsidRDefault="00CD3AF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Analise sobre o uso 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E0CB8" w14:textId="77777777" w:rsidR="0050683C" w:rsidRDefault="0066679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35F7B661" w14:textId="6B257AB4" w:rsidR="00666793" w:rsidRPr="0050683C" w:rsidRDefault="0066679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Minutos no timer = </w:t>
            </w:r>
            <w:r w:rsidR="00CD3A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FC09B" w14:textId="7587BF75" w:rsidR="0050683C" w:rsidRDefault="0066679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página home.</w:t>
            </w:r>
          </w:p>
          <w:p w14:paraId="71917D7B" w14:textId="77777777" w:rsidR="00666793" w:rsidRDefault="0066679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formulário sobre o uso.</w:t>
            </w:r>
          </w:p>
          <w:p w14:paraId="17456622" w14:textId="1BDFB929" w:rsidR="00666793" w:rsidRDefault="0066679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Aguardar no mínimo </w:t>
            </w:r>
            <w:r w:rsidR="00CD3A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minuto</w:t>
            </w:r>
          </w:p>
          <w:p w14:paraId="1BAB4673" w14:textId="6440B348" w:rsidR="00CD3AF0" w:rsidRPr="0050683C" w:rsidRDefault="00CD3AF0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6CAD75FB" w:rsidR="0050683C" w:rsidRPr="0050683C" w:rsidRDefault="00CD3AF0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formulário preenchido, o sistema deve pegar dados inseridos pelo o usuário, e após 1 minuto apresentar a quantidade de cigarros/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evitados e o dinheiro economizado.</w:t>
            </w:r>
          </w:p>
        </w:tc>
      </w:tr>
      <w:tr w:rsidR="0050683C" w:rsidRPr="0050683C" w14:paraId="6769FC7B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2F40F5B" w:rsidR="0050683C" w:rsidRPr="0050683C" w:rsidRDefault="00CD3AF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 desafios e recompensas- Compra OK 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DFADB" w14:textId="77777777" w:rsidR="0050683C" w:rsidRDefault="00666793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41BC2281" w14:textId="5C941578" w:rsidR="00CD3AF0" w:rsidRPr="0050683C" w:rsidRDefault="00CD3AF0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Pontos suficientes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0D78B" w14:textId="77777777" w:rsidR="0050683C" w:rsidRDefault="00CD3AF0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página Conquistas e Desafios</w:t>
            </w:r>
          </w:p>
          <w:p w14:paraId="5C7A9548" w14:textId="1B7647E8" w:rsidR="00CD3AF0" w:rsidRDefault="00CD3AF0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Completar desafios via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checkbox</w:t>
            </w:r>
            <w:proofErr w:type="spellEnd"/>
          </w:p>
          <w:p w14:paraId="23B15005" w14:textId="6BA5A792" w:rsidR="00CD3AF0" w:rsidRDefault="00CD3AF0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nas medalhas disponíveis para compra</w:t>
            </w:r>
          </w:p>
          <w:p w14:paraId="05B3AECE" w14:textId="61B82BC5" w:rsidR="00CD3AF0" w:rsidRPr="0050683C" w:rsidRDefault="00CD3AF0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resultados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22083433" w:rsidR="0050683C" w:rsidRPr="0050683C" w:rsidRDefault="00CD3AF0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completados os desafios, o sistema deve atualizar os pontos do usuário, e atingindo os pontos suficientes</w:t>
            </w:r>
            <w:r w:rsidR="00392B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será permitido a compra da medalha selecionada</w:t>
            </w:r>
          </w:p>
        </w:tc>
      </w:tr>
      <w:tr w:rsidR="0050683C" w:rsidRPr="0050683C" w14:paraId="22747080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36A3657F" w:rsidR="0050683C" w:rsidRPr="0050683C" w:rsidRDefault="00392B7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desafios e recompensas- Compra não OK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DAAF8" w14:textId="77777777" w:rsidR="0050683C" w:rsidRDefault="00666793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096FCFEC" w14:textId="79FAA42D" w:rsidR="000D42BE" w:rsidRPr="0050683C" w:rsidRDefault="000D42BE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Pontos insuficientes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FAAE8" w14:textId="77777777" w:rsidR="00392B7D" w:rsidRDefault="00392B7D" w:rsidP="0024167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página Conquistas e Desafios</w:t>
            </w:r>
          </w:p>
          <w:p w14:paraId="142C751A" w14:textId="77777777" w:rsidR="00392B7D" w:rsidRDefault="00392B7D" w:rsidP="0024167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Completar desafios via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checkbox</w:t>
            </w:r>
            <w:proofErr w:type="spellEnd"/>
          </w:p>
          <w:p w14:paraId="089532CD" w14:textId="77777777" w:rsidR="00392B7D" w:rsidRDefault="00392B7D" w:rsidP="0024167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nas medalhas disponíveis para compra</w:t>
            </w:r>
          </w:p>
          <w:p w14:paraId="196B77B3" w14:textId="5ECA9978" w:rsidR="0050683C" w:rsidRPr="0050683C" w:rsidRDefault="00392B7D" w:rsidP="0024167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resultados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1EC620F6" w:rsidR="0050683C" w:rsidRPr="0050683C" w:rsidRDefault="00392B7D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deve informar via janela modal que o usuário possui pontos insuficientes para a compra da medalha</w:t>
            </w:r>
          </w:p>
        </w:tc>
      </w:tr>
      <w:tr w:rsidR="0050683C" w:rsidRPr="0050683C" w14:paraId="707A3BBB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43754E10" w:rsidR="0050683C" w:rsidRPr="0050683C" w:rsidRDefault="00392B7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Preenchimento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46378094" w:rsidR="0050683C" w:rsidRPr="0050683C" w:rsidRDefault="00666793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4A19F" w14:textId="2BA0B88D" w:rsidR="0050683C" w:rsidRDefault="00392B7D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página home, ou acessado pelo ícone da engrenagem disponível na página</w:t>
            </w:r>
          </w:p>
          <w:p w14:paraId="412F8253" w14:textId="0007B755" w:rsidR="00392B7D" w:rsidRPr="0050683C" w:rsidRDefault="00392B7D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280E164A" w:rsidR="0050683C" w:rsidRPr="0050683C" w:rsidRDefault="00392B7D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Uma janela modal deverá ser aberta permitindo o usuário preencher com seus dados, assim enviando-os para o sistema de análise sobre o uso, após clique no botão de salvar </w:t>
            </w:r>
            <w:r w:rsidR="00241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alterações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725EEB" w:rsidRPr="0050683C" w14:paraId="29A7E578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FC974" w14:textId="10FB6037" w:rsidR="00725EEB" w:rsidRPr="0050683C" w:rsidRDefault="00725EEB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026C1" w14:textId="7C901EDD" w:rsidR="00725EEB" w:rsidRDefault="00725EE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Funcionamento do botão recaída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B9C1F" w14:textId="46E99506" w:rsidR="00725EEB" w:rsidRDefault="00725EEB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EE1DB" w14:textId="77777777" w:rsidR="00725EEB" w:rsidRDefault="00725EEB" w:rsidP="00725EE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página home</w:t>
            </w:r>
          </w:p>
          <w:p w14:paraId="286FA262" w14:textId="77777777" w:rsidR="00725EEB" w:rsidRDefault="00725EEB" w:rsidP="00725EE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recaída</w:t>
            </w:r>
          </w:p>
          <w:p w14:paraId="2E011B38" w14:textId="28D10517" w:rsidR="00725EEB" w:rsidRDefault="00725EEB" w:rsidP="00725EE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DF188" w14:textId="10B57991" w:rsidR="00725EEB" w:rsidRDefault="00725EEB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deve resetar o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timer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além de </w:t>
            </w:r>
            <w:r w:rsidR="00B22F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zerar o sistema de análise.</w:t>
            </w:r>
          </w:p>
        </w:tc>
      </w:tr>
    </w:tbl>
    <w:p w14:paraId="0D985F3A" w14:textId="77777777" w:rsidR="00385C6B" w:rsidRDefault="00C83D85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A45F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64F86"/>
    <w:multiLevelType w:val="multilevel"/>
    <w:tmpl w:val="977A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093538">
    <w:abstractNumId w:val="9"/>
  </w:num>
  <w:num w:numId="2" w16cid:durableId="378550928">
    <w:abstractNumId w:val="5"/>
  </w:num>
  <w:num w:numId="3" w16cid:durableId="2065787918">
    <w:abstractNumId w:val="10"/>
  </w:num>
  <w:num w:numId="4" w16cid:durableId="30427610">
    <w:abstractNumId w:val="1"/>
  </w:num>
  <w:num w:numId="5" w16cid:durableId="1674139748">
    <w:abstractNumId w:val="11"/>
  </w:num>
  <w:num w:numId="6" w16cid:durableId="1894003191">
    <w:abstractNumId w:val="0"/>
  </w:num>
  <w:num w:numId="7" w16cid:durableId="1861091389">
    <w:abstractNumId w:val="7"/>
  </w:num>
  <w:num w:numId="8" w16cid:durableId="1295021577">
    <w:abstractNumId w:val="12"/>
  </w:num>
  <w:num w:numId="9" w16cid:durableId="988023150">
    <w:abstractNumId w:val="8"/>
  </w:num>
  <w:num w:numId="10" w16cid:durableId="274755561">
    <w:abstractNumId w:val="2"/>
  </w:num>
  <w:num w:numId="11" w16cid:durableId="959262356">
    <w:abstractNumId w:val="13"/>
  </w:num>
  <w:num w:numId="12" w16cid:durableId="1523009509">
    <w:abstractNumId w:val="6"/>
  </w:num>
  <w:num w:numId="13" w16cid:durableId="82263752">
    <w:abstractNumId w:val="4"/>
  </w:num>
  <w:num w:numId="14" w16cid:durableId="140738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D42BE"/>
    <w:rsid w:val="00241678"/>
    <w:rsid w:val="00392B7D"/>
    <w:rsid w:val="003E5901"/>
    <w:rsid w:val="0050683C"/>
    <w:rsid w:val="005E4DF6"/>
    <w:rsid w:val="00666793"/>
    <w:rsid w:val="00725EEB"/>
    <w:rsid w:val="007D1C80"/>
    <w:rsid w:val="009633FC"/>
    <w:rsid w:val="00976A62"/>
    <w:rsid w:val="00A84607"/>
    <w:rsid w:val="00B22FF9"/>
    <w:rsid w:val="00B30F83"/>
    <w:rsid w:val="00C00BAA"/>
    <w:rsid w:val="00C32A91"/>
    <w:rsid w:val="00C83D85"/>
    <w:rsid w:val="00CD3AF0"/>
    <w:rsid w:val="00D97E16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9F13-E268-4A97-8F1E-88051548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Felipe Campolina Soares De Paula</cp:lastModifiedBy>
  <cp:revision>14</cp:revision>
  <dcterms:created xsi:type="dcterms:W3CDTF">2021-10-28T19:26:00Z</dcterms:created>
  <dcterms:modified xsi:type="dcterms:W3CDTF">2022-05-14T18:27:00Z</dcterms:modified>
</cp:coreProperties>
</file>