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9491" w14:textId="489C4A32" w:rsidR="00C16688" w:rsidRDefault="003C1BD2" w:rsidP="00ED5150">
      <w:pPr>
        <w:jc w:val="center"/>
        <w:rPr>
          <w:b/>
          <w:bCs/>
          <w:sz w:val="28"/>
          <w:szCs w:val="28"/>
          <w:lang w:val="en-US"/>
        </w:rPr>
      </w:pPr>
      <w:r w:rsidRPr="003C1BD2">
        <w:rPr>
          <w:b/>
          <w:bCs/>
          <w:sz w:val="28"/>
          <w:szCs w:val="28"/>
          <w:lang w:val="en-US"/>
        </w:rPr>
        <w:t xml:space="preserve">Resumen de Algebra </w:t>
      </w:r>
      <w:r w:rsidRPr="00ED5150">
        <w:rPr>
          <w:lang w:val="en-US"/>
        </w:rPr>
        <w:t>(</w:t>
      </w:r>
      <w:r w:rsidR="00ED5150" w:rsidRPr="00ED5150">
        <w:rPr>
          <w:lang w:val="en-US"/>
        </w:rPr>
        <w:t>p</w:t>
      </w:r>
      <w:r w:rsidRPr="00ED5150">
        <w:rPr>
          <w:lang w:val="en-US"/>
        </w:rPr>
        <w:t>arcial 3)</w:t>
      </w:r>
    </w:p>
    <w:p w14:paraId="136BD9D1" w14:textId="44FAE9E6" w:rsidR="003C1BD2" w:rsidRDefault="003C1BD2" w:rsidP="003C1BD2">
      <w:r>
        <w:t xml:space="preserve">En el parcial practico va a haber un ejercicio medio teórico. (hallar nulidad en la </w:t>
      </w:r>
      <w:r w:rsidR="00C16688">
        <w:t>intersección</w:t>
      </w:r>
      <w:r>
        <w:t xml:space="preserve"> de dos espacios, para obtener uno de ellos nos dan solo la matriz para sacar la </w:t>
      </w:r>
      <w:r w:rsidR="00C16688">
        <w:t>dimensión</w:t>
      </w:r>
      <w:r>
        <w:t>)</w:t>
      </w:r>
      <w:r w:rsidR="00ED5150">
        <w:t>.</w:t>
      </w:r>
    </w:p>
    <w:p w14:paraId="49726AD0" w14:textId="038C345D" w:rsidR="003C1BD2" w:rsidRDefault="003C1BD2" w:rsidP="003C1BD2">
      <w:r>
        <w:t>En el parcial van los enunciados de todos teoremas</w:t>
      </w:r>
      <w:r w:rsidR="00ED5150">
        <w:t xml:space="preserve"> y los siguientes son los que van </w:t>
      </w:r>
      <w:r w:rsidRPr="007A2004">
        <w:t>con demostraciones</w:t>
      </w:r>
      <w:r>
        <w:t>:</w:t>
      </w:r>
    </w:p>
    <w:p w14:paraId="45788BBF" w14:textId="77777777" w:rsidR="003C1BD2" w:rsidRPr="00ED5150" w:rsidRDefault="003C1BD2" w:rsidP="003C1BD2">
      <w:pPr>
        <w:pStyle w:val="ListParagraph"/>
        <w:numPr>
          <w:ilvl w:val="0"/>
          <w:numId w:val="1"/>
        </w:numPr>
        <w:rPr>
          <w:i/>
          <w:iCs/>
        </w:rPr>
      </w:pPr>
      <w:r w:rsidRPr="00ED5150">
        <w:rPr>
          <w:i/>
          <w:iCs/>
        </w:rPr>
        <w:t>Clase 13 – Teorema 12</w:t>
      </w:r>
    </w:p>
    <w:p w14:paraId="3C960497" w14:textId="77777777" w:rsidR="003C1BD2" w:rsidRPr="00ED5150" w:rsidRDefault="003C1BD2" w:rsidP="003C1BD2">
      <w:pPr>
        <w:pStyle w:val="ListParagraph"/>
        <w:numPr>
          <w:ilvl w:val="0"/>
          <w:numId w:val="1"/>
        </w:numPr>
        <w:rPr>
          <w:i/>
          <w:iCs/>
        </w:rPr>
      </w:pPr>
      <w:r w:rsidRPr="00ED5150">
        <w:rPr>
          <w:i/>
          <w:iCs/>
        </w:rPr>
        <w:t>Clase 14 – Teorema 3</w:t>
      </w:r>
    </w:p>
    <w:p w14:paraId="623AE567" w14:textId="77777777" w:rsidR="003C1BD2" w:rsidRPr="00ED5150" w:rsidRDefault="003C1BD2" w:rsidP="003C1BD2">
      <w:pPr>
        <w:pStyle w:val="ListParagraph"/>
        <w:numPr>
          <w:ilvl w:val="0"/>
          <w:numId w:val="1"/>
        </w:numPr>
        <w:rPr>
          <w:i/>
          <w:iCs/>
        </w:rPr>
      </w:pPr>
      <w:r w:rsidRPr="00ED5150">
        <w:rPr>
          <w:i/>
          <w:iCs/>
        </w:rPr>
        <w:t>Clase 15 – Teorema 9</w:t>
      </w:r>
    </w:p>
    <w:p w14:paraId="087F8460" w14:textId="77777777" w:rsidR="003C1BD2" w:rsidRPr="00ED5150" w:rsidRDefault="003C1BD2" w:rsidP="003C1BD2">
      <w:pPr>
        <w:pStyle w:val="ListParagraph"/>
        <w:numPr>
          <w:ilvl w:val="0"/>
          <w:numId w:val="1"/>
        </w:numPr>
        <w:rPr>
          <w:i/>
          <w:iCs/>
        </w:rPr>
      </w:pPr>
      <w:r w:rsidRPr="00ED5150">
        <w:rPr>
          <w:i/>
          <w:iCs/>
        </w:rPr>
        <w:t>Clase 15 – Teorema 20</w:t>
      </w:r>
    </w:p>
    <w:p w14:paraId="1F061631" w14:textId="77777777" w:rsidR="003C1BD2" w:rsidRPr="00ED5150" w:rsidRDefault="003C1BD2" w:rsidP="003C1BD2">
      <w:pPr>
        <w:pStyle w:val="ListParagraph"/>
        <w:numPr>
          <w:ilvl w:val="0"/>
          <w:numId w:val="1"/>
        </w:numPr>
        <w:rPr>
          <w:i/>
          <w:iCs/>
        </w:rPr>
      </w:pPr>
      <w:r w:rsidRPr="00ED5150">
        <w:rPr>
          <w:i/>
          <w:iCs/>
        </w:rPr>
        <w:t>Clase 16 – Teorema 8</w:t>
      </w:r>
    </w:p>
    <w:p w14:paraId="2E15BFCD" w14:textId="009B27E2" w:rsidR="003C1BD2" w:rsidRPr="00ED5150" w:rsidRDefault="003C1BD2" w:rsidP="003C1BD2">
      <w:pPr>
        <w:pStyle w:val="ListParagraph"/>
        <w:numPr>
          <w:ilvl w:val="0"/>
          <w:numId w:val="1"/>
        </w:numPr>
        <w:rPr>
          <w:i/>
          <w:iCs/>
        </w:rPr>
      </w:pPr>
      <w:r w:rsidRPr="00ED5150">
        <w:rPr>
          <w:i/>
          <w:iCs/>
        </w:rPr>
        <w:t>Clase 16 – Teorema 9</w:t>
      </w:r>
    </w:p>
    <w:p w14:paraId="408E7BA2" w14:textId="3529BDA2" w:rsidR="003C1BD2" w:rsidRDefault="003C1BD2">
      <w:pPr>
        <w:rPr>
          <w:b/>
          <w:bCs/>
          <w:sz w:val="28"/>
          <w:szCs w:val="28"/>
          <w:lang w:val="en-US"/>
        </w:rPr>
      </w:pPr>
    </w:p>
    <w:p w14:paraId="1D5CCA25" w14:textId="0C1723AC" w:rsidR="003C1BD2" w:rsidRDefault="003C1BD2">
      <w:pPr>
        <w:rPr>
          <w:b/>
          <w:bCs/>
          <w:sz w:val="28"/>
          <w:szCs w:val="28"/>
          <w:lang w:val="en-US"/>
        </w:rPr>
      </w:pPr>
      <w:r w:rsidRPr="003C1BD2">
        <w:rPr>
          <w:b/>
          <w:bCs/>
          <w:sz w:val="28"/>
          <w:szCs w:val="28"/>
          <w:lang w:val="en-US"/>
        </w:rPr>
        <w:drawing>
          <wp:inline distT="0" distB="0" distL="0" distR="0" wp14:anchorId="426582BF" wp14:editId="71B6C7AD">
            <wp:extent cx="5400040" cy="1109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3FA5" w14:textId="31944B7C" w:rsidR="003C1BD2" w:rsidRDefault="003C1BD2">
      <w:pPr>
        <w:rPr>
          <w:lang w:val="en-US"/>
        </w:rPr>
      </w:pPr>
      <w:r w:rsidRPr="003C1BD2">
        <w:rPr>
          <w:lang w:val="en-US"/>
        </w:rPr>
        <w:drawing>
          <wp:inline distT="0" distB="0" distL="0" distR="0" wp14:anchorId="5B760194" wp14:editId="63024EC6">
            <wp:extent cx="5400040" cy="1249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62AC" w14:textId="6435CAC8" w:rsidR="003C1BD2" w:rsidRDefault="003C1BD2">
      <w:pPr>
        <w:rPr>
          <w:lang w:val="en-US"/>
        </w:rPr>
      </w:pPr>
      <w:r w:rsidRPr="003C1BD2">
        <w:rPr>
          <w:lang w:val="en-US"/>
        </w:rPr>
        <w:drawing>
          <wp:inline distT="0" distB="0" distL="0" distR="0" wp14:anchorId="0935B250" wp14:editId="1F1B99C6">
            <wp:extent cx="5400040" cy="1723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5982" w14:textId="5AE785C8" w:rsidR="00C16688" w:rsidRDefault="00C16688">
      <w:pPr>
        <w:rPr>
          <w:lang w:val="en-US"/>
        </w:rPr>
      </w:pPr>
      <w:r w:rsidRPr="00C16688">
        <w:rPr>
          <w:lang w:val="en-US"/>
        </w:rPr>
        <w:drawing>
          <wp:inline distT="0" distB="0" distL="0" distR="0" wp14:anchorId="0C98A355" wp14:editId="75C9D46E">
            <wp:extent cx="5400040" cy="55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3360" w14:textId="1650750B" w:rsidR="00C16688" w:rsidRDefault="00C16688">
      <w:pPr>
        <w:rPr>
          <w:lang w:val="en-US"/>
        </w:rPr>
      </w:pPr>
      <w:r w:rsidRPr="00C16688">
        <w:rPr>
          <w:lang w:val="en-US"/>
        </w:rPr>
        <w:lastRenderedPageBreak/>
        <w:drawing>
          <wp:inline distT="0" distB="0" distL="0" distR="0" wp14:anchorId="35B6021A" wp14:editId="5EB9BB39">
            <wp:extent cx="5400040" cy="2908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D9B9" w14:textId="64028A30" w:rsidR="00C16688" w:rsidRDefault="00C16688">
      <w:pPr>
        <w:rPr>
          <w:lang w:val="en-US"/>
        </w:rPr>
      </w:pPr>
      <w:r w:rsidRPr="00C16688">
        <w:rPr>
          <w:lang w:val="en-US"/>
        </w:rPr>
        <w:drawing>
          <wp:inline distT="0" distB="0" distL="0" distR="0" wp14:anchorId="3396979C" wp14:editId="3CE97A38">
            <wp:extent cx="5400040" cy="1028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3717" w14:textId="4A5E10FF" w:rsidR="00C16688" w:rsidRDefault="00C16688">
      <w:pPr>
        <w:rPr>
          <w:lang w:val="en-US"/>
        </w:rPr>
      </w:pPr>
      <w:r w:rsidRPr="00C16688">
        <w:rPr>
          <w:lang w:val="en-US"/>
        </w:rPr>
        <w:drawing>
          <wp:inline distT="0" distB="0" distL="0" distR="0" wp14:anchorId="746D460E" wp14:editId="044FC261">
            <wp:extent cx="5400040" cy="1021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F0F6" w14:textId="2F4E204A" w:rsidR="00C16688" w:rsidRDefault="00C16688">
      <w:pPr>
        <w:rPr>
          <w:lang w:val="en-US"/>
        </w:rPr>
      </w:pPr>
      <w:r w:rsidRPr="00C16688">
        <w:rPr>
          <w:lang w:val="en-US"/>
        </w:rPr>
        <w:drawing>
          <wp:inline distT="0" distB="0" distL="0" distR="0" wp14:anchorId="62D6F594" wp14:editId="5F8C9572">
            <wp:extent cx="5400040" cy="1972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839C" w14:textId="0FF7E22A" w:rsidR="00C16688" w:rsidRDefault="00C16688">
      <w:pPr>
        <w:rPr>
          <w:lang w:val="en-US"/>
        </w:rPr>
      </w:pPr>
      <w:r w:rsidRPr="00C16688">
        <w:rPr>
          <w:lang w:val="en-US"/>
        </w:rPr>
        <w:drawing>
          <wp:inline distT="0" distB="0" distL="0" distR="0" wp14:anchorId="7CA9D5EF" wp14:editId="37F6BE86">
            <wp:extent cx="5400040" cy="8921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23AD" w14:textId="57CEB9FA" w:rsidR="00C16688" w:rsidRDefault="00C16688">
      <w:pPr>
        <w:rPr>
          <w:lang w:val="en-US"/>
        </w:rPr>
      </w:pPr>
      <w:r w:rsidRPr="00C16688">
        <w:rPr>
          <w:lang w:val="en-US"/>
        </w:rPr>
        <w:lastRenderedPageBreak/>
        <w:drawing>
          <wp:inline distT="0" distB="0" distL="0" distR="0" wp14:anchorId="2C02C2A9" wp14:editId="2A066594">
            <wp:extent cx="5400040" cy="58280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8E51" w14:textId="6E7C675D" w:rsidR="00F61C6E" w:rsidRDefault="00F61C6E">
      <w:pPr>
        <w:rPr>
          <w:lang w:val="en-US"/>
        </w:rPr>
      </w:pPr>
      <w:r w:rsidRPr="00F61C6E">
        <w:rPr>
          <w:lang w:val="en-US"/>
        </w:rPr>
        <w:drawing>
          <wp:inline distT="0" distB="0" distL="0" distR="0" wp14:anchorId="175FEA62" wp14:editId="61D97578">
            <wp:extent cx="5400040" cy="1577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54C5" w14:textId="6A4BC495" w:rsidR="00F61C6E" w:rsidRDefault="00F61C6E">
      <w:pPr>
        <w:rPr>
          <w:lang w:val="en-US"/>
        </w:rPr>
      </w:pPr>
      <w:r w:rsidRPr="00F61C6E">
        <w:rPr>
          <w:lang w:val="en-US"/>
        </w:rPr>
        <w:lastRenderedPageBreak/>
        <w:drawing>
          <wp:inline distT="0" distB="0" distL="0" distR="0" wp14:anchorId="314C15C0" wp14:editId="23E470E4">
            <wp:extent cx="5400040" cy="28308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0DF" w:rsidRPr="007E60DF">
        <w:rPr>
          <w:noProof/>
        </w:rPr>
        <w:t xml:space="preserve"> </w:t>
      </w:r>
    </w:p>
    <w:p w14:paraId="77C173B9" w14:textId="24AE1C48" w:rsidR="007E60DF" w:rsidRDefault="007E60DF">
      <w:pPr>
        <w:rPr>
          <w:lang w:val="en-US"/>
        </w:rPr>
      </w:pPr>
      <w:r w:rsidRPr="007E60DF">
        <w:rPr>
          <w:lang w:val="en-US"/>
        </w:rPr>
        <w:drawing>
          <wp:inline distT="0" distB="0" distL="0" distR="0" wp14:anchorId="7076F69E" wp14:editId="5A41AD9C">
            <wp:extent cx="5400040" cy="8877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AB21" w14:textId="57E78DB8" w:rsidR="007E60DF" w:rsidRDefault="007E60DF">
      <w:pPr>
        <w:rPr>
          <w:lang w:val="en-US"/>
        </w:rPr>
      </w:pPr>
      <w:r w:rsidRPr="007E60DF">
        <w:rPr>
          <w:lang w:val="en-US"/>
        </w:rPr>
        <w:drawing>
          <wp:inline distT="0" distB="0" distL="0" distR="0" wp14:anchorId="0E83E8B0" wp14:editId="368643E6">
            <wp:extent cx="5400040" cy="10420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AA67" w14:textId="456AABEB" w:rsidR="007E60DF" w:rsidRDefault="007E60DF">
      <w:pPr>
        <w:rPr>
          <w:lang w:val="en-US"/>
        </w:rPr>
      </w:pPr>
      <w:r w:rsidRPr="007E60DF">
        <w:rPr>
          <w:lang w:val="en-US"/>
        </w:rPr>
        <w:lastRenderedPageBreak/>
        <w:drawing>
          <wp:inline distT="0" distB="0" distL="0" distR="0" wp14:anchorId="16200428" wp14:editId="2294E6E5">
            <wp:extent cx="5400040" cy="56908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3036" w14:textId="3FDD95D2" w:rsidR="007E60DF" w:rsidRDefault="007E60DF">
      <w:pPr>
        <w:rPr>
          <w:lang w:val="en-US"/>
        </w:rPr>
      </w:pPr>
      <w:r w:rsidRPr="007E60DF">
        <w:rPr>
          <w:lang w:val="en-US"/>
        </w:rPr>
        <w:lastRenderedPageBreak/>
        <w:drawing>
          <wp:inline distT="0" distB="0" distL="0" distR="0" wp14:anchorId="435662D9" wp14:editId="667FC67B">
            <wp:extent cx="5400040" cy="5353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621F" w14:textId="6A388EF2" w:rsidR="00ED5150" w:rsidRDefault="00ED5150">
      <w:pPr>
        <w:rPr>
          <w:lang w:val="en-US"/>
        </w:rPr>
      </w:pPr>
      <w:r w:rsidRPr="00ED5150">
        <w:rPr>
          <w:lang w:val="en-US"/>
        </w:rPr>
        <w:drawing>
          <wp:inline distT="0" distB="0" distL="0" distR="0" wp14:anchorId="2FBB43D3" wp14:editId="30CAAC16">
            <wp:extent cx="5400040" cy="16713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DAA5" w14:textId="2B43C849" w:rsidR="00ED5150" w:rsidRDefault="00ED5150">
      <w:pPr>
        <w:rPr>
          <w:lang w:val="en-US"/>
        </w:rPr>
      </w:pPr>
      <w:r w:rsidRPr="00ED5150">
        <w:rPr>
          <w:lang w:val="en-US"/>
        </w:rPr>
        <w:lastRenderedPageBreak/>
        <w:drawing>
          <wp:inline distT="0" distB="0" distL="0" distR="0" wp14:anchorId="72673CA6" wp14:editId="21A753BA">
            <wp:extent cx="5400040" cy="24980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5775" w14:textId="5BF0C61A" w:rsidR="00ED5150" w:rsidRDefault="00ED5150">
      <w:pPr>
        <w:rPr>
          <w:lang w:val="en-US"/>
        </w:rPr>
      </w:pPr>
      <w:r w:rsidRPr="00ED5150">
        <w:rPr>
          <w:lang w:val="en-US"/>
        </w:rPr>
        <w:drawing>
          <wp:inline distT="0" distB="0" distL="0" distR="0" wp14:anchorId="3EECB9BA" wp14:editId="1FB5FBCD">
            <wp:extent cx="5400040" cy="19704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7D42" w14:textId="77777777" w:rsidR="00C16688" w:rsidRPr="003C1BD2" w:rsidRDefault="00C16688">
      <w:pPr>
        <w:rPr>
          <w:lang w:val="en-US"/>
        </w:rPr>
      </w:pPr>
    </w:p>
    <w:sectPr w:rsidR="00C16688" w:rsidRPr="003C1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4675"/>
    <w:multiLevelType w:val="hybridMultilevel"/>
    <w:tmpl w:val="A85EB134"/>
    <w:lvl w:ilvl="0" w:tplc="CAE8A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87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D2"/>
    <w:rsid w:val="003C1BD2"/>
    <w:rsid w:val="007E60DF"/>
    <w:rsid w:val="00842358"/>
    <w:rsid w:val="00AE4C7C"/>
    <w:rsid w:val="00C16688"/>
    <w:rsid w:val="00ED5150"/>
    <w:rsid w:val="00F6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392E7"/>
  <w15:chartTrackingRefBased/>
  <w15:docId w15:val="{5319B877-F465-4A7C-86FD-579D681A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Quesada</dc:creator>
  <cp:keywords/>
  <dc:description/>
  <cp:lastModifiedBy>Santiago Quesada</cp:lastModifiedBy>
  <cp:revision>1</cp:revision>
  <dcterms:created xsi:type="dcterms:W3CDTF">2022-09-11T22:16:00Z</dcterms:created>
  <dcterms:modified xsi:type="dcterms:W3CDTF">2022-09-12T02:20:00Z</dcterms:modified>
</cp:coreProperties>
</file>