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477" w:type="dxa"/>
        <w:jc w:val="center"/>
        <w:tblLook w:val="04A0" w:firstRow="1" w:lastRow="0" w:firstColumn="1" w:lastColumn="0" w:noHBand="0" w:noVBand="1"/>
      </w:tblPr>
      <w:tblGrid>
        <w:gridCol w:w="4936"/>
        <w:gridCol w:w="2287"/>
        <w:gridCol w:w="4254"/>
      </w:tblGrid>
      <w:tr w:rsidR="009E680C" w14:paraId="709B4151" w14:textId="77777777" w:rsidTr="00212744">
        <w:trPr>
          <w:trHeight w:val="624"/>
          <w:jc w:val="center"/>
        </w:trPr>
        <w:tc>
          <w:tcPr>
            <w:tcW w:w="0" w:type="auto"/>
            <w:vAlign w:val="center"/>
          </w:tcPr>
          <w:p w14:paraId="32FF88F0" w14:textId="31DB6FDC" w:rsidR="009E680C" w:rsidRPr="00917F4C" w:rsidRDefault="009E680C" w:rsidP="00FF491B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en-US"/>
              </w:rPr>
              <w:t>INTEGRAL</w:t>
            </w:r>
          </w:p>
        </w:tc>
        <w:tc>
          <w:tcPr>
            <w:tcW w:w="0" w:type="auto"/>
            <w:vAlign w:val="center"/>
          </w:tcPr>
          <w:p w14:paraId="5EE719C0" w14:textId="6BA4AB77" w:rsidR="009E680C" w:rsidRPr="00917F4C" w:rsidRDefault="009E680C" w:rsidP="00FF491B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17F4C">
              <w:rPr>
                <w:rFonts w:cstheme="minorHAnsi"/>
                <w:b/>
                <w:bCs/>
                <w:sz w:val="28"/>
                <w:szCs w:val="28"/>
                <w:lang w:val="en-US"/>
              </w:rPr>
              <w:t>PRIMITIVA</w:t>
            </w:r>
          </w:p>
        </w:tc>
        <w:tc>
          <w:tcPr>
            <w:tcW w:w="0" w:type="auto"/>
            <w:vAlign w:val="center"/>
          </w:tcPr>
          <w:p w14:paraId="62D3C0E0" w14:textId="5CB58D95" w:rsidR="009E680C" w:rsidRPr="00917F4C" w:rsidRDefault="009E680C" w:rsidP="00FF491B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917F4C">
              <w:rPr>
                <w:rFonts w:cstheme="minorHAnsi"/>
                <w:b/>
                <w:bCs/>
                <w:sz w:val="28"/>
                <w:szCs w:val="28"/>
                <w:lang w:val="en-US"/>
              </w:rPr>
              <w:t>DERIVADA</w:t>
            </w:r>
          </w:p>
        </w:tc>
      </w:tr>
      <w:tr w:rsidR="009E680C" w:rsidRPr="007C59F8" w14:paraId="4240575C" w14:textId="77777777" w:rsidTr="00212744">
        <w:trPr>
          <w:trHeight w:val="624"/>
          <w:jc w:val="center"/>
        </w:trPr>
        <w:tc>
          <w:tcPr>
            <w:tcW w:w="0" w:type="auto"/>
            <w:vAlign w:val="center"/>
          </w:tcPr>
          <w:p w14:paraId="647850FB" w14:textId="782F23F8" w:rsidR="009E680C" w:rsidRPr="007C59F8" w:rsidRDefault="009E680C" w:rsidP="00FF491B">
            <w:pPr>
              <w:jc w:val="center"/>
              <w:rPr>
                <w:rFonts w:ascii="Calibri" w:eastAsia="Calibri" w:hAnsi="Calibri" w:cs="Times New Roman"/>
                <w:i/>
                <w:iCs/>
                <w:lang w:val="en-US"/>
              </w:rPr>
            </w:pPr>
            <m:oMathPara>
              <m:oMathParaPr>
                <m:jc m:val="center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14:paraId="0F25A881" w14:textId="5F50B56F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14:paraId="32BE1BE1" w14:textId="7714A261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</w:tr>
      <w:tr w:rsidR="009E680C" w:rsidRPr="007C59F8" w14:paraId="6134358C" w14:textId="77777777" w:rsidTr="00212744">
        <w:trPr>
          <w:trHeight w:val="624"/>
          <w:jc w:val="center"/>
        </w:trPr>
        <w:tc>
          <w:tcPr>
            <w:tcW w:w="0" w:type="auto"/>
            <w:vAlign w:val="center"/>
          </w:tcPr>
          <w:p w14:paraId="42A6FEBC" w14:textId="0DB5241A" w:rsidR="009E680C" w:rsidRPr="007C59F8" w:rsidRDefault="009E680C" w:rsidP="00FF491B">
            <w:pPr>
              <w:jc w:val="center"/>
              <w:rPr>
                <w:rFonts w:ascii="Calibri" w:eastAsia="Calibri" w:hAnsi="Calibri" w:cs="Times New Roman"/>
                <w:i/>
                <w:iCs/>
                <w:lang w:val="en-US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14:paraId="39644F58" w14:textId="33C30736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14:paraId="5844C486" w14:textId="2125DC59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=-sin x</m:t>
                </m:r>
              </m:oMath>
            </m:oMathPara>
          </w:p>
        </w:tc>
      </w:tr>
      <w:tr w:rsidR="009E680C" w:rsidRPr="007C59F8" w14:paraId="6C8063B3" w14:textId="77777777" w:rsidTr="00212744">
        <w:trPr>
          <w:trHeight w:val="624"/>
          <w:jc w:val="center"/>
        </w:trPr>
        <w:tc>
          <w:tcPr>
            <w:tcW w:w="0" w:type="auto"/>
            <w:vAlign w:val="center"/>
          </w:tcPr>
          <w:p w14:paraId="2DE8FDF7" w14:textId="46A086F6" w:rsidR="009E680C" w:rsidRPr="007C59F8" w:rsidRDefault="009E680C" w:rsidP="00FF491B">
            <w:pPr>
              <w:jc w:val="center"/>
              <w:rPr>
                <w:rFonts w:ascii="Calibri" w:eastAsia="Calibri" w:hAnsi="Calibri" w:cs="Times New Roman"/>
                <w:i/>
                <w:iCs/>
                <w:lang w:val="en-US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-ln⁡|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|</m:t>
                </m:r>
              </m:oMath>
            </m:oMathPara>
          </w:p>
        </w:tc>
        <w:tc>
          <w:tcPr>
            <w:tcW w:w="0" w:type="auto"/>
            <w:vAlign w:val="center"/>
          </w:tcPr>
          <w:p w14:paraId="2AF73924" w14:textId="1B6ADB76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14:paraId="6957E887" w14:textId="331737D6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</w:tr>
      <w:tr w:rsidR="009E680C" w:rsidRPr="007C59F8" w14:paraId="0FA8FE57" w14:textId="77777777" w:rsidTr="00212744">
        <w:trPr>
          <w:trHeight w:val="624"/>
          <w:jc w:val="center"/>
        </w:trPr>
        <w:tc>
          <w:tcPr>
            <w:tcW w:w="0" w:type="auto"/>
            <w:vAlign w:val="center"/>
          </w:tcPr>
          <w:p w14:paraId="1CB33F82" w14:textId="234979AB" w:rsidR="009E680C" w:rsidRPr="007C59F8" w:rsidRDefault="003112A9" w:rsidP="00FF491B">
            <w:pPr>
              <w:jc w:val="center"/>
              <w:rPr>
                <w:rFonts w:ascii="Calibri" w:eastAsia="Calibri" w:hAnsi="Calibri" w:cs="Times New Roman"/>
                <w:i/>
                <w:iCs/>
                <w:lang w:val="en-US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ln⁡|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|</m:t>
                </m:r>
              </m:oMath>
            </m:oMathPara>
          </w:p>
        </w:tc>
        <w:tc>
          <w:tcPr>
            <w:tcW w:w="0" w:type="auto"/>
            <w:vAlign w:val="center"/>
          </w:tcPr>
          <w:p w14:paraId="147DB002" w14:textId="3463F0ED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14:paraId="34D5F872" w14:textId="188FAFE4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en-US"/>
                          </w:rPr>
                          <m:t>cos²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 se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</w:tr>
      <w:tr w:rsidR="009E680C" w:rsidRPr="007C59F8" w14:paraId="303EDFBE" w14:textId="77777777" w:rsidTr="00212744">
        <w:trPr>
          <w:trHeight w:val="624"/>
          <w:jc w:val="center"/>
        </w:trPr>
        <w:tc>
          <w:tcPr>
            <w:tcW w:w="0" w:type="auto"/>
            <w:vAlign w:val="center"/>
          </w:tcPr>
          <w:p w14:paraId="0ECA022C" w14:textId="3FE06E3E" w:rsidR="009E680C" w:rsidRPr="007C59F8" w:rsidRDefault="003112A9" w:rsidP="00FF491B">
            <w:pPr>
              <w:jc w:val="center"/>
              <w:rPr>
                <w:rFonts w:ascii="Calibri" w:eastAsia="Calibri" w:hAnsi="Calibri" w:cs="Times New Roman"/>
                <w:i/>
                <w:iCs/>
                <w:lang w:val="en-US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-ln |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cosec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x+cotan x|</m:t>
                    </m: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14:paraId="613209AC" w14:textId="55DE0577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=cosec x</m:t>
                </m:r>
              </m:oMath>
            </m:oMathPara>
          </w:p>
        </w:tc>
        <w:tc>
          <w:tcPr>
            <w:tcW w:w="0" w:type="auto"/>
            <w:vAlign w:val="center"/>
          </w:tcPr>
          <w:p w14:paraId="57AA02EB" w14:textId="6E030C8A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 cosec²x</m:t>
                    </m:r>
                  </m:e>
                </m:func>
              </m:oMath>
            </m:oMathPara>
          </w:p>
        </w:tc>
      </w:tr>
      <w:tr w:rsidR="009E680C" w:rsidRPr="007C59F8" w14:paraId="63593B49" w14:textId="77777777" w:rsidTr="00212744">
        <w:trPr>
          <w:trHeight w:val="624"/>
          <w:jc w:val="center"/>
        </w:trPr>
        <w:tc>
          <w:tcPr>
            <w:tcW w:w="0" w:type="auto"/>
            <w:vAlign w:val="center"/>
          </w:tcPr>
          <w:p w14:paraId="3117D63F" w14:textId="29637C23" w:rsidR="009E680C" w:rsidRPr="007C59F8" w:rsidRDefault="007B3797" w:rsidP="00FF491B">
            <w:pPr>
              <w:jc w:val="center"/>
              <w:rPr>
                <w:rFonts w:ascii="Calibri" w:eastAsia="Calibri" w:hAnsi="Calibri" w:cs="Times New Roman"/>
                <w:i/>
                <w:iCs/>
                <w:lang w:val="en-US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|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x|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14:paraId="771A44DA" w14:textId="51905C6D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=cotan x</m:t>
                </m:r>
              </m:oMath>
            </m:oMathPara>
          </w:p>
        </w:tc>
        <w:tc>
          <w:tcPr>
            <w:tcW w:w="0" w:type="auto"/>
            <w:vAlign w:val="center"/>
          </w:tcPr>
          <w:p w14:paraId="45D04E50" w14:textId="35785028" w:rsidR="009E680C" w:rsidRPr="007C59F8" w:rsidRDefault="009E680C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sin²x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 -cosec² x</m:t>
                </m:r>
              </m:oMath>
            </m:oMathPara>
          </w:p>
        </w:tc>
      </w:tr>
      <w:tr w:rsidR="009E680C" w:rsidRPr="007C59F8" w14:paraId="41A0BB1E" w14:textId="77777777" w:rsidTr="00212744">
        <w:trPr>
          <w:trHeight w:val="624"/>
          <w:jc w:val="center"/>
        </w:trPr>
        <w:tc>
          <w:tcPr>
            <w:tcW w:w="0" w:type="auto"/>
            <w:vAlign w:val="center"/>
          </w:tcPr>
          <w:p w14:paraId="0CBE3C88" w14:textId="034BB035" w:rsidR="009E680C" w:rsidRPr="007C59F8" w:rsidRDefault="007B3797" w:rsidP="00FF491B">
            <w:pPr>
              <w:jc w:val="center"/>
              <w:rPr>
                <w:rFonts w:ascii="Calibri" w:eastAsia="Calibri" w:hAnsi="Calibri" w:cs="Times New Roman"/>
                <w:i/>
                <w:iCs/>
                <w:lang w:val="en-US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arcsin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 xml:space="preserve"> 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0" w:type="auto"/>
            <w:vAlign w:val="center"/>
          </w:tcPr>
          <w:p w14:paraId="714452C2" w14:textId="56463A62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arcsin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14:paraId="6527C440" w14:textId="5E83275A" w:rsidR="009E680C" w:rsidRPr="007C59F8" w:rsidRDefault="009E680C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1-x²</m:t>
                        </m:r>
                      </m:e>
                    </m:rad>
                  </m:den>
                </m:f>
              </m:oMath>
            </m:oMathPara>
          </w:p>
        </w:tc>
      </w:tr>
      <w:tr w:rsidR="009E680C" w:rsidRPr="007C59F8" w14:paraId="0EE388AA" w14:textId="77777777" w:rsidTr="00212744">
        <w:trPr>
          <w:trHeight w:val="624"/>
          <w:jc w:val="center"/>
        </w:trPr>
        <w:tc>
          <w:tcPr>
            <w:tcW w:w="0" w:type="auto"/>
            <w:vAlign w:val="center"/>
          </w:tcPr>
          <w:p w14:paraId="781A74E8" w14:textId="6B307171" w:rsidR="009E680C" w:rsidRPr="007C59F8" w:rsidRDefault="004E196F" w:rsidP="00FF491B">
            <w:pPr>
              <w:jc w:val="center"/>
              <w:rPr>
                <w:rFonts w:ascii="Calibri" w:eastAsia="Calibri" w:hAnsi="Calibri" w:cs="Times New Roman"/>
                <w:i/>
                <w:iCs/>
                <w:lang w:val="en-US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0" w:type="auto"/>
            <w:vAlign w:val="center"/>
          </w:tcPr>
          <w:p w14:paraId="4E374F01" w14:textId="56B47432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14:paraId="3ADEC2CA" w14:textId="2DD7F36E" w:rsidR="009E680C" w:rsidRPr="007C59F8" w:rsidRDefault="009E680C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1-x²</m:t>
                        </m:r>
                      </m:e>
                    </m:rad>
                  </m:den>
                </m:f>
              </m:oMath>
            </m:oMathPara>
          </w:p>
        </w:tc>
      </w:tr>
      <w:tr w:rsidR="009E680C" w:rsidRPr="007C59F8" w14:paraId="0D6D84E8" w14:textId="77777777" w:rsidTr="00212744">
        <w:trPr>
          <w:trHeight w:val="624"/>
          <w:jc w:val="center"/>
        </w:trPr>
        <w:tc>
          <w:tcPr>
            <w:tcW w:w="0" w:type="auto"/>
            <w:vAlign w:val="center"/>
          </w:tcPr>
          <w:p w14:paraId="57642B53" w14:textId="7401D557" w:rsidR="009E680C" w:rsidRPr="007C59F8" w:rsidRDefault="004E196F" w:rsidP="00FF491B">
            <w:pPr>
              <w:jc w:val="center"/>
              <w:rPr>
                <w:rFonts w:ascii="Calibri" w:eastAsia="Calibri" w:hAnsi="Calibri" w:cs="Times New Roman"/>
                <w:i/>
                <w:iCs/>
                <w:lang w:val="en-US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arcsin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14:paraId="49FEADF6" w14:textId="791BF3F0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14:paraId="4A6485CA" w14:textId="411AF4E8" w:rsidR="009E680C" w:rsidRPr="007C59F8" w:rsidRDefault="009E680C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1+x²</m:t>
                    </m:r>
                  </m:den>
                </m:f>
              </m:oMath>
            </m:oMathPara>
          </w:p>
        </w:tc>
      </w:tr>
      <w:tr w:rsidR="009E680C" w:rsidRPr="007C59F8" w14:paraId="523E6CAD" w14:textId="77777777" w:rsidTr="00212744">
        <w:trPr>
          <w:trHeight w:val="624"/>
          <w:jc w:val="center"/>
        </w:trPr>
        <w:tc>
          <w:tcPr>
            <w:tcW w:w="0" w:type="auto"/>
            <w:vAlign w:val="center"/>
          </w:tcPr>
          <w:p w14:paraId="7D177FE1" w14:textId="7715B933" w:rsidR="009E680C" w:rsidRPr="007C59F8" w:rsidRDefault="008426D4" w:rsidP="00FF491B">
            <w:pPr>
              <w:jc w:val="center"/>
              <w:rPr>
                <w:rFonts w:ascii="Calibri" w:eastAsia="Calibri" w:hAnsi="Calibri" w:cs="Times New Roman"/>
                <w:i/>
                <w:iCs/>
                <w:lang w:val="en-US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lang w:val="en-US"/>
                  </w:rPr>
                  <m:t>=x arcsec⁡x-ln⁡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3D9068AF" w14:textId="7FD5D516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arcsec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14:paraId="680CE873" w14:textId="4232BA85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</w:tr>
      <w:tr w:rsidR="009E680C" w:rsidRPr="007C59F8" w14:paraId="52AD7871" w14:textId="77777777" w:rsidTr="00212744">
        <w:trPr>
          <w:trHeight w:val="624"/>
          <w:jc w:val="center"/>
        </w:trPr>
        <w:tc>
          <w:tcPr>
            <w:tcW w:w="0" w:type="auto"/>
            <w:vAlign w:val="center"/>
          </w:tcPr>
          <w:p w14:paraId="4C7597DA" w14:textId="09FC81C9" w:rsidR="009E680C" w:rsidRPr="007C59F8" w:rsidRDefault="00B8411A" w:rsidP="00FF491B">
            <w:pPr>
              <w:jc w:val="center"/>
              <w:rPr>
                <w:rFonts w:ascii="Calibri" w:eastAsia="Calibri" w:hAnsi="Calibri" w:cs="Times New Roman"/>
                <w:i/>
                <w:iCs/>
                <w:lang w:val="en-US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lang w:val="en-US"/>
                  </w:rPr>
                  <m:t>=x arccosec⁡x+ln⁡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3FDC0E13" w14:textId="46D4104F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=arccosec x</m:t>
                </m:r>
              </m:oMath>
            </m:oMathPara>
          </w:p>
        </w:tc>
        <w:tc>
          <w:tcPr>
            <w:tcW w:w="0" w:type="auto"/>
            <w:vAlign w:val="center"/>
          </w:tcPr>
          <w:p w14:paraId="7814D7F3" w14:textId="6FC95ECC" w:rsidR="009E680C" w:rsidRPr="007C59F8" w:rsidRDefault="009E680C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(x)=-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</w:tr>
      <w:tr w:rsidR="009E680C" w:rsidRPr="007C59F8" w14:paraId="7CA1D59C" w14:textId="77777777" w:rsidTr="00212744">
        <w:trPr>
          <w:trHeight w:val="624"/>
          <w:jc w:val="center"/>
        </w:trPr>
        <w:tc>
          <w:tcPr>
            <w:tcW w:w="0" w:type="auto"/>
            <w:vAlign w:val="center"/>
          </w:tcPr>
          <w:p w14:paraId="75EBE5B9" w14:textId="76D1F0BA" w:rsidR="009E680C" w:rsidRPr="007C59F8" w:rsidRDefault="00B8411A" w:rsidP="00FF491B">
            <w:pPr>
              <w:jc w:val="center"/>
              <w:rPr>
                <w:rFonts w:ascii="Calibri" w:eastAsia="Calibri" w:hAnsi="Calibri" w:cs="Times New Roman"/>
                <w:i/>
                <w:iCs/>
                <w:lang w:val="en-US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lang w:val="en-US"/>
                  </w:rPr>
                  <m:t>=x arccotan⁡x+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ln⁡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3F267EE" w14:textId="14F3AC00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=arccotan x</m:t>
                </m:r>
              </m:oMath>
            </m:oMathPara>
          </w:p>
        </w:tc>
        <w:tc>
          <w:tcPr>
            <w:tcW w:w="0" w:type="auto"/>
            <w:vAlign w:val="center"/>
          </w:tcPr>
          <w:p w14:paraId="658A1057" w14:textId="5CEE3428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1+x²</m:t>
                    </m:r>
                  </m:den>
                </m:f>
              </m:oMath>
            </m:oMathPara>
          </w:p>
        </w:tc>
      </w:tr>
      <w:tr w:rsidR="009E680C" w:rsidRPr="007C59F8" w14:paraId="38716908" w14:textId="77777777" w:rsidTr="00212744">
        <w:trPr>
          <w:trHeight w:val="624"/>
          <w:jc w:val="center"/>
        </w:trPr>
        <w:tc>
          <w:tcPr>
            <w:tcW w:w="0" w:type="auto"/>
            <w:vAlign w:val="center"/>
          </w:tcPr>
          <w:p w14:paraId="48DF78FA" w14:textId="2964F5D6" w:rsidR="009E680C" w:rsidRPr="007C59F8" w:rsidRDefault="00B8411A" w:rsidP="00FF491B">
            <w:pPr>
              <w:jc w:val="center"/>
              <w:rPr>
                <w:rFonts w:ascii="Cambria Math" w:eastAsia="Calibri" w:hAnsi="Cambria Math" w:cs="Times New Roman"/>
                <w:i/>
                <w:iCs/>
                <w:lang w:val="en-US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cosh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14:paraId="678CB31C" w14:textId="0B9E5990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sinh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14:paraId="1BC039AD" w14:textId="0D0CA1AA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cosh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</w:tr>
      <w:tr w:rsidR="009E680C" w:rsidRPr="007C59F8" w14:paraId="15DC238D" w14:textId="77777777" w:rsidTr="00212744">
        <w:trPr>
          <w:trHeight w:val="624"/>
          <w:jc w:val="center"/>
        </w:trPr>
        <w:tc>
          <w:tcPr>
            <w:tcW w:w="0" w:type="auto"/>
            <w:vAlign w:val="center"/>
          </w:tcPr>
          <w:p w14:paraId="019FFFB0" w14:textId="36F2FEA6" w:rsidR="009E680C" w:rsidRPr="007C59F8" w:rsidRDefault="00B8411A" w:rsidP="00FF491B">
            <w:pPr>
              <w:jc w:val="center"/>
              <w:rPr>
                <w:rFonts w:ascii="Cambria Math" w:eastAsia="Calibri" w:hAnsi="Cambria Math" w:cs="Times New Roman"/>
                <w:i/>
                <w:iCs/>
                <w:lang w:val="en-US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sinh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14:paraId="71D720CF" w14:textId="7F301879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cosh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14:paraId="65129B49" w14:textId="1EEFDC4E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sinh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</w:tr>
      <w:tr w:rsidR="009E680C" w:rsidRPr="007C59F8" w14:paraId="2EA835FA" w14:textId="77777777" w:rsidTr="00212744">
        <w:trPr>
          <w:trHeight w:val="624"/>
          <w:jc w:val="center"/>
        </w:trPr>
        <w:tc>
          <w:tcPr>
            <w:tcW w:w="0" w:type="auto"/>
            <w:vAlign w:val="center"/>
          </w:tcPr>
          <w:p w14:paraId="45A96C21" w14:textId="17BD5E13" w:rsidR="009E680C" w:rsidRPr="007C59F8" w:rsidRDefault="00B4355A" w:rsidP="00FF491B">
            <w:pPr>
              <w:jc w:val="center"/>
              <w:rPr>
                <w:rFonts w:ascii="Cambria Math" w:eastAsia="Calibri" w:hAnsi="Cambria Math" w:cs="Times New Roman"/>
                <w:i/>
                <w:iCs/>
                <w:lang w:val="en-US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ln⁡|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cosh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val="en-US"/>
                  </w:rPr>
                  <m:t>|</m:t>
                </m:r>
              </m:oMath>
            </m:oMathPara>
          </w:p>
        </w:tc>
        <w:tc>
          <w:tcPr>
            <w:tcW w:w="0" w:type="auto"/>
            <w:vAlign w:val="center"/>
          </w:tcPr>
          <w:p w14:paraId="394C9E82" w14:textId="62E8EA0B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tanh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14:paraId="4B69A33D" w14:textId="4583DE0E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f'(x)=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cos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=1-tanh²x=sech²x</m:t>
                </m:r>
              </m:oMath>
            </m:oMathPara>
          </w:p>
        </w:tc>
      </w:tr>
      <w:tr w:rsidR="009E680C" w:rsidRPr="007C59F8" w14:paraId="02BE573D" w14:textId="77777777" w:rsidTr="00212744">
        <w:trPr>
          <w:trHeight w:val="624"/>
          <w:jc w:val="center"/>
        </w:trPr>
        <w:tc>
          <w:tcPr>
            <w:tcW w:w="0" w:type="auto"/>
            <w:vAlign w:val="center"/>
          </w:tcPr>
          <w:p w14:paraId="14146153" w14:textId="15B11B95" w:rsidR="009E680C" w:rsidRPr="007C59F8" w:rsidRDefault="00B4355A" w:rsidP="00FF491B">
            <w:pPr>
              <w:jc w:val="center"/>
              <w:rPr>
                <w:rFonts w:ascii="Cambria Math" w:eastAsia="Calibri" w:hAnsi="Cambria Math" w:cs="Times New Roman"/>
                <w:i/>
                <w:iCs/>
                <w:lang w:val="en-US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eastAsia="Calibri" w:hAnsi="Cambria Math" w:cs="Times New Roman"/>
                    <w:lang w:val="en-US"/>
                  </w:rPr>
                  <m:t>=arctan⁡(sinh⁡x)</m:t>
                </m:r>
              </m:oMath>
            </m:oMathPara>
          </w:p>
        </w:tc>
        <w:tc>
          <w:tcPr>
            <w:tcW w:w="0" w:type="auto"/>
            <w:vAlign w:val="center"/>
          </w:tcPr>
          <w:p w14:paraId="062B70FF" w14:textId="2B9574FE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sech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14:paraId="4B9A8A74" w14:textId="7D27C53A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f'(x)=-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sech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en-US"/>
                          </w:rPr>
                          <m:t>tanh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</w:tr>
      <w:tr w:rsidR="009E680C" w:rsidRPr="007C59F8" w14:paraId="2E5E0E42" w14:textId="77777777" w:rsidTr="00212744">
        <w:trPr>
          <w:trHeight w:val="624"/>
          <w:jc w:val="center"/>
        </w:trPr>
        <w:tc>
          <w:tcPr>
            <w:tcW w:w="0" w:type="auto"/>
            <w:vAlign w:val="center"/>
          </w:tcPr>
          <w:p w14:paraId="48937250" w14:textId="496826C4" w:rsidR="009E680C" w:rsidRPr="007C59F8" w:rsidRDefault="00B4355A" w:rsidP="00FF491B">
            <w:pPr>
              <w:jc w:val="center"/>
              <w:rPr>
                <w:rFonts w:ascii="Cambria Math" w:eastAsia="Calibri" w:hAnsi="Cambria Math" w:cs="Times New Roman"/>
                <w:i/>
                <w:iCs/>
                <w:lang w:val="en-US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 xml:space="preserve">ln⁡(tanh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 xml:space="preserve">2 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5B25837E" w14:textId="33C5CEF7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=cosech x</m:t>
                </m:r>
              </m:oMath>
            </m:oMathPara>
          </w:p>
        </w:tc>
        <w:tc>
          <w:tcPr>
            <w:tcW w:w="0" w:type="auto"/>
            <w:vAlign w:val="center"/>
          </w:tcPr>
          <w:p w14:paraId="49326BCA" w14:textId="41ACB9A8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f'(x)=-cosech x cotanh x</m:t>
                </m:r>
              </m:oMath>
            </m:oMathPara>
          </w:p>
        </w:tc>
      </w:tr>
      <w:tr w:rsidR="009E680C" w:rsidRPr="007C59F8" w14:paraId="2365C61C" w14:textId="77777777" w:rsidTr="00212744">
        <w:trPr>
          <w:trHeight w:val="624"/>
          <w:jc w:val="center"/>
        </w:trPr>
        <w:tc>
          <w:tcPr>
            <w:tcW w:w="0" w:type="auto"/>
            <w:vAlign w:val="center"/>
          </w:tcPr>
          <w:p w14:paraId="48FEE939" w14:textId="4646546F" w:rsidR="009E680C" w:rsidRPr="007C59F8" w:rsidRDefault="00B4355A" w:rsidP="00FF491B">
            <w:pPr>
              <w:jc w:val="center"/>
              <w:rPr>
                <w:rFonts w:ascii="Cambria Math" w:eastAsia="Calibri" w:hAnsi="Cambria Math" w:cs="Times New Roman"/>
                <w:i/>
                <w:iCs/>
                <w:lang w:val="en-US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ln⁡| sinh x |</m:t>
                </m:r>
              </m:oMath>
            </m:oMathPara>
          </w:p>
        </w:tc>
        <w:tc>
          <w:tcPr>
            <w:tcW w:w="0" w:type="auto"/>
            <w:vAlign w:val="center"/>
          </w:tcPr>
          <w:p w14:paraId="6955C6B3" w14:textId="547BB854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=cotanh x</m:t>
                </m:r>
              </m:oMath>
            </m:oMathPara>
          </w:p>
        </w:tc>
        <w:tc>
          <w:tcPr>
            <w:tcW w:w="0" w:type="auto"/>
            <w:vAlign w:val="center"/>
          </w:tcPr>
          <w:p w14:paraId="1AB4C13B" w14:textId="4F2C02C0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 -cosec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</w:tr>
      <w:tr w:rsidR="009E680C" w:rsidRPr="007C59F8" w14:paraId="7484CCDD" w14:textId="77777777" w:rsidTr="00212744">
        <w:trPr>
          <w:trHeight w:val="624"/>
          <w:jc w:val="center"/>
        </w:trPr>
        <w:tc>
          <w:tcPr>
            <w:tcW w:w="0" w:type="auto"/>
            <w:vAlign w:val="center"/>
          </w:tcPr>
          <w:p w14:paraId="2DEA26D1" w14:textId="3D3104C5" w:rsidR="009E680C" w:rsidRPr="007C59F8" w:rsidRDefault="00D4194D" w:rsidP="00FF491B">
            <w:pPr>
              <w:jc w:val="center"/>
              <w:rPr>
                <w:rFonts w:ascii="Cambria Math" w:eastAsia="Calibri" w:hAnsi="Cambria Math" w:cs="Times New Roman"/>
                <w:i/>
                <w:iCs/>
                <w:lang w:val="en-US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eastAsia="Calibri" w:hAnsi="Cambria Math" w:cs="Times New Roman"/>
                    <w:lang w:val="en-US"/>
                  </w:rPr>
                  <m:t>=x arcsinh⁡x-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+1</m:t>
                    </m:r>
                  </m:e>
                </m:rad>
              </m:oMath>
            </m:oMathPara>
          </w:p>
        </w:tc>
        <w:tc>
          <w:tcPr>
            <w:tcW w:w="0" w:type="auto"/>
            <w:vAlign w:val="center"/>
          </w:tcPr>
          <w:p w14:paraId="126DD333" w14:textId="067A00E0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arcsinh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14:paraId="1A4C19C1" w14:textId="20E45847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+1</m:t>
                        </m:r>
                      </m:e>
                    </m:rad>
                  </m:den>
                </m:f>
              </m:oMath>
            </m:oMathPara>
          </w:p>
        </w:tc>
      </w:tr>
      <w:tr w:rsidR="009E680C" w:rsidRPr="007C59F8" w14:paraId="62EAFBFC" w14:textId="77777777" w:rsidTr="00212744">
        <w:trPr>
          <w:trHeight w:val="624"/>
          <w:jc w:val="center"/>
        </w:trPr>
        <w:tc>
          <w:tcPr>
            <w:tcW w:w="0" w:type="auto"/>
            <w:vAlign w:val="center"/>
          </w:tcPr>
          <w:p w14:paraId="52E91AA2" w14:textId="36B17D12" w:rsidR="009E680C" w:rsidRPr="007C59F8" w:rsidRDefault="00D4194D" w:rsidP="00FF491B">
            <w:pPr>
              <w:jc w:val="center"/>
              <w:rPr>
                <w:rFonts w:ascii="Cambria Math" w:eastAsia="Calibri" w:hAnsi="Cambria Math" w:cs="Times New Roman"/>
                <w:i/>
                <w:iCs/>
                <w:lang w:val="en-US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eastAsia="Calibri" w:hAnsi="Cambria Math" w:cs="Times New Roman"/>
                    <w:lang w:val="en-US"/>
                  </w:rPr>
                  <m:t>=x arccosh⁡x-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-1</m:t>
                    </m:r>
                  </m:e>
                </m:rad>
              </m:oMath>
            </m:oMathPara>
          </w:p>
        </w:tc>
        <w:tc>
          <w:tcPr>
            <w:tcW w:w="0" w:type="auto"/>
            <w:vAlign w:val="center"/>
          </w:tcPr>
          <w:p w14:paraId="25B42CA1" w14:textId="2C556F97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arccosh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14:paraId="0C20D729" w14:textId="34DB3B54" w:rsidR="009E680C" w:rsidRPr="007C59F8" w:rsidRDefault="007C59F8" w:rsidP="00FF491B">
            <w:pPr>
              <w:jc w:val="center"/>
              <w:rPr>
                <w:rFonts w:ascii="Cambria Math" w:hAnsi="Cambria Math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</w:tr>
      <w:tr w:rsidR="009E680C" w:rsidRPr="007C59F8" w14:paraId="597B3BC6" w14:textId="77777777" w:rsidTr="00212744">
        <w:trPr>
          <w:trHeight w:val="624"/>
          <w:jc w:val="center"/>
        </w:trPr>
        <w:tc>
          <w:tcPr>
            <w:tcW w:w="0" w:type="auto"/>
            <w:vAlign w:val="center"/>
          </w:tcPr>
          <w:p w14:paraId="7B06942E" w14:textId="48D68A63" w:rsidR="009E680C" w:rsidRPr="007C59F8" w:rsidRDefault="00D4194D" w:rsidP="00FF491B">
            <w:pPr>
              <w:jc w:val="center"/>
              <w:rPr>
                <w:rFonts w:ascii="Calibri" w:eastAsia="Calibri" w:hAnsi="Calibri" w:cs="Times New Roman"/>
                <w:i/>
                <w:iCs/>
                <w:lang w:val="en-US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eastAsia="Calibri" w:hAnsi="Cambria Math" w:cs="Times New Roman"/>
                    <w:lang w:val="en-US"/>
                  </w:rPr>
                  <m:t>=x arctanh⁡x+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ln⁡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BD1E64F" w14:textId="66C02248" w:rsidR="009E680C" w:rsidRPr="007C59F8" w:rsidRDefault="007C59F8" w:rsidP="00FF491B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arctanh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14:paraId="6E7D56E3" w14:textId="370F6945" w:rsidR="009E680C" w:rsidRPr="007C59F8" w:rsidRDefault="007C59F8" w:rsidP="00FF491B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1-x²</m:t>
                    </m:r>
                  </m:den>
                </m:f>
              </m:oMath>
            </m:oMathPara>
          </w:p>
        </w:tc>
      </w:tr>
      <w:tr w:rsidR="009E680C" w:rsidRPr="007C59F8" w14:paraId="1775B82E" w14:textId="77777777" w:rsidTr="00212744">
        <w:trPr>
          <w:trHeight w:val="624"/>
          <w:jc w:val="center"/>
        </w:trPr>
        <w:tc>
          <w:tcPr>
            <w:tcW w:w="0" w:type="auto"/>
            <w:vAlign w:val="center"/>
          </w:tcPr>
          <w:p w14:paraId="5F71040E" w14:textId="794E43C9" w:rsidR="009E680C" w:rsidRPr="007C59F8" w:rsidRDefault="00D4194D" w:rsidP="00FF491B">
            <w:pPr>
              <w:jc w:val="center"/>
              <w:rPr>
                <w:rFonts w:ascii="Calibri" w:eastAsia="Calibri" w:hAnsi="Calibri" w:cs="Times New Roman"/>
                <w:i/>
                <w:iCs/>
                <w:lang w:val="en-US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eastAsia="Calibri" w:hAnsi="Cambria Math" w:cs="Times New Roman"/>
                    <w:lang w:val="en-US"/>
                  </w:rPr>
                  <m:t>=x arcsech⁡x+2arcsin⁡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iCs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e>
                        </m:rad>
                      </m:den>
                    </m:f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x+1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7B0F7C4" w14:textId="2CF05033" w:rsidR="009E680C" w:rsidRPr="007C59F8" w:rsidRDefault="007C59F8" w:rsidP="00FF491B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arcsech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14:paraId="0B1DF612" w14:textId="67C4184B" w:rsidR="009E680C" w:rsidRPr="007C59F8" w:rsidRDefault="007C59F8" w:rsidP="00FF491B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1-x²</m:t>
                        </m:r>
                      </m:e>
                    </m:rad>
                  </m:den>
                </m:f>
              </m:oMath>
            </m:oMathPara>
          </w:p>
        </w:tc>
      </w:tr>
      <w:tr w:rsidR="009E680C" w:rsidRPr="007C59F8" w14:paraId="02CFAFA5" w14:textId="77777777" w:rsidTr="00212744">
        <w:trPr>
          <w:trHeight w:val="624"/>
          <w:jc w:val="center"/>
        </w:trPr>
        <w:tc>
          <w:tcPr>
            <w:tcW w:w="0" w:type="auto"/>
            <w:vAlign w:val="center"/>
          </w:tcPr>
          <w:p w14:paraId="24FADCE7" w14:textId="111D5A7F" w:rsidR="009E680C" w:rsidRPr="007C59F8" w:rsidRDefault="00803091" w:rsidP="00FF491B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7C59F8">
              <w:rPr>
                <w:rFonts w:ascii="Calibri" w:eastAsia="Calibri" w:hAnsi="Calibri" w:cs="Times New Roman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A277390" w14:textId="27236786" w:rsidR="009E680C" w:rsidRPr="007C59F8" w:rsidRDefault="007C59F8" w:rsidP="00FF491B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arccosech x</m:t>
                </m:r>
              </m:oMath>
            </m:oMathPara>
          </w:p>
        </w:tc>
        <w:tc>
          <w:tcPr>
            <w:tcW w:w="0" w:type="auto"/>
            <w:vAlign w:val="center"/>
          </w:tcPr>
          <w:p w14:paraId="76890D49" w14:textId="6AEFD381" w:rsidR="009E680C" w:rsidRPr="007C59F8" w:rsidRDefault="007C59F8" w:rsidP="00FF491B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1+x²</m:t>
                        </m:r>
                      </m:e>
                    </m:rad>
                  </m:den>
                </m:f>
              </m:oMath>
            </m:oMathPara>
          </w:p>
        </w:tc>
      </w:tr>
      <w:tr w:rsidR="009E680C" w:rsidRPr="007C59F8" w14:paraId="1168BF18" w14:textId="77777777" w:rsidTr="00212744">
        <w:trPr>
          <w:trHeight w:val="624"/>
          <w:jc w:val="center"/>
        </w:trPr>
        <w:tc>
          <w:tcPr>
            <w:tcW w:w="0" w:type="auto"/>
            <w:vAlign w:val="center"/>
          </w:tcPr>
          <w:p w14:paraId="06490FD3" w14:textId="476AB5DD" w:rsidR="009E680C" w:rsidRPr="007C59F8" w:rsidRDefault="00803091" w:rsidP="00FF491B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=x arccotanh⁡x+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ln⁡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49205CF" w14:textId="5566104F" w:rsidR="009E680C" w:rsidRPr="007C59F8" w:rsidRDefault="007C59F8" w:rsidP="00FF491B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arccotanh x</m:t>
                </m:r>
              </m:oMath>
            </m:oMathPara>
          </w:p>
        </w:tc>
        <w:tc>
          <w:tcPr>
            <w:tcW w:w="0" w:type="auto"/>
            <w:vAlign w:val="center"/>
          </w:tcPr>
          <w:p w14:paraId="20F5D13C" w14:textId="5AAACBC2" w:rsidR="009E680C" w:rsidRPr="007C59F8" w:rsidRDefault="007C59F8" w:rsidP="00FF491B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1-x²</m:t>
                    </m:r>
                  </m:den>
                </m:f>
              </m:oMath>
            </m:oMathPara>
          </w:p>
        </w:tc>
      </w:tr>
    </w:tbl>
    <w:p w14:paraId="58DAC2A8" w14:textId="77777777" w:rsidR="008F504B" w:rsidRPr="007C59F8" w:rsidRDefault="008F504B" w:rsidP="00FF491B">
      <w:pPr>
        <w:jc w:val="center"/>
        <w:rPr>
          <w:lang w:val="en-US"/>
        </w:rPr>
      </w:pPr>
    </w:p>
    <w:sectPr w:rsidR="008F504B" w:rsidRPr="007C59F8" w:rsidSect="00B8411A">
      <w:pgSz w:w="11906" w:h="16838" w:code="9"/>
      <w:pgMar w:top="238" w:right="266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88"/>
    <w:rsid w:val="001A423A"/>
    <w:rsid w:val="00212744"/>
    <w:rsid w:val="003112A9"/>
    <w:rsid w:val="004E196F"/>
    <w:rsid w:val="00585D8A"/>
    <w:rsid w:val="005E2C7A"/>
    <w:rsid w:val="00607A4E"/>
    <w:rsid w:val="00632E35"/>
    <w:rsid w:val="00643AC1"/>
    <w:rsid w:val="007B3797"/>
    <w:rsid w:val="007C59F8"/>
    <w:rsid w:val="00803091"/>
    <w:rsid w:val="008426D4"/>
    <w:rsid w:val="008F504B"/>
    <w:rsid w:val="00917F4C"/>
    <w:rsid w:val="009E680C"/>
    <w:rsid w:val="00B4355A"/>
    <w:rsid w:val="00B8411A"/>
    <w:rsid w:val="00C04E69"/>
    <w:rsid w:val="00D4194D"/>
    <w:rsid w:val="00E46A88"/>
    <w:rsid w:val="00FF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833F3"/>
  <w15:chartTrackingRefBased/>
  <w15:docId w15:val="{2B12712E-3FDD-4F3A-9096-1ED38C94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6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46A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349</Words>
  <Characters>1920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Quesada</dc:creator>
  <cp:keywords/>
  <dc:description/>
  <cp:lastModifiedBy>felipe cañas</cp:lastModifiedBy>
  <cp:revision>7</cp:revision>
  <dcterms:created xsi:type="dcterms:W3CDTF">2022-05-23T23:15:00Z</dcterms:created>
  <dcterms:modified xsi:type="dcterms:W3CDTF">2022-05-25T17:56:00Z</dcterms:modified>
</cp:coreProperties>
</file>