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Trabajo Práctico 9 - Sistemas Operativos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Borgogno, Francisco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Cañas, Felipe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Lucero Ruiz, Maximo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Quesada, Santiago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 </w:t>
      </w:r>
      <w:r w:rsidDel="00000000" w:rsidR="00000000" w:rsidRPr="00000000">
        <w:rPr>
          <w:sz w:val="24"/>
          <w:szCs w:val="24"/>
          <w:rtl w:val="0"/>
        </w:rPr>
        <w:t xml:space="preserve">Funes, Gustavo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mkdir ./dir1</w:t>
              <w:br w:type="textWrapping"/>
              <w:t xml:space="preserve">chmod 700 ./dir1</w:t>
              <w:br w:type="textWrapping"/>
              <w:br w:type="textWrapping"/>
              <w:t xml:space="preserve">touch ./dir1/file1</w:t>
              <w:br w:type="textWrapping"/>
              <w:t xml:space="preserve">chmod 666 ./dir1/file1</w:t>
              <w:br w:type="textWrapping"/>
              <w:br w:type="textWrapping"/>
              <w:t xml:space="preserve">touch ./dir1/file2</w:t>
              <w:br w:type="textWrapping"/>
              <w:t xml:space="preserve">chmod 644 ./dir1/file2</w:t>
              <w:br w:type="textWrapping"/>
              <w:br w:type="textWrapping"/>
              <w:t xml:space="preserve">mkdir ./dir2</w:t>
              <w:br w:type="textWrapping"/>
              <w:t xml:space="preserve">chmod 750 ./dir2</w:t>
              <w:br w:type="textWrapping"/>
              <w:br w:type="textWrapping"/>
              <w:t xml:space="preserve">touch ./dir2/file1</w:t>
              <w:br w:type="textWrapping"/>
              <w:t xml:space="preserve">chmod 660 ./dir2/file1</w:t>
              <w:br w:type="textWrapping"/>
              <w:br w:type="textWrapping"/>
              <w:t xml:space="preserve">touch ./dir2/file2</w:t>
              <w:br w:type="textWrapping"/>
              <w:t xml:space="preserve">chmod 640 ./dir2/file2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314825" cy="39719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su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794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mkdir ./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chmod 775 ./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876675" cy="3333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chown jd:students ./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714875" cy="1619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mkdir ./test2</w:t>
              <w:br w:type="textWrapping"/>
              <w:t xml:space="preserve">chmod 1777 ./test2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933700" cy="190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381375" cy="190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useradd -c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"Usuario de prueba"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-G students alfas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1778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getent passwd alfa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038725" cy="3714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usermod -L alfa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143375" cy="12858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usermod -U alfa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387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sudo userdel alfa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393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2921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0"/>
                <w:szCs w:val="20"/>
                <w:shd w:fill="333333" w:val="clear"/>
                <w:rtl w:val="0"/>
              </w:rPr>
              <w:t xml:space="preserve">"Bzrp Music Sessions, Vol. 36, Bizarrap y L-Gante\nAdemás de Mí, Rusherking, Tiago PZK, KHEA, Duki, María Becerra\nMamichula, Trueno y Nicki Nicole\nElla Es una G, KHEA\nColocao, Nicki Nicole"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 &gt; music.txt</w:t>
              <w:br w:type="textWrapping"/>
              <w:t xml:space="preserve">sudo chown jd:students music.txt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8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12.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mkdir work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0"/>
                <w:szCs w:val="20"/>
                <w:shd w:fill="333333" w:val="clear"/>
                <w:rtl w:val="0"/>
              </w:rPr>
              <w:t xml:space="preserve">umask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 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505450" cy="31432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13.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mkdir dira dirb dirc dird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731200" cy="482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0"/>
                <w:szCs w:val="20"/>
                <w:shd w:fill="333333" w:val="clear"/>
                <w:rtl w:val="0"/>
              </w:rPr>
              <w:t xml:space="preserve">ls -l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933950" cy="1066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21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0.png"/><Relationship Id="rId18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