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DA04D" w14:textId="77777777" w:rsidR="00E0765A" w:rsidRDefault="006E3B2E">
      <w:pPr>
        <w:spacing w:after="60"/>
        <w:jc w:val="center"/>
      </w:pPr>
      <w:r>
        <w:rPr>
          <w:b/>
          <w:bCs/>
          <w:color w:val="D97706"/>
          <w:sz w:val="48"/>
          <w:szCs w:val="48"/>
        </w:rPr>
        <w:t>GYM GAIN</w:t>
      </w:r>
    </w:p>
    <w:p w14:paraId="36526488" w14:textId="6F620B83" w:rsidR="00E0765A" w:rsidRDefault="006E3B2E" w:rsidP="005B6630">
      <w:pPr>
        <w:spacing w:after="60"/>
        <w:jc w:val="center"/>
      </w:pPr>
      <w:r>
        <w:rPr>
          <w:b/>
          <w:bCs/>
          <w:color w:val="1E3A5F"/>
          <w:sz w:val="28"/>
          <w:szCs w:val="28"/>
        </w:rPr>
        <w:t>Formulário de Avaliação do Usuário</w:t>
      </w:r>
    </w:p>
    <w:p w14:paraId="11E77CF7" w14:textId="77777777" w:rsidR="00E0765A" w:rsidRDefault="00E0765A">
      <w:pPr>
        <w:pBdr>
          <w:bottom w:val="single" w:sz="4" w:space="4" w:color="D9770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880"/>
      </w:tblGrid>
      <w:tr w:rsidR="00E0765A" w14:paraId="77CCCE6D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D51C" w14:textId="6272F804" w:rsidR="00E0765A" w:rsidRDefault="006E3B2E">
            <w:r>
              <w:rPr>
                <w:color w:val="1A1A1A"/>
              </w:rPr>
              <w:t xml:space="preserve">Participante (código):  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9B04" w14:textId="77777777" w:rsidR="00E0765A" w:rsidRDefault="006E3B2E">
            <w:r>
              <w:rPr>
                <w:color w:val="1A1A1A"/>
              </w:rPr>
              <w:t>Data:  _____/_____/________     Hora:  ___:___</w:t>
            </w:r>
          </w:p>
        </w:tc>
      </w:tr>
      <w:tr w:rsidR="00E0765A" w14:paraId="63135FE9" w14:textId="77777777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33F9" w14:textId="77777777" w:rsidR="00E0765A" w:rsidRDefault="006E3B2E">
            <w:r>
              <w:rPr>
                <w:color w:val="1A1A1A"/>
              </w:rPr>
              <w:t>Perfil:  ☐ Iniciante   ☐ Intermediário   ☐ Experiente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7B0C" w14:textId="6FA1958E" w:rsidR="00E0765A" w:rsidRDefault="006E3B2E">
            <w:r>
              <w:rPr>
                <w:color w:val="1A1A1A"/>
              </w:rPr>
              <w:t xml:space="preserve">Moderador:  </w:t>
            </w:r>
          </w:p>
        </w:tc>
      </w:tr>
    </w:tbl>
    <w:p w14:paraId="795364B4" w14:textId="77777777" w:rsidR="00E0765A" w:rsidRDefault="00E0765A">
      <w:pPr>
        <w:spacing w:before="240"/>
      </w:pPr>
    </w:p>
    <w:p w14:paraId="0F4B3F49" w14:textId="0280C8CB" w:rsidR="00E0765A" w:rsidRDefault="00471512" w:rsidP="00471512">
      <w:pPr>
        <w:pBdr>
          <w:bottom w:val="single" w:sz="4" w:space="2" w:color="D97706"/>
        </w:pBdr>
        <w:spacing w:before="260" w:after="120"/>
        <w:ind w:firstLine="708"/>
      </w:pPr>
      <w:r>
        <w:rPr>
          <w:b/>
          <w:bCs/>
          <w:color w:val="D97706"/>
          <w:sz w:val="26"/>
          <w:szCs w:val="26"/>
        </w:rPr>
        <w:t xml:space="preserve">                                   </w:t>
      </w:r>
      <w:r w:rsidR="006E3B2E">
        <w:rPr>
          <w:b/>
          <w:bCs/>
          <w:color w:val="D97706"/>
          <w:sz w:val="26"/>
          <w:szCs w:val="26"/>
        </w:rPr>
        <w:t>Perguntas Objetivas</w:t>
      </w:r>
    </w:p>
    <w:p w14:paraId="54C78A97" w14:textId="77777777" w:rsidR="00E0765A" w:rsidRDefault="006E3B2E">
      <w:pPr>
        <w:spacing w:before="60" w:after="60"/>
      </w:pPr>
      <w:r>
        <w:rPr>
          <w:i/>
          <w:iCs/>
          <w:color w:val="6B7280"/>
        </w:rPr>
        <w:t>Leia cada afirmação e marque com ✓ o número que melhor representa sua opinião:</w:t>
      </w:r>
    </w:p>
    <w:p w14:paraId="061CB01B" w14:textId="77777777" w:rsidR="00E0765A" w:rsidRDefault="00E076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0765A" w14:paraId="4A675DB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A8D8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1 — Discordo totalmente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2050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2 — Discordo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7F98" w14:textId="77777777" w:rsidR="00E0765A" w:rsidRDefault="006E3B2E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3 — Neutro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BE96" w14:textId="77777777" w:rsidR="00E0765A" w:rsidRDefault="006E3B2E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4 — Concordo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6E8F" w14:textId="77777777" w:rsidR="00E0765A" w:rsidRDefault="006E3B2E"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>5 — Concordo totalmente</w:t>
            </w:r>
          </w:p>
        </w:tc>
      </w:tr>
    </w:tbl>
    <w:p w14:paraId="7A82C909" w14:textId="77777777" w:rsidR="00E0765A" w:rsidRDefault="00E076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5550"/>
        <w:gridCol w:w="639"/>
        <w:gridCol w:w="639"/>
        <w:gridCol w:w="639"/>
        <w:gridCol w:w="639"/>
        <w:gridCol w:w="639"/>
      </w:tblGrid>
      <w:tr w:rsidR="00E0765A" w14:paraId="4AFB54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47C6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20D1" w14:textId="77777777" w:rsidR="00E0765A" w:rsidRDefault="006E3B2E">
            <w:r>
              <w:rPr>
                <w:b/>
                <w:bCs/>
                <w:color w:val="FFFFFF"/>
                <w:sz w:val="18"/>
                <w:szCs w:val="18"/>
              </w:rPr>
              <w:t>Afirmação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BA03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AE86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35AD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2D5F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9BB6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E0765A" w14:paraId="54EB09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F42BAF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C9A4A" w14:textId="77777777" w:rsidR="00E0765A" w:rsidRDefault="006E3B2E">
            <w:r>
              <w:rPr>
                <w:color w:val="1A1A1A"/>
              </w:rPr>
              <w:t>Consegui registrar meu treino sem dificuldades.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C7D3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B34F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B4C5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9F97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3C45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4959A4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38BC8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66C18" w14:textId="77777777" w:rsidR="00E0765A" w:rsidRDefault="006E3B2E">
            <w:r>
              <w:rPr>
                <w:color w:val="1A1A1A"/>
              </w:rPr>
              <w:t>Os termos usados no app (FS, WS, 1RM Est.) foram compreensíveis.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B8E7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3C6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431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986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735D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012F99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7D987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30D786" w14:textId="77777777" w:rsidR="00E0765A" w:rsidRDefault="006E3B2E">
            <w:r>
              <w:rPr>
                <w:color w:val="1A1A1A"/>
              </w:rPr>
              <w:t>O módulo Calendário foi intuitivo de usar.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1475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B21B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9B56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10CE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6B28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12EA09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1F9CCA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E9F17" w14:textId="77777777" w:rsidR="00E0765A" w:rsidRDefault="006E3B2E">
            <w:r>
              <w:rPr>
                <w:color w:val="1A1A1A"/>
              </w:rPr>
              <w:t>Encontrei o que precisava sem me perder nas telas.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130E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CC36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227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EF0B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2FFE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0F156E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7D3DBD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B65B7E" w14:textId="77777777" w:rsidR="00E0765A" w:rsidRDefault="006E3B2E">
            <w:r>
              <w:rPr>
                <w:color w:val="1A1A1A"/>
              </w:rPr>
              <w:t>Usaria o GYM GAIN regularmente em meus treinos.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D6D4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45A0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F753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E9B9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0504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</w:tbl>
    <w:p w14:paraId="442DBAD4" w14:textId="77777777" w:rsidR="00E0765A" w:rsidRDefault="00E0765A">
      <w:pPr>
        <w:spacing w:before="300"/>
      </w:pPr>
    </w:p>
    <w:p w14:paraId="2965399F" w14:textId="6564919B" w:rsidR="00E0765A" w:rsidRDefault="00471512">
      <w:pPr>
        <w:pBdr>
          <w:bottom w:val="single" w:sz="4" w:space="2" w:color="1E40AF"/>
        </w:pBdr>
        <w:spacing w:before="260" w:after="120"/>
      </w:pPr>
      <w:r>
        <w:rPr>
          <w:b/>
          <w:bCs/>
          <w:color w:val="1E40AF"/>
          <w:sz w:val="26"/>
          <w:szCs w:val="26"/>
        </w:rPr>
        <w:t xml:space="preserve">                                              </w:t>
      </w:r>
      <w:r w:rsidR="006E3B2E">
        <w:rPr>
          <w:b/>
          <w:bCs/>
          <w:color w:val="1E40AF"/>
          <w:sz w:val="26"/>
          <w:szCs w:val="26"/>
        </w:rPr>
        <w:t>Perguntas Abertas</w:t>
      </w:r>
    </w:p>
    <w:p w14:paraId="2B60641A" w14:textId="77777777" w:rsidR="00E0765A" w:rsidRDefault="006E3B2E">
      <w:pPr>
        <w:spacing w:before="60" w:after="60"/>
      </w:pPr>
      <w:r>
        <w:rPr>
          <w:i/>
          <w:iCs/>
          <w:color w:val="6B7280"/>
        </w:rPr>
        <w:t>Responda com suas próprias palavras. Não há respostas certas ou erradas.</w:t>
      </w:r>
    </w:p>
    <w:p w14:paraId="2BECFD08" w14:textId="77777777" w:rsidR="00E0765A" w:rsidRDefault="00E0765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65A" w14:paraId="3AFBB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EF9A" w14:textId="0D45308B" w:rsidR="00E0765A" w:rsidRDefault="006E3B2E">
            <w:r>
              <w:rPr>
                <w:b/>
                <w:bCs/>
                <w:color w:val="FFFFFF"/>
              </w:rPr>
              <w:t>Q</w:t>
            </w:r>
            <w:r w:rsidR="00471512">
              <w:rPr>
                <w:b/>
                <w:bCs/>
                <w:color w:val="FFFFFF"/>
              </w:rPr>
              <w:t>6 — Qual</w:t>
            </w:r>
            <w:r>
              <w:rPr>
                <w:b/>
                <w:bCs/>
                <w:color w:val="FFFFFF"/>
              </w:rPr>
              <w:t xml:space="preserve"> foi a maior dificuldade durante o uso do aplicativo?</w:t>
            </w:r>
          </w:p>
        </w:tc>
      </w:tr>
      <w:tr w:rsidR="00E0765A" w14:paraId="14A98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60" w:type="dxa"/>
              <w:left w:w="200" w:type="dxa"/>
              <w:bottom w:w="400" w:type="dxa"/>
              <w:right w:w="200" w:type="dxa"/>
            </w:tcMar>
          </w:tcPr>
          <w:p w14:paraId="668197CD" w14:textId="77777777" w:rsidR="00E0765A" w:rsidRDefault="006E3B2E">
            <w:r>
              <w:t xml:space="preserve"> </w:t>
            </w:r>
          </w:p>
        </w:tc>
      </w:tr>
    </w:tbl>
    <w:p w14:paraId="47FACC60" w14:textId="77777777" w:rsidR="00E0765A" w:rsidRDefault="00E076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65A" w14:paraId="5DA6A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4C7F" w14:textId="20C29F37" w:rsidR="00E0765A" w:rsidRDefault="006E3B2E">
            <w:r>
              <w:rPr>
                <w:b/>
                <w:bCs/>
                <w:color w:val="FFFFFF"/>
              </w:rPr>
              <w:lastRenderedPageBreak/>
              <w:t>Q</w:t>
            </w:r>
            <w:r w:rsidR="00471512">
              <w:rPr>
                <w:b/>
                <w:bCs/>
                <w:color w:val="FFFFFF"/>
              </w:rPr>
              <w:t>7 — O</w:t>
            </w:r>
            <w:r>
              <w:rPr>
                <w:b/>
                <w:bCs/>
                <w:color w:val="FFFFFF"/>
              </w:rPr>
              <w:t xml:space="preserve"> que você mudaria ou melhoraria na interface do GYM GAIN?</w:t>
            </w:r>
          </w:p>
        </w:tc>
      </w:tr>
      <w:tr w:rsidR="00E0765A" w14:paraId="5639B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60" w:type="dxa"/>
              <w:left w:w="200" w:type="dxa"/>
              <w:bottom w:w="400" w:type="dxa"/>
              <w:right w:w="200" w:type="dxa"/>
            </w:tcMar>
          </w:tcPr>
          <w:p w14:paraId="5E03E374" w14:textId="77777777" w:rsidR="00E0765A" w:rsidRDefault="006E3B2E">
            <w:r>
              <w:t xml:space="preserve"> </w:t>
            </w:r>
          </w:p>
        </w:tc>
      </w:tr>
    </w:tbl>
    <w:p w14:paraId="003AA5D9" w14:textId="77777777" w:rsidR="00E0765A" w:rsidRDefault="00E0765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765A" w14:paraId="46D4E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30E0" w14:textId="25837E1D" w:rsidR="00E0765A" w:rsidRDefault="006E3B2E">
            <w:r>
              <w:rPr>
                <w:b/>
                <w:bCs/>
                <w:color w:val="FFFFFF"/>
              </w:rPr>
              <w:t>Q</w:t>
            </w:r>
            <w:r w:rsidR="00471512">
              <w:rPr>
                <w:b/>
                <w:bCs/>
                <w:color w:val="FFFFFF"/>
              </w:rPr>
              <w:t>8 — Alguma</w:t>
            </w:r>
            <w:r>
              <w:rPr>
                <w:b/>
                <w:bCs/>
                <w:color w:val="FFFFFF"/>
              </w:rPr>
              <w:t xml:space="preserve"> funcionalidade que você sentiu falta no aplicativo?</w:t>
            </w:r>
          </w:p>
        </w:tc>
      </w:tr>
      <w:tr w:rsidR="00E0765A" w14:paraId="06B14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60" w:type="dxa"/>
              <w:left w:w="200" w:type="dxa"/>
              <w:bottom w:w="400" w:type="dxa"/>
              <w:right w:w="200" w:type="dxa"/>
            </w:tcMar>
          </w:tcPr>
          <w:p w14:paraId="6FAE243E" w14:textId="77777777" w:rsidR="00E0765A" w:rsidRDefault="006E3B2E">
            <w:r>
              <w:t xml:space="preserve"> </w:t>
            </w:r>
          </w:p>
        </w:tc>
      </w:tr>
    </w:tbl>
    <w:p w14:paraId="5B02348B" w14:textId="77777777" w:rsidR="00E0765A" w:rsidRDefault="00E0765A">
      <w:pPr>
        <w:spacing w:before="300"/>
      </w:pPr>
    </w:p>
    <w:p w14:paraId="7EA6A37D" w14:textId="1A11D35E" w:rsidR="00E0765A" w:rsidRDefault="00471512">
      <w:pPr>
        <w:pBdr>
          <w:bottom w:val="single" w:sz="4" w:space="2" w:color="065F46"/>
        </w:pBdr>
        <w:spacing w:before="260" w:after="120"/>
      </w:pPr>
      <w:r>
        <w:rPr>
          <w:b/>
          <w:bCs/>
          <w:color w:val="065F46"/>
          <w:sz w:val="26"/>
          <w:szCs w:val="26"/>
        </w:rPr>
        <w:t xml:space="preserve">                        </w:t>
      </w:r>
      <w:r w:rsidR="006E3B2E">
        <w:rPr>
          <w:b/>
          <w:bCs/>
          <w:color w:val="065F46"/>
          <w:sz w:val="26"/>
          <w:szCs w:val="26"/>
        </w:rPr>
        <w:t xml:space="preserve">Questionário SUS (System </w:t>
      </w:r>
      <w:proofErr w:type="spellStart"/>
      <w:r w:rsidR="006E3B2E">
        <w:rPr>
          <w:b/>
          <w:bCs/>
          <w:color w:val="065F46"/>
          <w:sz w:val="26"/>
          <w:szCs w:val="26"/>
        </w:rPr>
        <w:t>Usability</w:t>
      </w:r>
      <w:proofErr w:type="spellEnd"/>
      <w:r w:rsidR="006E3B2E">
        <w:rPr>
          <w:b/>
          <w:bCs/>
          <w:color w:val="065F46"/>
          <w:sz w:val="26"/>
          <w:szCs w:val="26"/>
        </w:rPr>
        <w:t xml:space="preserve"> </w:t>
      </w:r>
      <w:proofErr w:type="spellStart"/>
      <w:r w:rsidR="006E3B2E">
        <w:rPr>
          <w:b/>
          <w:bCs/>
          <w:color w:val="065F46"/>
          <w:sz w:val="26"/>
          <w:szCs w:val="26"/>
        </w:rPr>
        <w:t>Scale</w:t>
      </w:r>
      <w:proofErr w:type="spellEnd"/>
      <w:r w:rsidR="006E3B2E">
        <w:rPr>
          <w:b/>
          <w:bCs/>
          <w:color w:val="065F46"/>
          <w:sz w:val="26"/>
          <w:szCs w:val="26"/>
        </w:rPr>
        <w:t>)</w:t>
      </w:r>
    </w:p>
    <w:p w14:paraId="59DB014C" w14:textId="38E67738" w:rsidR="00E0765A" w:rsidRDefault="006E3B2E">
      <w:pPr>
        <w:spacing w:before="60" w:after="60"/>
      </w:pPr>
      <w:r>
        <w:rPr>
          <w:i/>
          <w:iCs/>
          <w:color w:val="6B7280"/>
        </w:rPr>
        <w:t>Marque o número que melhor representa sua opinião para cada afirmação:</w:t>
      </w:r>
    </w:p>
    <w:p w14:paraId="41CDA96F" w14:textId="439522CA" w:rsidR="00E0765A" w:rsidRDefault="006E3B2E">
      <w:pPr>
        <w:spacing w:before="60" w:after="60"/>
      </w:pPr>
      <w:r>
        <w:rPr>
          <w:i/>
          <w:iCs/>
          <w:color w:val="6B7280"/>
          <w:sz w:val="20"/>
          <w:szCs w:val="20"/>
        </w:rPr>
        <w:t xml:space="preserve">1 = Discordo </w:t>
      </w:r>
      <w:r w:rsidR="00471512">
        <w:rPr>
          <w:i/>
          <w:iCs/>
          <w:color w:val="6B7280"/>
          <w:sz w:val="20"/>
          <w:szCs w:val="20"/>
        </w:rPr>
        <w:t>totalmente | 5</w:t>
      </w:r>
      <w:r>
        <w:rPr>
          <w:i/>
          <w:iCs/>
          <w:color w:val="6B7280"/>
          <w:sz w:val="20"/>
          <w:szCs w:val="20"/>
        </w:rPr>
        <w:t xml:space="preserve"> = Concordo totalmente</w:t>
      </w:r>
    </w:p>
    <w:p w14:paraId="09E9E596" w14:textId="77777777" w:rsidR="00E0765A" w:rsidRDefault="00E0765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5458"/>
        <w:gridCol w:w="633"/>
        <w:gridCol w:w="633"/>
        <w:gridCol w:w="633"/>
        <w:gridCol w:w="633"/>
        <w:gridCol w:w="633"/>
      </w:tblGrid>
      <w:tr w:rsidR="00E0765A" w14:paraId="7E923E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724C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067" w14:textId="77777777" w:rsidR="00E0765A" w:rsidRDefault="006E3B2E">
            <w:r>
              <w:rPr>
                <w:b/>
                <w:bCs/>
                <w:color w:val="FFFFFF"/>
                <w:sz w:val="18"/>
                <w:szCs w:val="18"/>
              </w:rPr>
              <w:t>Afirmação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ED63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AAC3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AC5E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6E76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8D51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</w:tr>
      <w:tr w:rsidR="00E0765A" w14:paraId="1A0353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F127B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4E866" w14:textId="77777777" w:rsidR="00E0765A" w:rsidRDefault="006E3B2E">
            <w:r>
              <w:rPr>
                <w:color w:val="1A1A1A"/>
              </w:rPr>
              <w:t>Eu acho que gostaria de usar esse sistema frequentemente.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8A97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8E4F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432B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93A0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3425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51DF18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A8FC3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89D7FA" w14:textId="77777777" w:rsidR="00E0765A" w:rsidRDefault="006E3B2E">
            <w:r>
              <w:rPr>
                <w:color w:val="1A1A1A"/>
              </w:rPr>
              <w:t>Eu acho o sistema desnecessariamente complexo.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44C5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2730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2C50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C4AA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9229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1A7744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94B95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5962D" w14:textId="77777777" w:rsidR="00E0765A" w:rsidRDefault="006E3B2E">
            <w:r>
              <w:rPr>
                <w:color w:val="1A1A1A"/>
              </w:rPr>
              <w:t>Eu achei o sistema fácil de usar.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30B6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9355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D5DB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125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8C83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485F2F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84E99C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02EE1F" w14:textId="77777777" w:rsidR="00E0765A" w:rsidRDefault="006E3B2E">
            <w:r>
              <w:rPr>
                <w:color w:val="1A1A1A"/>
              </w:rPr>
              <w:t>Eu acho que precisaria de ajuda de uma pessoa técnica para usar esse sistema.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FD32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2A27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DC7B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2B02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BAC6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1FB939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0289F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301FA" w14:textId="77777777" w:rsidR="00E0765A" w:rsidRDefault="006E3B2E">
            <w:r>
              <w:rPr>
                <w:color w:val="1A1A1A"/>
              </w:rPr>
              <w:t>Eu acho que as várias funções do sistema estão bem integradas.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9FB9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561F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BBE7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6230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9A0A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4A1EB0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DB106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CEF92" w14:textId="77777777" w:rsidR="00E0765A" w:rsidRDefault="006E3B2E">
            <w:r>
              <w:rPr>
                <w:color w:val="1A1A1A"/>
              </w:rPr>
              <w:t>Eu acho que há muita inconsistência nesse sistema.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9D5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E7D9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24E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BCA8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5F9B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74C3FC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D9261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5546E" w14:textId="77777777" w:rsidR="00E0765A" w:rsidRDefault="006E3B2E">
            <w:r>
              <w:rPr>
                <w:color w:val="1A1A1A"/>
              </w:rPr>
              <w:t>Eu imagino que a maioria das pessoas aprenderia a usar esse sistema rapidamente.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B47C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DF8C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EA48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9FA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A44E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03643C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61059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DEA97" w14:textId="77777777" w:rsidR="00E0765A" w:rsidRDefault="006E3B2E">
            <w:r>
              <w:rPr>
                <w:color w:val="1A1A1A"/>
              </w:rPr>
              <w:t>Eu achei o sistema muito difícil de usar.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8EE8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0B10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21CE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EBBA3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0546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233CB9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3240C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0ABE2C" w14:textId="77777777" w:rsidR="00E0765A" w:rsidRDefault="006E3B2E">
            <w:r>
              <w:rPr>
                <w:color w:val="1A1A1A"/>
              </w:rPr>
              <w:t>Eu me senti muito confiante usando o sistema.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6158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521F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5157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6DF7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8435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  <w:tr w:rsidR="00E0765A" w14:paraId="2A3B38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8B79B" w14:textId="77777777" w:rsidR="00E0765A" w:rsidRDefault="006E3B2E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8A15B" w14:textId="77777777" w:rsidR="00E0765A" w:rsidRDefault="006E3B2E">
            <w:r>
              <w:rPr>
                <w:color w:val="1A1A1A"/>
              </w:rPr>
              <w:t>Eu precisei aprender muitas coisas antes de conseguir usar esse sistema.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F734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42E1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AC66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85DE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740F" w14:textId="77777777" w:rsidR="00E0765A" w:rsidRDefault="006E3B2E">
            <w:pPr>
              <w:jc w:val="center"/>
            </w:pPr>
            <w:r>
              <w:rPr>
                <w:b/>
                <w:bCs/>
                <w:color w:val="1E3A5F"/>
              </w:rPr>
              <w:t>☐</w:t>
            </w:r>
            <w:r>
              <w:rPr>
                <w:b/>
                <w:bCs/>
                <w:color w:val="1E3A5F"/>
              </w:rPr>
              <w:t xml:space="preserve"> 5</w:t>
            </w:r>
          </w:p>
        </w:tc>
      </w:tr>
    </w:tbl>
    <w:p w14:paraId="3CE79A59" w14:textId="1DDD675C" w:rsidR="00E0765A" w:rsidRDefault="00E0765A">
      <w:pPr>
        <w:spacing w:before="240"/>
      </w:pPr>
    </w:p>
    <w:p w14:paraId="51D2F2E9" w14:textId="77777777" w:rsidR="00471512" w:rsidRDefault="00471512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0765A" w14:paraId="4B2879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2D6A" w14:textId="77777777" w:rsidR="00E0765A" w:rsidRDefault="006E3B2E">
            <w:r>
              <w:rPr>
                <w:b/>
                <w:bCs/>
                <w:color w:val="065F46"/>
                <w:sz w:val="20"/>
                <w:szCs w:val="20"/>
              </w:rPr>
              <w:lastRenderedPageBreak/>
              <w:t>Cálculo do Score SUS:</w:t>
            </w:r>
          </w:p>
          <w:p w14:paraId="0CEFF043" w14:textId="77777777" w:rsidR="00E0765A" w:rsidRDefault="006E3B2E">
            <w:r>
              <w:rPr>
                <w:color w:val="1A1A1A"/>
                <w:sz w:val="20"/>
                <w:szCs w:val="20"/>
              </w:rPr>
              <w:t>Ímpares (Q1,3,5,7,9): soma − 5</w:t>
            </w:r>
          </w:p>
          <w:p w14:paraId="6BE0E905" w14:textId="77777777" w:rsidR="00E0765A" w:rsidRDefault="006E3B2E">
            <w:r>
              <w:rPr>
                <w:color w:val="1A1A1A"/>
                <w:sz w:val="20"/>
                <w:szCs w:val="20"/>
              </w:rPr>
              <w:t>Pares (Q2,4,6,8,10): 25 − soma</w:t>
            </w:r>
          </w:p>
          <w:p w14:paraId="2E5844E0" w14:textId="77777777" w:rsidR="00E0765A" w:rsidRDefault="006E3B2E">
            <w:r>
              <w:rPr>
                <w:b/>
                <w:bCs/>
                <w:color w:val="065F46"/>
                <w:sz w:val="20"/>
                <w:szCs w:val="20"/>
              </w:rPr>
              <w:t>Score = (resultado total) × 2.5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1A1F" w14:textId="77777777" w:rsidR="00E0765A" w:rsidRDefault="006E3B2E">
            <w:r>
              <w:rPr>
                <w:b/>
                <w:bCs/>
                <w:color w:val="065F46"/>
                <w:sz w:val="20"/>
                <w:szCs w:val="20"/>
              </w:rPr>
              <w:t>Benchmarks (Bangor et al., 2009):</w:t>
            </w:r>
          </w:p>
          <w:p w14:paraId="2791DB73" w14:textId="77777777" w:rsidR="00E0765A" w:rsidRDefault="006E3B2E">
            <w:r>
              <w:rPr>
                <w:color w:val="DC2626"/>
                <w:sz w:val="20"/>
                <w:szCs w:val="20"/>
              </w:rPr>
              <w:t>&lt; 51 → Inaceitável</w:t>
            </w:r>
          </w:p>
          <w:p w14:paraId="219C897F" w14:textId="77777777" w:rsidR="00E0765A" w:rsidRDefault="006E3B2E">
            <w:r>
              <w:rPr>
                <w:color w:val="D97706"/>
                <w:sz w:val="20"/>
                <w:szCs w:val="20"/>
              </w:rPr>
              <w:t>51–68 → Abaixo da média</w:t>
            </w:r>
          </w:p>
          <w:p w14:paraId="0D5381E4" w14:textId="77777777" w:rsidR="00E0765A" w:rsidRDefault="006E3B2E">
            <w:r>
              <w:rPr>
                <w:color w:val="065F46"/>
                <w:sz w:val="20"/>
                <w:szCs w:val="20"/>
              </w:rPr>
              <w:t>68–80,3 → Acima da média (OK)</w:t>
            </w:r>
          </w:p>
          <w:p w14:paraId="57AAB682" w14:textId="77777777" w:rsidR="00E0765A" w:rsidRDefault="006E3B2E">
            <w:r>
              <w:rPr>
                <w:b/>
                <w:bCs/>
                <w:color w:val="065F46"/>
                <w:sz w:val="20"/>
                <w:szCs w:val="20"/>
              </w:rPr>
              <w:t>&gt; 80,3 → Excelente</w:t>
            </w:r>
          </w:p>
        </w:tc>
      </w:tr>
    </w:tbl>
    <w:p w14:paraId="6AC1BA1C" w14:textId="77777777" w:rsidR="00E0765A" w:rsidRDefault="00E0765A">
      <w:pPr>
        <w:spacing w:before="240"/>
      </w:pPr>
    </w:p>
    <w:p w14:paraId="250DC726" w14:textId="77777777" w:rsidR="00E0765A" w:rsidRDefault="00E0765A">
      <w:pPr>
        <w:pBdr>
          <w:bottom w:val="single" w:sz="4" w:space="4" w:color="D97706"/>
        </w:pBdr>
        <w:spacing w:before="200" w:after="200"/>
      </w:pPr>
    </w:p>
    <w:p w14:paraId="1C9DC3C4" w14:textId="12B7524F" w:rsidR="00E0765A" w:rsidRDefault="006E3B2E">
      <w:pPr>
        <w:spacing w:before="60" w:after="60"/>
      </w:pPr>
      <w:r>
        <w:rPr>
          <w:color w:val="6B7280"/>
          <w:sz w:val="20"/>
          <w:szCs w:val="20"/>
        </w:rPr>
        <w:t>Score SUS do Participante:  ________</w:t>
      </w:r>
      <w:r w:rsidR="00471512">
        <w:rPr>
          <w:color w:val="6B7280"/>
          <w:sz w:val="20"/>
          <w:szCs w:val="20"/>
        </w:rPr>
        <w:t>_ | Calculado</w:t>
      </w:r>
      <w:r>
        <w:rPr>
          <w:color w:val="6B7280"/>
          <w:sz w:val="20"/>
          <w:szCs w:val="20"/>
        </w:rPr>
        <w:t xml:space="preserve"> por:  ____________________</w:t>
      </w:r>
      <w:r w:rsidR="00471512">
        <w:rPr>
          <w:color w:val="6B7280"/>
          <w:sz w:val="20"/>
          <w:szCs w:val="20"/>
        </w:rPr>
        <w:t>_ | Revisado</w:t>
      </w:r>
      <w:r>
        <w:rPr>
          <w:color w:val="6B7280"/>
          <w:sz w:val="20"/>
          <w:szCs w:val="20"/>
        </w:rPr>
        <w:t xml:space="preserve"> por:  _____________________</w:t>
      </w:r>
    </w:p>
    <w:p w14:paraId="6B6BEA33" w14:textId="77777777" w:rsidR="00E0765A" w:rsidRDefault="006E3B2E">
      <w:pPr>
        <w:spacing w:before="60" w:after="60"/>
      </w:pPr>
      <w:r>
        <w:rPr>
          <w:i/>
          <w:iCs/>
          <w:color w:val="6B7280"/>
          <w:sz w:val="18"/>
          <w:szCs w:val="18"/>
        </w:rPr>
        <w:t>Este formulário é de uso exclusivo da equipe de pesquisa. Dados tratados conforme o TCLE assinado.</w:t>
      </w:r>
    </w:p>
    <w:sectPr w:rsidR="00E0765A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4D45" w14:textId="77777777" w:rsidR="006E3B2E" w:rsidRDefault="006E3B2E">
      <w:r>
        <w:separator/>
      </w:r>
    </w:p>
  </w:endnote>
  <w:endnote w:type="continuationSeparator" w:id="0">
    <w:p w14:paraId="679C72DD" w14:textId="77777777" w:rsidR="006E3B2E" w:rsidRDefault="006E3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53C45" w14:textId="77777777" w:rsidR="006E3B2E" w:rsidRDefault="006E3B2E">
      <w:r>
        <w:separator/>
      </w:r>
    </w:p>
  </w:footnote>
  <w:footnote w:type="continuationSeparator" w:id="0">
    <w:p w14:paraId="10690A0C" w14:textId="77777777" w:rsidR="006E3B2E" w:rsidRDefault="006E3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B02E5" w14:textId="77777777" w:rsidR="00E0765A" w:rsidRDefault="006E3B2E">
    <w:pPr>
      <w:pBdr>
        <w:bottom w:val="single" w:sz="4" w:space="2" w:color="D97706"/>
      </w:pBdr>
      <w:jc w:val="right"/>
    </w:pPr>
    <w:r>
      <w:rPr>
        <w:color w:val="6B7280"/>
        <w:sz w:val="18"/>
        <w:szCs w:val="18"/>
      </w:rPr>
      <w:t xml:space="preserve">GYM </w:t>
    </w:r>
    <w:proofErr w:type="gramStart"/>
    <w:r>
      <w:rPr>
        <w:color w:val="6B7280"/>
        <w:sz w:val="18"/>
        <w:szCs w:val="18"/>
      </w:rPr>
      <w:t>GAIN  •</w:t>
    </w:r>
    <w:proofErr w:type="gramEnd"/>
    <w:r>
      <w:rPr>
        <w:color w:val="6B7280"/>
        <w:sz w:val="18"/>
        <w:szCs w:val="18"/>
      </w:rPr>
      <w:t xml:space="preserve">  Formulário de Avaliação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63AB3"/>
    <w:multiLevelType w:val="hybridMultilevel"/>
    <w:tmpl w:val="4A68D4E2"/>
    <w:lvl w:ilvl="0" w:tplc="5B6805A6">
      <w:start w:val="1"/>
      <w:numFmt w:val="bullet"/>
      <w:lvlText w:val="●"/>
      <w:lvlJc w:val="left"/>
      <w:pPr>
        <w:ind w:left="720" w:hanging="360"/>
      </w:pPr>
    </w:lvl>
    <w:lvl w:ilvl="1" w:tplc="0542FBCA">
      <w:start w:val="1"/>
      <w:numFmt w:val="bullet"/>
      <w:lvlText w:val="○"/>
      <w:lvlJc w:val="left"/>
      <w:pPr>
        <w:ind w:left="1440" w:hanging="360"/>
      </w:pPr>
    </w:lvl>
    <w:lvl w:ilvl="2" w:tplc="2D92BAEC">
      <w:start w:val="1"/>
      <w:numFmt w:val="bullet"/>
      <w:lvlText w:val="■"/>
      <w:lvlJc w:val="left"/>
      <w:pPr>
        <w:ind w:left="2160" w:hanging="360"/>
      </w:pPr>
    </w:lvl>
    <w:lvl w:ilvl="3" w:tplc="7E225972">
      <w:start w:val="1"/>
      <w:numFmt w:val="bullet"/>
      <w:lvlText w:val="●"/>
      <w:lvlJc w:val="left"/>
      <w:pPr>
        <w:ind w:left="2880" w:hanging="360"/>
      </w:pPr>
    </w:lvl>
    <w:lvl w:ilvl="4" w:tplc="EC344E68">
      <w:start w:val="1"/>
      <w:numFmt w:val="bullet"/>
      <w:lvlText w:val="○"/>
      <w:lvlJc w:val="left"/>
      <w:pPr>
        <w:ind w:left="3600" w:hanging="360"/>
      </w:pPr>
    </w:lvl>
    <w:lvl w:ilvl="5" w:tplc="5D4248D8">
      <w:start w:val="1"/>
      <w:numFmt w:val="bullet"/>
      <w:lvlText w:val="■"/>
      <w:lvlJc w:val="left"/>
      <w:pPr>
        <w:ind w:left="4320" w:hanging="360"/>
      </w:pPr>
    </w:lvl>
    <w:lvl w:ilvl="6" w:tplc="1D2A43E4">
      <w:start w:val="1"/>
      <w:numFmt w:val="bullet"/>
      <w:lvlText w:val="●"/>
      <w:lvlJc w:val="left"/>
      <w:pPr>
        <w:ind w:left="5040" w:hanging="360"/>
      </w:pPr>
    </w:lvl>
    <w:lvl w:ilvl="7" w:tplc="D3BC86A8">
      <w:start w:val="1"/>
      <w:numFmt w:val="bullet"/>
      <w:lvlText w:val="●"/>
      <w:lvlJc w:val="left"/>
      <w:pPr>
        <w:ind w:left="5760" w:hanging="360"/>
      </w:pPr>
    </w:lvl>
    <w:lvl w:ilvl="8" w:tplc="5C243A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65A"/>
    <w:rsid w:val="00471512"/>
    <w:rsid w:val="005B6630"/>
    <w:rsid w:val="006E3B2E"/>
    <w:rsid w:val="00D178EB"/>
    <w:rsid w:val="00E0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5DF0"/>
  <w15:docId w15:val="{C9B7240E-9FB3-49CE-853B-6D85E689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Diniz</cp:lastModifiedBy>
  <cp:revision>2</cp:revision>
  <dcterms:created xsi:type="dcterms:W3CDTF">2026-04-24T12:46:00Z</dcterms:created>
  <dcterms:modified xsi:type="dcterms:W3CDTF">2026-04-24T12:46:00Z</dcterms:modified>
</cp:coreProperties>
</file>