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26BE" w14:textId="17D9F02C" w:rsidR="00504D7E" w:rsidRPr="00860E30" w:rsidRDefault="00DE1B57" w:rsidP="00504D7E">
      <w:pPr>
        <w:jc w:val="center"/>
        <w:rPr>
          <w:b/>
          <w:sz w:val="28"/>
          <w:shd w:val="clear" w:color="auto" w:fill="D0CECE" w:themeFill="background2" w:themeFillShade="E6"/>
        </w:rPr>
      </w:pPr>
      <w:r w:rsidRPr="00860E30">
        <w:rPr>
          <w:b/>
          <w:sz w:val="28"/>
        </w:rPr>
        <w:t>Felipe Cardoso Barbosa</w:t>
      </w:r>
    </w:p>
    <w:p w14:paraId="1392F304" w14:textId="7C70FD40" w:rsidR="004A7F97" w:rsidRPr="00DC375E" w:rsidRDefault="004A7F97" w:rsidP="005F1A48">
      <w:pPr>
        <w:shd w:val="clear" w:color="auto" w:fill="D0CECE" w:themeFill="background2" w:themeFillShade="E6"/>
        <w:jc w:val="both"/>
        <w:rPr>
          <w:b/>
        </w:rPr>
      </w:pPr>
      <w:r w:rsidRPr="00504D7E">
        <w:rPr>
          <w:b/>
        </w:rPr>
        <w:t>Dados Pessoais</w:t>
      </w:r>
    </w:p>
    <w:p w14:paraId="6B27F357" w14:textId="77777777" w:rsidR="00187001" w:rsidRDefault="00187001" w:rsidP="00B37582">
      <w:pPr>
        <w:jc w:val="both"/>
        <w:rPr>
          <w:b/>
        </w:rPr>
        <w:sectPr w:rsidR="00187001" w:rsidSect="00E025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B7D2EA" w14:textId="77777777" w:rsidR="00187001" w:rsidRDefault="004A7F97" w:rsidP="00B37582">
      <w:pPr>
        <w:jc w:val="both"/>
      </w:pPr>
      <w:proofErr w:type="spellStart"/>
      <w:r w:rsidRPr="004A7F97">
        <w:rPr>
          <w:b/>
        </w:rPr>
        <w:t>Email</w:t>
      </w:r>
      <w:proofErr w:type="spellEnd"/>
      <w:r w:rsidRPr="004A7F97">
        <w:rPr>
          <w:b/>
        </w:rPr>
        <w:t>:</w:t>
      </w:r>
      <w:r>
        <w:t xml:space="preserve"> </w:t>
      </w:r>
      <w:hyperlink r:id="rId4" w:history="1">
        <w:r w:rsidRPr="0038163C">
          <w:rPr>
            <w:rStyle w:val="Hyperlink"/>
          </w:rPr>
          <w:t>felipe@felipebarbosa.me</w:t>
        </w:r>
      </w:hyperlink>
      <w:r>
        <w:t xml:space="preserve"> </w:t>
      </w:r>
    </w:p>
    <w:p w14:paraId="387B25D0" w14:textId="77777777" w:rsidR="00187001" w:rsidRDefault="006B3F32" w:rsidP="00B37582">
      <w:pPr>
        <w:jc w:val="both"/>
      </w:pPr>
      <w:r w:rsidRPr="006B3F32">
        <w:rPr>
          <w:b/>
        </w:rPr>
        <w:t>Site:</w:t>
      </w:r>
      <w:r>
        <w:t xml:space="preserve"> </w:t>
      </w:r>
      <w:hyperlink r:id="rId5" w:history="1">
        <w:r w:rsidR="005A6A88" w:rsidRPr="0038163C">
          <w:rPr>
            <w:rStyle w:val="Hyperlink"/>
          </w:rPr>
          <w:t>www.felipebarbosa.me</w:t>
        </w:r>
      </w:hyperlink>
      <w:r w:rsidR="00DD3F8C">
        <w:t xml:space="preserve"> </w:t>
      </w:r>
    </w:p>
    <w:p w14:paraId="39806336" w14:textId="2709C1E6" w:rsidR="00187001" w:rsidRDefault="007D5F05" w:rsidP="00B37582">
      <w:pPr>
        <w:jc w:val="both"/>
        <w:sectPr w:rsidR="00187001" w:rsidSect="00187001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 xml:space="preserve">LinkedIn: </w:t>
      </w:r>
      <w:hyperlink r:id="rId6" w:history="1">
        <w:r w:rsidRPr="00603730">
          <w:rPr>
            <w:rStyle w:val="Hyperlink"/>
          </w:rPr>
          <w:t>/</w:t>
        </w:r>
        <w:proofErr w:type="spellStart"/>
        <w:r w:rsidRPr="00603730">
          <w:rPr>
            <w:rStyle w:val="Hyperlink"/>
          </w:rPr>
          <w:t>felipecardosobarbosa</w:t>
        </w:r>
        <w:proofErr w:type="spellEnd"/>
        <w:r w:rsidRPr="00603730">
          <w:rPr>
            <w:rStyle w:val="Hyperlink"/>
          </w:rPr>
          <w:t>/</w:t>
        </w:r>
      </w:hyperlink>
    </w:p>
    <w:p w14:paraId="75C70827" w14:textId="34FFCBBA" w:rsidR="001B68BC" w:rsidRPr="00187001" w:rsidRDefault="001B68BC" w:rsidP="00B37582">
      <w:pPr>
        <w:jc w:val="both"/>
        <w:rPr>
          <w:b/>
        </w:rPr>
      </w:pPr>
      <w:r w:rsidRPr="001B68BC">
        <w:rPr>
          <w:b/>
        </w:rPr>
        <w:t>Endereço:</w:t>
      </w:r>
      <w:r>
        <w:rPr>
          <w:b/>
        </w:rPr>
        <w:t xml:space="preserve"> </w:t>
      </w:r>
      <w:r>
        <w:t xml:space="preserve">Rua dos Andradas, 904/1601 – Centro Histórico – Porto Alegre </w:t>
      </w:r>
      <w:r w:rsidR="00187001">
        <w:t xml:space="preserve">                 </w:t>
      </w:r>
      <w:r w:rsidR="00EF0687">
        <w:rPr>
          <w:b/>
        </w:rPr>
        <w:t>Celular</w:t>
      </w:r>
      <w:r w:rsidR="00187001" w:rsidRPr="004A7F97">
        <w:rPr>
          <w:b/>
        </w:rPr>
        <w:t>:</w:t>
      </w:r>
      <w:r w:rsidR="00187001">
        <w:t xml:space="preserve"> 51 991292504</w:t>
      </w:r>
    </w:p>
    <w:p w14:paraId="0A6E39E1" w14:textId="15B07777" w:rsidR="00C10AF2" w:rsidRDefault="00C10AF2" w:rsidP="003009C8">
      <w:pPr>
        <w:shd w:val="clear" w:color="auto" w:fill="D0CECE" w:themeFill="background2" w:themeFillShade="E6"/>
        <w:jc w:val="both"/>
        <w:rPr>
          <w:b/>
        </w:rPr>
      </w:pPr>
      <w:r>
        <w:rPr>
          <w:b/>
        </w:rPr>
        <w:t>Sobre</w:t>
      </w:r>
    </w:p>
    <w:p w14:paraId="407A7B31" w14:textId="3DE66889" w:rsidR="00C10AF2" w:rsidRPr="003009C8" w:rsidRDefault="00DE78C8" w:rsidP="00FC544E">
      <w:pPr>
        <w:jc w:val="both"/>
      </w:pPr>
      <w:r>
        <w:t xml:space="preserve">Trabalho com produtos e negócios digitais </w:t>
      </w:r>
      <w:r w:rsidR="0005406C">
        <w:t>há quase 10 anos.</w:t>
      </w:r>
      <w:r w:rsidR="002A6E7E">
        <w:t xml:space="preserve"> </w:t>
      </w:r>
      <w:r w:rsidR="00AE57B7">
        <w:t xml:space="preserve">Tenho interesse em Marketing Estratégico, </w:t>
      </w:r>
      <w:proofErr w:type="spellStart"/>
      <w:r w:rsidR="00AE57B7">
        <w:t>Inbound</w:t>
      </w:r>
      <w:proofErr w:type="spellEnd"/>
      <w:r w:rsidR="00AE57B7">
        <w:t xml:space="preserve"> Marketing, análise de métricas, Marketing de Produto</w:t>
      </w:r>
      <w:r w:rsidR="0099143D">
        <w:t>, Gerenciamento de Produto</w:t>
      </w:r>
      <w:r w:rsidR="00AE57B7">
        <w:t xml:space="preserve"> e tecnologias de marketing.</w:t>
      </w:r>
    </w:p>
    <w:p w14:paraId="54BEE2C0" w14:textId="2DE3C368" w:rsidR="005521F3" w:rsidRPr="00645FB2" w:rsidRDefault="005521F3" w:rsidP="00A9534B">
      <w:pPr>
        <w:shd w:val="clear" w:color="auto" w:fill="D0CECE" w:themeFill="background2" w:themeFillShade="E6"/>
        <w:jc w:val="both"/>
        <w:rPr>
          <w:b/>
        </w:rPr>
      </w:pPr>
      <w:r w:rsidRPr="00645FB2">
        <w:rPr>
          <w:b/>
          <w:shd w:val="clear" w:color="auto" w:fill="D0CECE" w:themeFill="background2" w:themeFillShade="E6"/>
        </w:rPr>
        <w:t>Experiência</w:t>
      </w:r>
    </w:p>
    <w:p w14:paraId="582A1FA6" w14:textId="18DE950E" w:rsidR="004109A2" w:rsidRDefault="00DC375E" w:rsidP="00FC544E">
      <w:pPr>
        <w:jc w:val="both"/>
      </w:pPr>
      <w:r w:rsidRPr="00A9534B">
        <w:rPr>
          <w:b/>
        </w:rPr>
        <w:t>&gt;&gt;</w:t>
      </w:r>
      <w:r w:rsidR="00DD3F8C" w:rsidRPr="00A9534B">
        <w:rPr>
          <w:b/>
        </w:rPr>
        <w:t xml:space="preserve"> Grupo A </w:t>
      </w:r>
      <w:r w:rsidR="00327592" w:rsidRPr="00A9534B">
        <w:rPr>
          <w:b/>
        </w:rPr>
        <w:t xml:space="preserve">[maio de 2017 </w:t>
      </w:r>
      <w:r w:rsidR="00D625EE" w:rsidRPr="00A9534B">
        <w:rPr>
          <w:b/>
        </w:rPr>
        <w:t>- atualmente</w:t>
      </w:r>
      <w:r w:rsidR="00327592" w:rsidRPr="00A9534B">
        <w:rPr>
          <w:b/>
        </w:rPr>
        <w:t>]</w:t>
      </w:r>
      <w:r w:rsidR="004109A2">
        <w:t xml:space="preserve"> </w:t>
      </w:r>
      <w:r w:rsidR="00604F17">
        <w:t xml:space="preserve">– </w:t>
      </w:r>
      <w:r w:rsidR="00604F17" w:rsidRPr="00604F17">
        <w:rPr>
          <w:i/>
        </w:rPr>
        <w:t>Analista de Marketing Digital</w:t>
      </w:r>
    </w:p>
    <w:p w14:paraId="72A9FD23" w14:textId="44E4F0B9" w:rsidR="00CA6A8E" w:rsidRDefault="00A9534B" w:rsidP="00FC544E">
      <w:pPr>
        <w:jc w:val="both"/>
      </w:pPr>
      <w:r>
        <w:t>R</w:t>
      </w:r>
      <w:r w:rsidR="004F509D">
        <w:t>esponsável pelas atividades de marketing digital e tecnologia,</w:t>
      </w:r>
      <w:r w:rsidR="00356D6D">
        <w:t xml:space="preserve"> para os produtos </w:t>
      </w:r>
      <w:proofErr w:type="spellStart"/>
      <w:r w:rsidR="00356D6D">
        <w:t>Blackboard</w:t>
      </w:r>
      <w:proofErr w:type="spellEnd"/>
      <w:r w:rsidR="00356D6D">
        <w:t xml:space="preserve"> e </w:t>
      </w:r>
      <w:proofErr w:type="spellStart"/>
      <w:r w:rsidR="00356D6D">
        <w:t>Rosetta</w:t>
      </w:r>
      <w:proofErr w:type="spellEnd"/>
      <w:r w:rsidR="00356D6D">
        <w:t xml:space="preserve"> Stone</w:t>
      </w:r>
      <w:r w:rsidR="004F509D">
        <w:t xml:space="preserve">: </w:t>
      </w:r>
      <w:proofErr w:type="spellStart"/>
      <w:r w:rsidR="004F509D">
        <w:t>Inbound</w:t>
      </w:r>
      <w:proofErr w:type="spellEnd"/>
      <w:r w:rsidR="004F509D">
        <w:t xml:space="preserve"> Marketing, Marketing Automation, Lead </w:t>
      </w:r>
      <w:proofErr w:type="spellStart"/>
      <w:r w:rsidR="004F509D">
        <w:t>Generation</w:t>
      </w:r>
      <w:proofErr w:type="spellEnd"/>
      <w:r w:rsidR="004F509D">
        <w:t xml:space="preserve">, </w:t>
      </w:r>
      <w:r w:rsidR="00C271E3">
        <w:t xml:space="preserve">Lead </w:t>
      </w:r>
      <w:proofErr w:type="spellStart"/>
      <w:r w:rsidR="00C271E3">
        <w:t>Nurturing</w:t>
      </w:r>
      <w:proofErr w:type="spellEnd"/>
      <w:r w:rsidR="00C271E3">
        <w:t xml:space="preserve">, </w:t>
      </w:r>
      <w:r w:rsidR="004F509D">
        <w:t xml:space="preserve">Lead </w:t>
      </w:r>
      <w:proofErr w:type="spellStart"/>
      <w:r w:rsidR="004F509D">
        <w:t>Qualification</w:t>
      </w:r>
      <w:proofErr w:type="spellEnd"/>
      <w:r w:rsidR="004F509D">
        <w:t xml:space="preserve">, </w:t>
      </w:r>
      <w:proofErr w:type="spellStart"/>
      <w:r w:rsidR="004F509D">
        <w:t>Outbound</w:t>
      </w:r>
      <w:proofErr w:type="spellEnd"/>
      <w:r w:rsidR="004F509D">
        <w:t xml:space="preserve"> Marketing (</w:t>
      </w:r>
      <w:proofErr w:type="gramStart"/>
      <w:r w:rsidR="004F509D">
        <w:t>SEM, SMM</w:t>
      </w:r>
      <w:proofErr w:type="gramEnd"/>
      <w:r w:rsidR="004F509D">
        <w:t xml:space="preserve">, </w:t>
      </w:r>
      <w:proofErr w:type="spellStart"/>
      <w:r w:rsidR="004F509D">
        <w:t>cold</w:t>
      </w:r>
      <w:proofErr w:type="spellEnd"/>
      <w:r w:rsidR="004F509D">
        <w:t xml:space="preserve"> </w:t>
      </w:r>
      <w:proofErr w:type="spellStart"/>
      <w:r w:rsidR="004F509D">
        <w:t>email</w:t>
      </w:r>
      <w:proofErr w:type="spellEnd"/>
      <w:r w:rsidR="004F509D">
        <w:t xml:space="preserve"> </w:t>
      </w:r>
      <w:proofErr w:type="spellStart"/>
      <w:r w:rsidR="004F509D">
        <w:t>campaigns</w:t>
      </w:r>
      <w:proofErr w:type="spellEnd"/>
      <w:r w:rsidR="004F509D">
        <w:t xml:space="preserve">), SEO, </w:t>
      </w:r>
      <w:proofErr w:type="spellStart"/>
      <w:r w:rsidR="004F509D">
        <w:t>Analytics</w:t>
      </w:r>
      <w:proofErr w:type="spellEnd"/>
      <w:r w:rsidR="004F509D">
        <w:t>.</w:t>
      </w:r>
    </w:p>
    <w:p w14:paraId="38B7D8D0" w14:textId="4E5BA9CC" w:rsidR="00D5715F" w:rsidRPr="00DC375E" w:rsidRDefault="00D5715F" w:rsidP="00FC544E">
      <w:pPr>
        <w:jc w:val="both"/>
      </w:pPr>
      <w:r>
        <w:t xml:space="preserve">Ferramentas </w:t>
      </w:r>
      <w:r w:rsidR="00826D01">
        <w:t>u</w:t>
      </w:r>
      <w:r>
        <w:t xml:space="preserve">tilizadas: </w:t>
      </w:r>
      <w:proofErr w:type="spellStart"/>
      <w:r>
        <w:t>Eloqua</w:t>
      </w:r>
      <w:proofErr w:type="spellEnd"/>
      <w:r>
        <w:t xml:space="preserve">, RD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Zapier</w:t>
      </w:r>
      <w:proofErr w:type="spellEnd"/>
      <w:r>
        <w:t xml:space="preserve">, </w:t>
      </w:r>
      <w:proofErr w:type="spellStart"/>
      <w:r>
        <w:t>Mailerlite</w:t>
      </w:r>
      <w:proofErr w:type="spellEnd"/>
      <w:r w:rsidR="00904AD6">
        <w:t>,</w:t>
      </w:r>
      <w:r>
        <w:t xml:space="preserve"> </w:t>
      </w:r>
      <w:proofErr w:type="spellStart"/>
      <w:r>
        <w:t>Leadpages</w:t>
      </w:r>
      <w:proofErr w:type="spellEnd"/>
      <w:r w:rsidR="0089471F">
        <w:t>,</w:t>
      </w:r>
      <w:r w:rsidR="00E373DB">
        <w:t xml:space="preserve"> </w:t>
      </w:r>
      <w:proofErr w:type="spellStart"/>
      <w:r w:rsidR="00E373DB">
        <w:t>Drift</w:t>
      </w:r>
      <w:proofErr w:type="spellEnd"/>
      <w:r w:rsidR="00E373DB">
        <w:t>,</w:t>
      </w:r>
      <w:r w:rsidR="0089471F">
        <w:t xml:space="preserve"> Google </w:t>
      </w:r>
      <w:proofErr w:type="spellStart"/>
      <w:r w:rsidR="0089471F">
        <w:t>Analytics</w:t>
      </w:r>
      <w:proofErr w:type="spellEnd"/>
      <w:r w:rsidR="00904AD6">
        <w:t xml:space="preserve"> e Excel</w:t>
      </w:r>
      <w:r>
        <w:t>.</w:t>
      </w:r>
    </w:p>
    <w:p w14:paraId="472337FA" w14:textId="69042CBA" w:rsidR="00DD3F8C" w:rsidRPr="00DC375E" w:rsidRDefault="00DC375E" w:rsidP="00FC544E">
      <w:pPr>
        <w:jc w:val="both"/>
      </w:pPr>
      <w:r w:rsidRPr="00A9534B">
        <w:rPr>
          <w:b/>
        </w:rPr>
        <w:t>&gt;&gt;</w:t>
      </w:r>
      <w:r w:rsidR="00DD3F8C" w:rsidRPr="00A9534B">
        <w:rPr>
          <w:b/>
        </w:rPr>
        <w:t xml:space="preserve"> </w:t>
      </w:r>
      <w:proofErr w:type="spellStart"/>
      <w:r w:rsidR="00DD3F8C" w:rsidRPr="00A9534B">
        <w:rPr>
          <w:b/>
        </w:rPr>
        <w:t>Umbler</w:t>
      </w:r>
      <w:proofErr w:type="spellEnd"/>
      <w:r w:rsidR="00645FB2" w:rsidRPr="00A9534B">
        <w:rPr>
          <w:b/>
        </w:rPr>
        <w:t xml:space="preserve"> </w:t>
      </w:r>
      <w:r w:rsidR="00D625EE" w:rsidRPr="00A9534B">
        <w:rPr>
          <w:b/>
        </w:rPr>
        <w:t>[</w:t>
      </w:r>
      <w:r w:rsidR="00645FB2" w:rsidRPr="00A9534B">
        <w:rPr>
          <w:b/>
        </w:rPr>
        <w:t>nov</w:t>
      </w:r>
      <w:r w:rsidR="00D625EE" w:rsidRPr="00A9534B">
        <w:rPr>
          <w:b/>
        </w:rPr>
        <w:t>embro de 2016</w:t>
      </w:r>
      <w:r w:rsidR="00645FB2" w:rsidRPr="00A9534B">
        <w:rPr>
          <w:b/>
        </w:rPr>
        <w:t xml:space="preserve"> – mai</w:t>
      </w:r>
      <w:r w:rsidR="00D625EE" w:rsidRPr="00A9534B">
        <w:rPr>
          <w:b/>
        </w:rPr>
        <w:t>o de 2017]</w:t>
      </w:r>
      <w:r w:rsidR="00604F17">
        <w:t xml:space="preserve"> – </w:t>
      </w:r>
      <w:proofErr w:type="spellStart"/>
      <w:r w:rsidR="00604F17" w:rsidRPr="00604F17">
        <w:rPr>
          <w:i/>
        </w:rPr>
        <w:t>Product</w:t>
      </w:r>
      <w:proofErr w:type="spellEnd"/>
      <w:r w:rsidR="00604F17" w:rsidRPr="00604F17">
        <w:rPr>
          <w:i/>
        </w:rPr>
        <w:t xml:space="preserve"> </w:t>
      </w:r>
      <w:proofErr w:type="spellStart"/>
      <w:r w:rsidR="00604F17" w:rsidRPr="00604F17">
        <w:rPr>
          <w:i/>
        </w:rPr>
        <w:t>Maketing</w:t>
      </w:r>
      <w:proofErr w:type="spellEnd"/>
      <w:r w:rsidR="00DB4E80">
        <w:rPr>
          <w:i/>
        </w:rPr>
        <w:t xml:space="preserve"> Manager</w:t>
      </w:r>
      <w:bookmarkStart w:id="0" w:name="_GoBack"/>
      <w:bookmarkEnd w:id="0"/>
    </w:p>
    <w:p w14:paraId="04FF6C0C" w14:textId="0A5FC095" w:rsidR="002837D9" w:rsidRDefault="00C60635" w:rsidP="002837D9">
      <w:pPr>
        <w:jc w:val="both"/>
      </w:pPr>
      <w:r>
        <w:t>T</w:t>
      </w:r>
      <w:r w:rsidR="002837D9">
        <w:t>rabalhei junto com as equipes de Produto, Marketing, Vendas e Sucesso do Cliente</w:t>
      </w:r>
      <w:r w:rsidR="007833B6">
        <w:t>,</w:t>
      </w:r>
      <w:r w:rsidR="002837D9">
        <w:t xml:space="preserve"> sendo responsável pelo Marketing de Produto. </w:t>
      </w:r>
    </w:p>
    <w:p w14:paraId="07E01101" w14:textId="3FCF973D" w:rsidR="0059024C" w:rsidRDefault="00660142" w:rsidP="002837D9">
      <w:pPr>
        <w:jc w:val="both"/>
      </w:pPr>
      <w:r>
        <w:t>C</w:t>
      </w:r>
      <w:r w:rsidR="00185526">
        <w:t>riei fluxos de mensagens para conversão, engajamento e retenção de usuários.</w:t>
      </w:r>
      <w:r w:rsidR="00B37582">
        <w:t xml:space="preserve"> </w:t>
      </w:r>
      <w:r>
        <w:t>P</w:t>
      </w:r>
      <w:r w:rsidR="00B37582">
        <w:t>articipei do início do projeto do time de crescimento da startup.</w:t>
      </w:r>
    </w:p>
    <w:p w14:paraId="4DD57F1B" w14:textId="786FA190" w:rsidR="00DE4220" w:rsidRPr="00DC375E" w:rsidRDefault="00DE4220" w:rsidP="002837D9">
      <w:pPr>
        <w:jc w:val="both"/>
      </w:pPr>
      <w:r>
        <w:t>Ferramentas utilizadas:</w:t>
      </w:r>
      <w:r w:rsidR="00826D01">
        <w:t xml:space="preserve"> </w:t>
      </w:r>
      <w:proofErr w:type="spellStart"/>
      <w:r w:rsidR="00826D01">
        <w:t>Route</w:t>
      </w:r>
      <w:proofErr w:type="spellEnd"/>
      <w:r w:rsidR="00826D01">
        <w:t xml:space="preserve">, </w:t>
      </w:r>
      <w:proofErr w:type="spellStart"/>
      <w:r w:rsidR="00826D01">
        <w:t>Intercom</w:t>
      </w:r>
      <w:proofErr w:type="spellEnd"/>
      <w:r w:rsidR="00826D01">
        <w:t xml:space="preserve">, </w:t>
      </w:r>
      <w:proofErr w:type="spellStart"/>
      <w:r w:rsidR="00826D01">
        <w:t>Pipedrive</w:t>
      </w:r>
      <w:proofErr w:type="spellEnd"/>
      <w:r w:rsidR="00826D01">
        <w:t xml:space="preserve">, </w:t>
      </w:r>
      <w:proofErr w:type="spellStart"/>
      <w:r w:rsidR="00826D01">
        <w:t>Productboard</w:t>
      </w:r>
      <w:proofErr w:type="spellEnd"/>
      <w:r w:rsidR="00280501">
        <w:t xml:space="preserve"> e Google </w:t>
      </w:r>
      <w:proofErr w:type="spellStart"/>
      <w:r w:rsidR="00280501">
        <w:t>Analytics</w:t>
      </w:r>
      <w:proofErr w:type="spellEnd"/>
      <w:r w:rsidR="00826D01">
        <w:t>.</w:t>
      </w:r>
    </w:p>
    <w:p w14:paraId="152386EC" w14:textId="26CC4EBF" w:rsidR="00DD3F8C" w:rsidRPr="00DC375E" w:rsidRDefault="00DC375E" w:rsidP="00FC544E">
      <w:pPr>
        <w:jc w:val="both"/>
      </w:pPr>
      <w:r w:rsidRPr="00A9534B">
        <w:rPr>
          <w:b/>
        </w:rPr>
        <w:t>&gt;&gt;</w:t>
      </w:r>
      <w:r w:rsidR="00DD3F8C" w:rsidRPr="00A9534B">
        <w:rPr>
          <w:b/>
        </w:rPr>
        <w:t xml:space="preserve"> </w:t>
      </w:r>
      <w:proofErr w:type="spellStart"/>
      <w:r w:rsidR="00DD3F8C" w:rsidRPr="00A9534B">
        <w:rPr>
          <w:b/>
        </w:rPr>
        <w:t>Route</w:t>
      </w:r>
      <w:proofErr w:type="spellEnd"/>
      <w:r w:rsidR="00645FB2" w:rsidRPr="00A9534B">
        <w:rPr>
          <w:b/>
        </w:rPr>
        <w:t xml:space="preserve"> </w:t>
      </w:r>
      <w:r w:rsidR="00D625EE" w:rsidRPr="00A9534B">
        <w:rPr>
          <w:b/>
        </w:rPr>
        <w:t>[</w:t>
      </w:r>
      <w:r w:rsidR="00645FB2" w:rsidRPr="00A9534B">
        <w:rPr>
          <w:b/>
        </w:rPr>
        <w:t>jan</w:t>
      </w:r>
      <w:r w:rsidR="00D625EE" w:rsidRPr="00A9534B">
        <w:rPr>
          <w:b/>
        </w:rPr>
        <w:t xml:space="preserve">eiro de </w:t>
      </w:r>
      <w:r w:rsidR="00645FB2" w:rsidRPr="00A9534B">
        <w:rPr>
          <w:b/>
        </w:rPr>
        <w:t>2013 – nov</w:t>
      </w:r>
      <w:r w:rsidR="00D625EE" w:rsidRPr="00A9534B">
        <w:rPr>
          <w:b/>
        </w:rPr>
        <w:t xml:space="preserve">embro de </w:t>
      </w:r>
      <w:r w:rsidR="00645FB2" w:rsidRPr="00A9534B">
        <w:rPr>
          <w:b/>
        </w:rPr>
        <w:t>2016</w:t>
      </w:r>
      <w:r w:rsidR="00D625EE" w:rsidRPr="00A9534B">
        <w:rPr>
          <w:b/>
        </w:rPr>
        <w:t>]</w:t>
      </w:r>
      <w:r w:rsidR="00604F17">
        <w:t xml:space="preserve"> – </w:t>
      </w:r>
      <w:proofErr w:type="spellStart"/>
      <w:r w:rsidR="00604F17" w:rsidRPr="00604F17">
        <w:rPr>
          <w:i/>
        </w:rPr>
        <w:t>Chief</w:t>
      </w:r>
      <w:proofErr w:type="spellEnd"/>
      <w:r w:rsidR="00604F17" w:rsidRPr="00604F17">
        <w:rPr>
          <w:i/>
        </w:rPr>
        <w:t xml:space="preserve"> Marketing Officer</w:t>
      </w:r>
    </w:p>
    <w:p w14:paraId="4417EC45" w14:textId="4FE99301" w:rsidR="002837D9" w:rsidRDefault="00283CB2" w:rsidP="00FC544E">
      <w:pPr>
        <w:jc w:val="both"/>
      </w:pPr>
      <w:r>
        <w:t>F</w:t>
      </w:r>
      <w:r w:rsidR="002837D9">
        <w:t>ui o responsável pelo Marketing, sendo único profissional da área da equipe, e por toda interação com prospects, usuários e clientes.</w:t>
      </w:r>
      <w:r w:rsidR="00931DA7">
        <w:t xml:space="preserve"> </w:t>
      </w:r>
    </w:p>
    <w:p w14:paraId="34087BDA" w14:textId="7DC10845" w:rsidR="00826D01" w:rsidRDefault="00826D01" w:rsidP="00FC544E">
      <w:pPr>
        <w:jc w:val="both"/>
      </w:pPr>
      <w:r>
        <w:t xml:space="preserve">Tinha responsabilidade por todo </w:t>
      </w:r>
      <w:proofErr w:type="spellStart"/>
      <w:r>
        <w:t>Lifecycle</w:t>
      </w:r>
      <w:proofErr w:type="spellEnd"/>
      <w:r>
        <w:t xml:space="preserve"> Marketing (</w:t>
      </w:r>
      <w:proofErr w:type="spellStart"/>
      <w:r w:rsidR="003F3B46">
        <w:t>I</w:t>
      </w:r>
      <w:r>
        <w:t>nbound</w:t>
      </w:r>
      <w:proofErr w:type="spellEnd"/>
      <w:r>
        <w:t xml:space="preserve">, </w:t>
      </w:r>
      <w:proofErr w:type="spellStart"/>
      <w:r>
        <w:t>onboarding</w:t>
      </w:r>
      <w:proofErr w:type="spellEnd"/>
      <w:r>
        <w:t>, engajamento, conversão de clientes e retenção)</w:t>
      </w:r>
      <w:r w:rsidR="00AC10C7">
        <w:t xml:space="preserve">, pela produção de </w:t>
      </w:r>
      <w:proofErr w:type="spellStart"/>
      <w:r w:rsidR="00AC10C7">
        <w:t>conteúdos</w:t>
      </w:r>
      <w:proofErr w:type="spellEnd"/>
      <w:r w:rsidR="00AC10C7">
        <w:t xml:space="preserve"> para blog, documentação e website, por reuniões de vendas, suporte e demonstrações do produto</w:t>
      </w:r>
      <w:r w:rsidR="006D6EF2">
        <w:t xml:space="preserve">, </w:t>
      </w:r>
      <w:r w:rsidR="008467A6">
        <w:t>pela estratégia de parceiros de integrações com a nossa plataforma</w:t>
      </w:r>
      <w:r w:rsidR="006D6EF2">
        <w:t xml:space="preserve"> e análise das conversões, CAC, LTV e métricas SaaS</w:t>
      </w:r>
      <w:r w:rsidR="00AC10C7">
        <w:t>.</w:t>
      </w:r>
    </w:p>
    <w:p w14:paraId="392CBB04" w14:textId="34DB9F95" w:rsidR="003B07D1" w:rsidRDefault="003B07D1" w:rsidP="00FC544E">
      <w:pPr>
        <w:jc w:val="both"/>
      </w:pPr>
      <w:r>
        <w:t>Ferramentas</w:t>
      </w:r>
      <w:r w:rsidR="008467A6">
        <w:t xml:space="preserve"> utilizadas</w:t>
      </w:r>
      <w:r>
        <w:t xml:space="preserve">: 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Drift</w:t>
      </w:r>
      <w:proofErr w:type="spellEnd"/>
      <w:r w:rsidR="00FF5205">
        <w:t xml:space="preserve">, </w:t>
      </w:r>
      <w:proofErr w:type="spellStart"/>
      <w:r w:rsidR="00FF5205">
        <w:t>Zapier</w:t>
      </w:r>
      <w:proofErr w:type="spellEnd"/>
      <w:r w:rsidR="0000767C">
        <w:t>,</w:t>
      </w:r>
      <w:r w:rsidR="005923D1">
        <w:t xml:space="preserve"> </w:t>
      </w:r>
      <w:proofErr w:type="spellStart"/>
      <w:r w:rsidR="005923D1">
        <w:t>Pipedrive</w:t>
      </w:r>
      <w:proofErr w:type="spellEnd"/>
      <w:r w:rsidR="00384023">
        <w:t xml:space="preserve">, </w:t>
      </w:r>
      <w:proofErr w:type="spellStart"/>
      <w:r w:rsidR="00384023">
        <w:t>Mixpanel</w:t>
      </w:r>
      <w:proofErr w:type="spellEnd"/>
      <w:r w:rsidR="00384023">
        <w:t xml:space="preserve">, Google </w:t>
      </w:r>
      <w:proofErr w:type="spellStart"/>
      <w:r w:rsidR="00384023">
        <w:t>Analytics</w:t>
      </w:r>
      <w:proofErr w:type="spellEnd"/>
      <w:r w:rsidR="0000767C">
        <w:t xml:space="preserve"> e Excel</w:t>
      </w:r>
      <w:r w:rsidR="005923D1">
        <w:t>.</w:t>
      </w:r>
    </w:p>
    <w:p w14:paraId="241C44C7" w14:textId="15CC48F2" w:rsidR="00185526" w:rsidRDefault="00185526" w:rsidP="00A9534B">
      <w:pPr>
        <w:shd w:val="clear" w:color="auto" w:fill="D0CECE" w:themeFill="background2" w:themeFillShade="E6"/>
        <w:jc w:val="both"/>
        <w:rPr>
          <w:b/>
          <w:shd w:val="clear" w:color="auto" w:fill="D0CECE" w:themeFill="background2" w:themeFillShade="E6"/>
        </w:rPr>
      </w:pPr>
      <w:r w:rsidRPr="00645FB2">
        <w:rPr>
          <w:b/>
          <w:shd w:val="clear" w:color="auto" w:fill="D0CECE" w:themeFill="background2" w:themeFillShade="E6"/>
        </w:rPr>
        <w:t>Escolaridade</w:t>
      </w:r>
    </w:p>
    <w:p w14:paraId="6B87398B" w14:textId="77777777" w:rsidR="00185526" w:rsidRDefault="00185526" w:rsidP="00185526">
      <w:pPr>
        <w:jc w:val="both"/>
        <w:rPr>
          <w:i/>
        </w:rPr>
      </w:pPr>
      <w:r w:rsidRPr="00736F1F">
        <w:rPr>
          <w:b/>
        </w:rPr>
        <w:t>&gt;&gt; ESPM-RS [2011 – 2012]</w:t>
      </w:r>
      <w:r>
        <w:t xml:space="preserve"> – </w:t>
      </w:r>
      <w:r w:rsidRPr="003929DF">
        <w:rPr>
          <w:i/>
        </w:rPr>
        <w:t>Pós-Graduação em Marketing Digital</w:t>
      </w:r>
    </w:p>
    <w:p w14:paraId="3DB76CA0" w14:textId="0C403BC2" w:rsidR="00185526" w:rsidRDefault="00185526" w:rsidP="00185526">
      <w:pPr>
        <w:jc w:val="both"/>
        <w:rPr>
          <w:i/>
        </w:rPr>
      </w:pPr>
      <w:r w:rsidRPr="00736F1F">
        <w:rPr>
          <w:b/>
        </w:rPr>
        <w:t>&gt;&gt; UFRGS [2003 - 2011]</w:t>
      </w:r>
      <w:r>
        <w:t xml:space="preserve"> – </w:t>
      </w:r>
      <w:r w:rsidRPr="003929DF">
        <w:rPr>
          <w:i/>
        </w:rPr>
        <w:t>Graduação em Administração de Empresas, ênfase Marketin</w:t>
      </w:r>
      <w:r>
        <w:rPr>
          <w:i/>
        </w:rPr>
        <w:t>g</w:t>
      </w:r>
    </w:p>
    <w:p w14:paraId="17414165" w14:textId="5C3798D7" w:rsidR="006C26D4" w:rsidRPr="006C26D4" w:rsidRDefault="006C26D4" w:rsidP="006C26D4">
      <w:pPr>
        <w:shd w:val="clear" w:color="auto" w:fill="D0CECE" w:themeFill="background2" w:themeFillShade="E6"/>
        <w:jc w:val="both"/>
        <w:rPr>
          <w:b/>
        </w:rPr>
      </w:pPr>
      <w:r w:rsidRPr="006C26D4">
        <w:rPr>
          <w:b/>
        </w:rPr>
        <w:t>Idiomas</w:t>
      </w:r>
    </w:p>
    <w:p w14:paraId="21C260EC" w14:textId="77777777" w:rsidR="00F340B9" w:rsidRDefault="00F340B9" w:rsidP="00185526">
      <w:pPr>
        <w:jc w:val="both"/>
        <w:rPr>
          <w:b/>
        </w:rPr>
        <w:sectPr w:rsidR="00F340B9" w:rsidSect="0018700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C27FD51" w14:textId="75426492" w:rsidR="00F340B9" w:rsidRDefault="00F340B9" w:rsidP="00185526">
      <w:pPr>
        <w:jc w:val="both"/>
      </w:pPr>
      <w:r>
        <w:rPr>
          <w:b/>
        </w:rPr>
        <w:t xml:space="preserve">&gt;&gt; </w:t>
      </w:r>
      <w:r w:rsidR="006C26D4" w:rsidRPr="006C26D4">
        <w:rPr>
          <w:b/>
        </w:rPr>
        <w:t>Inglês:</w:t>
      </w:r>
      <w:r w:rsidR="006C26D4">
        <w:t xml:space="preserve"> </w:t>
      </w:r>
      <w:r w:rsidR="0042048A">
        <w:t>Proficiência Profissional Plena</w:t>
      </w:r>
      <w:r w:rsidR="006C26D4">
        <w:t xml:space="preserve"> </w:t>
      </w:r>
    </w:p>
    <w:p w14:paraId="5BEF5170" w14:textId="67FA263E" w:rsidR="006C26D4" w:rsidRPr="00D5715F" w:rsidRDefault="00F340B9" w:rsidP="00185526">
      <w:pPr>
        <w:jc w:val="both"/>
      </w:pPr>
      <w:r w:rsidRPr="00F340B9">
        <w:rPr>
          <w:b/>
        </w:rPr>
        <w:t xml:space="preserve">&gt;&gt; </w:t>
      </w:r>
      <w:r w:rsidR="006C26D4" w:rsidRPr="00F340B9">
        <w:rPr>
          <w:b/>
        </w:rPr>
        <w:t>Espanhol:</w:t>
      </w:r>
      <w:r w:rsidR="006C26D4">
        <w:rPr>
          <w:b/>
        </w:rPr>
        <w:t xml:space="preserve"> </w:t>
      </w:r>
      <w:r w:rsidR="006C26D4">
        <w:t>Proficiência Profissional Plena</w:t>
      </w:r>
      <w:r w:rsidR="006C26D4">
        <w:rPr>
          <w:b/>
        </w:rPr>
        <w:t xml:space="preserve"> </w:t>
      </w:r>
    </w:p>
    <w:p w14:paraId="411E2FD3" w14:textId="77777777" w:rsidR="00F340B9" w:rsidRDefault="00F340B9" w:rsidP="00A9534B">
      <w:pPr>
        <w:shd w:val="clear" w:color="auto" w:fill="D0CECE" w:themeFill="background2" w:themeFillShade="E6"/>
        <w:jc w:val="both"/>
        <w:rPr>
          <w:b/>
          <w:shd w:val="clear" w:color="auto" w:fill="D0CECE" w:themeFill="background2" w:themeFillShade="E6"/>
        </w:rPr>
        <w:sectPr w:rsidR="00F340B9" w:rsidSect="00F340B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3ACB5E8" w14:textId="390CF4F5" w:rsidR="005521F3" w:rsidRDefault="005521F3" w:rsidP="00A9534B">
      <w:pPr>
        <w:shd w:val="clear" w:color="auto" w:fill="D0CECE" w:themeFill="background2" w:themeFillShade="E6"/>
        <w:jc w:val="both"/>
        <w:rPr>
          <w:b/>
          <w:shd w:val="clear" w:color="auto" w:fill="D0CECE" w:themeFill="background2" w:themeFillShade="E6"/>
        </w:rPr>
      </w:pPr>
      <w:r w:rsidRPr="00645FB2">
        <w:rPr>
          <w:b/>
          <w:shd w:val="clear" w:color="auto" w:fill="D0CECE" w:themeFill="background2" w:themeFillShade="E6"/>
        </w:rPr>
        <w:t>Certificações</w:t>
      </w:r>
    </w:p>
    <w:p w14:paraId="08107BEB" w14:textId="77777777" w:rsidR="00A3670F" w:rsidRDefault="00A3670F" w:rsidP="00FC544E">
      <w:pPr>
        <w:jc w:val="both"/>
        <w:sectPr w:rsidR="00A3670F" w:rsidSect="00F340B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88E2C9" w14:textId="2EEE53C5" w:rsidR="003A6AFC" w:rsidRDefault="003A6AFC" w:rsidP="00FC544E">
      <w:pPr>
        <w:jc w:val="both"/>
      </w:pPr>
      <w:r>
        <w:t xml:space="preserve">&gt;&gt;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 xml:space="preserve"> [</w:t>
      </w:r>
      <w:proofErr w:type="spellStart"/>
      <w:r>
        <w:t>Hubspot</w:t>
      </w:r>
      <w:proofErr w:type="spellEnd"/>
      <w:r>
        <w:t>]</w:t>
      </w:r>
    </w:p>
    <w:p w14:paraId="63C6AB0E" w14:textId="46D24F13" w:rsidR="00860E30" w:rsidRDefault="00860E30" w:rsidP="00FC544E">
      <w:pPr>
        <w:jc w:val="both"/>
      </w:pPr>
      <w:r>
        <w:t xml:space="preserve">&gt;&gt;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Workshop [</w:t>
      </w:r>
      <w:proofErr w:type="spellStart"/>
      <w:r>
        <w:t>Udemy</w:t>
      </w:r>
      <w:proofErr w:type="spellEnd"/>
      <w:r>
        <w:t xml:space="preserve">] </w:t>
      </w:r>
    </w:p>
    <w:p w14:paraId="13AC76FE" w14:textId="7814A33F" w:rsidR="003A6AFC" w:rsidRDefault="003A6AFC" w:rsidP="00FC544E">
      <w:pPr>
        <w:jc w:val="both"/>
      </w:pPr>
      <w:r>
        <w:t xml:space="preserve">&gt;&gt; </w:t>
      </w:r>
      <w:r w:rsidR="00A40EF4">
        <w:t xml:space="preserve">SQL: Data </w:t>
      </w:r>
      <w:proofErr w:type="spellStart"/>
      <w:r w:rsidR="00A40EF4">
        <w:t>Reporting</w:t>
      </w:r>
      <w:proofErr w:type="spellEnd"/>
      <w:r w:rsidR="00A40EF4">
        <w:t xml:space="preserve"> </w:t>
      </w:r>
      <w:proofErr w:type="spellStart"/>
      <w:r w:rsidR="00A40EF4">
        <w:t>and</w:t>
      </w:r>
      <w:proofErr w:type="spellEnd"/>
      <w:r w:rsidR="00A40EF4">
        <w:t xml:space="preserve"> </w:t>
      </w:r>
      <w:proofErr w:type="spellStart"/>
      <w:r w:rsidR="00A40EF4">
        <w:t>Analysis</w:t>
      </w:r>
      <w:proofErr w:type="spellEnd"/>
      <w:r>
        <w:t xml:space="preserve"> [</w:t>
      </w:r>
      <w:r w:rsidR="00A40EF4">
        <w:t>LinkedIn</w:t>
      </w:r>
      <w:r>
        <w:t>]</w:t>
      </w:r>
    </w:p>
    <w:p w14:paraId="73AE85DA" w14:textId="1FF54456" w:rsidR="00F340B9" w:rsidRDefault="003103CB" w:rsidP="00FC544E">
      <w:pPr>
        <w:jc w:val="both"/>
      </w:pPr>
      <w:r>
        <w:t xml:space="preserve">&gt;&gt; </w:t>
      </w:r>
      <w:proofErr w:type="spellStart"/>
      <w:r>
        <w:t>Create</w:t>
      </w:r>
      <w:proofErr w:type="spellEnd"/>
      <w:r>
        <w:t xml:space="preserve"> a Go-</w:t>
      </w:r>
      <w:proofErr w:type="spellStart"/>
      <w:r>
        <w:t>To</w:t>
      </w:r>
      <w:proofErr w:type="spellEnd"/>
      <w:r>
        <w:t xml:space="preserve">-Marketing </w:t>
      </w:r>
      <w:proofErr w:type="spellStart"/>
      <w:r>
        <w:t>Plan</w:t>
      </w:r>
      <w:proofErr w:type="spellEnd"/>
      <w:r>
        <w:t xml:space="preserve"> [LinkedIn]</w:t>
      </w:r>
    </w:p>
    <w:p w14:paraId="07D24722" w14:textId="6C11B547" w:rsidR="003A6AFC" w:rsidRDefault="003A6AFC" w:rsidP="00FC544E">
      <w:pPr>
        <w:jc w:val="both"/>
      </w:pPr>
      <w:r>
        <w:t xml:space="preserve">&gt;&gt; </w:t>
      </w:r>
      <w:r w:rsidR="00A40EF4">
        <w:t xml:space="preserve">SQL for </w:t>
      </w:r>
      <w:proofErr w:type="spellStart"/>
      <w:r w:rsidR="00A40EF4">
        <w:t>Marketers</w:t>
      </w:r>
      <w:proofErr w:type="spellEnd"/>
      <w:r>
        <w:t xml:space="preserve"> [</w:t>
      </w:r>
      <w:proofErr w:type="spellStart"/>
      <w:r w:rsidR="00A40EF4">
        <w:t>Udemy</w:t>
      </w:r>
      <w:proofErr w:type="spellEnd"/>
      <w:r>
        <w:t>]</w:t>
      </w:r>
    </w:p>
    <w:p w14:paraId="3E71AD78" w14:textId="35366472" w:rsidR="003A6AFC" w:rsidRDefault="003A6AFC" w:rsidP="00FC544E">
      <w:pPr>
        <w:jc w:val="both"/>
      </w:pPr>
      <w:r>
        <w:t xml:space="preserve">&gt;&gt; </w:t>
      </w:r>
      <w:proofErr w:type="spellStart"/>
      <w:r w:rsidR="00A40EF4">
        <w:t>Become</w:t>
      </w:r>
      <w:proofErr w:type="spellEnd"/>
      <w:r w:rsidR="00A40EF4">
        <w:t xml:space="preserve"> a </w:t>
      </w:r>
      <w:proofErr w:type="spellStart"/>
      <w:r w:rsidR="00A40EF4">
        <w:t>Product</w:t>
      </w:r>
      <w:proofErr w:type="spellEnd"/>
      <w:r w:rsidR="00A40EF4">
        <w:t xml:space="preserve"> Manager</w:t>
      </w:r>
      <w:r>
        <w:t xml:space="preserve"> [</w:t>
      </w:r>
      <w:proofErr w:type="spellStart"/>
      <w:r w:rsidR="00A40EF4">
        <w:t>Udemy</w:t>
      </w:r>
      <w:proofErr w:type="spellEnd"/>
      <w:r>
        <w:t>]</w:t>
      </w:r>
    </w:p>
    <w:p w14:paraId="1633CC3A" w14:textId="1F4B5489" w:rsidR="003A6AFC" w:rsidRDefault="003A6AFC" w:rsidP="00FC544E">
      <w:pPr>
        <w:jc w:val="both"/>
      </w:pPr>
      <w:r>
        <w:t xml:space="preserve">&gt;&gt; </w:t>
      </w:r>
      <w:proofErr w:type="spellStart"/>
      <w:r>
        <w:t>Analytics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GA for </w:t>
      </w:r>
      <w:proofErr w:type="spellStart"/>
      <w:r>
        <w:t>Actionable</w:t>
      </w:r>
      <w:proofErr w:type="spellEnd"/>
      <w:r>
        <w:t xml:space="preserve"> Insight [</w:t>
      </w:r>
      <w:proofErr w:type="spellStart"/>
      <w:r>
        <w:t>Udemy</w:t>
      </w:r>
      <w:proofErr w:type="spellEnd"/>
      <w:r>
        <w:t>]</w:t>
      </w:r>
    </w:p>
    <w:p w14:paraId="27F6D593" w14:textId="46435EB4" w:rsidR="003103CB" w:rsidRDefault="003103CB" w:rsidP="00FC544E">
      <w:pPr>
        <w:jc w:val="both"/>
      </w:pPr>
      <w:r>
        <w:t xml:space="preserve">&gt;&gt; </w:t>
      </w:r>
      <w:proofErr w:type="spellStart"/>
      <w:r w:rsidR="00287EB0">
        <w:t>Product</w:t>
      </w:r>
      <w:proofErr w:type="spellEnd"/>
      <w:r w:rsidR="00287EB0">
        <w:t xml:space="preserve"> Management </w:t>
      </w:r>
      <w:proofErr w:type="spellStart"/>
      <w:r w:rsidR="00287EB0">
        <w:t>Foundations</w:t>
      </w:r>
      <w:proofErr w:type="spellEnd"/>
      <w:r>
        <w:t xml:space="preserve"> [</w:t>
      </w:r>
      <w:r w:rsidR="00287EB0">
        <w:t>LinkedIn</w:t>
      </w:r>
      <w:r>
        <w:t>]</w:t>
      </w:r>
    </w:p>
    <w:sectPr w:rsidR="003103CB" w:rsidSect="00A3670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15"/>
    <w:rsid w:val="000022C4"/>
    <w:rsid w:val="0000767C"/>
    <w:rsid w:val="00011863"/>
    <w:rsid w:val="0005406C"/>
    <w:rsid w:val="00106DF0"/>
    <w:rsid w:val="00121427"/>
    <w:rsid w:val="001307E5"/>
    <w:rsid w:val="001552D9"/>
    <w:rsid w:val="00156A02"/>
    <w:rsid w:val="00185526"/>
    <w:rsid w:val="00187001"/>
    <w:rsid w:val="00190880"/>
    <w:rsid w:val="001B68BC"/>
    <w:rsid w:val="001D1A5B"/>
    <w:rsid w:val="00214995"/>
    <w:rsid w:val="002162A4"/>
    <w:rsid w:val="00247D34"/>
    <w:rsid w:val="00277068"/>
    <w:rsid w:val="00280501"/>
    <w:rsid w:val="002837D9"/>
    <w:rsid w:val="00283CB2"/>
    <w:rsid w:val="00287EB0"/>
    <w:rsid w:val="002A6E7E"/>
    <w:rsid w:val="003009C8"/>
    <w:rsid w:val="003103CB"/>
    <w:rsid w:val="00327592"/>
    <w:rsid w:val="00356D6D"/>
    <w:rsid w:val="00384023"/>
    <w:rsid w:val="003929DF"/>
    <w:rsid w:val="003A6AFC"/>
    <w:rsid w:val="003B07D1"/>
    <w:rsid w:val="003D5573"/>
    <w:rsid w:val="003D7FC5"/>
    <w:rsid w:val="003F3B46"/>
    <w:rsid w:val="00400ED0"/>
    <w:rsid w:val="004109A2"/>
    <w:rsid w:val="0042048A"/>
    <w:rsid w:val="00425C53"/>
    <w:rsid w:val="00452899"/>
    <w:rsid w:val="004A7F97"/>
    <w:rsid w:val="004F509D"/>
    <w:rsid w:val="00504D7E"/>
    <w:rsid w:val="005174C6"/>
    <w:rsid w:val="00550B54"/>
    <w:rsid w:val="005521F3"/>
    <w:rsid w:val="0059024C"/>
    <w:rsid w:val="005923D1"/>
    <w:rsid w:val="005A6A88"/>
    <w:rsid w:val="005B5C9B"/>
    <w:rsid w:val="005F1A48"/>
    <w:rsid w:val="00603730"/>
    <w:rsid w:val="00604F17"/>
    <w:rsid w:val="00625097"/>
    <w:rsid w:val="00645FB2"/>
    <w:rsid w:val="00660142"/>
    <w:rsid w:val="006B3F32"/>
    <w:rsid w:val="006B4B88"/>
    <w:rsid w:val="006C26D4"/>
    <w:rsid w:val="006D6EF2"/>
    <w:rsid w:val="00736F1F"/>
    <w:rsid w:val="007555C9"/>
    <w:rsid w:val="007833B6"/>
    <w:rsid w:val="007B4BB5"/>
    <w:rsid w:val="007D143C"/>
    <w:rsid w:val="007D5F05"/>
    <w:rsid w:val="007E0947"/>
    <w:rsid w:val="00826D01"/>
    <w:rsid w:val="008467A6"/>
    <w:rsid w:val="00860E30"/>
    <w:rsid w:val="0089471F"/>
    <w:rsid w:val="008B7783"/>
    <w:rsid w:val="008D5842"/>
    <w:rsid w:val="00904AD6"/>
    <w:rsid w:val="009263FB"/>
    <w:rsid w:val="00931DA7"/>
    <w:rsid w:val="0099143D"/>
    <w:rsid w:val="009D155F"/>
    <w:rsid w:val="00A3670F"/>
    <w:rsid w:val="00A40EF4"/>
    <w:rsid w:val="00A63CEE"/>
    <w:rsid w:val="00A83DD0"/>
    <w:rsid w:val="00A9534B"/>
    <w:rsid w:val="00AA1665"/>
    <w:rsid w:val="00AC10C7"/>
    <w:rsid w:val="00AD53EB"/>
    <w:rsid w:val="00AE57B7"/>
    <w:rsid w:val="00B302CB"/>
    <w:rsid w:val="00B37582"/>
    <w:rsid w:val="00BC5152"/>
    <w:rsid w:val="00C10AF2"/>
    <w:rsid w:val="00C136D6"/>
    <w:rsid w:val="00C271E3"/>
    <w:rsid w:val="00C60635"/>
    <w:rsid w:val="00C93792"/>
    <w:rsid w:val="00CA6A8E"/>
    <w:rsid w:val="00D371C1"/>
    <w:rsid w:val="00D5715F"/>
    <w:rsid w:val="00D625EE"/>
    <w:rsid w:val="00D76129"/>
    <w:rsid w:val="00DB4E80"/>
    <w:rsid w:val="00DC375E"/>
    <w:rsid w:val="00DD3F8C"/>
    <w:rsid w:val="00DE1B57"/>
    <w:rsid w:val="00DE4220"/>
    <w:rsid w:val="00DE78C8"/>
    <w:rsid w:val="00E02515"/>
    <w:rsid w:val="00E2058D"/>
    <w:rsid w:val="00E373DB"/>
    <w:rsid w:val="00E6751F"/>
    <w:rsid w:val="00EF0687"/>
    <w:rsid w:val="00F340B9"/>
    <w:rsid w:val="00F35DFB"/>
    <w:rsid w:val="00FC38C9"/>
    <w:rsid w:val="00FC544E"/>
    <w:rsid w:val="00FF26AB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8252"/>
  <w15:chartTrackingRefBased/>
  <w15:docId w15:val="{1B2C6433-E562-417C-9C1F-042085FF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5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25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felipecardosobarbosa/" TargetMode="External"/><Relationship Id="rId5" Type="http://schemas.openxmlformats.org/officeDocument/2006/relationships/hyperlink" Target="http://www.felipebarbosa.me" TargetMode="External"/><Relationship Id="rId4" Type="http://schemas.openxmlformats.org/officeDocument/2006/relationships/hyperlink" Target="mailto:felipe@felipebarbosa.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Cardoso Barbosa</dc:creator>
  <cp:keywords/>
  <dc:description/>
  <cp:lastModifiedBy>Felipe Cardoso Barbosa</cp:lastModifiedBy>
  <cp:revision>6</cp:revision>
  <dcterms:created xsi:type="dcterms:W3CDTF">2018-05-11T01:19:00Z</dcterms:created>
  <dcterms:modified xsi:type="dcterms:W3CDTF">2018-05-18T00:08:00Z</dcterms:modified>
</cp:coreProperties>
</file>