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</w:rPr>
        <w:t>Criação das Tabelas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</w:rPr>
        <w:t>Tabela de Auditoria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CREATE TABLE GO_AUDITORIA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>(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ID             NUMBER (16,2) NOT NULL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TABELA         VARCHAR2 (30) NOT NULL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TIPO_ALTERACAO VARCHAR2 (10) NOT NULL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HISTORICO      VARCHAR2 (4000)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DATA           DATE NOT NULL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USUARIO        VARCHAR2 (300) NOT NULL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>) 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ALTER TABLE GO_AUDITORIA ADD CHECK ( TIPO_ALTERACAO IN ('DELETE', 'UPDATE'))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GO_AUDITORIA.ID IS  'Mensagem que o usuario esta enviando para o GOLPHERS'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GO_AUDITORIA.TABELA IS 'Contem o nome da tabela que recebeu a alteracao'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GO_AUDITORIA.TIPO_ALTERACAO IS 'Informar se foi UPDATE ou DELETE'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GO_AUDITORIA.HISTORICO IS 'CASO SEJA ALTERAÇÃO, INFORMAR OS CAMPOS QUE FORAM ALTERADOS'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GO_AUDITORIA.DATA IS 'Data que foi realizada a alteração ou exclusão'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GO_AUDITORIA.USUARIO IS 'LOGIN DO USUARIO QUE REALIZOU A ALTERAÇÃO'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ALTER TABLE GO_AUDITORIA ADD CONSTRAINT GO_AUDITORIA_PK PRIMARY KEY ( ID ) 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</w:rPr>
        <w:t>Tabela de Categoria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CREATE TABLE GO_CATEGORIA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>(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ID        NUMBER (16,2) NOT NULL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CATEGORIA VARCHAR2 (200) NOT NULL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STA_ATIVO VARCHAR2 (1) DEFAULT 'N' NOT NULL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>) 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ALTER TABLE GO_CATEGORIA ADD CONSTRAINT GOCATE_STAT_CK CHECK ( STA_ATIVO IN ('N', 'S'))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TABLE GO_CATEGORIA IS 'Tabela de Categoria'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GO_CATEGORIA.ID IS 'identificador da tabela de categoria'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GO_CATEGORIA.CATEGORIA IS 'informa a descricao da categoria'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GO_CATEGORIA.STA_ATIVO IS 'Mostra se a categoria e as noticias associadas a ela, serao ou nao exibidas'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ALTER TABLE GO_CATEGORIA ADD CONSTRAINT GO_CATEGORIA_PK PRIMARY KEY ( ID )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ALTER TABLE GO_CATEGORIA ADD CONSTRAINT CATE_STA_ATIVO_UN UNIQUE ( CATEGORIA , STA_ATIVO ) 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</w:rPr>
        <w:t>Tabela de Contato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CREATE TABLE GO_CONTATO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>(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ID           NUMBER (16,2) NOT NULL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DT_MENSAGEM  DATE NOT NULL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MENSAGEM     VARCHAR2 (2000) DEFAULT sysdate NOT NULL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GO_PESSOA_ID NUMBER (16,2) NOT NULL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>) 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GO_CONTATO.ID IS 'identificador da tabela de contato'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GO_CONTATO.DT_MENSAGEM IS 'data que a mensagem foi postada - SYSDATE'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GO_CONTATO.MENSAGEM IS 'Mensagem que o usuario esta enviando para o GOLPHERS'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ALTER TABLE GO_CONTATO ADD CONSTRAINT GO_CONTATO_PK PRIMARY KEY ( ID ) 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</w:rPr>
        <w:t>Tabela de Notícias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CREATE TABLE GO_NOTICIAS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>(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ID      NUMBER (16,2) NOT NULL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TITULO  VARCHAR2 (200) NOT NULL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MATERIA VARCHAR2 (4000) NOT NULL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IMAGEM BLOB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DATA_MATERIA    DATE DEFAULT sysdate NOT NULL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STA_ATIVO       VARCHAR2 (1) DEFAULT 'N' NOT NULL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GO_CATEGORIA_ID NUMBER (16,2) NOT NULL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>) 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ALTER TABLE GO_NOTICIAS ADD CONSTRAINT GONOTI_STAT_CK CHECK ( STA_ATIVO IN ('N', 'S'))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GO_NOTICIAS.ID IS 'Identifacador tabela TR_NOTICIAS'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GO_NOTICIAS.TITULO IS 'Titulo da Materia'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GO_NOTICIAS.MATERIA IS 'Noticia';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GO_NOTICIAS.IMAGEM IS 'Imagem para ilustrar a materia'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GO_NOTICIAS.DATA_MATERIA IS 'Data que a materia foi publicado.'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GO_NOTICIAS.STA_ATIVO IS 'Informa se a materia sera exibida no portal ou nao'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ALTER TABLE GO_NOTICIAS ADD CONSTRAINT GO_NOTICIAS_PK PRIMARY KEY ( ID )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ALTER TABLE GO_NOTICIAS ADD CONSTRAINT NOTI_STA_ATIVO_UN UNIQUE ( TITULO , STA_ATIVO ) 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</w:rPr>
        <w:t>Tabela de Pessoa</w:t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CREATE TABLE GO_PESSOA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>(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ID              NUMBER (16,2) NOT NULL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NOME_COMPLETO   VARCHAR2 (200) NOT NULL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ENDERECO        VARCHAR2 (200) NOT NULL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EMAIL           VARCHAR2 (200 CHAR)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DATA_NASCIMENTO DATE NOT NULL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USUARIO         VARCHAR2 (100 CHAR)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SENHA RAW (200) 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STA_ADM VARCHAR2 (1) DEFAULT 'N' NOT NULL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>) 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ALTER TABLE GO_PESSOA ADD CONSTRAINT GOPESS_STAD_CK CHECK ( STA_ADM IN ('N', 'S'))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TABLE GO_PESSOA IS 'Tabela para o cadastro de pessoas do sistema, tanto administrados, quanto clientes.'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GO_PESSOA.ID IS 'Identifacador tabela de clientes'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GO_PESSOA.NOME_COMPLETO IS 'Nome completo da pessoa'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GO_PESSOA.ENDERECO IS 'Endereço completo do cliente.'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GO_PESSOA.EMAIL IS 'Email Cliente'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GO_PESSOA.DATA_NASCIMENTO IS 'Data de Nascimento 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GO_PESSOA.USUARIO IS 'Sera usado apenas para a Nac do Gustavo.'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GO_PESSOA.SENHA IS 'Sera usado apenas para a Nac do Gustavo.'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COMMENT ON COLUMN GO_PESSOA.STA_ADM IS 'Informa se o Usuario e administrador da aplicaçao ou nao, caso esta flag seja igual a S, entao tera acesso a area restrita'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ALTER TABLE GO_PESSOA ADD CONSTRAINT GO_PESSOA_PK PRIMARY KEY ( ID )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ALTER TABLE GO_PESSOA ADD CONSTRAINT GO_PESSOA_USUARIO_UN UNIQUE ( USUARIO ) 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ALTER TABLE GO_CONTATO ADD CONSTRAINT GO_CONTATO_GO_PESSOA_FK FOREIGN KEY ( GO_PESSOA_ID ) REFERENCES GO_PESSOA ( ID ) 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ALTER TABLE GO_NOTICIAS ADD CONSTRAINT GO_NOTICIAS_GO_CATEGORIA_FK FOREIGN KEY ( GO_CATEGORIA_ID ) REFERENCES GO_CATEGORIA ( ID ) 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</w:rPr>
        <w:t>Criação das Sequences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create sequence seq_auditoria;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create sequence seq_noticias;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create sequence seq_categoria;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create sequence seq_pessoa;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</w:rPr>
        <w:t>Criação das Views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create or replace view vw_noticia as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select noti.id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,         cate.categoria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,         titulo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,         materia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,         data_materia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from go_categoria cate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,        go_noticias  noti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where noti.GO_CATEGORIA_ID = cate.id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and     noti.sta_ativo                       = 'S'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and     cate.STA_ATIVO </w:t>
        <w:tab/>
        <w:t xml:space="preserve">        = 'S';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create or replace view vw_contato 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select pess.NOME_COMPLETO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,         pess.email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,         cont.mensagem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from go_pessoa  pess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,        go_contato cont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where cont.GO_PESSOA_ID = pess.id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order by cont.DT_MENSAGEM;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Scripts PL/SQL</w:t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Procedure de Auditoria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Procedure para inserir as auditorias no banco, será chamado apenas dentro das rotinas de update e delete  para manter o log</w:t>
      </w:r>
    </w:p>
    <w:p>
      <w:pPr>
        <w:pStyle w:val="Normal"/>
        <w:jc w:val="left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create or replace procedure prc_insere_auditoria(p_tabela go_auditoria.tabela%type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 xml:space="preserve">       ,p_alteracao go_auditoria.tipo_alteracao%type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 xml:space="preserve">       ,p_historico go_auditoria.historico%type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</w:t>
      </w:r>
      <w:r>
        <w:rPr>
          <w:rFonts w:ascii="Times New Roman" w:hAnsi="Times New Roman"/>
        </w:rPr>
        <w:t xml:space="preserve">,p_usuario go_auditoria.usuario%type) is 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begin 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insert into go_auditoria (id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</w:t>
      </w:r>
      <w:r>
        <w:rPr>
          <w:rFonts w:ascii="Times New Roman" w:hAnsi="Times New Roman"/>
        </w:rPr>
        <w:tab/>
        <w:t xml:space="preserve">     ,tabela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</w:rPr>
        <w:tab/>
        <w:t xml:space="preserve">     ,tipo_alteracao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</w:rPr>
        <w:tab/>
        <w:t xml:space="preserve">     ,historico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</w:t>
      </w:r>
      <w:r>
        <w:rPr>
          <w:rFonts w:ascii="Times New Roman" w:hAnsi="Times New Roman"/>
        </w:rPr>
        <w:t>,data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</w:rPr>
        <w:tab/>
        <w:t xml:space="preserve">     ,usuario) values (seq_auditoria.nextval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</w:t>
      </w:r>
      <w:r>
        <w:rPr>
          <w:rFonts w:ascii="Times New Roman" w:hAnsi="Times New Roman"/>
        </w:rPr>
        <w:tab/>
        <w:tab/>
        <w:t xml:space="preserve">        ,p_tabela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</w:t>
      </w:r>
      <w:r>
        <w:rPr>
          <w:rFonts w:ascii="Times New Roman" w:hAnsi="Times New Roman"/>
        </w:rPr>
        <w:tab/>
        <w:tab/>
        <w:t xml:space="preserve">        ,p_alteracao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</w:t>
      </w:r>
      <w:r>
        <w:rPr>
          <w:rFonts w:ascii="Times New Roman" w:hAnsi="Times New Roman"/>
        </w:rPr>
        <w:tab/>
        <w:tab/>
        <w:t xml:space="preserve">        ,p_historico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</w:t>
      </w:r>
      <w:r>
        <w:rPr>
          <w:rFonts w:ascii="Times New Roman" w:hAnsi="Times New Roman"/>
        </w:rPr>
        <w:tab/>
        <w:tab/>
        <w:t xml:space="preserve">        ,sysdate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</w:t>
      </w:r>
      <w:r>
        <w:rPr>
          <w:rFonts w:ascii="Times New Roman" w:hAnsi="Times New Roman"/>
        </w:rPr>
        <w:tab/>
        <w:tab/>
        <w:t xml:space="preserve">       ,p_usuario);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commit;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exception when others then 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Raise_Application_Error (SQLCODE, 'Erro ao inserir auditoria!');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rollback;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end prc_insere_auditoria;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Package de Categoria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create or replace package pkg_categoria is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>procedure prc_insere (p_categoria go_categoria.categoria%type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       ,p_sta_ativo go_categoria.sta_ativo%type);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>procedure prc_altera (p_id go_categoria.id%type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       ,p_categoria go_categoria.categoria%type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       ,p_sta_ativo go_categoria.sta_ativo%type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       ,p_usuario go_pessoa.usuario%type);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>procedure prc_deleta (p_id go_categoria.id%type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       ,p_usuario go_pessoa.usuario%type);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end pkg_categoria;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/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create or replace package body pkg_categoria is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>procedure prc_insere (p_categoria go_categoria.categoria%type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       ,p_sta_ativo go_categoria.sta_ativo%type) is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 xml:space="preserve">begin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 xml:space="preserve">if p_categoria is not null and p_sta_ativo is not null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  <w:r>
        <w:rPr>
          <w:rFonts w:ascii="Times New Roman" w:hAnsi="Times New Roman"/>
          <w:b w:val="false"/>
          <w:bCs w:val="false"/>
        </w:rPr>
        <w:t>insert into go_categoria (id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</w:rPr>
        <w:t>,categoria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</w:rPr>
        <w:t>,sta_ativo) values (seq_categoria.nextval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                              </w:t>
      </w:r>
      <w:r>
        <w:rPr>
          <w:rFonts w:ascii="Times New Roman" w:hAnsi="Times New Roman"/>
          <w:b w:val="false"/>
          <w:bCs w:val="false"/>
        </w:rPr>
        <w:t>,p_categoria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                              </w:t>
      </w:r>
      <w:r>
        <w:rPr>
          <w:rFonts w:ascii="Times New Roman" w:hAnsi="Times New Roman"/>
          <w:b w:val="false"/>
          <w:bCs w:val="false"/>
        </w:rPr>
        <w:t>,p_sta_ativo);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  <w:r>
        <w:rPr>
          <w:rFonts w:ascii="Times New Roman" w:hAnsi="Times New Roman"/>
          <w:b w:val="false"/>
          <w:bCs w:val="false"/>
        </w:rPr>
        <w:t xml:space="preserve">commit;                                          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 xml:space="preserve">else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Raise_Application_Error (-20343, 'Favor preencher todas as informaçoes obrigatorias');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end if;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 xml:space="preserve">exception when others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</w:t>
      </w:r>
      <w:r>
        <w:rPr>
          <w:rFonts w:ascii="Times New Roman" w:hAnsi="Times New Roman"/>
          <w:b w:val="false"/>
          <w:bCs w:val="false"/>
        </w:rPr>
        <w:t>Raise_Application_Error (SQLCODE, 'Ocorreu um erro ao inserir, tente novamente mais tarde');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</w:t>
      </w:r>
      <w:r>
        <w:rPr>
          <w:rFonts w:ascii="Times New Roman" w:hAnsi="Times New Roman"/>
          <w:b w:val="false"/>
          <w:bCs w:val="false"/>
        </w:rPr>
        <w:t xml:space="preserve">rollback;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>end prc_insere;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>procedure prc_altera (p_id go_categoria.id%type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       ,p_categoria go_categoria.categoria%type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       ,p_sta_ativo go_categoria.sta_ativo%type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       ,p_usuario go_pessoa.usuario%type) is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v_linha_antiga go_categoria%rowtype;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v_historico varchar2(1000);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 xml:space="preserve">begin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 xml:space="preserve">select *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into v_linha_antiga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from go_categoria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where id = p_id;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 xml:space="preserve">if p_categoria != v_linha_antiga.categoria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  <w:r>
        <w:rPr>
          <w:rFonts w:ascii="Times New Roman" w:hAnsi="Times New Roman"/>
          <w:b w:val="false"/>
          <w:bCs w:val="false"/>
        </w:rPr>
        <w:t>v_historico := 'Categoria anterior: '||v_linha_antiga.categoria||chr(13);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end if;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 xml:space="preserve">if p_sta_ativo != v_linha_antiga.sta_ativo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  <w:r>
        <w:rPr>
          <w:rFonts w:ascii="Times New Roman" w:hAnsi="Times New Roman"/>
          <w:b w:val="false"/>
          <w:bCs w:val="false"/>
        </w:rPr>
        <w:t xml:space="preserve">if p_sta_ativo = 'N'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v_historico := v_historico||'Categoria desativada'||chr(13);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  <w:r>
        <w:rPr>
          <w:rFonts w:ascii="Times New Roman" w:hAnsi="Times New Roman"/>
          <w:b w:val="false"/>
          <w:bCs w:val="false"/>
        </w:rPr>
        <w:t xml:space="preserve">elsif p_sta_ativo = 'S' then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v_historico := v_historico||'Categoria Ativada'||chr(13);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  <w:r>
        <w:rPr>
          <w:rFonts w:ascii="Times New Roman" w:hAnsi="Times New Roman"/>
          <w:b w:val="false"/>
          <w:bCs w:val="false"/>
        </w:rPr>
        <w:t>end if;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end if;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update go_categoria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set categoria = p_categoria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,   sta_ativo = p_sta_ativo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where id = p_id;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commit;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prc_insere_auditoria('GO_CATEGORIA','UPDATE',v_historico,p_usuario);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 xml:space="preserve">exception when no_data_found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ab/>
        <w:t xml:space="preserve">   Raise_Application_Error (-20343, 'Categoria não encontrada');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</w:rPr>
        <w:tab/>
        <w:t xml:space="preserve">      when others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 xml:space="preserve">           Raise_Application_Error (SQLCODE, 'Ocorreu um erro ao inserir, tente novamente mais tarde');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 xml:space="preserve">           rollback;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>end prc_altera;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</w:rPr>
        <w:t>procedure prc_deleta (p_id go_categoria.id%type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ab/>
        <w:t xml:space="preserve">      ,p_usuario go_pessoa.usuario%type) is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</w:t>
      </w:r>
      <w:r>
        <w:rPr>
          <w:rFonts w:ascii="Times New Roman" w:hAnsi="Times New Roman"/>
          <w:b w:val="false"/>
          <w:bCs w:val="false"/>
        </w:rPr>
        <w:t>v_count_noticia number;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</w:rPr>
        <w:t xml:space="preserve">begin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</w:t>
      </w:r>
      <w:r>
        <w:rPr>
          <w:rFonts w:ascii="Times New Roman" w:hAnsi="Times New Roman"/>
          <w:b w:val="false"/>
          <w:bCs w:val="false"/>
        </w:rPr>
        <w:t>select count(1)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</w:t>
      </w:r>
      <w:r>
        <w:rPr>
          <w:rFonts w:ascii="Times New Roman" w:hAnsi="Times New Roman"/>
          <w:b w:val="false"/>
          <w:bCs w:val="false"/>
        </w:rPr>
        <w:t>into v_count_noticia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</w:t>
      </w:r>
      <w:r>
        <w:rPr>
          <w:rFonts w:ascii="Times New Roman" w:hAnsi="Times New Roman"/>
          <w:b w:val="false"/>
          <w:bCs w:val="false"/>
        </w:rPr>
        <w:t>from go_noticias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</w:t>
      </w:r>
      <w:r>
        <w:rPr>
          <w:rFonts w:ascii="Times New Roman" w:hAnsi="Times New Roman"/>
          <w:b w:val="false"/>
          <w:bCs w:val="false"/>
        </w:rPr>
        <w:t>where go_categoria_id = p_id;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</w:t>
      </w:r>
      <w:r>
        <w:rPr>
          <w:rFonts w:ascii="Times New Roman" w:hAnsi="Times New Roman"/>
          <w:b w:val="false"/>
          <w:bCs w:val="false"/>
        </w:rPr>
        <w:t xml:space="preserve">if v_count_noticia != 0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Raise_Application_Error (-20343, 'Já existem noticias cadastradas com esta categoria, favor deletar as noticias.');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</w:t>
      </w:r>
      <w:r>
        <w:rPr>
          <w:rFonts w:ascii="Times New Roman" w:hAnsi="Times New Roman"/>
          <w:b w:val="false"/>
          <w:bCs w:val="false"/>
        </w:rPr>
        <w:t xml:space="preserve">else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  <w:r>
        <w:rPr>
          <w:rFonts w:ascii="Times New Roman" w:hAnsi="Times New Roman"/>
          <w:b w:val="false"/>
          <w:bCs w:val="false"/>
        </w:rPr>
        <w:t>delete go_categoria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  <w:r>
        <w:rPr>
          <w:rFonts w:ascii="Times New Roman" w:hAnsi="Times New Roman"/>
          <w:b w:val="false"/>
          <w:bCs w:val="false"/>
        </w:rPr>
        <w:t>where id = p_id;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  <w:r>
        <w:rPr>
          <w:rFonts w:ascii="Times New Roman" w:hAnsi="Times New Roman"/>
          <w:b w:val="false"/>
          <w:bCs w:val="false"/>
        </w:rPr>
        <w:t>commit;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  <w:r>
        <w:rPr>
          <w:rFonts w:ascii="Times New Roman" w:hAnsi="Times New Roman"/>
          <w:b w:val="false"/>
          <w:bCs w:val="false"/>
        </w:rPr>
        <w:t>prc_insere_auditoria('GO_CATEGORIA','DELETE',null,p_usuario);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</w:t>
      </w:r>
      <w:r>
        <w:rPr>
          <w:rFonts w:ascii="Times New Roman" w:hAnsi="Times New Roman"/>
          <w:b w:val="false"/>
          <w:bCs w:val="false"/>
        </w:rPr>
        <w:t>end if;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</w:t>
      </w:r>
      <w:r>
        <w:rPr>
          <w:rFonts w:ascii="Times New Roman" w:hAnsi="Times New Roman"/>
          <w:b w:val="false"/>
          <w:bCs w:val="false"/>
        </w:rPr>
        <w:t xml:space="preserve">exception when others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</w:t>
      </w:r>
      <w:r>
        <w:rPr>
          <w:rFonts w:ascii="Times New Roman" w:hAnsi="Times New Roman"/>
          <w:b w:val="false"/>
          <w:bCs w:val="false"/>
        </w:rPr>
        <w:t>Raise_Application_Error (SQLCODE, 'Ocorreu um erro ao inserir, tente novamente mais tarde');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</w:t>
      </w:r>
      <w:r>
        <w:rPr>
          <w:rFonts w:ascii="Times New Roman" w:hAnsi="Times New Roman"/>
          <w:b w:val="false"/>
          <w:bCs w:val="false"/>
        </w:rPr>
        <w:t>rollback;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</w:rPr>
        <w:t>end prc_deleta;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end pkg_categoria;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/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Bloco Anônimo de Package Categoria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Inserir: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ACCEPT p_categoria PROMPT 'ENTRE COM A CATEGORIA'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ACCEPT p_sta_ativo PROMPT 'ENTRE COM O STATUS'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DECLARE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v_categoria go_categoria.categoria%type := '&amp;p_categoria'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v_sta_ativo go_categoria.sta_ativo%type := '&amp;p_sta_ativo'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BEGIN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pkg_categoria.prc_insere(v_categoria,v_sta_ativo);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END;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/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Atualizar: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ACCEPT p_id PROMPT 'ENTRE COM O ID'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ACCEPT p_categoria PROMPT 'ENTRE COM A CATEGORIA'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ACCEPT p_sta_ativo PROMPT 'ENTRE COM O STATUS'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ACCEPT p_usuario   PROMPT 'ENTRE COM O USUARIO'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DECLARE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v_id        go_categoria.id%type := '&amp;p_id'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v_categoria go_categoria.categoria%type := '&amp;p_categoria'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v_sta_ativo go_categoria.sta_ativo%type := '&amp;p_sta_ativo'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v_usuario    go_pessoa.usuario%type := '&amp;p_usuario'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BEGIN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pkg_categoria.prc_altera(v_id,v_categoria,v_sta_ativo,v_usuario);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END;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/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Deletar: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ACCEPT p_id PROMPT 'ENTRE COM O ID'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ACCEPT p_usuario   PROMPT 'ENTRE COM O USUARIO'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DECLARE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v_id        go_categoria.id%type := '&amp;p_id'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v_usuario    go_pessoa.usuario%type := '&amp;p_usuario'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BEGIN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pkg_categoria.prc_deleta(v_id,v_usuario);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END;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/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Package Login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Package com função de login para utilização em API e critografia para segurança de senha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create or replace package pkg_login is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function criptografia (p_valor varchar) return raw;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function login (p_usuario go_pessoa.usuario%type,p_senha go_pessoa.senha%type) return boolean;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end;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/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create or replace package body pkg_login is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function criptografia (p_valor varchar) return raw is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senha_cripto raw(32) := null;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begin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senha_cripto := rawtohex(dbms_obfuscation_toolkit.md5(input =&gt; utl_raw.cast_to_raw(p_valor)));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return nvl(senha_cripto,'');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end criptografia;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function login (p_usuario go_pessoa.usuario%type,p_senha go_pessoa.senha%type) return boolean is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v_senha_cripto raw := criptografia(p_senha);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v_count_user number;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begin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select count(1)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into v_count_user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from go_pessoa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where usuario = p_usuario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and   senha = v_senha_cripto;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if v_count_user = 0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return false;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elsif v_count_user = 1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return true;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else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Raise_Application_Error (-20343, 'Foi localizado mais de um cadastro com o mesmo usuario e senha.');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end if;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end login;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end pkg_login;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/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Package Pessoa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create or replace package pkg_pessoa is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procedure prc_insere(p_nome go_pessoa.nome_completo%type,p_end go_pessoa.endereco%type,p_email go_pessoa.email%type, p_data_nascimento go_pessoa.data_nascimento%type, p_usuario go_pessoa.usuario%type, p_senha go_pessoa.senha%type);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procedure envia_pergunta(p_mensagem go_contato.mensagem%type, p_id_usario go_pessoa.id%type);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end pkg_pessoa;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/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create or replace package body pkg_pessoa is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procedure prc_insere(p_nome go_pessoa.nome_completo%type,p_end go_pessoa.endereco%type,p_email go_pessoa.email%type, p_data_nascimento go_pessoa.data_nascimento%type, p_usuario go_pessoa.usuario%type, p_senha go_pessoa.senha%type) is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v_senha_criptografa raw := pkg_login.criptografia(p_senha);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begin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if  p_nome is not null and p_end is not null and p_data_nascimento is not null and p_usuario is not null and v_senha_criptografa is not null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insert into go_pessoa(id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,nome_completo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,endereco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,email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,data_nascimento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,usuario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,senha) values (seq_pessoa.nextval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,p_nome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,p_end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,p_email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,p_data_nascimento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,p_usuario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,v_senha_criptografa);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commit;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else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Raise_Application_Error (-20343, 'Favor preencher todas as informaçoes obrigatorias');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end if;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exception when others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 xml:space="preserve">      rollback;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 xml:space="preserve">      Raise_Application_Error (SQLERROR, 'Ocorreu um erro');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end prc_insere;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procedure envia_pergunta (p_mensagem go_contato.mensagem%type, p_id_usario go_pessoa.id%type) is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begin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if p_mensagem is not null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insert into go_contato(id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,dt_mensagem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,mensagem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,go_pessoa_id) values (seq_pessoa.nextval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,sysdate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,p_mensagem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,p_id_usario);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commit;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else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Raise_Application_Error (-20343, 'Favor preencher enviar a mensagem');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end if;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exception when others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 xml:space="preserve">      rollback;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 xml:space="preserve">      Raise_Application_Error (SQLERROR, 'Ocorreu um erro');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end;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end pkg_pessoa;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/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Bloco Anônimo para Pessoa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Insere: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ACCEPT p_nome PROMPT 'ENTRE COM O NOME'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ACCEPT p_endereco PROMPT 'ENTRE COM O ENDERECO'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ACCEPT p_email PROMPT 'ENTRE COM O EMAIL'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ACCEPT p_data_nascimento PROMPT 'ENTRE COM O DATA DE NASCIMENTO'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ACCEPT p_usuario PROMPT 'ENTRE COM O USUARIO'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ACCEPT p_senha PROMPT 'ENTRE COM A SENHA'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DECLARE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V_nome go_pessoa.nome_completo%type               :='&amp;p_nome';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V_end go_pessoa.endereco%type                     :='&amp;p_endereco';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V_email go_pessoa.email%type                      :='&amp;p_email';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V_data_nascimento go_pessoa.data_nascimento%type  :='&amp;p_data_nascimento';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V_usuario go_pessoa.usuario%type                  :='&amp;p_usuario';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V_senha go_pessoa.senha%type                      :='&amp;p_senha';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BEGIN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pkg_pessoa.prc_insere(v_nome,v_end,v_email,v_data_nascimento,v_usuario,v_senha);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END;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/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Enviar Pergunta: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ACCEPT p_mensagem PROMPT 'ENTRE COM A MENSAGEM'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ACCEPT p_id PROMPT 'ENTRE COM O ID DO USUARIO'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DECLARE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V_MENSAGEM go_contato.mensagem%type :='&amp;p_mensagem';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v_id  go_pessoa.id%type :='&amp;p_id';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BEGIN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pkg_pessoa.envia_pergunta(v_mensagem,v_id);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END;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/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Package de Noticias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create or replace package pkg_noticias is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procedure prc_insere   (p_titulo go_noticias.titulo%type,p_materia go_noticias.materia%type,p_imagem go_noticias.imagem%type,p_sta_ativo go_noticias.sta_ativo%type,p_id_categoria go_noticias.go_categoria_id%type);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procedure prc_atualiza (p_id go_noticias.id%type,p_titulo go_noticias.titulo%type,p_materia go_noticias.materia%type,p_imagem go_noticias.imagem%type,p_sta_ativo go_noticias.sta_ativo%type,p_id_categoria go_categoria.id%type,p_usuario go_pessoa.usuario%type);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procedure prc_deleta   (p_id_noticias go_noticias.id%type, p_usuario go_pessoa.usuario%type);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end pkg_noticias;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/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create or replace package body pkg_noticias is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procedure prc_insere (p_titulo go_noticias.titulo%type,p_materia go_noticias.materia%type,p_imagem go_noticias.imagem%type,p_sta_ativo go_noticias.sta_ativo%type,p_id_categoria go_noticias.go_categoria_id%type) is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begin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if p_titulo is not null and p_materia is not null and p_sta_ativo is not null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insert into go_noticias (id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,titulo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,materia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,imagem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,data_materia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,sta_ativo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,go_categoria_id) values(seq_noticias.nextval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,p_titulo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,p_materia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,p_imagem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,sysdate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,p_sta_ativo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,p_id_categoria);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commit;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else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Raise_Application_Error (-20343, 'Favor preencher todas as informaçoes obrigatorias');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end if;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exception when others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 xml:space="preserve">      rollback;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 xml:space="preserve">      Raise_Application_Error (SQLERROR, 'Ocorreu um erro');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end prc_insere;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</w:rPr>
        <w:t>Bloco Anônimo de Noticias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procedure prc_atualiza (p_id go_noticias.id%type,p_titulo go_noticias.titulo%type,p_materia go_noticias.materia%type,p_imagem go_noticias.imagem%type,p_sta_ativo go_noticias.sta_ativo%type,p_id_categoria go_categoria.id%type,p_usuario go_pessoa.usuario%type) IS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v_linha_antiga go_noticias%rowtype;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v_historico    varchar2(4000);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v_categoria_antiga go_categoria.categoria%type;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begin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if p_titulo is not null and p_materia is not null and p_sta_ativo is not null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select *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into v_linha_antiga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from go_noticias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where id = p_id;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if v_linha_antiga.titulo != p_titulo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v_historico := 'Titulo Antigo: '||p_titulo||chr(13);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end if;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if v_linha_antiga.materia != p_materia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v_historico := v_historico||'Materia Antiga: '||p_materia||chr(13);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end if;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if v_linha_antiga.sta_ativo != p_sta_ativo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if p_sta_ativo = 'S'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v_historico := v_historico||'Materia ativada '||chr(13);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end if;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if p_sta_ativo = 'N'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v_historico := v_historico||'Materia desativada '||chr(13);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end if;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end if;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if v_linha_antiga.go_categoria_id != p_id_categoria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begin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select categoria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into v_categoria_antiga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from go_categoria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where id = v_linha_antiga.go_categoria_id;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exception when no_data_found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Raise_Application_Error (-20343, 'Categoria antiga nao encontrada, favor verificar o cadastro');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when too_many_rows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Raise_Application_Error (-20343, 'Categoria antiga duplicada, favor verificar o cadastro');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end;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v_historico := v_historico||'Categoria antiga: '||v_categoria_antiga;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end if;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update go_noticias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set titulo = p_titulo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   materia = p_materia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   imagem = p_imagem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   sta_ativo = p_sta_ativo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   go_categoria_id = p_id_categoria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where id = p_id;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commit;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prc_insere_auditoria('GO_NOTICIAS','UPDATE',v_historico,p_usuario);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else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Raise_Application_Error (-20343, 'Favor preencher todas as informaçoes obrigatorias');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end if;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exception when others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 xml:space="preserve">      rollback;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 xml:space="preserve">      Raise_Application_Error (SQLERROR, 'Ocorreu um erro');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end prc_atualiza;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procedure prc_deleta   (p_id_noticias go_noticias.id%type, p_usuario go_pessoa.usuario%type) is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begin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delete go_noticias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where id = p_id_noticias;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prc_insere_auditoria('GO_NOTICIAS','DELETE',null,p_usuario);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commit;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exception when others then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 xml:space="preserve">      rollback;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ab/>
        <w:t xml:space="preserve">      Raise_Application_Error (SQLERROR, 'Ocorreu um erro');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end prc_deleta;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end pkg_noticias;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LibreOffice/5.3.1.2$Linux_X86_64 LibreOffice_project/30m0$Build-2</Application>
  <Pages>15</Pages>
  <Words>2031</Words>
  <Characters>15364</Characters>
  <CharactersWithSpaces>21023</CharactersWithSpaces>
  <Paragraphs>588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2017-10-19T19:27:32Z</dcterms:created>
  <dc:creator/>
  <dc:description/>
  <dc:language>pt-BR</dc:language>
  <cp:lastModifiedBy/>
  <dcterms:modified xsi:type="dcterms:W3CDTF">2017-10-20T00:27:58Z</dcterms:modified>
  <cp:revision>3</cp:revision>
  <dc:subject/>
  <dc:title/>
</cp:coreProperties>
</file>