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56"/>
          <w:shd w:fill="auto" w:val="clear"/>
        </w:rPr>
        <w:t xml:space="preserve">Ficha de Cadastro de Professor </w:t>
      </w:r>
      <w:r>
        <w:rPr>
          <w:rFonts w:ascii="Arial" w:hAnsi="Arial" w:cs="Arial" w:eastAsia="Arial"/>
          <w:b/>
          <w:color w:val="000000"/>
          <w:spacing w:val="0"/>
          <w:position w:val="0"/>
          <w:sz w:val="5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00000"/>
          <w:spacing w:val="0"/>
          <w:position w:val="0"/>
          <w:sz w:val="56"/>
          <w:shd w:fill="auto" w:val="clear"/>
        </w:rPr>
        <w:t xml:space="preserve"> CT Guto Bopp</w:t>
      </w:r>
    </w:p>
    <w:p>
      <w:pPr>
        <w:spacing w:before="0" w:after="3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2"/>
          <w:shd w:fill="auto" w:val="clear"/>
        </w:rPr>
        <w:t xml:space="preserve">Preencher e reenviar.</w:t>
      </w: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  <w:t xml:space="preserve">Dados pessoais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Nome completo: Leonardo de almeida leal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____________________________________________________________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Foto de perfil: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____________________________________________________________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WhatsApp de contato:51997349017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____________________________________________________________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Instagram: leoalmeida_bt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____________________________________________________________</w:t>
      </w: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  <w:t xml:space="preserve">Atuação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Local onde dá aula: point sul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____________________________________________________________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Perfil de aula (ex: iniciante, intermediário, avançado, infantil, particular, turma): inicinate, intermediario, avançado, particular e infantil a partir dos 10 anos de idade</w:t>
        <w:br/>
        <w:br/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____________________________________________________________</w:t>
      </w: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  <w:t xml:space="preserve">Experiência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Tempo de experiência como professor: 6 anos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____________________________________________________________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Formação ou certificações: CBT nivel amarelo e conex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ã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o bt GUTO BOPP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____________________________________________________________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Especialidade ou diferencial: Disciplina, metodo e resutado 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____________________________________________________________</w:t>
      </w: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  <w:t xml:space="preserve">Apresentação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Frase pessoal ou depoimento curto (opcional): 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999999"/>
          <w:spacing w:val="0"/>
          <w:position w:val="0"/>
          <w:sz w:val="22"/>
          <w:shd w:fill="auto" w:val="clear"/>
        </w:rPr>
        <w:t xml:space="preserve">“Há 10 anos, o beach tennis faz parte da minha vida. Há 6, tenho a oportunidade de transformar essa paixão em profissão, compartilhando conhecimento e ajudando outras pessoas a evoluírem dentro e fora da quadra. 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____________________________________________________________</w:t>
      </w:r>
    </w:p>
    <w:p>
      <w:pPr>
        <w:spacing w:before="40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Reenviar preenchido para seguirmos com a construção do site.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