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FICHA DE CADASTRO — GUTO BOPP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CT Guto Bopp •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Dados pessoais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Nome completo:</w:t>
      </w:r>
      <w:r w:rsidDel="00000000" w:rsidR="00000000" w:rsidRPr="00000000">
        <w:rPr>
          <w:rtl w:val="0"/>
        </w:rPr>
        <w:br w:type="textWrapping"/>
        <w:t xml:space="preserve">Guto Bopp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(Paulo Augusto Mendes Ribeiro Bopp)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Foto de perfil:</w:t>
      </w:r>
      <w:r w:rsidDel="00000000" w:rsidR="00000000" w:rsidRPr="00000000">
        <w:rPr>
          <w:rtl w:val="0"/>
        </w:rPr>
        <w:br w:type="textWrapping"/>
        <w:t xml:space="preserve">A enviar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 de contato:</w:t>
      </w:r>
      <w:r w:rsidDel="00000000" w:rsidR="00000000" w:rsidRPr="00000000">
        <w:rPr>
          <w:rtl w:val="0"/>
        </w:rPr>
        <w:br w:type="textWrapping"/>
        <w:t xml:space="preserve">51998086780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br w:type="textWrapping"/>
        <w:t xml:space="preserve">@gutobopp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Atuação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onde dá aula:</w:t>
      </w:r>
      <w:r w:rsidDel="00000000" w:rsidR="00000000" w:rsidRPr="00000000">
        <w:rPr>
          <w:rtl w:val="0"/>
        </w:rPr>
        <w:br w:type="textWrapping"/>
        <w:t xml:space="preserve">Prainha Beach Tennis e Point Sul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Atuação atual:</w:t>
      </w:r>
      <w:r w:rsidDel="00000000" w:rsidR="00000000" w:rsidRPr="00000000">
        <w:rPr>
          <w:rtl w:val="0"/>
        </w:rPr>
        <w:br w:type="textWrapping"/>
        <w:t xml:space="preserve">Coordenador Técnico do Clube Prainha Beach Tennis; professor de Beach Tennis no Prainha Beach Tennis e no Point Sul.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Treinador da Seleção Gaúcha.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Experiência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Tempo de experiência no Beach Tennis:</w:t>
      </w:r>
      <w:r w:rsidDel="00000000" w:rsidR="00000000" w:rsidRPr="00000000">
        <w:rPr>
          <w:rtl w:val="0"/>
        </w:rPr>
        <w:br w:type="textWrapping"/>
        <w:t xml:space="preserve">Mais de 13 anos de experiência no Beach Tennis, atuando ao longo dessa trajetória como empresário, atleta, professor e treinador.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Formação e certificações:</w:t>
      </w:r>
      <w:r w:rsidDel="00000000" w:rsidR="00000000" w:rsidRPr="00000000">
        <w:rPr>
          <w:rtl w:val="0"/>
        </w:rPr>
        <w:br w:type="textWrapping"/>
        <w:t xml:space="preserve">• Capacitação CBT — Nível Azul</w:t>
        <w:br w:type="textWrapping"/>
        <w:t xml:space="preserve">• Capacitação Academy Coaching com Alessandro Calbucci</w:t>
        <w:br w:type="textWrapping"/>
        <w:t xml:space="preserve">• Desenvolveu o Curso Conexão BT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Trajetória e conquistas:</w:t>
      </w:r>
      <w:r w:rsidDel="00000000" w:rsidR="00000000" w:rsidRPr="00000000">
        <w:rPr>
          <w:rtl w:val="0"/>
        </w:rPr>
        <w:br w:type="textWrapping"/>
        <w:t xml:space="preserve">• Fundador do Point Sul, primeiro clube indoor de Beach Tennis</w:t>
        <w:br w:type="textWrapping"/>
        <w:t xml:space="preserve">• Fundador do CT Guto Bopp</w:t>
        <w:br w:type="textWrapping"/>
        <w:t xml:space="preserve">• Treinador da Seleção Gaúcha de Beach Tennis</w:t>
        <w:br w:type="textWrapping"/>
        <w:t xml:space="preserve">• Representou o Estado por 1 ano como atleta e há 8 anos como treinador</w:t>
        <w:br w:type="textWrapping"/>
        <w:t xml:space="preserve">• Tetracampeão da Copa das Federações</w:t>
        <w:br w:type="textWrapping"/>
        <w:t xml:space="preserve">• Tetracampeão do Interclubes FGT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Organizador do Atlântida Open, a 10 anos o maior torneio de Beach Tennis amador do Estado.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Especialidade / diferencial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Especialidade ou diferencial:</w:t>
      </w:r>
      <w:r w:rsidDel="00000000" w:rsidR="00000000" w:rsidRPr="00000000">
        <w:rPr>
          <w:rtl w:val="0"/>
        </w:rPr>
        <w:br w:type="textWrapping"/>
        <w:t xml:space="preserve">Formação e desenvolvimento de atletas e professores de Beach Tennis, com foco em técnica, tática, didática e aplicação da Metodologia Guto Bopp.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Apresentação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de apresentação:</w:t>
      </w:r>
      <w:r w:rsidDel="00000000" w:rsidR="00000000" w:rsidRPr="00000000">
        <w:rPr>
          <w:rtl w:val="0"/>
        </w:rPr>
        <w:br w:type="textWrapping"/>
        <w:t xml:space="preserve">Minha trajetória no Beach Tennis foi construída em diferentes frentes: como empresário, atleta, professor e treinador. Ao longo de mais de 13 anos no esporte, vivi diferentes desafios e perspectivas que contribuíram para desenvolver minha forma de entender o Beach Tennis e o processo de ensino.</w:t>
        <w:br w:type="textWrapping"/>
        <w:br w:type="textWrapping"/>
        <w:t xml:space="preserve">Essa experiência me levou a criar minha própria metodologia e, hoje, através do CT Guto Bopp e do Conexão BT, busco compartilhar esse conhecimento, desenvolver atletas e contribuir para a formação de professores cada vez mais preparados.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Frase de destaque:</w:t>
      </w:r>
      <w:r w:rsidDel="00000000" w:rsidR="00000000" w:rsidRPr="00000000">
        <w:rPr>
          <w:rtl w:val="0"/>
        </w:rPr>
        <w:br w:type="textWrapping"/>
        <w:t xml:space="preserve">Mais de 13 anos vivendo o Beach Tennis como empresário, atleta, professor e treinador.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Projetos / marcas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Projetos:</w:t>
      </w:r>
      <w:r w:rsidDel="00000000" w:rsidR="00000000" w:rsidRPr="00000000">
        <w:rPr>
          <w:rtl w:val="0"/>
        </w:rPr>
        <w:br w:type="textWrapping"/>
        <w:t xml:space="preserve">CT Guto Bopp — Centro de Treinamento de Beach Tennis</w:t>
        <w:br w:type="textWrapping"/>
        <w:t xml:space="preserve">Conexão BT — Curso de Capacitação de Professores de Beach Tennis</w:t>
        <w:br w:type="textWrapping"/>
        <w:t xml:space="preserve">Metodologia Guto Bopp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