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4C" w:rsidRDefault="00B8324C" w:rsidP="00B8324C">
      <w:pPr>
        <w:jc w:val="center"/>
      </w:pPr>
      <w:r w:rsidRPr="00B8324C">
        <w:t>Manual del Usuario</w:t>
      </w:r>
      <w:r>
        <w:t xml:space="preserve"> “Agenda Electrónica  Python”</w:t>
      </w:r>
    </w:p>
    <w:p w:rsidR="00B8324C" w:rsidRDefault="00B8324C"/>
    <w:p w:rsidR="00B8324C" w:rsidRDefault="00B8324C"/>
    <w:p w:rsidR="00B8324C" w:rsidRDefault="00B8324C"/>
    <w:p w:rsidR="00B8324C" w:rsidRDefault="00B8324C"/>
    <w:p w:rsidR="00B8324C" w:rsidRDefault="00B8324C"/>
    <w:p w:rsidR="00B8324C" w:rsidRDefault="00B8324C"/>
    <w:p w:rsidR="00B8324C" w:rsidRDefault="00B8324C"/>
    <w:p w:rsidR="00B8324C" w:rsidRDefault="00B8324C"/>
    <w:p w:rsidR="00B8324C" w:rsidRDefault="00B8324C"/>
    <w:p w:rsidR="00B8324C" w:rsidRDefault="00B8324C"/>
    <w:p w:rsidR="00B8324C" w:rsidRDefault="00B8324C" w:rsidP="00B8324C">
      <w:pPr>
        <w:jc w:val="center"/>
      </w:pPr>
      <w:r>
        <w:t>Andrés Felipe Hernández</w:t>
      </w:r>
    </w:p>
    <w:p w:rsidR="00B8324C" w:rsidRDefault="00B8324C"/>
    <w:p w:rsidR="00B8324C" w:rsidRDefault="00B8324C"/>
    <w:p w:rsidR="00B8324C" w:rsidRDefault="00B8324C"/>
    <w:p w:rsidR="00B8324C" w:rsidRDefault="00B8324C"/>
    <w:p w:rsidR="00B8324C" w:rsidRDefault="00B8324C"/>
    <w:p w:rsidR="00B8324C" w:rsidRDefault="00B8324C"/>
    <w:p w:rsidR="00B8324C" w:rsidRDefault="00B8324C"/>
    <w:p w:rsidR="00B8324C" w:rsidRDefault="00B8324C"/>
    <w:p w:rsidR="00B8324C" w:rsidRDefault="00B8324C"/>
    <w:p w:rsidR="00B8324C" w:rsidRDefault="00B8324C"/>
    <w:p w:rsidR="00B8324C" w:rsidRDefault="00B8324C"/>
    <w:p w:rsidR="00B8324C" w:rsidRDefault="00B8324C"/>
    <w:p w:rsidR="00B8324C" w:rsidRDefault="00E155FF" w:rsidP="00A57203">
      <w:pPr>
        <w:jc w:val="center"/>
      </w:pPr>
      <w:r w:rsidRPr="00A57203">
        <w:rPr>
          <w:b/>
        </w:rPr>
        <w:t>Nota:</w:t>
      </w:r>
      <w:r>
        <w:t xml:space="preserve"> el código esta creado por un adolescente que no sabía estándares de programación, metodologías de diseño de software</w:t>
      </w:r>
      <w:r w:rsidR="00992A46">
        <w:t>. El programa no está orientado al público en general sino que es un script creado para uso personal.</w:t>
      </w:r>
    </w:p>
    <w:p w:rsidR="00B8324C" w:rsidRDefault="00B8324C"/>
    <w:p w:rsidR="00B8324C" w:rsidRDefault="00B8324C"/>
    <w:p w:rsidR="00B8324C" w:rsidRDefault="00B8324C"/>
    <w:p w:rsidR="00B8324C" w:rsidRDefault="00B8324C"/>
    <w:p w:rsidR="00B8324C" w:rsidRDefault="00B8324C" w:rsidP="00B8324C">
      <w:pPr>
        <w:jc w:val="center"/>
      </w:pPr>
      <w:r>
        <w:t>Índice</w:t>
      </w:r>
    </w:p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>
      <w:r>
        <w:t>Descripción del programa:</w:t>
      </w:r>
    </w:p>
    <w:p w:rsidR="00B8324C" w:rsidRDefault="00B8324C" w:rsidP="00B8324C"/>
    <w:p w:rsidR="00B8324C" w:rsidRDefault="00B8324C" w:rsidP="00B8324C"/>
    <w:p w:rsidR="00B8324C" w:rsidRDefault="00B8324C" w:rsidP="00B8324C">
      <w:r>
        <w:t>* Introducción</w:t>
      </w:r>
      <w:r>
        <w:t>……………………………..</w:t>
      </w:r>
      <w:r>
        <w:t>……</w:t>
      </w:r>
      <w:r>
        <w:t>…………..</w:t>
      </w:r>
      <w:r>
        <w:t>………………………………………………………………...X</w:t>
      </w:r>
    </w:p>
    <w:p w:rsidR="00B8324C" w:rsidRDefault="00B8324C" w:rsidP="00B8324C">
      <w:r>
        <w:t>* Objetivo…</w:t>
      </w:r>
      <w:r>
        <w:t>……………………………….</w:t>
      </w:r>
      <w:r>
        <w:t>……………</w:t>
      </w:r>
      <w:r>
        <w:t>…………..</w:t>
      </w:r>
      <w:r>
        <w:t>…………………………………………………….……..X</w:t>
      </w:r>
    </w:p>
    <w:p w:rsidR="00B8324C" w:rsidRDefault="00B8324C" w:rsidP="00B8324C">
      <w:r>
        <w:t>* Alcance……………………………</w:t>
      </w:r>
      <w:r>
        <w:t>……………………………………………</w:t>
      </w:r>
      <w:r>
        <w:t>……………………………………………....X</w:t>
      </w:r>
    </w:p>
    <w:p w:rsidR="00B8324C" w:rsidRDefault="00B8324C" w:rsidP="00B8324C">
      <w:r>
        <w:t>* Funcionalidad………</w:t>
      </w:r>
      <w:r>
        <w:t>………………………………………….</w:t>
      </w:r>
      <w:r>
        <w:t>…………………………………………………………....X</w:t>
      </w:r>
    </w:p>
    <w:p w:rsidR="00B8324C" w:rsidRDefault="00B8324C" w:rsidP="00B8324C">
      <w:r>
        <w:t>Cómo ejecutar el programa…………………………</w:t>
      </w:r>
      <w:r>
        <w:t>……………………….</w:t>
      </w:r>
      <w:r>
        <w:t>…………………………………………..X</w:t>
      </w:r>
    </w:p>
    <w:p w:rsidR="00B8324C" w:rsidRDefault="00B8324C" w:rsidP="00B8324C">
      <w:r>
        <w:t>Cómo configurar el usuario……………………</w:t>
      </w:r>
      <w:r>
        <w:t>……………………….</w:t>
      </w:r>
      <w:r>
        <w:t>………………………………………………..X</w:t>
      </w:r>
    </w:p>
    <w:p w:rsidR="00B8324C" w:rsidRDefault="00B8324C" w:rsidP="00B8324C">
      <w:r>
        <w:t>Diario……………………</w:t>
      </w:r>
      <w:r>
        <w:t>……………………………..</w:t>
      </w:r>
      <w:r>
        <w:t>………………………………………………………………..………...X</w:t>
      </w:r>
    </w:p>
    <w:p w:rsidR="00B8324C" w:rsidRDefault="00B8324C" w:rsidP="00B8324C">
      <w:r>
        <w:t>Agenda………………</w:t>
      </w:r>
      <w:r>
        <w:t>……………………………..</w:t>
      </w:r>
      <w:r>
        <w:t>……………………………………………………………..………………X</w:t>
      </w:r>
    </w:p>
    <w:p w:rsidR="00B8324C" w:rsidRDefault="00B8324C" w:rsidP="00B8324C">
      <w:r>
        <w:t>Notas…………</w:t>
      </w:r>
      <w:r>
        <w:t>……………………………..</w:t>
      </w:r>
      <w:r>
        <w:t>……………………………………………………………………..……………...X</w:t>
      </w:r>
    </w:p>
    <w:p w:rsidR="00B8324C" w:rsidRDefault="00B8324C" w:rsidP="00B8324C">
      <w:r>
        <w:t>Notas………………………………………..……………………………………………………………………..……………...X</w:t>
      </w:r>
    </w:p>
    <w:p w:rsidR="00B8324C" w:rsidRDefault="00B8324C" w:rsidP="00B8324C">
      <w:r>
        <w:t>Facturación……………………………………………………………………………………………………..……………….X</w:t>
      </w:r>
    </w:p>
    <w:p w:rsidR="00B8324C" w:rsidRDefault="00B8324C" w:rsidP="00B8324C">
      <w:r>
        <w:t>CHATBOT…</w:t>
      </w:r>
      <w:r>
        <w:t>……………………………………………………………………………………………………..……………….X</w:t>
      </w:r>
    </w:p>
    <w:p w:rsidR="00B8324C" w:rsidRDefault="00B8324C" w:rsidP="00B8324C">
      <w:r>
        <w:t>Personal…..</w:t>
      </w:r>
      <w:r>
        <w:t>……………………………………………………………………………………………………..……………….X</w:t>
      </w:r>
    </w:p>
    <w:p w:rsidR="00B8324C" w:rsidRDefault="00B8324C" w:rsidP="00B8324C">
      <w:r>
        <w:t>Trabajo…….</w:t>
      </w:r>
      <w:r>
        <w:t>……………………………………………………………………………………………………..……………….X</w:t>
      </w:r>
    </w:p>
    <w:p w:rsidR="00B8324C" w:rsidRDefault="00B8324C" w:rsidP="00B8324C">
      <w:r>
        <w:t>Configuración</w:t>
      </w:r>
      <w:r>
        <w:t>…………………………………………………</w:t>
      </w:r>
      <w:r>
        <w:t>.</w:t>
      </w:r>
      <w:r>
        <w:t>……………………</w:t>
      </w:r>
      <w:r>
        <w:t>.</w:t>
      </w:r>
      <w:r>
        <w:t>………………………..……………….X</w:t>
      </w:r>
    </w:p>
    <w:p w:rsidR="00B8324C" w:rsidRDefault="00B8324C" w:rsidP="00B8324C">
      <w:r>
        <w:t>Ayuda………</w:t>
      </w:r>
      <w:r>
        <w:t>……………………………………………………………………………………………………..……………….X</w:t>
      </w:r>
    </w:p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>
      <w:r>
        <w:t>Gráficas:</w:t>
      </w:r>
    </w:p>
    <w:p w:rsidR="00B8324C" w:rsidRDefault="00B8324C" w:rsidP="00B8324C"/>
    <w:p w:rsidR="00B8324C" w:rsidRDefault="00B8324C" w:rsidP="00B8324C">
      <w:r>
        <w:t xml:space="preserve">* </w:t>
      </w:r>
      <w:r>
        <w:t>Economía</w:t>
      </w:r>
      <w:r>
        <w:t>……………………………………………</w:t>
      </w:r>
      <w:r>
        <w:t>.</w:t>
      </w:r>
      <w:r>
        <w:t>………...</w:t>
      </w:r>
      <w:r>
        <w:t>………………….………………………………………..X</w:t>
      </w:r>
    </w:p>
    <w:p w:rsidR="00B8324C" w:rsidRDefault="00B8324C" w:rsidP="00B8324C">
      <w:r>
        <w:t xml:space="preserve">* </w:t>
      </w:r>
      <w:r>
        <w:t>Ahorros………………………………………………………...</w:t>
      </w:r>
      <w:r>
        <w:t>……………………………………………………………..X</w:t>
      </w:r>
    </w:p>
    <w:p w:rsidR="00B8324C" w:rsidRDefault="00B8324C" w:rsidP="00B8324C">
      <w:r>
        <w:t>* Sentimientos………………………………….</w:t>
      </w:r>
      <w:r>
        <w:t>…………………………………………………………………………….X</w:t>
      </w:r>
    </w:p>
    <w:p w:rsidR="00B8324C" w:rsidRDefault="00B8324C" w:rsidP="00B8324C">
      <w:r>
        <w:t xml:space="preserve">* </w:t>
      </w:r>
      <w:r>
        <w:t>Inversión de tiempo…………………………………….</w:t>
      </w:r>
      <w:r>
        <w:t>……………………………………………….………….....X</w:t>
      </w:r>
    </w:p>
    <w:p w:rsidR="00B8324C" w:rsidRDefault="00B8324C" w:rsidP="00B8324C">
      <w:r>
        <w:t>* Horario………………………………………………………</w:t>
      </w:r>
      <w:r>
        <w:t>…………………………………………………….………….X</w:t>
      </w:r>
    </w:p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/>
    <w:p w:rsidR="00B8324C" w:rsidRDefault="00B8324C" w:rsidP="00B8324C">
      <w:r>
        <w:t>Introducción</w:t>
      </w:r>
    </w:p>
    <w:p w:rsidR="00B8324C" w:rsidRDefault="00B8324C" w:rsidP="00B8324C"/>
    <w:p w:rsidR="00EE31A2" w:rsidRDefault="00B8324C" w:rsidP="00B8324C">
      <w:r>
        <w:t>Este programa fue creado para el manejo de la información personal, es más un diario con vitaminas y esteroides. Tú tienes que ser constante en guardar tu información personal  y el script te dirá información enriquecida</w:t>
      </w:r>
      <w:r w:rsidR="00EE31A2">
        <w:t xml:space="preserve"> sobre: tus ahorros, tu tiempo y lo que piensas.</w:t>
      </w:r>
    </w:p>
    <w:p w:rsidR="00EE31A2" w:rsidRDefault="00EE31A2" w:rsidP="00B8324C"/>
    <w:p w:rsidR="00EE31A2" w:rsidRDefault="00EE31A2" w:rsidP="00B8324C">
      <w:r>
        <w:t>Más que una herramienta se pretende generar conciencia de que haces con tu corta existencia y como inviertes tu tiempo y tus recursos.</w:t>
      </w:r>
    </w:p>
    <w:p w:rsidR="00EE31A2" w:rsidRDefault="00EE31A2" w:rsidP="00B8324C"/>
    <w:p w:rsidR="00EE31A2" w:rsidRDefault="00EE31A2" w:rsidP="00B8324C">
      <w:r>
        <w:t>Objetivo:</w:t>
      </w:r>
    </w:p>
    <w:p w:rsidR="00EE31A2" w:rsidRDefault="00EE31A2" w:rsidP="00B8324C"/>
    <w:p w:rsidR="00EE31A2" w:rsidRDefault="00EE31A2" w:rsidP="00B8324C">
      <w:r>
        <w:t>Se pretende recaudar toda la información del usuario referente a:</w:t>
      </w:r>
    </w:p>
    <w:p w:rsidR="00EE31A2" w:rsidRDefault="00EE31A2" w:rsidP="00B8324C"/>
    <w:p w:rsidR="00EE31A2" w:rsidRDefault="00EE31A2" w:rsidP="00EE31A2">
      <w:pPr>
        <w:pStyle w:val="Prrafodelista"/>
        <w:numPr>
          <w:ilvl w:val="0"/>
          <w:numId w:val="1"/>
        </w:numPr>
      </w:pPr>
      <w:r>
        <w:t>Su tiempo (Que hace las 24 horas del día.)</w:t>
      </w:r>
    </w:p>
    <w:p w:rsidR="00EE31A2" w:rsidRDefault="00EE31A2" w:rsidP="00EE31A2">
      <w:pPr>
        <w:pStyle w:val="Prrafodelista"/>
        <w:numPr>
          <w:ilvl w:val="0"/>
          <w:numId w:val="1"/>
        </w:numPr>
      </w:pPr>
      <w:r>
        <w:t>Su dinero (Como entra y sale el dinero del usuario.)</w:t>
      </w:r>
    </w:p>
    <w:p w:rsidR="00B8324C" w:rsidRDefault="00EE31A2" w:rsidP="00EE31A2">
      <w:pPr>
        <w:pStyle w:val="Prrafodelista"/>
        <w:numPr>
          <w:ilvl w:val="0"/>
          <w:numId w:val="1"/>
        </w:numPr>
      </w:pPr>
      <w:r>
        <w:t>Sus pensamientos y emociones.</w:t>
      </w:r>
    </w:p>
    <w:p w:rsidR="00EE31A2" w:rsidRDefault="00EE31A2" w:rsidP="00EE31A2">
      <w:r>
        <w:t>Todo esto para descargar la información del usuario a archivos planos que posteriormente pueden ser tratados mediante Inteligencia Artificial y/o minería de Datos. Para entregar graficas en tiempo real y que la maquina aconseje  al usuario.</w:t>
      </w:r>
    </w:p>
    <w:p w:rsidR="00EE31A2" w:rsidRDefault="00EE31A2" w:rsidP="00EE31A2"/>
    <w:p w:rsidR="00EE31A2" w:rsidRDefault="00EE31A2" w:rsidP="00EE31A2">
      <w:r>
        <w:t>Alcance:</w:t>
      </w:r>
    </w:p>
    <w:p w:rsidR="00EE31A2" w:rsidRDefault="00EE31A2" w:rsidP="00EE31A2"/>
    <w:p w:rsidR="00EE31A2" w:rsidRDefault="00EE31A2" w:rsidP="00EE31A2">
      <w:r>
        <w:t>Se pretende que el usuario sea más feliz, que maneje óptimamente sus recursos económicos, que se aleje de los vicios e invierta su tiempo con sabiduría para poder potencializarlo como individuo.</w:t>
      </w:r>
    </w:p>
    <w:p w:rsidR="00EE31A2" w:rsidRDefault="00EE31A2" w:rsidP="00EE31A2"/>
    <w:p w:rsidR="00EE31A2" w:rsidRDefault="00EE31A2" w:rsidP="00EE31A2"/>
    <w:p w:rsidR="00EE31A2" w:rsidRDefault="00EE31A2" w:rsidP="00EE31A2">
      <w:r>
        <w:t>Funcionalidad:</w:t>
      </w:r>
    </w:p>
    <w:p w:rsidR="00EE31A2" w:rsidRDefault="00EE31A2" w:rsidP="00EE31A2"/>
    <w:p w:rsidR="00EE31A2" w:rsidRDefault="00EE31A2" w:rsidP="00EE31A2">
      <w:r>
        <w:t>Se pretende que el usuario día a día hable con su diario y que esté aprenda del usuario para poder generar una copia digital de: su rutina, sus emociones y pensamientos.</w:t>
      </w:r>
    </w:p>
    <w:p w:rsidR="00A57203" w:rsidRDefault="00A57203" w:rsidP="00EE31A2"/>
    <w:p w:rsidR="00EE31A2" w:rsidRDefault="009419EF" w:rsidP="00EE31A2">
      <w:r w:rsidRPr="009419EF">
        <w:lastRenderedPageBreak/>
        <w:t>Cómo ejecutar el programa</w:t>
      </w:r>
    </w:p>
    <w:p w:rsidR="009419EF" w:rsidRDefault="009419EF" w:rsidP="00EE31A2"/>
    <w:p w:rsidR="009419EF" w:rsidRDefault="009419EF" w:rsidP="00EE31A2">
      <w:r>
        <w:t>Este software se encuentra 100% escrito en Python para Windows, descarga una versión de Python superior a 3.8 en:</w:t>
      </w:r>
    </w:p>
    <w:p w:rsidR="009419EF" w:rsidRDefault="009419EF" w:rsidP="00EE31A2">
      <w:hyperlink r:id="rId5" w:history="1">
        <w:r w:rsidRPr="00740178">
          <w:rPr>
            <w:rStyle w:val="Hipervnculo"/>
          </w:rPr>
          <w:t>https://www.python.org/</w:t>
        </w:r>
      </w:hyperlink>
      <w:r w:rsidR="00F0009D">
        <w:t xml:space="preserve"> </w:t>
      </w:r>
    </w:p>
    <w:p w:rsidR="00F0009D" w:rsidRDefault="00F0009D" w:rsidP="00EE31A2">
      <w:r>
        <w:t>Una vez descargada una versión de Python procede a ejecutar el archivo main.py</w:t>
      </w:r>
    </w:p>
    <w:p w:rsidR="00F0009D" w:rsidRDefault="00F0009D" w:rsidP="00EE31A2"/>
    <w:p w:rsidR="00F0009D" w:rsidRDefault="00F0009D" w:rsidP="00EE31A2">
      <w:r w:rsidRPr="00F0009D">
        <w:drawing>
          <wp:inline distT="0" distB="0" distL="0" distR="0" wp14:anchorId="3BDF3035" wp14:editId="5D4B78B8">
            <wp:extent cx="2314898" cy="261974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9D" w:rsidRDefault="00F0009D" w:rsidP="00EE31A2"/>
    <w:p w:rsidR="00F0009D" w:rsidRDefault="00F0009D" w:rsidP="00EE31A2"/>
    <w:p w:rsidR="00F0009D" w:rsidRDefault="00A57203" w:rsidP="00EE31A2">
      <w:r>
        <w:t>Cómo configurar el Usuario:</w:t>
      </w:r>
    </w:p>
    <w:p w:rsidR="00A57203" w:rsidRDefault="00A57203" w:rsidP="00EE31A2"/>
    <w:p w:rsidR="00A57203" w:rsidRDefault="00A57203" w:rsidP="00EE31A2"/>
    <w:p w:rsidR="00A57203" w:rsidRDefault="00A57203" w:rsidP="00EE31A2"/>
    <w:p w:rsidR="00A57203" w:rsidRDefault="00A57203" w:rsidP="00EE31A2"/>
    <w:p w:rsidR="00A57203" w:rsidRDefault="00A57203" w:rsidP="00EE31A2"/>
    <w:p w:rsidR="00A57203" w:rsidRDefault="00A57203" w:rsidP="00EE31A2"/>
    <w:p w:rsidR="00A57203" w:rsidRDefault="00A57203" w:rsidP="00EE31A2"/>
    <w:p w:rsidR="00A57203" w:rsidRDefault="00A57203" w:rsidP="00EE31A2"/>
    <w:p w:rsidR="00A57203" w:rsidRDefault="00A57203" w:rsidP="00EE31A2"/>
    <w:p w:rsidR="00F63C1A" w:rsidRDefault="00F63C1A" w:rsidP="00EE31A2"/>
    <w:p w:rsidR="00A57203" w:rsidRDefault="00A57203" w:rsidP="00EE31A2">
      <w:bookmarkStart w:id="0" w:name="_GoBack"/>
      <w:bookmarkEnd w:id="0"/>
      <w:r>
        <w:lastRenderedPageBreak/>
        <w:t>Diario:</w:t>
      </w:r>
    </w:p>
    <w:p w:rsidR="00A57203" w:rsidRDefault="00A57203" w:rsidP="00EE31A2"/>
    <w:p w:rsidR="00A57203" w:rsidRDefault="00A57203" w:rsidP="00EE31A2">
      <w:r>
        <w:t>Existen 3 tipos de enfoque:</w:t>
      </w:r>
    </w:p>
    <w:p w:rsidR="00A57203" w:rsidRDefault="00A57203" w:rsidP="00A57203">
      <w:pPr>
        <w:pStyle w:val="Prrafodelista"/>
        <w:numPr>
          <w:ilvl w:val="0"/>
          <w:numId w:val="1"/>
        </w:numPr>
      </w:pPr>
      <w:r>
        <w:t>El diario personal: allí vas a relatar lo que pasa en tu día a día. Ejemplo: “Fui a caminar y me sentí genial.”</w:t>
      </w:r>
    </w:p>
    <w:p w:rsidR="00A57203" w:rsidRDefault="00A57203" w:rsidP="00A57203">
      <w:pPr>
        <w:pStyle w:val="Prrafodelista"/>
        <w:numPr>
          <w:ilvl w:val="0"/>
          <w:numId w:val="1"/>
        </w:numPr>
      </w:pPr>
      <w:r>
        <w:t>El diario de sueños: allí podrás relatar lo que pasa mientas duermes. Ejemplo: “Soñé con aviones”</w:t>
      </w:r>
    </w:p>
    <w:p w:rsidR="00A57203" w:rsidRDefault="00A57203" w:rsidP="00A57203">
      <w:pPr>
        <w:pStyle w:val="Prrafodelista"/>
        <w:numPr>
          <w:ilvl w:val="0"/>
          <w:numId w:val="1"/>
        </w:numPr>
      </w:pPr>
      <w:r>
        <w:t>Amigos: allí podrás relatar cómo es la interacción con las personas que conoces y calificar (0-100) que tan positiva es esa interacción.</w:t>
      </w:r>
    </w:p>
    <w:p w:rsidR="00A57203" w:rsidRDefault="00A57203" w:rsidP="00A57203"/>
    <w:p w:rsidR="00A57203" w:rsidRDefault="00A57203" w:rsidP="00A57203">
      <w:r>
        <w:t>El diario personal</w:t>
      </w:r>
      <w:r>
        <w:t>:</w:t>
      </w:r>
    </w:p>
    <w:p w:rsidR="00A57203" w:rsidRDefault="00A57203" w:rsidP="00A57203"/>
    <w:p w:rsidR="00A57203" w:rsidRDefault="00A57203" w:rsidP="00A57203">
      <w:r>
        <w:t>Se compone de 3 partes:</w:t>
      </w:r>
    </w:p>
    <w:p w:rsidR="00A57203" w:rsidRDefault="00A57203" w:rsidP="00A57203">
      <w:pPr>
        <w:pStyle w:val="Prrafodelista"/>
        <w:numPr>
          <w:ilvl w:val="0"/>
          <w:numId w:val="2"/>
        </w:numPr>
      </w:pPr>
      <w:r>
        <w:t>Título de la experiencia: es un nombre descriptivo corto sobre las acciones. Ejemplo: “Caminar por el paraíso.”</w:t>
      </w:r>
    </w:p>
    <w:p w:rsidR="00A57203" w:rsidRDefault="00A57203" w:rsidP="00A57203">
      <w:pPr>
        <w:pStyle w:val="Prrafodelista"/>
        <w:numPr>
          <w:ilvl w:val="0"/>
          <w:numId w:val="2"/>
        </w:numPr>
      </w:pPr>
      <w:r>
        <w:t>Descripción de la experiencia: es la descripción de que pasó en esa experiencia. Ejemplo: “Vi un bonito parque y me senté a leer a Charles Bukowski”</w:t>
      </w:r>
    </w:p>
    <w:p w:rsidR="00A57203" w:rsidRDefault="00A57203" w:rsidP="00A57203">
      <w:pPr>
        <w:pStyle w:val="Prrafodelista"/>
        <w:numPr>
          <w:ilvl w:val="0"/>
          <w:numId w:val="2"/>
        </w:numPr>
      </w:pPr>
      <w:r>
        <w:t>Botonera de control: Carga, Guarda la experiencia. Nota: si presionas en modo lector podrás ver todas las experiencias escritas.</w:t>
      </w:r>
    </w:p>
    <w:p w:rsidR="00A57203" w:rsidRDefault="00A57203" w:rsidP="00A57203"/>
    <w:p w:rsidR="00A57203" w:rsidRDefault="00A57203" w:rsidP="00A57203"/>
    <w:p w:rsidR="00A57203" w:rsidRDefault="00A57203" w:rsidP="00A57203">
      <w:r>
        <w:t xml:space="preserve">El diario </w:t>
      </w:r>
      <w:r>
        <w:t>de sueños</w:t>
      </w:r>
      <w:r>
        <w:t>:</w:t>
      </w:r>
    </w:p>
    <w:p w:rsidR="00A57203" w:rsidRDefault="00A57203" w:rsidP="00A57203"/>
    <w:p w:rsidR="00A57203" w:rsidRDefault="00A57203" w:rsidP="00A57203">
      <w:r>
        <w:t>Se compone de 3 partes:</w:t>
      </w:r>
    </w:p>
    <w:p w:rsidR="00A57203" w:rsidRDefault="00A57203" w:rsidP="00A57203">
      <w:pPr>
        <w:pStyle w:val="Prrafodelista"/>
        <w:numPr>
          <w:ilvl w:val="0"/>
          <w:numId w:val="2"/>
        </w:numPr>
      </w:pPr>
      <w:r>
        <w:t>Título</w:t>
      </w:r>
      <w:r>
        <w:t xml:space="preserve"> del sueño</w:t>
      </w:r>
      <w:r>
        <w:t xml:space="preserve">: es un nombre descriptivo corto sobre </w:t>
      </w:r>
      <w:r>
        <w:t>el sueño</w:t>
      </w:r>
      <w:r>
        <w:t>. Ejemplo: “</w:t>
      </w:r>
      <w:r>
        <w:t>Volar</w:t>
      </w:r>
      <w:r>
        <w:t>”</w:t>
      </w:r>
    </w:p>
    <w:p w:rsidR="00A57203" w:rsidRDefault="00A57203" w:rsidP="009F221A">
      <w:pPr>
        <w:pStyle w:val="Prrafodelista"/>
        <w:numPr>
          <w:ilvl w:val="0"/>
          <w:numId w:val="2"/>
        </w:numPr>
      </w:pPr>
      <w:r>
        <w:t>Descripción</w:t>
      </w:r>
      <w:r>
        <w:t xml:space="preserve"> del sueño</w:t>
      </w:r>
      <w:r>
        <w:t xml:space="preserve">: </w:t>
      </w:r>
      <w:r>
        <w:t>es la narrativa del sueño</w:t>
      </w:r>
      <w:r>
        <w:t>. Ejemplo: “</w:t>
      </w:r>
      <w:r>
        <w:t>Podía volar por el espacio sideral”</w:t>
      </w:r>
    </w:p>
    <w:p w:rsidR="00A57203" w:rsidRDefault="00A57203" w:rsidP="009F221A">
      <w:pPr>
        <w:pStyle w:val="Prrafodelista"/>
        <w:numPr>
          <w:ilvl w:val="0"/>
          <w:numId w:val="2"/>
        </w:numPr>
      </w:pPr>
      <w:r>
        <w:t xml:space="preserve">Botonera de control: Carga, Guarda </w:t>
      </w:r>
      <w:r w:rsidR="00F63C1A">
        <w:t>el sueño</w:t>
      </w:r>
      <w:r>
        <w:t>. Nota: si presionas en modo lector podrás</w:t>
      </w:r>
      <w:r w:rsidR="00F63C1A">
        <w:t xml:space="preserve"> ver todos los sueños escrito</w:t>
      </w:r>
      <w:r>
        <w:t>s.</w:t>
      </w:r>
    </w:p>
    <w:p w:rsidR="00F63C1A" w:rsidRDefault="00F63C1A" w:rsidP="00F63C1A"/>
    <w:p w:rsidR="00F63C1A" w:rsidRDefault="00F63C1A" w:rsidP="00F63C1A"/>
    <w:p w:rsidR="00A57203" w:rsidRDefault="00A57203" w:rsidP="00EE31A2"/>
    <w:sectPr w:rsidR="00A57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5324"/>
    <w:multiLevelType w:val="hybridMultilevel"/>
    <w:tmpl w:val="B4E8B288"/>
    <w:lvl w:ilvl="0" w:tplc="363E5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727BD"/>
    <w:multiLevelType w:val="hybridMultilevel"/>
    <w:tmpl w:val="6500356C"/>
    <w:lvl w:ilvl="0" w:tplc="E95057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4C"/>
    <w:rsid w:val="00934B4A"/>
    <w:rsid w:val="009419EF"/>
    <w:rsid w:val="00992A46"/>
    <w:rsid w:val="00A57203"/>
    <w:rsid w:val="00B8324C"/>
    <w:rsid w:val="00E155FF"/>
    <w:rsid w:val="00EE31A2"/>
    <w:rsid w:val="00F0009D"/>
    <w:rsid w:val="00F6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21AC51-E96F-48F9-9876-7127A981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1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felipedelosh</dc:creator>
  <cp:keywords/>
  <dc:description/>
  <cp:lastModifiedBy>felipedelosh</cp:lastModifiedBy>
  <cp:revision>6</cp:revision>
  <dcterms:created xsi:type="dcterms:W3CDTF">2023-07-26T20:08:00Z</dcterms:created>
  <dcterms:modified xsi:type="dcterms:W3CDTF">2023-07-26T20:39:00Z</dcterms:modified>
</cp:coreProperties>
</file>