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12DD" w14:textId="77777777" w:rsidR="009E461F" w:rsidRDefault="009E461F">
      <w:pPr>
        <w:pStyle w:val="Corpodetexto"/>
        <w:rPr>
          <w:rFonts w:ascii="Times New Roman"/>
          <w:sz w:val="20"/>
        </w:rPr>
      </w:pPr>
    </w:p>
    <w:p w14:paraId="6D471E21" w14:textId="3978420F" w:rsidR="009E461F" w:rsidRPr="009C4576" w:rsidRDefault="005C3292" w:rsidP="002A67A9">
      <w:pPr>
        <w:pStyle w:val="Ttulo"/>
        <w:spacing w:line="374" w:lineRule="auto"/>
        <w:ind w:left="0" w:firstLine="0"/>
        <w:jc w:val="left"/>
        <w:rPr>
          <w:sz w:val="72"/>
          <w:szCs w:val="72"/>
        </w:rPr>
      </w:pPr>
      <w:r w:rsidRPr="009C4576">
        <w:rPr>
          <w:sz w:val="72"/>
          <w:szCs w:val="72"/>
        </w:rPr>
        <w:t>Apostila de</w:t>
      </w:r>
      <w:r w:rsidRPr="009C4576">
        <w:rPr>
          <w:spacing w:val="1"/>
          <w:sz w:val="72"/>
          <w:szCs w:val="72"/>
        </w:rPr>
        <w:t xml:space="preserve"> </w:t>
      </w:r>
      <w:r w:rsidRPr="009C4576">
        <w:rPr>
          <w:sz w:val="72"/>
          <w:szCs w:val="72"/>
        </w:rPr>
        <w:t>Lógica de</w:t>
      </w:r>
      <w:r w:rsidRPr="009C4576">
        <w:rPr>
          <w:spacing w:val="1"/>
          <w:sz w:val="72"/>
          <w:szCs w:val="72"/>
        </w:rPr>
        <w:t xml:space="preserve"> </w:t>
      </w:r>
      <w:r w:rsidRPr="009C4576">
        <w:rPr>
          <w:sz w:val="72"/>
          <w:szCs w:val="72"/>
        </w:rPr>
        <w:t>Programação</w:t>
      </w:r>
    </w:p>
    <w:p w14:paraId="5C5BD3B2" w14:textId="77777777" w:rsidR="009E461F" w:rsidRPr="009C4576" w:rsidRDefault="009E461F">
      <w:pPr>
        <w:spacing w:line="374" w:lineRule="auto"/>
        <w:rPr>
          <w:sz w:val="18"/>
          <w:szCs w:val="18"/>
        </w:rPr>
        <w:sectPr w:rsidR="009E461F" w:rsidRPr="009C4576">
          <w:headerReference w:type="default" r:id="rId7"/>
          <w:footerReference w:type="default" r:id="rId8"/>
          <w:type w:val="continuous"/>
          <w:pgSz w:w="11910" w:h="16840"/>
          <w:pgMar w:top="1740" w:right="1580" w:bottom="1200" w:left="1600" w:header="821" w:footer="1002" w:gutter="0"/>
          <w:pgNumType w:start="1"/>
          <w:cols w:space="720"/>
        </w:sectPr>
      </w:pPr>
    </w:p>
    <w:p w14:paraId="49D5294F" w14:textId="77777777" w:rsidR="009E461F" w:rsidRDefault="009E461F">
      <w:pPr>
        <w:pStyle w:val="Corpodetexto"/>
        <w:rPr>
          <w:rFonts w:ascii="Arial"/>
          <w:b/>
          <w:sz w:val="20"/>
        </w:rPr>
      </w:pPr>
    </w:p>
    <w:p w14:paraId="119E86C8" w14:textId="77777777" w:rsidR="009E461F" w:rsidRDefault="009E461F">
      <w:pPr>
        <w:pStyle w:val="Corpodetexto"/>
        <w:spacing w:before="6"/>
        <w:rPr>
          <w:rFonts w:ascii="Arial"/>
          <w:b/>
          <w:sz w:val="23"/>
        </w:rPr>
      </w:pPr>
    </w:p>
    <w:p w14:paraId="2698F0F6" w14:textId="77777777" w:rsidR="009E461F" w:rsidRDefault="009E461F"/>
    <w:p w14:paraId="41D3B301" w14:textId="77777777" w:rsidR="00F23FAA" w:rsidRDefault="00F23FAA"/>
    <w:p w14:paraId="52CDCD4E" w14:textId="245090E7" w:rsidR="00F23FAA" w:rsidRDefault="00F23FAA">
      <w:pPr>
        <w:sectPr w:rsidR="00F23FAA">
          <w:pgSz w:w="11910" w:h="16840"/>
          <w:pgMar w:top="1740" w:right="1580" w:bottom="1200" w:left="1600" w:header="821" w:footer="1002" w:gutter="0"/>
          <w:cols w:space="720"/>
        </w:sectPr>
      </w:pPr>
    </w:p>
    <w:p w14:paraId="3C4A09D8" w14:textId="77777777" w:rsidR="009E461F" w:rsidRDefault="009E461F">
      <w:pPr>
        <w:pStyle w:val="Corpodetexto"/>
        <w:rPr>
          <w:sz w:val="11"/>
        </w:rPr>
      </w:pPr>
    </w:p>
    <w:p w14:paraId="7F687B82" w14:textId="77777777" w:rsidR="009E461F" w:rsidRDefault="00C72CDB">
      <w:pPr>
        <w:pStyle w:val="Corpodetexto"/>
        <w:ind w:left="102"/>
        <w:rPr>
          <w:sz w:val="20"/>
        </w:rPr>
      </w:pPr>
      <w:r>
        <w:rPr>
          <w:noProof/>
          <w:position w:val="-2"/>
          <w:sz w:val="20"/>
        </w:rPr>
        <mc:AlternateContent>
          <mc:Choice Requires="wps">
            <w:drawing>
              <wp:inline distT="0" distB="0" distL="0" distR="0" wp14:anchorId="0A0FC827" wp14:editId="1A7E4122">
                <wp:extent cx="5362575" cy="396875"/>
                <wp:effectExtent l="19050" t="19050" r="19050" b="22225"/>
                <wp:docPr id="687" name="Text Box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39687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F7D41" w14:textId="77777777" w:rsidR="009E461F" w:rsidRDefault="005C3292">
                            <w:pPr>
                              <w:spacing w:before="117"/>
                              <w:ind w:left="1042" w:right="1044"/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bookmarkStart w:id="0" w:name="_bookmark0"/>
                            <w:bookmarkEnd w:id="0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Módulo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- Algoritmos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0FC827" id="_x0000_t202" coordsize="21600,21600" o:spt="202" path="m,l,21600r21600,l21600,xe">
                <v:stroke joinstyle="miter"/>
                <v:path gradientshapeok="t" o:connecttype="rect"/>
              </v:shapetype>
              <v:shape id="Text Box 669" o:spid="_x0000_s1026" type="#_x0000_t202" style="width:422.2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" fillcolor="#9cc2e4" strokeweight="3pt">
                <v:textbox inset="0,0,0,0">
                  <w:txbxContent>
                    <w:p w14:paraId="490F7D41" w14:textId="77777777" w:rsidR="009E461F" w:rsidRDefault="005C3292">
                      <w:pPr>
                        <w:spacing w:before="117"/>
                        <w:ind w:left="1042" w:right="1044"/>
                        <w:jc w:val="center"/>
                        <w:rPr>
                          <w:rFonts w:ascii="Arial" w:hAnsi="Arial"/>
                          <w:b/>
                          <w:sz w:val="28"/>
                        </w:rPr>
                      </w:pPr>
                      <w:bookmarkStart w:id="1" w:name="_bookmark0"/>
                      <w:bookmarkEnd w:id="1"/>
                      <w:r>
                        <w:rPr>
                          <w:rFonts w:ascii="Arial" w:hAnsi="Arial"/>
                          <w:b/>
                          <w:sz w:val="28"/>
                        </w:rPr>
                        <w:t>Módulo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1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- Algoritmos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571479" w14:textId="77777777" w:rsidR="009E461F" w:rsidRDefault="009E461F">
      <w:pPr>
        <w:pStyle w:val="Corpodetexto"/>
        <w:rPr>
          <w:sz w:val="26"/>
        </w:rPr>
      </w:pPr>
    </w:p>
    <w:p w14:paraId="35B955AD" w14:textId="77777777" w:rsidR="009E461F" w:rsidRDefault="009E461F">
      <w:pPr>
        <w:pStyle w:val="Corpodetexto"/>
        <w:rPr>
          <w:sz w:val="26"/>
        </w:rPr>
      </w:pPr>
    </w:p>
    <w:p w14:paraId="2218A105" w14:textId="77777777" w:rsidR="009E461F" w:rsidRDefault="005C3292">
      <w:pPr>
        <w:pStyle w:val="Ttulo2"/>
        <w:spacing w:before="217"/>
        <w:ind w:left="102" w:firstLine="0"/>
      </w:pPr>
      <w:r>
        <w:t>Conteúdos:</w:t>
      </w:r>
    </w:p>
    <w:p w14:paraId="25E6081F" w14:textId="77777777" w:rsidR="009E461F" w:rsidRDefault="005C3292" w:rsidP="005C3292">
      <w:pPr>
        <w:pStyle w:val="PargrafodaLista"/>
        <w:numPr>
          <w:ilvl w:val="0"/>
          <w:numId w:val="82"/>
        </w:numPr>
        <w:tabs>
          <w:tab w:val="left" w:pos="742"/>
          <w:tab w:val="left" w:pos="743"/>
        </w:tabs>
        <w:spacing w:before="137"/>
        <w:rPr>
          <w:sz w:val="24"/>
        </w:rPr>
      </w:pPr>
      <w:r>
        <w:rPr>
          <w:sz w:val="24"/>
        </w:rPr>
        <w:t>Conceitos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Algoritmo</w:t>
      </w:r>
    </w:p>
    <w:p w14:paraId="04D255CC" w14:textId="77777777" w:rsidR="009E461F" w:rsidRDefault="005C3292" w:rsidP="005C3292">
      <w:pPr>
        <w:pStyle w:val="PargrafodaLista"/>
        <w:numPr>
          <w:ilvl w:val="0"/>
          <w:numId w:val="82"/>
        </w:numPr>
        <w:tabs>
          <w:tab w:val="left" w:pos="742"/>
          <w:tab w:val="left" w:pos="743"/>
        </w:tabs>
        <w:spacing w:before="136"/>
        <w:rPr>
          <w:sz w:val="24"/>
        </w:rPr>
      </w:pPr>
      <w:r>
        <w:rPr>
          <w:sz w:val="24"/>
        </w:rPr>
        <w:t>Formas</w:t>
      </w:r>
      <w:r>
        <w:rPr>
          <w:spacing w:val="-2"/>
          <w:sz w:val="24"/>
        </w:rPr>
        <w:t xml:space="preserve"> </w:t>
      </w:r>
      <w:r>
        <w:rPr>
          <w:sz w:val="24"/>
        </w:rPr>
        <w:t>de Representação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Algoritmos</w:t>
      </w:r>
    </w:p>
    <w:p w14:paraId="14321FFF" w14:textId="77777777" w:rsidR="009E461F" w:rsidRDefault="005C3292" w:rsidP="005C3292">
      <w:pPr>
        <w:pStyle w:val="PargrafodaLista"/>
        <w:numPr>
          <w:ilvl w:val="0"/>
          <w:numId w:val="82"/>
        </w:numPr>
        <w:tabs>
          <w:tab w:val="left" w:pos="742"/>
          <w:tab w:val="left" w:pos="743"/>
        </w:tabs>
        <w:spacing w:before="135"/>
        <w:rPr>
          <w:sz w:val="24"/>
        </w:rPr>
      </w:pPr>
      <w:r>
        <w:rPr>
          <w:sz w:val="24"/>
        </w:rPr>
        <w:t>Conceitos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Tipos de</w:t>
      </w:r>
      <w:r>
        <w:rPr>
          <w:spacing w:val="1"/>
          <w:sz w:val="24"/>
        </w:rPr>
        <w:t xml:space="preserve"> </w:t>
      </w:r>
      <w:r>
        <w:rPr>
          <w:sz w:val="24"/>
        </w:rPr>
        <w:t>Dados</w:t>
      </w:r>
    </w:p>
    <w:p w14:paraId="6202258B" w14:textId="77777777" w:rsidR="009E461F" w:rsidRDefault="009E461F">
      <w:pPr>
        <w:pStyle w:val="Corpodetexto"/>
        <w:rPr>
          <w:sz w:val="28"/>
        </w:rPr>
      </w:pPr>
    </w:p>
    <w:p w14:paraId="07673046" w14:textId="77777777" w:rsidR="009E461F" w:rsidRDefault="005C3292">
      <w:pPr>
        <w:pStyle w:val="Ttulo2"/>
        <w:spacing w:before="234"/>
        <w:ind w:left="102" w:firstLine="0"/>
      </w:pPr>
      <w:r>
        <w:t>Ao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deste</w:t>
      </w:r>
      <w:r>
        <w:rPr>
          <w:spacing w:val="-2"/>
        </w:rPr>
        <w:t xml:space="preserve"> </w:t>
      </w:r>
      <w:r>
        <w:t>módulo,</w:t>
      </w:r>
      <w:r>
        <w:rPr>
          <w:spacing w:val="-2"/>
        </w:rPr>
        <w:t xml:space="preserve"> </w:t>
      </w:r>
      <w:r>
        <w:t>você</w:t>
      </w:r>
      <w:r>
        <w:rPr>
          <w:spacing w:val="-2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capaz</w:t>
      </w:r>
      <w:r>
        <w:rPr>
          <w:spacing w:val="-2"/>
        </w:rPr>
        <w:t xml:space="preserve"> </w:t>
      </w:r>
      <w:r>
        <w:t>de:</w:t>
      </w:r>
    </w:p>
    <w:p w14:paraId="1CB39AB0" w14:textId="77777777" w:rsidR="009E461F" w:rsidRDefault="005C3292" w:rsidP="005C3292">
      <w:pPr>
        <w:pStyle w:val="PargrafodaLista"/>
        <w:numPr>
          <w:ilvl w:val="0"/>
          <w:numId w:val="82"/>
        </w:numPr>
        <w:tabs>
          <w:tab w:val="left" w:pos="742"/>
          <w:tab w:val="left" w:pos="743"/>
        </w:tabs>
        <w:spacing w:before="140"/>
        <w:rPr>
          <w:sz w:val="24"/>
        </w:rPr>
      </w:pPr>
      <w:r>
        <w:rPr>
          <w:sz w:val="24"/>
        </w:rPr>
        <w:t>Estruturar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codificação</w:t>
      </w:r>
      <w:r>
        <w:rPr>
          <w:spacing w:val="1"/>
          <w:sz w:val="24"/>
        </w:rPr>
        <w:t xml:space="preserve"> </w:t>
      </w:r>
      <w:r>
        <w:rPr>
          <w:sz w:val="24"/>
        </w:rPr>
        <w:t>básica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2"/>
          <w:sz w:val="24"/>
        </w:rPr>
        <w:t xml:space="preserve"> </w:t>
      </w:r>
      <w:r>
        <w:rPr>
          <w:sz w:val="24"/>
        </w:rPr>
        <w:t>Algoritmo</w:t>
      </w:r>
    </w:p>
    <w:p w14:paraId="314220B0" w14:textId="77777777" w:rsidR="009E461F" w:rsidRDefault="005C3292" w:rsidP="005C3292">
      <w:pPr>
        <w:pStyle w:val="PargrafodaLista"/>
        <w:numPr>
          <w:ilvl w:val="0"/>
          <w:numId w:val="82"/>
        </w:numPr>
        <w:tabs>
          <w:tab w:val="left" w:pos="742"/>
          <w:tab w:val="left" w:pos="743"/>
        </w:tabs>
        <w:spacing w:before="135"/>
        <w:rPr>
          <w:sz w:val="24"/>
        </w:rPr>
      </w:pPr>
      <w:r>
        <w:rPr>
          <w:sz w:val="24"/>
        </w:rPr>
        <w:t>Reconhecer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elementos da estrutura</w:t>
      </w:r>
      <w:r>
        <w:rPr>
          <w:spacing w:val="2"/>
          <w:sz w:val="24"/>
        </w:rPr>
        <w:t xml:space="preserve"> </w:t>
      </w:r>
      <w:r>
        <w:rPr>
          <w:sz w:val="24"/>
        </w:rPr>
        <w:t>de um</w:t>
      </w:r>
      <w:r>
        <w:rPr>
          <w:spacing w:val="3"/>
          <w:sz w:val="24"/>
        </w:rPr>
        <w:t xml:space="preserve"> </w:t>
      </w:r>
      <w:r>
        <w:rPr>
          <w:sz w:val="24"/>
        </w:rPr>
        <w:t>Algoritmo</w:t>
      </w:r>
    </w:p>
    <w:p w14:paraId="50ECD61B" w14:textId="77777777" w:rsidR="009E461F" w:rsidRDefault="009E461F">
      <w:pPr>
        <w:pStyle w:val="Corpodetexto"/>
        <w:rPr>
          <w:sz w:val="28"/>
        </w:rPr>
      </w:pPr>
    </w:p>
    <w:p w14:paraId="28DE9F4E" w14:textId="77777777" w:rsidR="009E461F" w:rsidRDefault="005C3292">
      <w:pPr>
        <w:pStyle w:val="Ttulo2"/>
        <w:spacing w:before="234"/>
        <w:ind w:left="102" w:firstLine="0"/>
      </w:pPr>
      <w:r>
        <w:t>Recursos:</w:t>
      </w:r>
    </w:p>
    <w:p w14:paraId="7F923079" w14:textId="77777777" w:rsidR="009E461F" w:rsidRDefault="005C3292" w:rsidP="005C3292">
      <w:pPr>
        <w:pStyle w:val="PargrafodaLista"/>
        <w:numPr>
          <w:ilvl w:val="0"/>
          <w:numId w:val="82"/>
        </w:numPr>
        <w:tabs>
          <w:tab w:val="left" w:pos="742"/>
          <w:tab w:val="left" w:pos="743"/>
        </w:tabs>
        <w:spacing w:before="137"/>
        <w:rPr>
          <w:sz w:val="24"/>
        </w:rPr>
      </w:pPr>
      <w:r>
        <w:rPr>
          <w:w w:val="105"/>
          <w:sz w:val="24"/>
        </w:rPr>
        <w:t>Vídeos</w:t>
      </w:r>
    </w:p>
    <w:p w14:paraId="265A9A8E" w14:textId="77777777" w:rsidR="009E461F" w:rsidRDefault="005C3292" w:rsidP="005C3292">
      <w:pPr>
        <w:pStyle w:val="PargrafodaLista"/>
        <w:numPr>
          <w:ilvl w:val="0"/>
          <w:numId w:val="82"/>
        </w:numPr>
        <w:tabs>
          <w:tab w:val="left" w:pos="742"/>
          <w:tab w:val="left" w:pos="743"/>
        </w:tabs>
        <w:spacing w:before="136"/>
        <w:rPr>
          <w:sz w:val="24"/>
        </w:rPr>
      </w:pPr>
      <w:r>
        <w:rPr>
          <w:sz w:val="24"/>
        </w:rPr>
        <w:t>Textos</w:t>
      </w:r>
      <w:r>
        <w:rPr>
          <w:spacing w:val="-4"/>
          <w:sz w:val="24"/>
        </w:rPr>
        <w:t xml:space="preserve"> </w:t>
      </w:r>
      <w:r>
        <w:rPr>
          <w:sz w:val="24"/>
        </w:rPr>
        <w:t>explicativos</w:t>
      </w:r>
    </w:p>
    <w:p w14:paraId="7CE7F227" w14:textId="77777777" w:rsidR="009E461F" w:rsidRDefault="005C3292" w:rsidP="005C3292">
      <w:pPr>
        <w:pStyle w:val="PargrafodaLista"/>
        <w:numPr>
          <w:ilvl w:val="0"/>
          <w:numId w:val="82"/>
        </w:numPr>
        <w:tabs>
          <w:tab w:val="left" w:pos="742"/>
          <w:tab w:val="left" w:pos="743"/>
        </w:tabs>
        <w:spacing w:before="138"/>
        <w:rPr>
          <w:sz w:val="24"/>
        </w:rPr>
      </w:pPr>
      <w:r>
        <w:rPr>
          <w:sz w:val="24"/>
        </w:rPr>
        <w:t>Atividades</w:t>
      </w:r>
      <w:r>
        <w:rPr>
          <w:spacing w:val="-5"/>
          <w:sz w:val="24"/>
        </w:rPr>
        <w:t xml:space="preserve"> </w:t>
      </w:r>
      <w:r>
        <w:rPr>
          <w:sz w:val="24"/>
        </w:rPr>
        <w:t>avaliativas</w:t>
      </w:r>
    </w:p>
    <w:p w14:paraId="6941C7B0" w14:textId="77777777" w:rsidR="009E461F" w:rsidRDefault="009E461F">
      <w:pPr>
        <w:rPr>
          <w:sz w:val="24"/>
        </w:rPr>
        <w:sectPr w:rsidR="009E461F">
          <w:headerReference w:type="default" r:id="rId9"/>
          <w:footerReference w:type="default" r:id="rId10"/>
          <w:pgSz w:w="11910" w:h="16840"/>
          <w:pgMar w:top="1280" w:right="1580" w:bottom="1200" w:left="1600" w:header="526" w:footer="1002" w:gutter="0"/>
          <w:pgNumType w:start="4"/>
          <w:cols w:space="720"/>
        </w:sectPr>
      </w:pPr>
    </w:p>
    <w:p w14:paraId="1B969F27" w14:textId="77777777" w:rsidR="009E461F" w:rsidRDefault="009E461F">
      <w:pPr>
        <w:pStyle w:val="Corpodetexto"/>
        <w:rPr>
          <w:sz w:val="11"/>
        </w:rPr>
      </w:pPr>
    </w:p>
    <w:p w14:paraId="7C646A70" w14:textId="77777777" w:rsidR="009E461F" w:rsidRDefault="00C72CDB">
      <w:pPr>
        <w:pStyle w:val="Corpodetexto"/>
        <w:ind w:left="102"/>
        <w:rPr>
          <w:sz w:val="20"/>
        </w:rPr>
      </w:pPr>
      <w:r>
        <w:rPr>
          <w:noProof/>
          <w:position w:val="-2"/>
          <w:sz w:val="20"/>
        </w:rPr>
        <mc:AlternateContent>
          <mc:Choice Requires="wps">
            <w:drawing>
              <wp:inline distT="0" distB="0" distL="0" distR="0" wp14:anchorId="78957B55" wp14:editId="19A95EBF">
                <wp:extent cx="5362575" cy="396875"/>
                <wp:effectExtent l="19050" t="19050" r="19050" b="22225"/>
                <wp:docPr id="686" name="Text Box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396875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  <a:ln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5EC4F" w14:textId="77777777" w:rsidR="009E461F" w:rsidRDefault="005C3292">
                            <w:pPr>
                              <w:spacing w:before="117"/>
                              <w:ind w:left="3007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bookmarkStart w:id="2" w:name="_bookmark1"/>
                            <w:bookmarkEnd w:id="2"/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1.1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ALGORITMOS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957B55" id="Text Box 668" o:spid="_x0000_s1027" type="#_x0000_t202" style="width:422.2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" fillcolor="#a8d08d" strokeweight="3pt">
                <v:textbox inset="0,0,0,0">
                  <w:txbxContent>
                    <w:p w14:paraId="5CD5EC4F" w14:textId="77777777" w:rsidR="009E461F" w:rsidRDefault="005C3292">
                      <w:pPr>
                        <w:spacing w:before="117"/>
                        <w:ind w:left="3007"/>
                        <w:rPr>
                          <w:rFonts w:ascii="Arial"/>
                          <w:b/>
                          <w:sz w:val="28"/>
                        </w:rPr>
                      </w:pPr>
                      <w:bookmarkStart w:id="3" w:name="_bookmark1"/>
                      <w:bookmarkEnd w:id="3"/>
                      <w:r>
                        <w:rPr>
                          <w:rFonts w:ascii="Arial"/>
                          <w:b/>
                          <w:sz w:val="28"/>
                        </w:rPr>
                        <w:t>1.1</w:t>
                      </w:r>
                      <w:r>
                        <w:rPr>
                          <w:rFonts w:ascii="Arial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ALGORITMOS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5451A2" w14:textId="77777777" w:rsidR="009E461F" w:rsidRDefault="009E461F">
      <w:pPr>
        <w:pStyle w:val="Corpodetexto"/>
        <w:spacing w:before="4"/>
        <w:rPr>
          <w:sz w:val="26"/>
        </w:rPr>
      </w:pPr>
    </w:p>
    <w:p w14:paraId="789F3653" w14:textId="77777777" w:rsidR="009E461F" w:rsidRDefault="009E461F">
      <w:pPr>
        <w:pStyle w:val="Corpodetexto"/>
        <w:rPr>
          <w:sz w:val="20"/>
        </w:rPr>
      </w:pPr>
    </w:p>
    <w:p w14:paraId="694D5E7D" w14:textId="70D068DE" w:rsidR="009E461F" w:rsidRDefault="009E461F">
      <w:pPr>
        <w:spacing w:before="107"/>
        <w:ind w:left="1196" w:right="1269"/>
        <w:jc w:val="center"/>
        <w:rPr>
          <w:sz w:val="20"/>
        </w:rPr>
      </w:pPr>
    </w:p>
    <w:p w14:paraId="582ED373" w14:textId="77777777" w:rsidR="009E461F" w:rsidRDefault="009E461F">
      <w:pPr>
        <w:jc w:val="center"/>
        <w:rPr>
          <w:sz w:val="20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1772CE27" w14:textId="77777777" w:rsidR="009E461F" w:rsidRDefault="009E461F">
      <w:pPr>
        <w:pStyle w:val="Corpodetexto"/>
        <w:spacing w:before="9"/>
        <w:rPr>
          <w:sz w:val="11"/>
        </w:rPr>
      </w:pPr>
    </w:p>
    <w:p w14:paraId="2A5B6CCF" w14:textId="77777777" w:rsidR="009E461F" w:rsidRDefault="00C72CDB">
      <w:pPr>
        <w:pStyle w:val="Corpodetexto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22B5A2C" wp14:editId="042F31EA">
                <wp:extent cx="5382260" cy="347980"/>
                <wp:effectExtent l="9525" t="9525" r="8890" b="13970"/>
                <wp:docPr id="673" name="Text Box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5B8F7" w14:textId="77777777" w:rsidR="009E461F" w:rsidRDefault="005C3292" w:rsidP="005C3292">
                            <w:pPr>
                              <w:numPr>
                                <w:ilvl w:val="0"/>
                                <w:numId w:val="81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8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que é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um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algoritmo?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2B5A2C" id="Text Box 655" o:spid="_x0000_s1028" type="#_x0000_t202" style="width:423.8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" fillcolor="#8eaadb" strokeweight=".48pt">
                <v:stroke linestyle="thinThin"/>
                <v:textbox inset="0,0,0,0">
                  <w:txbxContent>
                    <w:p w14:paraId="7D95B8F7" w14:textId="77777777" w:rsidR="009E461F" w:rsidRDefault="005C3292" w:rsidP="005C3292">
                      <w:pPr>
                        <w:numPr>
                          <w:ilvl w:val="0"/>
                          <w:numId w:val="81"/>
                        </w:numPr>
                        <w:tabs>
                          <w:tab w:val="left" w:pos="463"/>
                          <w:tab w:val="left" w:pos="464"/>
                        </w:tabs>
                        <w:spacing w:before="128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O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que é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um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algoritmo?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6A1559" w14:textId="77777777" w:rsidR="009E461F" w:rsidRDefault="009E461F">
      <w:pPr>
        <w:pStyle w:val="Corpodetexto"/>
        <w:spacing w:before="9"/>
        <w:rPr>
          <w:sz w:val="25"/>
        </w:rPr>
      </w:pPr>
    </w:p>
    <w:p w14:paraId="50C1AA22" w14:textId="77777777" w:rsidR="009E461F" w:rsidRDefault="005C3292" w:rsidP="005C3292">
      <w:pPr>
        <w:pStyle w:val="PargrafodaLista"/>
        <w:numPr>
          <w:ilvl w:val="0"/>
          <w:numId w:val="80"/>
        </w:numPr>
        <w:tabs>
          <w:tab w:val="left" w:pos="1170"/>
        </w:tabs>
        <w:spacing w:before="96" w:line="338" w:lineRule="auto"/>
        <w:ind w:right="3939"/>
        <w:rPr>
          <w:sz w:val="24"/>
        </w:rPr>
      </w:pPr>
      <w:r>
        <w:rPr>
          <w:sz w:val="24"/>
        </w:rPr>
        <w:t>Você</w:t>
      </w:r>
      <w:r>
        <w:rPr>
          <w:spacing w:val="1"/>
          <w:sz w:val="24"/>
        </w:rPr>
        <w:t xml:space="preserve"> </w:t>
      </w:r>
      <w:r>
        <w:rPr>
          <w:sz w:val="24"/>
        </w:rPr>
        <w:t>sabe o</w:t>
      </w:r>
      <w:r>
        <w:rPr>
          <w:spacing w:val="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1"/>
          <w:sz w:val="24"/>
        </w:rPr>
        <w:t xml:space="preserve"> </w:t>
      </w:r>
      <w:r>
        <w:rPr>
          <w:sz w:val="24"/>
        </w:rPr>
        <w:t>um Algoritmo?</w:t>
      </w:r>
      <w:r>
        <w:rPr>
          <w:spacing w:val="-60"/>
          <w:sz w:val="24"/>
        </w:rPr>
        <w:t xml:space="preserve"> </w:t>
      </w:r>
      <w:r>
        <w:rPr>
          <w:sz w:val="24"/>
        </w:rPr>
        <w:t>Um</w:t>
      </w:r>
      <w:r>
        <w:rPr>
          <w:spacing w:val="2"/>
          <w:sz w:val="24"/>
        </w:rPr>
        <w:t xml:space="preserve"> </w:t>
      </w:r>
      <w:r>
        <w:rPr>
          <w:sz w:val="24"/>
        </w:rPr>
        <w:t>Algoritmo</w:t>
      </w:r>
      <w:r>
        <w:rPr>
          <w:spacing w:val="1"/>
          <w:sz w:val="24"/>
        </w:rPr>
        <w:t xml:space="preserve"> </w:t>
      </w:r>
      <w:r>
        <w:rPr>
          <w:sz w:val="24"/>
        </w:rPr>
        <w:t>é...</w:t>
      </w:r>
    </w:p>
    <w:p w14:paraId="30A8BA09" w14:textId="3CF81A11" w:rsidR="009E461F" w:rsidRDefault="005C3292" w:rsidP="005C3292">
      <w:pPr>
        <w:pStyle w:val="PargrafodaLista"/>
        <w:numPr>
          <w:ilvl w:val="1"/>
          <w:numId w:val="80"/>
        </w:numPr>
        <w:tabs>
          <w:tab w:val="left" w:pos="1541"/>
          <w:tab w:val="left" w:pos="1542"/>
        </w:tabs>
        <w:spacing w:before="41" w:line="364" w:lineRule="auto"/>
        <w:ind w:right="124"/>
        <w:rPr>
          <w:sz w:val="24"/>
        </w:rPr>
      </w:pPr>
      <w:r>
        <w:rPr>
          <w:sz w:val="24"/>
        </w:rPr>
        <w:t>É</w:t>
      </w:r>
      <w:r>
        <w:rPr>
          <w:spacing w:val="33"/>
          <w:sz w:val="24"/>
        </w:rPr>
        <w:t xml:space="preserve"> </w:t>
      </w:r>
      <w:r>
        <w:rPr>
          <w:sz w:val="24"/>
        </w:rPr>
        <w:t>uma</w:t>
      </w:r>
      <w:r>
        <w:rPr>
          <w:spacing w:val="33"/>
          <w:sz w:val="24"/>
        </w:rPr>
        <w:t xml:space="preserve"> </w:t>
      </w:r>
      <w:r>
        <w:rPr>
          <w:sz w:val="24"/>
        </w:rPr>
        <w:t>linguagem</w:t>
      </w:r>
      <w:r>
        <w:rPr>
          <w:spacing w:val="34"/>
          <w:sz w:val="24"/>
        </w:rPr>
        <w:t xml:space="preserve"> </w:t>
      </w:r>
      <w:r>
        <w:rPr>
          <w:sz w:val="24"/>
        </w:rPr>
        <w:t>intermediária</w:t>
      </w:r>
      <w:r>
        <w:rPr>
          <w:spacing w:val="31"/>
          <w:sz w:val="24"/>
        </w:rPr>
        <w:t xml:space="preserve"> </w:t>
      </w:r>
      <w:r>
        <w:rPr>
          <w:sz w:val="24"/>
        </w:rPr>
        <w:t>entre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linguagem</w:t>
      </w:r>
      <w:r>
        <w:rPr>
          <w:spacing w:val="32"/>
          <w:sz w:val="24"/>
        </w:rPr>
        <w:t xml:space="preserve"> </w:t>
      </w:r>
      <w:r>
        <w:rPr>
          <w:sz w:val="24"/>
        </w:rPr>
        <w:t>humana</w:t>
      </w:r>
      <w:r>
        <w:rPr>
          <w:spacing w:val="31"/>
          <w:sz w:val="24"/>
        </w:rPr>
        <w:t xml:space="preserve"> </w:t>
      </w:r>
      <w:r>
        <w:rPr>
          <w:sz w:val="24"/>
        </w:rPr>
        <w:t>e</w:t>
      </w:r>
      <w:r>
        <w:rPr>
          <w:spacing w:val="31"/>
          <w:sz w:val="24"/>
        </w:rPr>
        <w:t xml:space="preserve"> </w:t>
      </w:r>
      <w:r>
        <w:rPr>
          <w:sz w:val="24"/>
        </w:rPr>
        <w:t>as</w:t>
      </w:r>
      <w:r>
        <w:rPr>
          <w:spacing w:val="-61"/>
          <w:sz w:val="24"/>
        </w:rPr>
        <w:t xml:space="preserve"> </w:t>
      </w:r>
      <w:r w:rsidR="00712E9D">
        <w:rPr>
          <w:spacing w:val="-61"/>
          <w:sz w:val="24"/>
        </w:rPr>
        <w:t xml:space="preserve">  </w:t>
      </w:r>
      <w:r>
        <w:rPr>
          <w:sz w:val="24"/>
        </w:rPr>
        <w:t>linguagens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programação;</w:t>
      </w:r>
    </w:p>
    <w:p w14:paraId="53F5C362" w14:textId="77777777" w:rsidR="009E461F" w:rsidRDefault="005C3292" w:rsidP="005C3292">
      <w:pPr>
        <w:pStyle w:val="PargrafodaLista"/>
        <w:numPr>
          <w:ilvl w:val="1"/>
          <w:numId w:val="80"/>
        </w:numPr>
        <w:tabs>
          <w:tab w:val="left" w:pos="1541"/>
          <w:tab w:val="left" w:pos="1542"/>
        </w:tabs>
        <w:spacing w:before="2"/>
        <w:ind w:hanging="361"/>
        <w:rPr>
          <w:sz w:val="24"/>
        </w:rPr>
      </w:pPr>
      <w:r>
        <w:rPr>
          <w:sz w:val="24"/>
        </w:rPr>
        <w:t>É</w:t>
      </w:r>
      <w:r>
        <w:rPr>
          <w:spacing w:val="1"/>
          <w:sz w:val="24"/>
        </w:rPr>
        <w:t xml:space="preserve"> </w:t>
      </w:r>
      <w:r>
        <w:rPr>
          <w:sz w:val="24"/>
        </w:rPr>
        <w:t>utilizado</w:t>
      </w:r>
      <w:r>
        <w:rPr>
          <w:spacing w:val="1"/>
          <w:sz w:val="24"/>
        </w:rPr>
        <w:t xml:space="preserve"> </w:t>
      </w:r>
      <w:r>
        <w:rPr>
          <w:sz w:val="24"/>
        </w:rPr>
        <w:t>para representar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solução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problema;</w:t>
      </w:r>
    </w:p>
    <w:p w14:paraId="165577D2" w14:textId="77777777" w:rsidR="009E461F" w:rsidRDefault="005C3292" w:rsidP="005C3292">
      <w:pPr>
        <w:pStyle w:val="PargrafodaLista"/>
        <w:numPr>
          <w:ilvl w:val="1"/>
          <w:numId w:val="80"/>
        </w:numPr>
        <w:tabs>
          <w:tab w:val="left" w:pos="1541"/>
          <w:tab w:val="left" w:pos="1542"/>
        </w:tabs>
        <w:spacing w:before="141"/>
        <w:ind w:hanging="361"/>
        <w:rPr>
          <w:sz w:val="24"/>
        </w:rPr>
      </w:pPr>
      <w:r>
        <w:rPr>
          <w:sz w:val="24"/>
        </w:rPr>
        <w:t>Descrevem</w:t>
      </w:r>
      <w:r>
        <w:rPr>
          <w:spacing w:val="1"/>
          <w:sz w:val="24"/>
        </w:rPr>
        <w:t xml:space="preserve"> </w:t>
      </w:r>
      <w:r>
        <w:rPr>
          <w:sz w:val="24"/>
        </w:rPr>
        <w:t>instruções</w:t>
      </w:r>
      <w:r>
        <w:rPr>
          <w:spacing w:val="-2"/>
          <w:sz w:val="24"/>
        </w:rPr>
        <w:t xml:space="preserve"> </w:t>
      </w:r>
      <w:r>
        <w:rPr>
          <w:sz w:val="24"/>
        </w:rPr>
        <w:t>a serem</w:t>
      </w:r>
      <w:r>
        <w:rPr>
          <w:spacing w:val="1"/>
          <w:sz w:val="24"/>
        </w:rPr>
        <w:t xml:space="preserve"> </w:t>
      </w:r>
      <w:r>
        <w:rPr>
          <w:sz w:val="24"/>
        </w:rPr>
        <w:t>executadas</w:t>
      </w:r>
      <w:r>
        <w:rPr>
          <w:spacing w:val="-3"/>
          <w:sz w:val="24"/>
        </w:rPr>
        <w:t xml:space="preserve"> </w:t>
      </w:r>
      <w:r>
        <w:rPr>
          <w:sz w:val="24"/>
        </w:rPr>
        <w:t>pelos computadores.</w:t>
      </w:r>
    </w:p>
    <w:p w14:paraId="67E2785F" w14:textId="77777777" w:rsidR="009E461F" w:rsidRDefault="009E461F">
      <w:pPr>
        <w:pStyle w:val="Corpodetexto"/>
        <w:rPr>
          <w:sz w:val="20"/>
        </w:rPr>
      </w:pPr>
    </w:p>
    <w:p w14:paraId="7630C07B" w14:textId="77777777" w:rsidR="009E461F" w:rsidRDefault="00C72CDB">
      <w:pPr>
        <w:pStyle w:val="Corpodetexto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19A8F17" wp14:editId="417017DB">
                <wp:simplePos x="0" y="0"/>
                <wp:positionH relativeFrom="page">
                  <wp:posOffset>1475740</wp:posOffset>
                </wp:positionH>
                <wp:positionV relativeFrom="paragraph">
                  <wp:posOffset>208280</wp:posOffset>
                </wp:positionV>
                <wp:extent cx="4610100" cy="838200"/>
                <wp:effectExtent l="0" t="0" r="0" b="0"/>
                <wp:wrapTopAndBottom/>
                <wp:docPr id="660" name="Group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838200"/>
                          <a:chOff x="2324" y="328"/>
                          <a:chExt cx="7260" cy="1320"/>
                        </a:xfrm>
                      </wpg:grpSpPr>
                      <wps:wsp>
                        <wps:cNvPr id="661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2354" y="359"/>
                            <a:ext cx="7199" cy="1258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Line 653"/>
                        <wps:cNvCnPr>
                          <a:cxnSpLocks noChangeShapeType="1"/>
                        </wps:cNvCnPr>
                        <wps:spPr bwMode="auto">
                          <a:xfrm>
                            <a:off x="2324" y="344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" name="Line 652"/>
                        <wps:cNvCnPr>
                          <a:cxnSpLocks noChangeShapeType="1"/>
                        </wps:cNvCnPr>
                        <wps:spPr bwMode="auto">
                          <a:xfrm>
                            <a:off x="2324" y="343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4" name="Rectangle 651"/>
                        <wps:cNvSpPr>
                          <a:spLocks noChangeArrowheads="1"/>
                        </wps:cNvSpPr>
                        <wps:spPr bwMode="auto">
                          <a:xfrm>
                            <a:off x="2352" y="328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Rectangle 650"/>
                        <wps:cNvSpPr>
                          <a:spLocks noChangeArrowheads="1"/>
                        </wps:cNvSpPr>
                        <wps:spPr bwMode="auto">
                          <a:xfrm>
                            <a:off x="2352" y="357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Line 649"/>
                        <wps:cNvCnPr>
                          <a:cxnSpLocks noChangeShapeType="1"/>
                        </wps:cNvCnPr>
                        <wps:spPr bwMode="auto">
                          <a:xfrm>
                            <a:off x="9554" y="34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7" name="Line 648"/>
                        <wps:cNvCnPr>
                          <a:cxnSpLocks noChangeShapeType="1"/>
                        </wps:cNvCnPr>
                        <wps:spPr bwMode="auto">
                          <a:xfrm>
                            <a:off x="9554" y="343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8" name="Rectangle 647"/>
                        <wps:cNvSpPr>
                          <a:spLocks noChangeArrowheads="1"/>
                        </wps:cNvSpPr>
                        <wps:spPr bwMode="auto">
                          <a:xfrm>
                            <a:off x="2338" y="1617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AutoShape 646"/>
                        <wps:cNvSpPr>
                          <a:spLocks/>
                        </wps:cNvSpPr>
                        <wps:spPr bwMode="auto">
                          <a:xfrm>
                            <a:off x="2323" y="359"/>
                            <a:ext cx="29" cy="1275"/>
                          </a:xfrm>
                          <a:custGeom>
                            <a:avLst/>
                            <a:gdLst>
                              <a:gd name="T0" fmla="+- 0 2338 2324"/>
                              <a:gd name="T1" fmla="*/ T0 w 29"/>
                              <a:gd name="T2" fmla="+- 0 359 359"/>
                              <a:gd name="T3" fmla="*/ 359 h 1275"/>
                              <a:gd name="T4" fmla="+- 0 2338 2324"/>
                              <a:gd name="T5" fmla="*/ T4 w 29"/>
                              <a:gd name="T6" fmla="+- 0 1619 359"/>
                              <a:gd name="T7" fmla="*/ 1619 h 1275"/>
                              <a:gd name="T8" fmla="+- 0 2324 2324"/>
                              <a:gd name="T9" fmla="*/ T8 w 29"/>
                              <a:gd name="T10" fmla="+- 0 1634 359"/>
                              <a:gd name="T11" fmla="*/ 1634 h 1275"/>
                              <a:gd name="T12" fmla="+- 0 2352 2324"/>
                              <a:gd name="T13" fmla="*/ T12 w 29"/>
                              <a:gd name="T14" fmla="+- 0 1634 359"/>
                              <a:gd name="T15" fmla="*/ 1634 h 1275"/>
                              <a:gd name="T16" fmla="+- 0 2324 2324"/>
                              <a:gd name="T17" fmla="*/ T16 w 29"/>
                              <a:gd name="T18" fmla="+- 0 1634 359"/>
                              <a:gd name="T19" fmla="*/ 1634 h 1275"/>
                              <a:gd name="T20" fmla="+- 0 2352 2324"/>
                              <a:gd name="T21" fmla="*/ T20 w 29"/>
                              <a:gd name="T22" fmla="+- 0 1634 359"/>
                              <a:gd name="T23" fmla="*/ 1634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1275">
                                <a:moveTo>
                                  <a:pt x="14" y="0"/>
                                </a:moveTo>
                                <a:lnTo>
                                  <a:pt x="14" y="1260"/>
                                </a:lnTo>
                                <a:moveTo>
                                  <a:pt x="0" y="1275"/>
                                </a:moveTo>
                                <a:lnTo>
                                  <a:pt x="28" y="1275"/>
                                </a:lnTo>
                                <a:moveTo>
                                  <a:pt x="0" y="1275"/>
                                </a:moveTo>
                                <a:lnTo>
                                  <a:pt x="28" y="1275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Rectangle 645"/>
                        <wps:cNvSpPr>
                          <a:spLocks noChangeArrowheads="1"/>
                        </wps:cNvSpPr>
                        <wps:spPr bwMode="auto">
                          <a:xfrm>
                            <a:off x="2352" y="1619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AutoShape 644"/>
                        <wps:cNvSpPr>
                          <a:spLocks/>
                        </wps:cNvSpPr>
                        <wps:spPr bwMode="auto">
                          <a:xfrm>
                            <a:off x="9554" y="359"/>
                            <a:ext cx="29" cy="1275"/>
                          </a:xfrm>
                          <a:custGeom>
                            <a:avLst/>
                            <a:gdLst>
                              <a:gd name="T0" fmla="+- 0 9568 9554"/>
                              <a:gd name="T1" fmla="*/ T0 w 29"/>
                              <a:gd name="T2" fmla="+- 0 359 359"/>
                              <a:gd name="T3" fmla="*/ 359 h 1275"/>
                              <a:gd name="T4" fmla="+- 0 9568 9554"/>
                              <a:gd name="T5" fmla="*/ T4 w 29"/>
                              <a:gd name="T6" fmla="+- 0 1619 359"/>
                              <a:gd name="T7" fmla="*/ 1619 h 1275"/>
                              <a:gd name="T8" fmla="+- 0 9554 9554"/>
                              <a:gd name="T9" fmla="*/ T8 w 29"/>
                              <a:gd name="T10" fmla="+- 0 1634 359"/>
                              <a:gd name="T11" fmla="*/ 1634 h 1275"/>
                              <a:gd name="T12" fmla="+- 0 9583 9554"/>
                              <a:gd name="T13" fmla="*/ T12 w 29"/>
                              <a:gd name="T14" fmla="+- 0 1634 359"/>
                              <a:gd name="T15" fmla="*/ 1634 h 1275"/>
                              <a:gd name="T16" fmla="+- 0 9554 9554"/>
                              <a:gd name="T17" fmla="*/ T16 w 29"/>
                              <a:gd name="T18" fmla="+- 0 1634 359"/>
                              <a:gd name="T19" fmla="*/ 1634 h 1275"/>
                              <a:gd name="T20" fmla="+- 0 9583 9554"/>
                              <a:gd name="T21" fmla="*/ T20 w 29"/>
                              <a:gd name="T22" fmla="+- 0 1634 359"/>
                              <a:gd name="T23" fmla="*/ 1634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1275">
                                <a:moveTo>
                                  <a:pt x="14" y="0"/>
                                </a:moveTo>
                                <a:lnTo>
                                  <a:pt x="14" y="1260"/>
                                </a:lnTo>
                                <a:moveTo>
                                  <a:pt x="0" y="1275"/>
                                </a:moveTo>
                                <a:lnTo>
                                  <a:pt x="29" y="1275"/>
                                </a:lnTo>
                                <a:moveTo>
                                  <a:pt x="0" y="1275"/>
                                </a:moveTo>
                                <a:lnTo>
                                  <a:pt x="29" y="1275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Text Box 643"/>
                        <wps:cNvSpPr txBox="1">
                          <a:spLocks noChangeArrowheads="1"/>
                        </wps:cNvSpPr>
                        <wps:spPr bwMode="auto">
                          <a:xfrm>
                            <a:off x="2352" y="357"/>
                            <a:ext cx="7202" cy="1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4A3089" w14:textId="77777777" w:rsidR="009E461F" w:rsidRDefault="005C3292">
                              <w:pPr>
                                <w:spacing w:before="117" w:line="360" w:lineRule="auto"/>
                                <w:ind w:left="266" w:right="268" w:hanging="1"/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É a especificação de uma sequência ordenada de instruções,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finitas e não-ambíguas, que deve ser seguida para a solução 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um determinado problema,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garantindo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sua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repetibilidade.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9A8F17" id="Group 642" o:spid="_x0000_s1029" style="position:absolute;margin-left:116.2pt;margin-top:16.4pt;width:363pt;height:66pt;z-index:-15725056;mso-wrap-distance-left:0;mso-wrap-distance-right:0;mso-position-horizontal-relative:page;mso-position-vertical-relative:text" coordorigin="2324,328" coordsize="726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">
                <v:rect id="Rectangle 654" o:spid="_x0000_s1030" style="position:absolute;left:2354;top:359;width:7199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" fillcolor="#ffe499" stroked="f"/>
                <v:line id="Line 653" o:spid="_x0000_s1031" style="position:absolute;visibility:visible;mso-wrap-style:square" from="2324,344" to="2352,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" strokeweight="1.56pt">
                  <v:stroke dashstyle="1 1"/>
                </v:line>
                <v:line id="Line 652" o:spid="_x0000_s1032" style="position:absolute;visibility:visible;mso-wrap-style:square" from="2324,343" to="2352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" strokeweight="1.44pt">
                  <v:stroke dashstyle="1 1"/>
                </v:line>
                <v:rect id="Rectangle 651" o:spid="_x0000_s1033" style="position:absolute;left:2352;top:328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" fillcolor="black" stroked="f"/>
                <v:rect id="Rectangle 650" o:spid="_x0000_s1034" style="position:absolute;left:2352;top:357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" fillcolor="#ffe499" stroked="f"/>
                <v:line id="Line 649" o:spid="_x0000_s1035" style="position:absolute;visibility:visible;mso-wrap-style:square" from="9554,344" to="9583,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" strokeweight="1.56pt">
                  <v:stroke dashstyle="1 1"/>
                </v:line>
                <v:line id="Line 648" o:spid="_x0000_s1036" style="position:absolute;visibility:visible;mso-wrap-style:square" from="9554,343" to="9583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" strokeweight="1.44pt">
                  <v:stroke dashstyle="1 1"/>
                </v:line>
                <v:rect id="Rectangle 647" o:spid="_x0000_s1037" style="position:absolute;left:2338;top:1617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" fillcolor="#ffe499" stroked="f"/>
                <v:shape id="AutoShape 646" o:spid="_x0000_s1038" style="position:absolute;left:2323;top:359;width:29;height:1275;visibility:visible;mso-wrap-style:square;v-text-anchor:top" coordsize="29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" path="m14,r,1260m,1275r28,m,1275r28,e" filled="f" strokeweight="1.44pt">
                  <v:stroke dashstyle="1 1"/>
                  <v:path arrowok="t" o:connecttype="custom" o:connectlocs="14,359;14,1619;0,1634;28,1634;0,1634;28,1634" o:connectangles="0,0,0,0,0,0"/>
                </v:shape>
                <v:rect id="Rectangle 645" o:spid="_x0000_s1039" style="position:absolute;left:2352;top:1619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" fillcolor="black" stroked="f"/>
                <v:shape id="AutoShape 644" o:spid="_x0000_s1040" style="position:absolute;left:9554;top:359;width:29;height:1275;visibility:visible;mso-wrap-style:square;v-text-anchor:top" coordsize="29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" path="m14,r,1260m,1275r29,m,1275r29,e" filled="f" strokeweight="1.44pt">
                  <v:stroke dashstyle="1 1"/>
                  <v:path arrowok="t" o:connecttype="custom" o:connectlocs="14,359;14,1619;0,1634;29,1634;0,1634;29,1634" o:connectangles="0,0,0,0,0,0"/>
                </v:shape>
                <v:shape id="Text Box 643" o:spid="_x0000_s1041" type="#_x0000_t202" style="position:absolute;left:2352;top:357;width:7202;height:1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NQb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" filled="f" stroked="f">
                  <v:textbox inset="0,0,0,0">
                    <w:txbxContent>
                      <w:p w14:paraId="544A3089" w14:textId="77777777" w:rsidR="009E461F" w:rsidRDefault="005C3292">
                        <w:pPr>
                          <w:spacing w:before="117" w:line="360" w:lineRule="auto"/>
                          <w:ind w:left="266" w:right="268" w:hanging="1"/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É a especificação de uma sequência ordenada de instruções,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finitas e não-ambíguas, que deve ser seguida para a solução de</w:t>
                        </w:r>
                        <w:r>
                          <w:rPr>
                            <w:rFonts w:ascii="Arial" w:hAnsi="Arial"/>
                            <w:b/>
                            <w:spacing w:val="-5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um determinado problema,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garantindo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a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sua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repetibilidade.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7552512" w14:textId="77777777" w:rsidR="009E461F" w:rsidRDefault="009E461F">
      <w:pPr>
        <w:pStyle w:val="Corpodetexto"/>
        <w:rPr>
          <w:sz w:val="20"/>
        </w:rPr>
      </w:pPr>
    </w:p>
    <w:p w14:paraId="287BFD15" w14:textId="77777777" w:rsidR="009E461F" w:rsidRDefault="009E461F">
      <w:pPr>
        <w:pStyle w:val="Corpodetexto"/>
        <w:rPr>
          <w:sz w:val="20"/>
        </w:rPr>
      </w:pPr>
    </w:p>
    <w:p w14:paraId="37A8C46E" w14:textId="77777777" w:rsidR="009E461F" w:rsidRDefault="00C72CDB">
      <w:pPr>
        <w:pStyle w:val="Corpodetex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45016BC" wp14:editId="0F84EC89">
                <wp:simplePos x="0" y="0"/>
                <wp:positionH relativeFrom="page">
                  <wp:posOffset>1089660</wp:posOffset>
                </wp:positionH>
                <wp:positionV relativeFrom="paragraph">
                  <wp:posOffset>228600</wp:posOffset>
                </wp:positionV>
                <wp:extent cx="5382260" cy="347980"/>
                <wp:effectExtent l="0" t="0" r="0" b="0"/>
                <wp:wrapTopAndBottom/>
                <wp:docPr id="659" name="Text Box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60AA7" w14:textId="77777777" w:rsidR="009E461F" w:rsidRDefault="005C3292" w:rsidP="005C3292">
                            <w:pPr>
                              <w:numPr>
                                <w:ilvl w:val="0"/>
                                <w:numId w:val="79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5"/>
                              <w:ind w:hanging="36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Algoritmos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dia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 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016BC" id="Text Box 641" o:spid="_x0000_s1042" type="#_x0000_t202" style="position:absolute;margin-left:85.8pt;margin-top:18pt;width:423.8pt;height:27.4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" fillcolor="#8eaadb" strokeweight=".48pt">
                <v:stroke linestyle="thinThin"/>
                <v:textbox inset="0,0,0,0">
                  <w:txbxContent>
                    <w:p w14:paraId="30260AA7" w14:textId="77777777" w:rsidR="009E461F" w:rsidRDefault="005C3292" w:rsidP="005C3292">
                      <w:pPr>
                        <w:numPr>
                          <w:ilvl w:val="0"/>
                          <w:numId w:val="79"/>
                        </w:numPr>
                        <w:tabs>
                          <w:tab w:val="left" w:pos="463"/>
                          <w:tab w:val="left" w:pos="464"/>
                        </w:tabs>
                        <w:spacing w:before="125"/>
                        <w:ind w:hanging="36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Algoritmos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no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dia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a dia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847378" w14:textId="77777777" w:rsidR="009E461F" w:rsidRDefault="009E461F">
      <w:pPr>
        <w:pStyle w:val="Corpodetexto"/>
        <w:spacing w:before="5"/>
        <w:rPr>
          <w:sz w:val="26"/>
        </w:rPr>
      </w:pPr>
    </w:p>
    <w:p w14:paraId="544EB5AF" w14:textId="77777777" w:rsidR="009E461F" w:rsidRDefault="005C3292">
      <w:pPr>
        <w:pStyle w:val="Corpodetexto"/>
        <w:spacing w:before="96" w:line="357" w:lineRule="auto"/>
        <w:ind w:left="821" w:right="116" w:hanging="360"/>
        <w:jc w:val="both"/>
      </w:pPr>
      <w:r>
        <w:rPr>
          <w:rFonts w:ascii="Courier New" w:hAnsi="Courier New"/>
        </w:rPr>
        <w:t xml:space="preserve">o </w:t>
      </w:r>
      <w:r>
        <w:t>Aplicamos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conceito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algoritmo</w:t>
      </w:r>
      <w:r>
        <w:rPr>
          <w:spacing w:val="1"/>
        </w:rPr>
        <w:t xml:space="preserve"> </w:t>
      </w:r>
      <w:r>
        <w:t>diariamente</w:t>
      </w:r>
      <w:r>
        <w:rPr>
          <w:spacing w:val="1"/>
        </w:rPr>
        <w:t xml:space="preserve"> </w:t>
      </w:r>
      <w:r>
        <w:t>sempre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estabelecemos um planejamento mental para realizar uma determinada</w:t>
      </w:r>
      <w:r>
        <w:rPr>
          <w:spacing w:val="1"/>
        </w:rPr>
        <w:t xml:space="preserve"> </w:t>
      </w:r>
      <w:r>
        <w:t>tarefa,</w:t>
      </w:r>
      <w:r>
        <w:rPr>
          <w:spacing w:val="-8"/>
        </w:rPr>
        <w:t xml:space="preserve"> </w:t>
      </w:r>
      <w:r>
        <w:t>considerando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deveremos</w:t>
      </w:r>
      <w:r>
        <w:rPr>
          <w:spacing w:val="-7"/>
        </w:rPr>
        <w:t xml:space="preserve"> </w:t>
      </w:r>
      <w:r>
        <w:t>executar</w:t>
      </w:r>
      <w:r>
        <w:rPr>
          <w:spacing w:val="-6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conjunto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passos</w:t>
      </w:r>
      <w:r>
        <w:rPr>
          <w:spacing w:val="2"/>
        </w:rPr>
        <w:t xml:space="preserve"> </w:t>
      </w:r>
      <w:r>
        <w:t>até</w:t>
      </w:r>
      <w:r>
        <w:rPr>
          <w:spacing w:val="-61"/>
        </w:rPr>
        <w:t xml:space="preserve"> </w:t>
      </w:r>
      <w:r>
        <w:t>atingir o</w:t>
      </w:r>
      <w:r>
        <w:rPr>
          <w:spacing w:val="4"/>
        </w:rPr>
        <w:t xml:space="preserve"> </w:t>
      </w:r>
      <w:r>
        <w:t>objetivo</w:t>
      </w:r>
      <w:r>
        <w:rPr>
          <w:spacing w:val="3"/>
        </w:rPr>
        <w:t xml:space="preserve"> </w:t>
      </w:r>
      <w:r>
        <w:t>desejado.</w:t>
      </w:r>
    </w:p>
    <w:p w14:paraId="6A9CD469" w14:textId="77777777" w:rsidR="009E461F" w:rsidRDefault="009E461F">
      <w:pPr>
        <w:pStyle w:val="Corpodetexto"/>
        <w:rPr>
          <w:sz w:val="20"/>
        </w:rPr>
      </w:pPr>
    </w:p>
    <w:p w14:paraId="1D8DB82F" w14:textId="77777777" w:rsidR="009E461F" w:rsidRDefault="00C72CDB">
      <w:pPr>
        <w:pStyle w:val="Corpodetexto"/>
        <w:spacing w:before="9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79730D1F" wp14:editId="4DCB57CB">
                <wp:simplePos x="0" y="0"/>
                <wp:positionH relativeFrom="page">
                  <wp:posOffset>1475740</wp:posOffset>
                </wp:positionH>
                <wp:positionV relativeFrom="paragraph">
                  <wp:posOffset>127000</wp:posOffset>
                </wp:positionV>
                <wp:extent cx="4610100" cy="1447165"/>
                <wp:effectExtent l="0" t="0" r="0" b="0"/>
                <wp:wrapTopAndBottom/>
                <wp:docPr id="646" name="Group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1447165"/>
                          <a:chOff x="2324" y="200"/>
                          <a:chExt cx="7260" cy="2279"/>
                        </a:xfrm>
                      </wpg:grpSpPr>
                      <wps:wsp>
                        <wps:cNvPr id="647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2354" y="231"/>
                            <a:ext cx="7199" cy="2218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Line 639"/>
                        <wps:cNvCnPr>
                          <a:cxnSpLocks noChangeShapeType="1"/>
                        </wps:cNvCnPr>
                        <wps:spPr bwMode="auto">
                          <a:xfrm>
                            <a:off x="2324" y="216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9" name="Line 638"/>
                        <wps:cNvCnPr>
                          <a:cxnSpLocks noChangeShapeType="1"/>
                        </wps:cNvCnPr>
                        <wps:spPr bwMode="auto">
                          <a:xfrm>
                            <a:off x="2324" y="214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2352" y="199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2352" y="228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9554" y="216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9554" y="21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" name="Rectangle 633"/>
                        <wps:cNvSpPr>
                          <a:spLocks noChangeArrowheads="1"/>
                        </wps:cNvSpPr>
                        <wps:spPr bwMode="auto">
                          <a:xfrm>
                            <a:off x="2338" y="2446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AutoShape 632"/>
                        <wps:cNvSpPr>
                          <a:spLocks/>
                        </wps:cNvSpPr>
                        <wps:spPr bwMode="auto">
                          <a:xfrm>
                            <a:off x="2323" y="231"/>
                            <a:ext cx="29" cy="2233"/>
                          </a:xfrm>
                          <a:custGeom>
                            <a:avLst/>
                            <a:gdLst>
                              <a:gd name="T0" fmla="+- 0 2338 2324"/>
                              <a:gd name="T1" fmla="*/ T0 w 29"/>
                              <a:gd name="T2" fmla="+- 0 231 231"/>
                              <a:gd name="T3" fmla="*/ 231 h 2233"/>
                              <a:gd name="T4" fmla="+- 0 2338 2324"/>
                              <a:gd name="T5" fmla="*/ T4 w 29"/>
                              <a:gd name="T6" fmla="+- 0 2449 231"/>
                              <a:gd name="T7" fmla="*/ 2449 h 2233"/>
                              <a:gd name="T8" fmla="+- 0 2324 2324"/>
                              <a:gd name="T9" fmla="*/ T8 w 29"/>
                              <a:gd name="T10" fmla="+- 0 2464 231"/>
                              <a:gd name="T11" fmla="*/ 2464 h 2233"/>
                              <a:gd name="T12" fmla="+- 0 2352 2324"/>
                              <a:gd name="T13" fmla="*/ T12 w 29"/>
                              <a:gd name="T14" fmla="+- 0 2464 231"/>
                              <a:gd name="T15" fmla="*/ 2464 h 2233"/>
                              <a:gd name="T16" fmla="+- 0 2324 2324"/>
                              <a:gd name="T17" fmla="*/ T16 w 29"/>
                              <a:gd name="T18" fmla="+- 0 2464 231"/>
                              <a:gd name="T19" fmla="*/ 2464 h 2233"/>
                              <a:gd name="T20" fmla="+- 0 2352 2324"/>
                              <a:gd name="T21" fmla="*/ T20 w 29"/>
                              <a:gd name="T22" fmla="+- 0 2464 231"/>
                              <a:gd name="T23" fmla="*/ 2464 h 2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2233">
                                <a:moveTo>
                                  <a:pt x="14" y="0"/>
                                </a:moveTo>
                                <a:lnTo>
                                  <a:pt x="14" y="2218"/>
                                </a:lnTo>
                                <a:moveTo>
                                  <a:pt x="0" y="2233"/>
                                </a:moveTo>
                                <a:lnTo>
                                  <a:pt x="28" y="2233"/>
                                </a:lnTo>
                                <a:moveTo>
                                  <a:pt x="0" y="2233"/>
                                </a:moveTo>
                                <a:lnTo>
                                  <a:pt x="28" y="2233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Rectangle 631"/>
                        <wps:cNvSpPr>
                          <a:spLocks noChangeArrowheads="1"/>
                        </wps:cNvSpPr>
                        <wps:spPr bwMode="auto">
                          <a:xfrm>
                            <a:off x="2352" y="2449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AutoShape 630"/>
                        <wps:cNvSpPr>
                          <a:spLocks/>
                        </wps:cNvSpPr>
                        <wps:spPr bwMode="auto">
                          <a:xfrm>
                            <a:off x="9554" y="231"/>
                            <a:ext cx="29" cy="2233"/>
                          </a:xfrm>
                          <a:custGeom>
                            <a:avLst/>
                            <a:gdLst>
                              <a:gd name="T0" fmla="+- 0 9568 9554"/>
                              <a:gd name="T1" fmla="*/ T0 w 29"/>
                              <a:gd name="T2" fmla="+- 0 231 231"/>
                              <a:gd name="T3" fmla="*/ 231 h 2233"/>
                              <a:gd name="T4" fmla="+- 0 9568 9554"/>
                              <a:gd name="T5" fmla="*/ T4 w 29"/>
                              <a:gd name="T6" fmla="+- 0 2449 231"/>
                              <a:gd name="T7" fmla="*/ 2449 h 2233"/>
                              <a:gd name="T8" fmla="+- 0 9554 9554"/>
                              <a:gd name="T9" fmla="*/ T8 w 29"/>
                              <a:gd name="T10" fmla="+- 0 2464 231"/>
                              <a:gd name="T11" fmla="*/ 2464 h 2233"/>
                              <a:gd name="T12" fmla="+- 0 9583 9554"/>
                              <a:gd name="T13" fmla="*/ T12 w 29"/>
                              <a:gd name="T14" fmla="+- 0 2464 231"/>
                              <a:gd name="T15" fmla="*/ 2464 h 2233"/>
                              <a:gd name="T16" fmla="+- 0 9554 9554"/>
                              <a:gd name="T17" fmla="*/ T16 w 29"/>
                              <a:gd name="T18" fmla="+- 0 2464 231"/>
                              <a:gd name="T19" fmla="*/ 2464 h 2233"/>
                              <a:gd name="T20" fmla="+- 0 9583 9554"/>
                              <a:gd name="T21" fmla="*/ T20 w 29"/>
                              <a:gd name="T22" fmla="+- 0 2464 231"/>
                              <a:gd name="T23" fmla="*/ 2464 h 2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2233">
                                <a:moveTo>
                                  <a:pt x="14" y="0"/>
                                </a:moveTo>
                                <a:lnTo>
                                  <a:pt x="14" y="2218"/>
                                </a:lnTo>
                                <a:moveTo>
                                  <a:pt x="0" y="2233"/>
                                </a:moveTo>
                                <a:lnTo>
                                  <a:pt x="29" y="2233"/>
                                </a:lnTo>
                                <a:moveTo>
                                  <a:pt x="0" y="2233"/>
                                </a:moveTo>
                                <a:lnTo>
                                  <a:pt x="29" y="2233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Text Box 629"/>
                        <wps:cNvSpPr txBox="1">
                          <a:spLocks noChangeArrowheads="1"/>
                        </wps:cNvSpPr>
                        <wps:spPr bwMode="auto">
                          <a:xfrm>
                            <a:off x="2352" y="228"/>
                            <a:ext cx="7202" cy="2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3D5416" w14:textId="77777777" w:rsidR="009E461F" w:rsidRDefault="005C3292">
                              <w:pPr>
                                <w:spacing w:before="120"/>
                                <w:ind w:left="433" w:right="434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Exemplos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algoritmos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dia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dia:</w:t>
                              </w:r>
                            </w:p>
                            <w:p w14:paraId="1ECFCE19" w14:textId="77777777" w:rsidR="009E461F" w:rsidRDefault="009E461F">
                              <w:pPr>
                                <w:spacing w:before="3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25226389" w14:textId="77777777" w:rsidR="009E461F" w:rsidRDefault="005C3292" w:rsidP="005C3292">
                              <w:pPr>
                                <w:numPr>
                                  <w:ilvl w:val="0"/>
                                  <w:numId w:val="78"/>
                                </w:numPr>
                                <w:tabs>
                                  <w:tab w:val="left" w:pos="813"/>
                                  <w:tab w:val="left" w:pos="814"/>
                                </w:tabs>
                                <w:ind w:hanging="361"/>
                                <w:rPr>
                                  <w:rFonts w:ascii="Symbol" w:hAnsi="Symbol"/>
                                </w:rPr>
                              </w:pPr>
                              <w:r>
                                <w:t>Receitas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culinárias;</w:t>
                              </w:r>
                            </w:p>
                            <w:p w14:paraId="33513911" w14:textId="77777777" w:rsidR="009E461F" w:rsidRDefault="009E461F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4E0700CA" w14:textId="77777777" w:rsidR="009E461F" w:rsidRDefault="005C3292" w:rsidP="005C3292">
                              <w:pPr>
                                <w:numPr>
                                  <w:ilvl w:val="0"/>
                                  <w:numId w:val="78"/>
                                </w:numPr>
                                <w:tabs>
                                  <w:tab w:val="left" w:pos="813"/>
                                  <w:tab w:val="left" w:pos="814"/>
                                </w:tabs>
                                <w:spacing w:before="1"/>
                                <w:ind w:hanging="361"/>
                                <w:rPr>
                                  <w:rFonts w:ascii="Symbol" w:hAnsi="Symbol"/>
                                </w:rPr>
                              </w:pPr>
                              <w:r>
                                <w:t>Manuais de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instrução;</w:t>
                              </w:r>
                            </w:p>
                            <w:p w14:paraId="7DB62763" w14:textId="77777777" w:rsidR="009E461F" w:rsidRDefault="009E461F">
                              <w:pPr>
                                <w:spacing w:before="5"/>
                                <w:rPr>
                                  <w:sz w:val="21"/>
                                </w:rPr>
                              </w:pPr>
                            </w:p>
                            <w:p w14:paraId="5011F148" w14:textId="77777777" w:rsidR="009E461F" w:rsidRDefault="005C3292" w:rsidP="005C3292">
                              <w:pPr>
                                <w:numPr>
                                  <w:ilvl w:val="0"/>
                                  <w:numId w:val="78"/>
                                </w:numPr>
                                <w:tabs>
                                  <w:tab w:val="left" w:pos="813"/>
                                  <w:tab w:val="left" w:pos="814"/>
                                </w:tabs>
                                <w:ind w:hanging="361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t>Roteiros realização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tarefas específicas.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30D1F" id="Group 628" o:spid="_x0000_s1043" style="position:absolute;margin-left:116.2pt;margin-top:10pt;width:363pt;height:113.95pt;z-index:-15724032;mso-wrap-distance-left:0;mso-wrap-distance-right:0;mso-position-horizontal-relative:page;mso-position-vertical-relative:text" coordorigin="2324,200" coordsize="7260,2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">
                <v:rect id="Rectangle 640" o:spid="_x0000_s1044" style="position:absolute;left:2354;top:231;width:7199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" fillcolor="#ffe499" stroked="f"/>
                <v:line id="Line 639" o:spid="_x0000_s1045" style="position:absolute;visibility:visible;mso-wrap-style:square" from="2324,216" to="2352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" strokeweight="1.56pt">
                  <v:stroke dashstyle="1 1"/>
                </v:line>
                <v:line id="Line 638" o:spid="_x0000_s1046" style="position:absolute;visibility:visible;mso-wrap-style:square" from="2324,214" to="2352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" strokeweight="1.44pt">
                  <v:stroke dashstyle="1 1"/>
                </v:line>
                <v:rect id="Rectangle 637" o:spid="_x0000_s1047" style="position:absolute;left:2352;top:199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" fillcolor="black" stroked="f"/>
                <v:rect id="Rectangle 636" o:spid="_x0000_s1048" style="position:absolute;left:2352;top:228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" fillcolor="#ffe499" stroked="f"/>
                <v:line id="Line 635" o:spid="_x0000_s1049" style="position:absolute;visibility:visible;mso-wrap-style:square" from="9554,216" to="9583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" strokeweight="1.56pt">
                  <v:stroke dashstyle="1 1"/>
                </v:line>
                <v:line id="Line 634" o:spid="_x0000_s1050" style="position:absolute;visibility:visible;mso-wrap-style:square" from="9554,214" to="9583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" strokeweight="1.44pt">
                  <v:stroke dashstyle="1 1"/>
                </v:line>
                <v:rect id="Rectangle 633" o:spid="_x0000_s1051" style="position:absolute;left:2338;top:2446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" fillcolor="#ffe499" stroked="f"/>
                <v:shape id="AutoShape 632" o:spid="_x0000_s1052" style="position:absolute;left:2323;top:231;width:29;height:2233;visibility:visible;mso-wrap-style:square;v-text-anchor:top" coordsize="29,2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" path="m14,r,2218m,2233r28,m,2233r28,e" filled="f" strokeweight="1.44pt">
                  <v:stroke dashstyle="1 1"/>
                  <v:path arrowok="t" o:connecttype="custom" o:connectlocs="14,231;14,2449;0,2464;28,2464;0,2464;28,2464" o:connectangles="0,0,0,0,0,0"/>
                </v:shape>
                <v:rect id="Rectangle 631" o:spid="_x0000_s1053" style="position:absolute;left:2352;top:2449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" fillcolor="black" stroked="f"/>
                <v:shape id="AutoShape 630" o:spid="_x0000_s1054" style="position:absolute;left:9554;top:231;width:29;height:2233;visibility:visible;mso-wrap-style:square;v-text-anchor:top" coordsize="29,2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" path="m14,r,2218m,2233r29,m,2233r29,e" filled="f" strokeweight="1.44pt">
                  <v:stroke dashstyle="1 1"/>
                  <v:path arrowok="t" o:connecttype="custom" o:connectlocs="14,231;14,2449;0,2464;29,2464;0,2464;29,2464" o:connectangles="0,0,0,0,0,0"/>
                </v:shape>
                <v:shape id="Text Box 629" o:spid="_x0000_s1055" type="#_x0000_t202" style="position:absolute;left:2352;top:228;width:720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" filled="f" stroked="f">
                  <v:textbox inset="0,0,0,0">
                    <w:txbxContent>
                      <w:p w14:paraId="6F3D5416" w14:textId="77777777" w:rsidR="009E461F" w:rsidRDefault="005C3292">
                        <w:pPr>
                          <w:spacing w:before="120"/>
                          <w:ind w:left="433" w:right="43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Exemplos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algoritmos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no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dia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dia:</w:t>
                        </w:r>
                      </w:p>
                      <w:p w14:paraId="1ECFCE19" w14:textId="77777777" w:rsidR="009E461F" w:rsidRDefault="009E461F">
                        <w:pPr>
                          <w:spacing w:before="3"/>
                          <w:rPr>
                            <w:rFonts w:ascii="Arial"/>
                            <w:b/>
                          </w:rPr>
                        </w:pPr>
                      </w:p>
                      <w:p w14:paraId="25226389" w14:textId="77777777" w:rsidR="009E461F" w:rsidRDefault="005C3292" w:rsidP="005C3292">
                        <w:pPr>
                          <w:numPr>
                            <w:ilvl w:val="0"/>
                            <w:numId w:val="78"/>
                          </w:numPr>
                          <w:tabs>
                            <w:tab w:val="left" w:pos="813"/>
                            <w:tab w:val="left" w:pos="814"/>
                          </w:tabs>
                          <w:ind w:hanging="361"/>
                          <w:rPr>
                            <w:rFonts w:ascii="Symbol" w:hAnsi="Symbol"/>
                          </w:rPr>
                        </w:pPr>
                        <w:r>
                          <w:t>Receitas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culinárias;</w:t>
                        </w:r>
                      </w:p>
                      <w:p w14:paraId="33513911" w14:textId="77777777" w:rsidR="009E461F" w:rsidRDefault="009E461F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4E0700CA" w14:textId="77777777" w:rsidR="009E461F" w:rsidRDefault="005C3292" w:rsidP="005C3292">
                        <w:pPr>
                          <w:numPr>
                            <w:ilvl w:val="0"/>
                            <w:numId w:val="78"/>
                          </w:numPr>
                          <w:tabs>
                            <w:tab w:val="left" w:pos="813"/>
                            <w:tab w:val="left" w:pos="814"/>
                          </w:tabs>
                          <w:spacing w:before="1"/>
                          <w:ind w:hanging="361"/>
                          <w:rPr>
                            <w:rFonts w:ascii="Symbol" w:hAnsi="Symbol"/>
                          </w:rPr>
                        </w:pPr>
                        <w:r>
                          <w:t>Manuais de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instrução;</w:t>
                        </w:r>
                      </w:p>
                      <w:p w14:paraId="7DB62763" w14:textId="77777777" w:rsidR="009E461F" w:rsidRDefault="009E461F">
                        <w:pPr>
                          <w:spacing w:before="5"/>
                          <w:rPr>
                            <w:sz w:val="21"/>
                          </w:rPr>
                        </w:pPr>
                      </w:p>
                      <w:p w14:paraId="5011F148" w14:textId="77777777" w:rsidR="009E461F" w:rsidRDefault="005C3292" w:rsidP="005C3292">
                        <w:pPr>
                          <w:numPr>
                            <w:ilvl w:val="0"/>
                            <w:numId w:val="78"/>
                          </w:numPr>
                          <w:tabs>
                            <w:tab w:val="left" w:pos="813"/>
                            <w:tab w:val="left" w:pos="814"/>
                          </w:tabs>
                          <w:ind w:hanging="361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t>Roteiros realização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tarefas específicas.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0DF9619" w14:textId="77777777" w:rsidR="009E461F" w:rsidRDefault="009E461F">
      <w:pPr>
        <w:pStyle w:val="Corpodetexto"/>
        <w:spacing w:before="8"/>
        <w:rPr>
          <w:sz w:val="25"/>
        </w:rPr>
      </w:pPr>
    </w:p>
    <w:p w14:paraId="7C8E31AB" w14:textId="77777777" w:rsidR="009E461F" w:rsidRDefault="005C3292">
      <w:pPr>
        <w:pStyle w:val="Corpodetexto"/>
        <w:spacing w:before="96" w:line="352" w:lineRule="auto"/>
        <w:ind w:left="821" w:right="120" w:hanging="360"/>
        <w:jc w:val="both"/>
      </w:pPr>
      <w:r>
        <w:rPr>
          <w:rFonts w:ascii="Courier New" w:hAnsi="Courier New"/>
        </w:rPr>
        <w:t xml:space="preserve">o </w:t>
      </w:r>
      <w:r>
        <w:t>Um dos vários exemplos do uso de algoritmos no nosso dia a dia são as</w:t>
      </w:r>
      <w:r>
        <w:rPr>
          <w:spacing w:val="1"/>
        </w:rPr>
        <w:t xml:space="preserve"> </w:t>
      </w:r>
      <w:r>
        <w:t>receitas</w:t>
      </w:r>
      <w:r>
        <w:rPr>
          <w:spacing w:val="1"/>
        </w:rPr>
        <w:t xml:space="preserve"> </w:t>
      </w:r>
      <w:r>
        <w:t>culinárias,</w:t>
      </w:r>
      <w:r>
        <w:rPr>
          <w:spacing w:val="1"/>
        </w:rPr>
        <w:t xml:space="preserve"> </w:t>
      </w:r>
      <w:r>
        <w:t>pois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possuem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passos</w:t>
      </w:r>
      <w:r>
        <w:rPr>
          <w:spacing w:val="1"/>
        </w:rPr>
        <w:t xml:space="preserve"> </w:t>
      </w:r>
      <w:r>
        <w:t>que</w:t>
      </w:r>
      <w:r>
        <w:rPr>
          <w:spacing w:val="-61"/>
        </w:rPr>
        <w:t xml:space="preserve"> </w:t>
      </w:r>
      <w:r>
        <w:t>devem</w:t>
      </w:r>
      <w:r>
        <w:rPr>
          <w:spacing w:val="3"/>
        </w:rPr>
        <w:t xml:space="preserve"> </w:t>
      </w:r>
      <w:r>
        <w:t>ser</w:t>
      </w:r>
      <w:r>
        <w:rPr>
          <w:spacing w:val="2"/>
        </w:rPr>
        <w:t xml:space="preserve"> </w:t>
      </w:r>
      <w:r>
        <w:t>seguidos para</w:t>
      </w:r>
      <w:r>
        <w:rPr>
          <w:spacing w:val="2"/>
        </w:rPr>
        <w:t xml:space="preserve"> </w:t>
      </w:r>
      <w:r>
        <w:t>obter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resultado esperado.</w:t>
      </w:r>
    </w:p>
    <w:p w14:paraId="76145F3C" w14:textId="77777777" w:rsidR="009E461F" w:rsidRDefault="009E461F">
      <w:pPr>
        <w:spacing w:line="352" w:lineRule="auto"/>
        <w:jc w:val="both"/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06967337" w14:textId="77777777" w:rsidR="009E461F" w:rsidRDefault="009E461F">
      <w:pPr>
        <w:pStyle w:val="Corpodetexto"/>
        <w:spacing w:after="1"/>
        <w:rPr>
          <w:sz w:val="11"/>
        </w:rPr>
      </w:pPr>
    </w:p>
    <w:p w14:paraId="54CEC68B" w14:textId="77777777" w:rsidR="009E461F" w:rsidRDefault="00C72CDB">
      <w:pPr>
        <w:pStyle w:val="Corpodetexto"/>
        <w:ind w:left="43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CF3F891" wp14:editId="069382C9">
                <wp:extent cx="4970780" cy="3997325"/>
                <wp:effectExtent l="9525" t="9525" r="1270" b="3175"/>
                <wp:docPr id="643" name="Group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0780" cy="3997325"/>
                          <a:chOff x="0" y="0"/>
                          <a:chExt cx="7828" cy="6295"/>
                        </a:xfrm>
                      </wpg:grpSpPr>
                      <wps:wsp>
                        <wps:cNvPr id="644" name="Text Box 627"/>
                        <wps:cNvSpPr txBox="1">
                          <a:spLocks noChangeArrowheads="1"/>
                        </wps:cNvSpPr>
                        <wps:spPr bwMode="auto">
                          <a:xfrm>
                            <a:off x="14" y="698"/>
                            <a:ext cx="7800" cy="5582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182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9C65AF" w14:textId="77777777" w:rsidR="009E461F" w:rsidRDefault="005C3292">
                              <w:pPr>
                                <w:spacing w:before="119" w:line="362" w:lineRule="auto"/>
                                <w:ind w:left="453" w:right="4738" w:hanging="360"/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1.</w:t>
                              </w:r>
                              <w:r>
                                <w:rPr>
                                  <w:rFonts w:ascii="Arial"/>
                                  <w:b/>
                                  <w:spacing w:val="63"/>
                                </w:rPr>
                                <w:t xml:space="preserve"> </w:t>
                              </w:r>
                              <w:r>
                                <w:t>Separar</w:t>
                              </w:r>
                              <w:r>
                                <w:rPr>
                                  <w:spacing w:val="58"/>
                                </w:rPr>
                                <w:t xml:space="preserve"> </w:t>
                              </w:r>
                              <w:r>
                                <w:t>os</w:t>
                              </w:r>
                              <w:r>
                                <w:rPr>
                                  <w:spacing w:val="58"/>
                                </w:rPr>
                                <w:t xml:space="preserve"> </w:t>
                              </w:r>
                              <w:r>
                                <w:t>ingredientes: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1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lata de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leite condensado</w:t>
                              </w:r>
                            </w:p>
                            <w:p w14:paraId="24F5D859" w14:textId="77777777" w:rsidR="009E461F" w:rsidRDefault="005C3292">
                              <w:pPr>
                                <w:spacing w:before="3"/>
                                <w:ind w:left="453"/>
                              </w:pPr>
                              <w:r>
                                <w:t>1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colher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t>de sopa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 manteiga</w:t>
                              </w:r>
                            </w:p>
                            <w:p w14:paraId="067985C8" w14:textId="77777777" w:rsidR="009E461F" w:rsidRDefault="005C3292">
                              <w:pPr>
                                <w:spacing w:before="131"/>
                                <w:ind w:left="453"/>
                              </w:pPr>
                              <w:r>
                                <w:t>4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colheres de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sopa de chocolate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em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t>pó</w:t>
                              </w:r>
                            </w:p>
                            <w:p w14:paraId="7F0E0D03" w14:textId="77777777" w:rsidR="009E461F" w:rsidRDefault="005C3292" w:rsidP="005C3292">
                              <w:pPr>
                                <w:numPr>
                                  <w:ilvl w:val="0"/>
                                  <w:numId w:val="77"/>
                                </w:numPr>
                                <w:tabs>
                                  <w:tab w:val="left" w:pos="454"/>
                                </w:tabs>
                                <w:spacing w:before="126"/>
                                <w:ind w:hanging="361"/>
                                <w:rPr>
                                  <w:rFonts w:ascii="Arial"/>
                                </w:rPr>
                              </w:pPr>
                              <w:r>
                                <w:t>Colocar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todos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os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ingredientes em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uma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panela;</w:t>
                              </w:r>
                            </w:p>
                            <w:p w14:paraId="5916379B" w14:textId="77777777" w:rsidR="009E461F" w:rsidRDefault="005C3292" w:rsidP="005C3292">
                              <w:pPr>
                                <w:numPr>
                                  <w:ilvl w:val="0"/>
                                  <w:numId w:val="77"/>
                                </w:numPr>
                                <w:tabs>
                                  <w:tab w:val="left" w:pos="454"/>
                                </w:tabs>
                                <w:spacing w:before="127"/>
                                <w:ind w:hanging="361"/>
                                <w:rPr>
                                  <w:rFonts w:ascii="Arial"/>
                                </w:rPr>
                              </w:pPr>
                              <w:r>
                                <w:t>Misturar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os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ingredientes;</w:t>
                              </w:r>
                            </w:p>
                            <w:p w14:paraId="4460178A" w14:textId="77777777" w:rsidR="009E461F" w:rsidRDefault="005C3292" w:rsidP="005C3292">
                              <w:pPr>
                                <w:numPr>
                                  <w:ilvl w:val="0"/>
                                  <w:numId w:val="77"/>
                                </w:numPr>
                                <w:tabs>
                                  <w:tab w:val="left" w:pos="454"/>
                                </w:tabs>
                                <w:spacing w:before="128" w:line="364" w:lineRule="auto"/>
                                <w:ind w:right="95"/>
                                <w:rPr>
                                  <w:rFonts w:ascii="Arial" w:hAnsi="Arial"/>
                                </w:rPr>
                              </w:pPr>
                              <w:r>
                                <w:t>Cozinhar</w:t>
                              </w:r>
                              <w:r>
                                <w:rPr>
                                  <w:spacing w:val="50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50"/>
                                </w:rPr>
                                <w:t xml:space="preserve"> </w:t>
                              </w:r>
                              <w:r>
                                <w:t>mistura</w:t>
                              </w:r>
                              <w:r>
                                <w:rPr>
                                  <w:spacing w:val="49"/>
                                </w:rPr>
                                <w:t xml:space="preserve"> </w:t>
                              </w:r>
                              <w:r>
                                <w:t>em</w:t>
                              </w:r>
                              <w:r>
                                <w:rPr>
                                  <w:spacing w:val="46"/>
                                </w:rPr>
                                <w:t xml:space="preserve"> </w:t>
                              </w:r>
                              <w:r>
                                <w:t>fogo</w:t>
                              </w:r>
                              <w:r>
                                <w:rPr>
                                  <w:spacing w:val="48"/>
                                </w:rPr>
                                <w:t xml:space="preserve"> </w:t>
                              </w:r>
                              <w:r>
                                <w:t>médio</w:t>
                              </w:r>
                              <w:r>
                                <w:rPr>
                                  <w:spacing w:val="49"/>
                                </w:rPr>
                                <w:t xml:space="preserve"> </w:t>
                              </w:r>
                              <w:r>
                                <w:t>até</w:t>
                              </w:r>
                              <w:r>
                                <w:rPr>
                                  <w:spacing w:val="50"/>
                                </w:rPr>
                                <w:t xml:space="preserve"> </w:t>
                              </w:r>
                              <w:r>
                                <w:t>começar</w:t>
                              </w:r>
                              <w:r>
                                <w:rPr>
                                  <w:spacing w:val="51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50"/>
                                </w:rPr>
                                <w:t xml:space="preserve"> </w:t>
                              </w:r>
                              <w:r>
                                <w:t>soltar</w:t>
                              </w:r>
                              <w:r>
                                <w:rPr>
                                  <w:spacing w:val="51"/>
                                </w:rPr>
                                <w:t xml:space="preserve"> </w:t>
                              </w:r>
                              <w:r>
                                <w:t>do</w:t>
                              </w:r>
                              <w:r>
                                <w:rPr>
                                  <w:spacing w:val="44"/>
                                </w:rPr>
                                <w:t xml:space="preserve"> </w:t>
                              </w:r>
                              <w:r>
                                <w:t>fundo</w:t>
                              </w:r>
                              <w:r>
                                <w:rPr>
                                  <w:spacing w:val="48"/>
                                </w:rPr>
                                <w:t xml:space="preserve"> </w:t>
                              </w:r>
                              <w:r>
                                <w:t>da</w:t>
                              </w:r>
                              <w:r>
                                <w:rPr>
                                  <w:spacing w:val="-56"/>
                                </w:rPr>
                                <w:t xml:space="preserve"> </w:t>
                              </w:r>
                              <w:r>
                                <w:t>panela.</w:t>
                              </w:r>
                            </w:p>
                            <w:p w14:paraId="3573E7FE" w14:textId="77777777" w:rsidR="009E461F" w:rsidRDefault="005C3292" w:rsidP="005C3292">
                              <w:pPr>
                                <w:numPr>
                                  <w:ilvl w:val="0"/>
                                  <w:numId w:val="77"/>
                                </w:numPr>
                                <w:tabs>
                                  <w:tab w:val="left" w:pos="454"/>
                                </w:tabs>
                                <w:spacing w:line="249" w:lineRule="exact"/>
                                <w:ind w:hanging="361"/>
                                <w:rPr>
                                  <w:rFonts w:ascii="Arial"/>
                                </w:rPr>
                              </w:pPr>
                              <w:r>
                                <w:t>Desligar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fogo;</w:t>
                              </w:r>
                            </w:p>
                            <w:p w14:paraId="3A97D377" w14:textId="77777777" w:rsidR="009E461F" w:rsidRDefault="005C3292" w:rsidP="005C3292">
                              <w:pPr>
                                <w:numPr>
                                  <w:ilvl w:val="0"/>
                                  <w:numId w:val="77"/>
                                </w:numPr>
                                <w:tabs>
                                  <w:tab w:val="left" w:pos="454"/>
                                </w:tabs>
                                <w:spacing w:before="126"/>
                                <w:ind w:hanging="361"/>
                                <w:rPr>
                                  <w:rFonts w:ascii="Arial" w:hAnsi="Arial"/>
                                </w:rPr>
                              </w:pPr>
                              <w:r>
                                <w:t>Colocar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brigadeiro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em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refratário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vidro;</w:t>
                              </w:r>
                            </w:p>
                            <w:p w14:paraId="6D984E0D" w14:textId="77777777" w:rsidR="009E461F" w:rsidRDefault="005C3292" w:rsidP="005C3292">
                              <w:pPr>
                                <w:numPr>
                                  <w:ilvl w:val="0"/>
                                  <w:numId w:val="77"/>
                                </w:numPr>
                                <w:tabs>
                                  <w:tab w:val="left" w:pos="454"/>
                                </w:tabs>
                                <w:spacing w:before="127"/>
                                <w:ind w:hanging="361"/>
                                <w:rPr>
                                  <w:rFonts w:ascii="Arial"/>
                                </w:rPr>
                              </w:pPr>
                              <w:r>
                                <w:t>Esperar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brigadeiro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esfriar;</w:t>
                              </w:r>
                            </w:p>
                            <w:p w14:paraId="06F7300D" w14:textId="77777777" w:rsidR="009E461F" w:rsidRDefault="005C3292" w:rsidP="005C3292">
                              <w:pPr>
                                <w:numPr>
                                  <w:ilvl w:val="0"/>
                                  <w:numId w:val="77"/>
                                </w:numPr>
                                <w:tabs>
                                  <w:tab w:val="left" w:pos="454"/>
                                </w:tabs>
                                <w:spacing w:before="126"/>
                                <w:ind w:hanging="361"/>
                                <w:rPr>
                                  <w:rFonts w:ascii="Arial" w:hAnsi="Arial"/>
                                </w:rPr>
                              </w:pPr>
                              <w:r>
                                <w:t>Enrolar o brigadeiro em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formato esférico;</w:t>
                              </w:r>
                            </w:p>
                            <w:p w14:paraId="53FB28C8" w14:textId="77777777" w:rsidR="009E461F" w:rsidRDefault="005C3292" w:rsidP="005C3292">
                              <w:pPr>
                                <w:numPr>
                                  <w:ilvl w:val="0"/>
                                  <w:numId w:val="77"/>
                                </w:numPr>
                                <w:tabs>
                                  <w:tab w:val="left" w:pos="454"/>
                                </w:tabs>
                                <w:spacing w:before="126"/>
                                <w:ind w:hanging="361"/>
                                <w:rPr>
                                  <w:rFonts w:ascii="Arial"/>
                                </w:rPr>
                              </w:pPr>
                              <w:r>
                                <w:t>Passar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brigadeiro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enrolado no granulado;</w:t>
                              </w:r>
                            </w:p>
                            <w:p w14:paraId="65585420" w14:textId="77777777" w:rsidR="009E461F" w:rsidRDefault="005C3292" w:rsidP="005C3292">
                              <w:pPr>
                                <w:numPr>
                                  <w:ilvl w:val="0"/>
                                  <w:numId w:val="77"/>
                                </w:numPr>
                                <w:tabs>
                                  <w:tab w:val="left" w:pos="454"/>
                                </w:tabs>
                                <w:spacing w:before="130"/>
                                <w:ind w:hanging="361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t>Colocar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o brigadeiro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na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forminha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papel.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5" name="Text Box 626"/>
                        <wps:cNvSpPr txBox="1">
                          <a:spLocks noChangeArrowheads="1"/>
                        </wps:cNvSpPr>
                        <wps:spPr bwMode="auto">
                          <a:xfrm>
                            <a:off x="14" y="14"/>
                            <a:ext cx="7800" cy="685"/>
                          </a:xfrm>
                          <a:prstGeom prst="rect">
                            <a:avLst/>
                          </a:prstGeom>
                          <a:solidFill>
                            <a:srgbClr val="D4DCE3"/>
                          </a:solidFill>
                          <a:ln w="182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6334E3" w14:textId="77777777" w:rsidR="009E461F" w:rsidRDefault="005C3292">
                              <w:pPr>
                                <w:spacing w:before="119"/>
                                <w:ind w:left="2632" w:right="2635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Receita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Brigadeiro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F3F891" id="Group 625" o:spid="_x0000_s1056" style="width:391.4pt;height:314.75pt;mso-position-horizontal-relative:char;mso-position-vertical-relative:line" coordsize="7828,6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">
                <v:shape id="Text Box 627" o:spid="_x0000_s1057" type="#_x0000_t202" style="position:absolute;left:14;top:698;width:7800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" fillcolor="#f1f1f1" strokeweight="1.44pt">
                  <v:textbox inset="0,0,0,0">
                    <w:txbxContent>
                      <w:p w14:paraId="629C65AF" w14:textId="77777777" w:rsidR="009E461F" w:rsidRDefault="005C3292">
                        <w:pPr>
                          <w:spacing w:before="119" w:line="362" w:lineRule="auto"/>
                          <w:ind w:left="453" w:right="4738" w:hanging="360"/>
                        </w:pPr>
                        <w:r>
                          <w:rPr>
                            <w:rFonts w:ascii="Arial"/>
                            <w:b/>
                          </w:rPr>
                          <w:t>1.</w:t>
                        </w:r>
                        <w:r>
                          <w:rPr>
                            <w:rFonts w:ascii="Arial"/>
                            <w:b/>
                            <w:spacing w:val="63"/>
                          </w:rPr>
                          <w:t xml:space="preserve"> </w:t>
                        </w:r>
                        <w:r>
                          <w:t>Separar</w:t>
                        </w:r>
                        <w:r>
                          <w:rPr>
                            <w:spacing w:val="58"/>
                          </w:rPr>
                          <w:t xml:space="preserve"> </w:t>
                        </w:r>
                        <w:r>
                          <w:t>os</w:t>
                        </w:r>
                        <w:r>
                          <w:rPr>
                            <w:spacing w:val="58"/>
                          </w:rPr>
                          <w:t xml:space="preserve"> </w:t>
                        </w:r>
                        <w:r>
                          <w:t>ingredientes: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1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lata de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leite condensado</w:t>
                        </w:r>
                      </w:p>
                      <w:p w14:paraId="24F5D859" w14:textId="77777777" w:rsidR="009E461F" w:rsidRDefault="005C3292">
                        <w:pPr>
                          <w:spacing w:before="3"/>
                          <w:ind w:left="453"/>
                        </w:pPr>
                        <w:r>
                          <w:t>1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colher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de sopa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 manteiga</w:t>
                        </w:r>
                      </w:p>
                      <w:p w14:paraId="067985C8" w14:textId="77777777" w:rsidR="009E461F" w:rsidRDefault="005C3292">
                        <w:pPr>
                          <w:spacing w:before="131"/>
                          <w:ind w:left="453"/>
                        </w:pPr>
                        <w:r>
                          <w:t>4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colheres de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sopa de chocolate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em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pó</w:t>
                        </w:r>
                      </w:p>
                      <w:p w14:paraId="7F0E0D03" w14:textId="77777777" w:rsidR="009E461F" w:rsidRDefault="005C3292" w:rsidP="005C3292">
                        <w:pPr>
                          <w:numPr>
                            <w:ilvl w:val="0"/>
                            <w:numId w:val="77"/>
                          </w:numPr>
                          <w:tabs>
                            <w:tab w:val="left" w:pos="454"/>
                          </w:tabs>
                          <w:spacing w:before="126"/>
                          <w:ind w:hanging="361"/>
                          <w:rPr>
                            <w:rFonts w:ascii="Arial"/>
                          </w:rPr>
                        </w:pPr>
                        <w:r>
                          <w:t>Colocar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todos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ingredientes em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uma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panela;</w:t>
                        </w:r>
                      </w:p>
                      <w:p w14:paraId="5916379B" w14:textId="77777777" w:rsidR="009E461F" w:rsidRDefault="005C3292" w:rsidP="005C3292">
                        <w:pPr>
                          <w:numPr>
                            <w:ilvl w:val="0"/>
                            <w:numId w:val="77"/>
                          </w:numPr>
                          <w:tabs>
                            <w:tab w:val="left" w:pos="454"/>
                          </w:tabs>
                          <w:spacing w:before="127"/>
                          <w:ind w:hanging="361"/>
                          <w:rPr>
                            <w:rFonts w:ascii="Arial"/>
                          </w:rPr>
                        </w:pPr>
                        <w:r>
                          <w:t>Misturar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os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ingredientes;</w:t>
                        </w:r>
                      </w:p>
                      <w:p w14:paraId="4460178A" w14:textId="77777777" w:rsidR="009E461F" w:rsidRDefault="005C3292" w:rsidP="005C3292">
                        <w:pPr>
                          <w:numPr>
                            <w:ilvl w:val="0"/>
                            <w:numId w:val="77"/>
                          </w:numPr>
                          <w:tabs>
                            <w:tab w:val="left" w:pos="454"/>
                          </w:tabs>
                          <w:spacing w:before="128" w:line="364" w:lineRule="auto"/>
                          <w:ind w:right="95"/>
                          <w:rPr>
                            <w:rFonts w:ascii="Arial" w:hAnsi="Arial"/>
                          </w:rPr>
                        </w:pPr>
                        <w:r>
                          <w:t>Cozinhar</w:t>
                        </w:r>
                        <w:r>
                          <w:rPr>
                            <w:spacing w:val="50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50"/>
                          </w:rPr>
                          <w:t xml:space="preserve"> </w:t>
                        </w:r>
                        <w:r>
                          <w:t>mistura</w:t>
                        </w:r>
                        <w:r>
                          <w:rPr>
                            <w:spacing w:val="49"/>
                          </w:rPr>
                          <w:t xml:space="preserve"> </w:t>
                        </w:r>
                        <w:r>
                          <w:t>em</w:t>
                        </w:r>
                        <w:r>
                          <w:rPr>
                            <w:spacing w:val="46"/>
                          </w:rPr>
                          <w:t xml:space="preserve"> </w:t>
                        </w:r>
                        <w:r>
                          <w:t>fogo</w:t>
                        </w:r>
                        <w:r>
                          <w:rPr>
                            <w:spacing w:val="48"/>
                          </w:rPr>
                          <w:t xml:space="preserve"> </w:t>
                        </w:r>
                        <w:r>
                          <w:t>médio</w:t>
                        </w:r>
                        <w:r>
                          <w:rPr>
                            <w:spacing w:val="49"/>
                          </w:rPr>
                          <w:t xml:space="preserve"> </w:t>
                        </w:r>
                        <w:r>
                          <w:t>até</w:t>
                        </w:r>
                        <w:r>
                          <w:rPr>
                            <w:spacing w:val="50"/>
                          </w:rPr>
                          <w:t xml:space="preserve"> </w:t>
                        </w:r>
                        <w:r>
                          <w:t>começar</w:t>
                        </w:r>
                        <w:r>
                          <w:rPr>
                            <w:spacing w:val="51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50"/>
                          </w:rPr>
                          <w:t xml:space="preserve"> </w:t>
                        </w:r>
                        <w:r>
                          <w:t>soltar</w:t>
                        </w:r>
                        <w:r>
                          <w:rPr>
                            <w:spacing w:val="51"/>
                          </w:rPr>
                          <w:t xml:space="preserve"> </w:t>
                        </w:r>
                        <w:r>
                          <w:t>do</w:t>
                        </w:r>
                        <w:r>
                          <w:rPr>
                            <w:spacing w:val="44"/>
                          </w:rPr>
                          <w:t xml:space="preserve"> </w:t>
                        </w:r>
                        <w:r>
                          <w:t>fundo</w:t>
                        </w:r>
                        <w:r>
                          <w:rPr>
                            <w:spacing w:val="48"/>
                          </w:rPr>
                          <w:t xml:space="preserve"> </w:t>
                        </w:r>
                        <w:r>
                          <w:t>da</w:t>
                        </w:r>
                        <w:r>
                          <w:rPr>
                            <w:spacing w:val="-56"/>
                          </w:rPr>
                          <w:t xml:space="preserve"> </w:t>
                        </w:r>
                        <w:r>
                          <w:t>panela.</w:t>
                        </w:r>
                      </w:p>
                      <w:p w14:paraId="3573E7FE" w14:textId="77777777" w:rsidR="009E461F" w:rsidRDefault="005C3292" w:rsidP="005C3292">
                        <w:pPr>
                          <w:numPr>
                            <w:ilvl w:val="0"/>
                            <w:numId w:val="77"/>
                          </w:numPr>
                          <w:tabs>
                            <w:tab w:val="left" w:pos="454"/>
                          </w:tabs>
                          <w:spacing w:line="249" w:lineRule="exact"/>
                          <w:ind w:hanging="361"/>
                          <w:rPr>
                            <w:rFonts w:ascii="Arial"/>
                          </w:rPr>
                        </w:pPr>
                        <w:r>
                          <w:t>Desligar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fogo;</w:t>
                        </w:r>
                      </w:p>
                      <w:p w14:paraId="3A97D377" w14:textId="77777777" w:rsidR="009E461F" w:rsidRDefault="005C3292" w:rsidP="005C3292">
                        <w:pPr>
                          <w:numPr>
                            <w:ilvl w:val="0"/>
                            <w:numId w:val="77"/>
                          </w:numPr>
                          <w:tabs>
                            <w:tab w:val="left" w:pos="454"/>
                          </w:tabs>
                          <w:spacing w:before="126"/>
                          <w:ind w:hanging="361"/>
                          <w:rPr>
                            <w:rFonts w:ascii="Arial" w:hAnsi="Arial"/>
                          </w:rPr>
                        </w:pPr>
                        <w:r>
                          <w:t>Colocar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brigadeiro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em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refratário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vidro;</w:t>
                        </w:r>
                      </w:p>
                      <w:p w14:paraId="6D984E0D" w14:textId="77777777" w:rsidR="009E461F" w:rsidRDefault="005C3292" w:rsidP="005C3292">
                        <w:pPr>
                          <w:numPr>
                            <w:ilvl w:val="0"/>
                            <w:numId w:val="77"/>
                          </w:numPr>
                          <w:tabs>
                            <w:tab w:val="left" w:pos="454"/>
                          </w:tabs>
                          <w:spacing w:before="127"/>
                          <w:ind w:hanging="361"/>
                          <w:rPr>
                            <w:rFonts w:ascii="Arial"/>
                          </w:rPr>
                        </w:pPr>
                        <w:r>
                          <w:t>Esperar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brigadeiro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esfriar;</w:t>
                        </w:r>
                      </w:p>
                      <w:p w14:paraId="06F7300D" w14:textId="77777777" w:rsidR="009E461F" w:rsidRDefault="005C3292" w:rsidP="005C3292">
                        <w:pPr>
                          <w:numPr>
                            <w:ilvl w:val="0"/>
                            <w:numId w:val="77"/>
                          </w:numPr>
                          <w:tabs>
                            <w:tab w:val="left" w:pos="454"/>
                          </w:tabs>
                          <w:spacing w:before="126"/>
                          <w:ind w:hanging="361"/>
                          <w:rPr>
                            <w:rFonts w:ascii="Arial" w:hAnsi="Arial"/>
                          </w:rPr>
                        </w:pPr>
                        <w:r>
                          <w:t>Enrolar o brigadeiro em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formato esférico;</w:t>
                        </w:r>
                      </w:p>
                      <w:p w14:paraId="53FB28C8" w14:textId="77777777" w:rsidR="009E461F" w:rsidRDefault="005C3292" w:rsidP="005C3292">
                        <w:pPr>
                          <w:numPr>
                            <w:ilvl w:val="0"/>
                            <w:numId w:val="77"/>
                          </w:numPr>
                          <w:tabs>
                            <w:tab w:val="left" w:pos="454"/>
                          </w:tabs>
                          <w:spacing w:before="126"/>
                          <w:ind w:hanging="361"/>
                          <w:rPr>
                            <w:rFonts w:ascii="Arial"/>
                          </w:rPr>
                        </w:pPr>
                        <w:r>
                          <w:t>Passar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brigadeiro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enrolado no granulado;</w:t>
                        </w:r>
                      </w:p>
                      <w:p w14:paraId="65585420" w14:textId="77777777" w:rsidR="009E461F" w:rsidRDefault="005C3292" w:rsidP="005C3292">
                        <w:pPr>
                          <w:numPr>
                            <w:ilvl w:val="0"/>
                            <w:numId w:val="77"/>
                          </w:numPr>
                          <w:tabs>
                            <w:tab w:val="left" w:pos="454"/>
                          </w:tabs>
                          <w:spacing w:before="130"/>
                          <w:ind w:hanging="361"/>
                          <w:rPr>
                            <w:rFonts w:ascii="Arial"/>
                            <w:sz w:val="20"/>
                          </w:rPr>
                        </w:pPr>
                        <w:r>
                          <w:t>Colocar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o brigadeiro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forminha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papel.</w:t>
                        </w:r>
                      </w:p>
                    </w:txbxContent>
                  </v:textbox>
                </v:shape>
                <v:shape id="Text Box 626" o:spid="_x0000_s1058" type="#_x0000_t202" style="position:absolute;left:14;top:14;width:7800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" fillcolor="#d4dce3" strokeweight="1.44pt">
                  <v:textbox inset="0,0,0,0">
                    <w:txbxContent>
                      <w:p w14:paraId="056334E3" w14:textId="77777777" w:rsidR="009E461F" w:rsidRDefault="005C3292">
                        <w:pPr>
                          <w:spacing w:before="119"/>
                          <w:ind w:left="2632" w:right="2635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Receita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Brigadeiro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A399DD" w14:textId="77777777" w:rsidR="009E461F" w:rsidRDefault="009E461F">
      <w:pPr>
        <w:pStyle w:val="Corpodetexto"/>
        <w:rPr>
          <w:sz w:val="20"/>
        </w:rPr>
      </w:pPr>
    </w:p>
    <w:p w14:paraId="6E52852E" w14:textId="77777777" w:rsidR="009E461F" w:rsidRDefault="009E461F">
      <w:pPr>
        <w:pStyle w:val="Corpodetexto"/>
        <w:rPr>
          <w:sz w:val="20"/>
        </w:rPr>
      </w:pPr>
    </w:p>
    <w:p w14:paraId="6ECC2401" w14:textId="77777777" w:rsidR="009E461F" w:rsidRDefault="00C72CDB">
      <w:pPr>
        <w:pStyle w:val="Corpodetexto"/>
        <w:spacing w:before="9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40CFDA8" wp14:editId="616C0F6A">
                <wp:simplePos x="0" y="0"/>
                <wp:positionH relativeFrom="page">
                  <wp:posOffset>1080770</wp:posOffset>
                </wp:positionH>
                <wp:positionV relativeFrom="paragraph">
                  <wp:posOffset>239395</wp:posOffset>
                </wp:positionV>
                <wp:extent cx="5400675" cy="365760"/>
                <wp:effectExtent l="0" t="0" r="0" b="0"/>
                <wp:wrapTopAndBottom/>
                <wp:docPr id="637" name="Group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675" cy="365760"/>
                          <a:chOff x="1702" y="377"/>
                          <a:chExt cx="8505" cy="576"/>
                        </a:xfrm>
                      </wpg:grpSpPr>
                      <wps:wsp>
                        <wps:cNvPr id="638" name="Rectangle 624"/>
                        <wps:cNvSpPr>
                          <a:spLocks noChangeArrowheads="1"/>
                        </wps:cNvSpPr>
                        <wps:spPr bwMode="auto">
                          <a:xfrm>
                            <a:off x="1730" y="405"/>
                            <a:ext cx="8447" cy="516"/>
                          </a:xfrm>
                          <a:prstGeom prst="rect">
                            <a:avLst/>
                          </a:prstGeom>
                          <a:solidFill>
                            <a:srgbClr val="8EA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AutoShape 623"/>
                        <wps:cNvSpPr>
                          <a:spLocks/>
                        </wps:cNvSpPr>
                        <wps:spPr bwMode="auto">
                          <a:xfrm>
                            <a:off x="1702" y="376"/>
                            <a:ext cx="8476" cy="32"/>
                          </a:xfrm>
                          <a:custGeom>
                            <a:avLst/>
                            <a:gdLst>
                              <a:gd name="T0" fmla="+- 0 10178 1702"/>
                              <a:gd name="T1" fmla="*/ T0 w 8476"/>
                              <a:gd name="T2" fmla="+- 0 396 377"/>
                              <a:gd name="T3" fmla="*/ 396 h 32"/>
                              <a:gd name="T4" fmla="+- 0 1731 1702"/>
                              <a:gd name="T5" fmla="*/ T4 w 8476"/>
                              <a:gd name="T6" fmla="+- 0 396 377"/>
                              <a:gd name="T7" fmla="*/ 396 h 32"/>
                              <a:gd name="T8" fmla="+- 0 1721 1702"/>
                              <a:gd name="T9" fmla="*/ T8 w 8476"/>
                              <a:gd name="T10" fmla="+- 0 396 377"/>
                              <a:gd name="T11" fmla="*/ 396 h 32"/>
                              <a:gd name="T12" fmla="+- 0 1721 1702"/>
                              <a:gd name="T13" fmla="*/ T12 w 8476"/>
                              <a:gd name="T14" fmla="+- 0 405 377"/>
                              <a:gd name="T15" fmla="*/ 405 h 32"/>
                              <a:gd name="T16" fmla="+- 0 1721 1702"/>
                              <a:gd name="T17" fmla="*/ T16 w 8476"/>
                              <a:gd name="T18" fmla="+- 0 408 377"/>
                              <a:gd name="T19" fmla="*/ 408 h 32"/>
                              <a:gd name="T20" fmla="+- 0 1731 1702"/>
                              <a:gd name="T21" fmla="*/ T20 w 8476"/>
                              <a:gd name="T22" fmla="+- 0 408 377"/>
                              <a:gd name="T23" fmla="*/ 408 h 32"/>
                              <a:gd name="T24" fmla="+- 0 1731 1702"/>
                              <a:gd name="T25" fmla="*/ T24 w 8476"/>
                              <a:gd name="T26" fmla="+- 0 405 377"/>
                              <a:gd name="T27" fmla="*/ 405 h 32"/>
                              <a:gd name="T28" fmla="+- 0 10178 1702"/>
                              <a:gd name="T29" fmla="*/ T28 w 8476"/>
                              <a:gd name="T30" fmla="+- 0 405 377"/>
                              <a:gd name="T31" fmla="*/ 405 h 32"/>
                              <a:gd name="T32" fmla="+- 0 10178 1702"/>
                              <a:gd name="T33" fmla="*/ T32 w 8476"/>
                              <a:gd name="T34" fmla="+- 0 396 377"/>
                              <a:gd name="T35" fmla="*/ 396 h 32"/>
                              <a:gd name="T36" fmla="+- 0 10178 1702"/>
                              <a:gd name="T37" fmla="*/ T36 w 8476"/>
                              <a:gd name="T38" fmla="+- 0 377 377"/>
                              <a:gd name="T39" fmla="*/ 377 h 32"/>
                              <a:gd name="T40" fmla="+- 0 1731 1702"/>
                              <a:gd name="T41" fmla="*/ T40 w 8476"/>
                              <a:gd name="T42" fmla="+- 0 377 377"/>
                              <a:gd name="T43" fmla="*/ 377 h 32"/>
                              <a:gd name="T44" fmla="+- 0 1712 1702"/>
                              <a:gd name="T45" fmla="*/ T44 w 8476"/>
                              <a:gd name="T46" fmla="+- 0 377 377"/>
                              <a:gd name="T47" fmla="*/ 377 h 32"/>
                              <a:gd name="T48" fmla="+- 0 1712 1702"/>
                              <a:gd name="T49" fmla="*/ T48 w 8476"/>
                              <a:gd name="T50" fmla="+- 0 377 377"/>
                              <a:gd name="T51" fmla="*/ 377 h 32"/>
                              <a:gd name="T52" fmla="+- 0 1702 1702"/>
                              <a:gd name="T53" fmla="*/ T52 w 8476"/>
                              <a:gd name="T54" fmla="+- 0 377 377"/>
                              <a:gd name="T55" fmla="*/ 377 h 32"/>
                              <a:gd name="T56" fmla="+- 0 1702 1702"/>
                              <a:gd name="T57" fmla="*/ T56 w 8476"/>
                              <a:gd name="T58" fmla="+- 0 377 377"/>
                              <a:gd name="T59" fmla="*/ 377 h 32"/>
                              <a:gd name="T60" fmla="+- 0 1702 1702"/>
                              <a:gd name="T61" fmla="*/ T60 w 8476"/>
                              <a:gd name="T62" fmla="+- 0 386 377"/>
                              <a:gd name="T63" fmla="*/ 386 h 32"/>
                              <a:gd name="T64" fmla="+- 0 1702 1702"/>
                              <a:gd name="T65" fmla="*/ T64 w 8476"/>
                              <a:gd name="T66" fmla="+- 0 408 377"/>
                              <a:gd name="T67" fmla="*/ 408 h 32"/>
                              <a:gd name="T68" fmla="+- 0 1712 1702"/>
                              <a:gd name="T69" fmla="*/ T68 w 8476"/>
                              <a:gd name="T70" fmla="+- 0 408 377"/>
                              <a:gd name="T71" fmla="*/ 408 h 32"/>
                              <a:gd name="T72" fmla="+- 0 1712 1702"/>
                              <a:gd name="T73" fmla="*/ T72 w 8476"/>
                              <a:gd name="T74" fmla="+- 0 386 377"/>
                              <a:gd name="T75" fmla="*/ 386 h 32"/>
                              <a:gd name="T76" fmla="+- 0 1731 1702"/>
                              <a:gd name="T77" fmla="*/ T76 w 8476"/>
                              <a:gd name="T78" fmla="+- 0 386 377"/>
                              <a:gd name="T79" fmla="*/ 386 h 32"/>
                              <a:gd name="T80" fmla="+- 0 10178 1702"/>
                              <a:gd name="T81" fmla="*/ T80 w 8476"/>
                              <a:gd name="T82" fmla="+- 0 386 377"/>
                              <a:gd name="T83" fmla="*/ 386 h 32"/>
                              <a:gd name="T84" fmla="+- 0 10178 1702"/>
                              <a:gd name="T85" fmla="*/ T84 w 8476"/>
                              <a:gd name="T86" fmla="+- 0 377 377"/>
                              <a:gd name="T87" fmla="*/ 377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8476" h="32">
                                <a:moveTo>
                                  <a:pt x="8476" y="19"/>
                                </a:moveTo>
                                <a:lnTo>
                                  <a:pt x="29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28"/>
                                </a:lnTo>
                                <a:lnTo>
                                  <a:pt x="19" y="31"/>
                                </a:lnTo>
                                <a:lnTo>
                                  <a:pt x="29" y="31"/>
                                </a:lnTo>
                                <a:lnTo>
                                  <a:pt x="29" y="28"/>
                                </a:lnTo>
                                <a:lnTo>
                                  <a:pt x="8476" y="28"/>
                                </a:lnTo>
                                <a:lnTo>
                                  <a:pt x="8476" y="19"/>
                                </a:lnTo>
                                <a:close/>
                                <a:moveTo>
                                  <a:pt x="8476" y="0"/>
                                </a:moveTo>
                                <a:lnTo>
                                  <a:pt x="29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1"/>
                                </a:lnTo>
                                <a:lnTo>
                                  <a:pt x="10" y="31"/>
                                </a:lnTo>
                                <a:lnTo>
                                  <a:pt x="10" y="9"/>
                                </a:lnTo>
                                <a:lnTo>
                                  <a:pt x="29" y="9"/>
                                </a:lnTo>
                                <a:lnTo>
                                  <a:pt x="8476" y="9"/>
                                </a:lnTo>
                                <a:lnTo>
                                  <a:pt x="8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Rectangle 622"/>
                        <wps:cNvSpPr>
                          <a:spLocks noChangeArrowheads="1"/>
                        </wps:cNvSpPr>
                        <wps:spPr bwMode="auto">
                          <a:xfrm>
                            <a:off x="1730" y="405"/>
                            <a:ext cx="8447" cy="3"/>
                          </a:xfrm>
                          <a:prstGeom prst="rect">
                            <a:avLst/>
                          </a:prstGeom>
                          <a:solidFill>
                            <a:srgbClr val="8EA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AutoShape 621"/>
                        <wps:cNvSpPr>
                          <a:spLocks/>
                        </wps:cNvSpPr>
                        <wps:spPr bwMode="auto">
                          <a:xfrm>
                            <a:off x="1702" y="376"/>
                            <a:ext cx="8505" cy="576"/>
                          </a:xfrm>
                          <a:custGeom>
                            <a:avLst/>
                            <a:gdLst>
                              <a:gd name="T0" fmla="+- 0 10178 1702"/>
                              <a:gd name="T1" fmla="*/ T0 w 8505"/>
                              <a:gd name="T2" fmla="+- 0 943 377"/>
                              <a:gd name="T3" fmla="*/ 943 h 576"/>
                              <a:gd name="T4" fmla="+- 0 1731 1702"/>
                              <a:gd name="T5" fmla="*/ T4 w 8505"/>
                              <a:gd name="T6" fmla="+- 0 943 377"/>
                              <a:gd name="T7" fmla="*/ 943 h 576"/>
                              <a:gd name="T8" fmla="+- 0 1712 1702"/>
                              <a:gd name="T9" fmla="*/ T8 w 8505"/>
                              <a:gd name="T10" fmla="+- 0 943 377"/>
                              <a:gd name="T11" fmla="*/ 943 h 576"/>
                              <a:gd name="T12" fmla="+- 0 1712 1702"/>
                              <a:gd name="T13" fmla="*/ T12 w 8505"/>
                              <a:gd name="T14" fmla="+- 0 924 377"/>
                              <a:gd name="T15" fmla="*/ 924 h 576"/>
                              <a:gd name="T16" fmla="+- 0 1712 1702"/>
                              <a:gd name="T17" fmla="*/ T16 w 8505"/>
                              <a:gd name="T18" fmla="+- 0 408 377"/>
                              <a:gd name="T19" fmla="*/ 408 h 576"/>
                              <a:gd name="T20" fmla="+- 0 1702 1702"/>
                              <a:gd name="T21" fmla="*/ T20 w 8505"/>
                              <a:gd name="T22" fmla="+- 0 408 377"/>
                              <a:gd name="T23" fmla="*/ 408 h 576"/>
                              <a:gd name="T24" fmla="+- 0 1702 1702"/>
                              <a:gd name="T25" fmla="*/ T24 w 8505"/>
                              <a:gd name="T26" fmla="+- 0 924 377"/>
                              <a:gd name="T27" fmla="*/ 924 h 576"/>
                              <a:gd name="T28" fmla="+- 0 1702 1702"/>
                              <a:gd name="T29" fmla="*/ T28 w 8505"/>
                              <a:gd name="T30" fmla="+- 0 943 377"/>
                              <a:gd name="T31" fmla="*/ 943 h 576"/>
                              <a:gd name="T32" fmla="+- 0 1702 1702"/>
                              <a:gd name="T33" fmla="*/ T32 w 8505"/>
                              <a:gd name="T34" fmla="+- 0 953 377"/>
                              <a:gd name="T35" fmla="*/ 953 h 576"/>
                              <a:gd name="T36" fmla="+- 0 1712 1702"/>
                              <a:gd name="T37" fmla="*/ T36 w 8505"/>
                              <a:gd name="T38" fmla="+- 0 953 377"/>
                              <a:gd name="T39" fmla="*/ 953 h 576"/>
                              <a:gd name="T40" fmla="+- 0 1731 1702"/>
                              <a:gd name="T41" fmla="*/ T40 w 8505"/>
                              <a:gd name="T42" fmla="+- 0 953 377"/>
                              <a:gd name="T43" fmla="*/ 953 h 576"/>
                              <a:gd name="T44" fmla="+- 0 10178 1702"/>
                              <a:gd name="T45" fmla="*/ T44 w 8505"/>
                              <a:gd name="T46" fmla="+- 0 953 377"/>
                              <a:gd name="T47" fmla="*/ 953 h 576"/>
                              <a:gd name="T48" fmla="+- 0 10178 1702"/>
                              <a:gd name="T49" fmla="*/ T48 w 8505"/>
                              <a:gd name="T50" fmla="+- 0 943 377"/>
                              <a:gd name="T51" fmla="*/ 943 h 576"/>
                              <a:gd name="T52" fmla="+- 0 10178 1702"/>
                              <a:gd name="T53" fmla="*/ T52 w 8505"/>
                              <a:gd name="T54" fmla="+- 0 924 377"/>
                              <a:gd name="T55" fmla="*/ 924 h 576"/>
                              <a:gd name="T56" fmla="+- 0 1731 1702"/>
                              <a:gd name="T57" fmla="*/ T56 w 8505"/>
                              <a:gd name="T58" fmla="+- 0 924 377"/>
                              <a:gd name="T59" fmla="*/ 924 h 576"/>
                              <a:gd name="T60" fmla="+- 0 1731 1702"/>
                              <a:gd name="T61" fmla="*/ T60 w 8505"/>
                              <a:gd name="T62" fmla="+- 0 408 377"/>
                              <a:gd name="T63" fmla="*/ 408 h 576"/>
                              <a:gd name="T64" fmla="+- 0 1721 1702"/>
                              <a:gd name="T65" fmla="*/ T64 w 8505"/>
                              <a:gd name="T66" fmla="+- 0 408 377"/>
                              <a:gd name="T67" fmla="*/ 408 h 576"/>
                              <a:gd name="T68" fmla="+- 0 1721 1702"/>
                              <a:gd name="T69" fmla="*/ T68 w 8505"/>
                              <a:gd name="T70" fmla="+- 0 924 377"/>
                              <a:gd name="T71" fmla="*/ 924 h 576"/>
                              <a:gd name="T72" fmla="+- 0 1721 1702"/>
                              <a:gd name="T73" fmla="*/ T72 w 8505"/>
                              <a:gd name="T74" fmla="+- 0 933 377"/>
                              <a:gd name="T75" fmla="*/ 933 h 576"/>
                              <a:gd name="T76" fmla="+- 0 1731 1702"/>
                              <a:gd name="T77" fmla="*/ T76 w 8505"/>
                              <a:gd name="T78" fmla="+- 0 933 377"/>
                              <a:gd name="T79" fmla="*/ 933 h 576"/>
                              <a:gd name="T80" fmla="+- 0 10178 1702"/>
                              <a:gd name="T81" fmla="*/ T80 w 8505"/>
                              <a:gd name="T82" fmla="+- 0 933 377"/>
                              <a:gd name="T83" fmla="*/ 933 h 576"/>
                              <a:gd name="T84" fmla="+- 0 10178 1702"/>
                              <a:gd name="T85" fmla="*/ T84 w 8505"/>
                              <a:gd name="T86" fmla="+- 0 924 377"/>
                              <a:gd name="T87" fmla="*/ 924 h 576"/>
                              <a:gd name="T88" fmla="+- 0 10188 1702"/>
                              <a:gd name="T89" fmla="*/ T88 w 8505"/>
                              <a:gd name="T90" fmla="+- 0 396 377"/>
                              <a:gd name="T91" fmla="*/ 396 h 576"/>
                              <a:gd name="T92" fmla="+- 0 10178 1702"/>
                              <a:gd name="T93" fmla="*/ T92 w 8505"/>
                              <a:gd name="T94" fmla="+- 0 396 377"/>
                              <a:gd name="T95" fmla="*/ 396 h 576"/>
                              <a:gd name="T96" fmla="+- 0 10178 1702"/>
                              <a:gd name="T97" fmla="*/ T96 w 8505"/>
                              <a:gd name="T98" fmla="+- 0 405 377"/>
                              <a:gd name="T99" fmla="*/ 405 h 576"/>
                              <a:gd name="T100" fmla="+- 0 10178 1702"/>
                              <a:gd name="T101" fmla="*/ T100 w 8505"/>
                              <a:gd name="T102" fmla="+- 0 408 377"/>
                              <a:gd name="T103" fmla="*/ 408 h 576"/>
                              <a:gd name="T104" fmla="+- 0 10178 1702"/>
                              <a:gd name="T105" fmla="*/ T104 w 8505"/>
                              <a:gd name="T106" fmla="+- 0 924 377"/>
                              <a:gd name="T107" fmla="*/ 924 h 576"/>
                              <a:gd name="T108" fmla="+- 0 10178 1702"/>
                              <a:gd name="T109" fmla="*/ T108 w 8505"/>
                              <a:gd name="T110" fmla="+- 0 933 377"/>
                              <a:gd name="T111" fmla="*/ 933 h 576"/>
                              <a:gd name="T112" fmla="+- 0 10188 1702"/>
                              <a:gd name="T113" fmla="*/ T112 w 8505"/>
                              <a:gd name="T114" fmla="+- 0 933 377"/>
                              <a:gd name="T115" fmla="*/ 933 h 576"/>
                              <a:gd name="T116" fmla="+- 0 10188 1702"/>
                              <a:gd name="T117" fmla="*/ T116 w 8505"/>
                              <a:gd name="T118" fmla="+- 0 924 377"/>
                              <a:gd name="T119" fmla="*/ 924 h 576"/>
                              <a:gd name="T120" fmla="+- 0 10188 1702"/>
                              <a:gd name="T121" fmla="*/ T120 w 8505"/>
                              <a:gd name="T122" fmla="+- 0 408 377"/>
                              <a:gd name="T123" fmla="*/ 408 h 576"/>
                              <a:gd name="T124" fmla="+- 0 10188 1702"/>
                              <a:gd name="T125" fmla="*/ T124 w 8505"/>
                              <a:gd name="T126" fmla="+- 0 405 377"/>
                              <a:gd name="T127" fmla="*/ 405 h 576"/>
                              <a:gd name="T128" fmla="+- 0 10188 1702"/>
                              <a:gd name="T129" fmla="*/ T128 w 8505"/>
                              <a:gd name="T130" fmla="+- 0 396 377"/>
                              <a:gd name="T131" fmla="*/ 396 h 576"/>
                              <a:gd name="T132" fmla="+- 0 10207 1702"/>
                              <a:gd name="T133" fmla="*/ T132 w 8505"/>
                              <a:gd name="T134" fmla="+- 0 377 377"/>
                              <a:gd name="T135" fmla="*/ 377 h 576"/>
                              <a:gd name="T136" fmla="+- 0 10207 1702"/>
                              <a:gd name="T137" fmla="*/ T136 w 8505"/>
                              <a:gd name="T138" fmla="+- 0 377 377"/>
                              <a:gd name="T139" fmla="*/ 377 h 576"/>
                              <a:gd name="T140" fmla="+- 0 10207 1702"/>
                              <a:gd name="T141" fmla="*/ T140 w 8505"/>
                              <a:gd name="T142" fmla="+- 0 377 377"/>
                              <a:gd name="T143" fmla="*/ 377 h 576"/>
                              <a:gd name="T144" fmla="+- 0 10197 1702"/>
                              <a:gd name="T145" fmla="*/ T144 w 8505"/>
                              <a:gd name="T146" fmla="+- 0 377 377"/>
                              <a:gd name="T147" fmla="*/ 377 h 576"/>
                              <a:gd name="T148" fmla="+- 0 10197 1702"/>
                              <a:gd name="T149" fmla="*/ T148 w 8505"/>
                              <a:gd name="T150" fmla="+- 0 377 377"/>
                              <a:gd name="T151" fmla="*/ 377 h 576"/>
                              <a:gd name="T152" fmla="+- 0 10178 1702"/>
                              <a:gd name="T153" fmla="*/ T152 w 8505"/>
                              <a:gd name="T154" fmla="+- 0 377 377"/>
                              <a:gd name="T155" fmla="*/ 377 h 576"/>
                              <a:gd name="T156" fmla="+- 0 10178 1702"/>
                              <a:gd name="T157" fmla="*/ T156 w 8505"/>
                              <a:gd name="T158" fmla="+- 0 386 377"/>
                              <a:gd name="T159" fmla="*/ 386 h 576"/>
                              <a:gd name="T160" fmla="+- 0 10197 1702"/>
                              <a:gd name="T161" fmla="*/ T160 w 8505"/>
                              <a:gd name="T162" fmla="+- 0 386 377"/>
                              <a:gd name="T163" fmla="*/ 386 h 576"/>
                              <a:gd name="T164" fmla="+- 0 10197 1702"/>
                              <a:gd name="T165" fmla="*/ T164 w 8505"/>
                              <a:gd name="T166" fmla="+- 0 408 377"/>
                              <a:gd name="T167" fmla="*/ 408 h 576"/>
                              <a:gd name="T168" fmla="+- 0 10197 1702"/>
                              <a:gd name="T169" fmla="*/ T168 w 8505"/>
                              <a:gd name="T170" fmla="+- 0 924 377"/>
                              <a:gd name="T171" fmla="*/ 924 h 576"/>
                              <a:gd name="T172" fmla="+- 0 10197 1702"/>
                              <a:gd name="T173" fmla="*/ T172 w 8505"/>
                              <a:gd name="T174" fmla="+- 0 943 377"/>
                              <a:gd name="T175" fmla="*/ 943 h 576"/>
                              <a:gd name="T176" fmla="+- 0 10178 1702"/>
                              <a:gd name="T177" fmla="*/ T176 w 8505"/>
                              <a:gd name="T178" fmla="+- 0 943 377"/>
                              <a:gd name="T179" fmla="*/ 943 h 576"/>
                              <a:gd name="T180" fmla="+- 0 10178 1702"/>
                              <a:gd name="T181" fmla="*/ T180 w 8505"/>
                              <a:gd name="T182" fmla="+- 0 953 377"/>
                              <a:gd name="T183" fmla="*/ 953 h 576"/>
                              <a:gd name="T184" fmla="+- 0 10197 1702"/>
                              <a:gd name="T185" fmla="*/ T184 w 8505"/>
                              <a:gd name="T186" fmla="+- 0 953 377"/>
                              <a:gd name="T187" fmla="*/ 953 h 576"/>
                              <a:gd name="T188" fmla="+- 0 10207 1702"/>
                              <a:gd name="T189" fmla="*/ T188 w 8505"/>
                              <a:gd name="T190" fmla="+- 0 953 377"/>
                              <a:gd name="T191" fmla="*/ 953 h 576"/>
                              <a:gd name="T192" fmla="+- 0 10207 1702"/>
                              <a:gd name="T193" fmla="*/ T192 w 8505"/>
                              <a:gd name="T194" fmla="+- 0 953 377"/>
                              <a:gd name="T195" fmla="*/ 953 h 576"/>
                              <a:gd name="T196" fmla="+- 0 10207 1702"/>
                              <a:gd name="T197" fmla="*/ T196 w 8505"/>
                              <a:gd name="T198" fmla="+- 0 943 377"/>
                              <a:gd name="T199" fmla="*/ 943 h 576"/>
                              <a:gd name="T200" fmla="+- 0 10207 1702"/>
                              <a:gd name="T201" fmla="*/ T200 w 8505"/>
                              <a:gd name="T202" fmla="+- 0 943 377"/>
                              <a:gd name="T203" fmla="*/ 943 h 576"/>
                              <a:gd name="T204" fmla="+- 0 10207 1702"/>
                              <a:gd name="T205" fmla="*/ T204 w 8505"/>
                              <a:gd name="T206" fmla="+- 0 924 377"/>
                              <a:gd name="T207" fmla="*/ 924 h 576"/>
                              <a:gd name="T208" fmla="+- 0 10207 1702"/>
                              <a:gd name="T209" fmla="*/ T208 w 8505"/>
                              <a:gd name="T210" fmla="+- 0 408 377"/>
                              <a:gd name="T211" fmla="*/ 408 h 576"/>
                              <a:gd name="T212" fmla="+- 0 10207 1702"/>
                              <a:gd name="T213" fmla="*/ T212 w 8505"/>
                              <a:gd name="T214" fmla="+- 0 386 377"/>
                              <a:gd name="T215" fmla="*/ 386 h 576"/>
                              <a:gd name="T216" fmla="+- 0 10207 1702"/>
                              <a:gd name="T217" fmla="*/ T216 w 8505"/>
                              <a:gd name="T218" fmla="+- 0 386 377"/>
                              <a:gd name="T219" fmla="*/ 386 h 576"/>
                              <a:gd name="T220" fmla="+- 0 10207 1702"/>
                              <a:gd name="T221" fmla="*/ T220 w 8505"/>
                              <a:gd name="T222" fmla="+- 0 377 377"/>
                              <a:gd name="T223" fmla="*/ 377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8505" h="576">
                                <a:moveTo>
                                  <a:pt x="8476" y="566"/>
                                </a:moveTo>
                                <a:lnTo>
                                  <a:pt x="29" y="566"/>
                                </a:lnTo>
                                <a:lnTo>
                                  <a:pt x="10" y="566"/>
                                </a:lnTo>
                                <a:lnTo>
                                  <a:pt x="10" y="547"/>
                                </a:lnTo>
                                <a:lnTo>
                                  <a:pt x="10" y="31"/>
                                </a:lnTo>
                                <a:lnTo>
                                  <a:pt x="0" y="31"/>
                                </a:lnTo>
                                <a:lnTo>
                                  <a:pt x="0" y="547"/>
                                </a:lnTo>
                                <a:lnTo>
                                  <a:pt x="0" y="566"/>
                                </a:lnTo>
                                <a:lnTo>
                                  <a:pt x="0" y="576"/>
                                </a:lnTo>
                                <a:lnTo>
                                  <a:pt x="10" y="576"/>
                                </a:lnTo>
                                <a:lnTo>
                                  <a:pt x="29" y="576"/>
                                </a:lnTo>
                                <a:lnTo>
                                  <a:pt x="8476" y="576"/>
                                </a:lnTo>
                                <a:lnTo>
                                  <a:pt x="8476" y="566"/>
                                </a:lnTo>
                                <a:close/>
                                <a:moveTo>
                                  <a:pt x="8476" y="547"/>
                                </a:moveTo>
                                <a:lnTo>
                                  <a:pt x="29" y="547"/>
                                </a:lnTo>
                                <a:lnTo>
                                  <a:pt x="29" y="31"/>
                                </a:lnTo>
                                <a:lnTo>
                                  <a:pt x="19" y="31"/>
                                </a:lnTo>
                                <a:lnTo>
                                  <a:pt x="19" y="547"/>
                                </a:lnTo>
                                <a:lnTo>
                                  <a:pt x="19" y="556"/>
                                </a:lnTo>
                                <a:lnTo>
                                  <a:pt x="29" y="556"/>
                                </a:lnTo>
                                <a:lnTo>
                                  <a:pt x="8476" y="556"/>
                                </a:lnTo>
                                <a:lnTo>
                                  <a:pt x="8476" y="547"/>
                                </a:lnTo>
                                <a:close/>
                                <a:moveTo>
                                  <a:pt x="8486" y="19"/>
                                </a:moveTo>
                                <a:lnTo>
                                  <a:pt x="8476" y="19"/>
                                </a:lnTo>
                                <a:lnTo>
                                  <a:pt x="8476" y="28"/>
                                </a:lnTo>
                                <a:lnTo>
                                  <a:pt x="8476" y="31"/>
                                </a:lnTo>
                                <a:lnTo>
                                  <a:pt x="8476" y="547"/>
                                </a:lnTo>
                                <a:lnTo>
                                  <a:pt x="8476" y="556"/>
                                </a:lnTo>
                                <a:lnTo>
                                  <a:pt x="8486" y="556"/>
                                </a:lnTo>
                                <a:lnTo>
                                  <a:pt x="8486" y="547"/>
                                </a:lnTo>
                                <a:lnTo>
                                  <a:pt x="8486" y="31"/>
                                </a:lnTo>
                                <a:lnTo>
                                  <a:pt x="8486" y="28"/>
                                </a:lnTo>
                                <a:lnTo>
                                  <a:pt x="8486" y="19"/>
                                </a:lnTo>
                                <a:close/>
                                <a:moveTo>
                                  <a:pt x="8505" y="0"/>
                                </a:moveTo>
                                <a:lnTo>
                                  <a:pt x="8505" y="0"/>
                                </a:lnTo>
                                <a:lnTo>
                                  <a:pt x="8495" y="0"/>
                                </a:lnTo>
                                <a:lnTo>
                                  <a:pt x="8476" y="0"/>
                                </a:lnTo>
                                <a:lnTo>
                                  <a:pt x="8476" y="9"/>
                                </a:lnTo>
                                <a:lnTo>
                                  <a:pt x="8495" y="9"/>
                                </a:lnTo>
                                <a:lnTo>
                                  <a:pt x="8495" y="31"/>
                                </a:lnTo>
                                <a:lnTo>
                                  <a:pt x="8495" y="547"/>
                                </a:lnTo>
                                <a:lnTo>
                                  <a:pt x="8495" y="566"/>
                                </a:lnTo>
                                <a:lnTo>
                                  <a:pt x="8476" y="566"/>
                                </a:lnTo>
                                <a:lnTo>
                                  <a:pt x="8476" y="576"/>
                                </a:lnTo>
                                <a:lnTo>
                                  <a:pt x="8495" y="576"/>
                                </a:lnTo>
                                <a:lnTo>
                                  <a:pt x="8505" y="576"/>
                                </a:lnTo>
                                <a:lnTo>
                                  <a:pt x="8505" y="566"/>
                                </a:lnTo>
                                <a:lnTo>
                                  <a:pt x="8505" y="547"/>
                                </a:lnTo>
                                <a:lnTo>
                                  <a:pt x="8505" y="31"/>
                                </a:lnTo>
                                <a:lnTo>
                                  <a:pt x="8505" y="9"/>
                                </a:lnTo>
                                <a:lnTo>
                                  <a:pt x="8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Text Box 620"/>
                        <wps:cNvSpPr txBox="1">
                          <a:spLocks noChangeArrowheads="1"/>
                        </wps:cNvSpPr>
                        <wps:spPr bwMode="auto">
                          <a:xfrm>
                            <a:off x="1721" y="398"/>
                            <a:ext cx="8467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7C705" w14:textId="77777777" w:rsidR="009E461F" w:rsidRDefault="005C3292" w:rsidP="005C3292">
                              <w:pPr>
                                <w:numPr>
                                  <w:ilvl w:val="0"/>
                                  <w:numId w:val="76"/>
                                </w:numPr>
                                <w:tabs>
                                  <w:tab w:val="left" w:pos="463"/>
                                  <w:tab w:val="left" w:pos="464"/>
                                </w:tabs>
                                <w:spacing w:before="123"/>
                                <w:ind w:hanging="36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serve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um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algoritmo?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0CFDA8" id="Group 619" o:spid="_x0000_s1059" style="position:absolute;margin-left:85.1pt;margin-top:18.85pt;width:425.25pt;height:28.8pt;z-index:-15723008;mso-wrap-distance-left:0;mso-wrap-distance-right:0;mso-position-horizontal-relative:page;mso-position-vertical-relative:text" coordorigin="1702,377" coordsize="8505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">
                <v:rect id="Rectangle 624" o:spid="_x0000_s1060" style="position:absolute;left:1730;top:405;width:8447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" fillcolor="#8eaadb" stroked="f"/>
                <v:shape id="AutoShape 623" o:spid="_x0000_s1061" style="position:absolute;left:1702;top:376;width:8476;height:32;visibility:visible;mso-wrap-style:square;v-text-anchor:top" coordsize="847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" path="m8476,19l29,19r-10,l19,28r,3l29,31r,-3l8476,28r,-9xm8476,l29,,10,,,,,9,,31r10,l10,9r19,l8476,9r,-9xe" fillcolor="black" stroked="f">
                  <v:path arrowok="t" o:connecttype="custom" o:connectlocs="8476,396;29,396;19,396;19,405;19,408;29,408;29,405;8476,405;8476,396;8476,377;29,377;10,377;10,377;0,377;0,377;0,386;0,408;10,408;10,386;29,386;8476,386;8476,377" o:connectangles="0,0,0,0,0,0,0,0,0,0,0,0,0,0,0,0,0,0,0,0,0,0"/>
                </v:shape>
                <v:rect id="Rectangle 622" o:spid="_x0000_s1062" style="position:absolute;left:1730;top:405;width:8447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" fillcolor="#8eaadb" stroked="f"/>
                <v:shape id="AutoShape 621" o:spid="_x0000_s1063" style="position:absolute;left:1702;top:376;width:8505;height:576;visibility:visible;mso-wrap-style:square;v-text-anchor:top" coordsize="8505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" path="m8476,566l29,566r-19,l10,547,10,31,,31,,547r,19l,576r10,l29,576r8447,l8476,566xm8476,547l29,547,29,31r-10,l19,547r,9l29,556r8447,l8476,547xm8486,19r-10,l8476,28r,3l8476,547r,9l8486,556r,-9l8486,31r,-3l8486,19xm8505,r,l8495,r-19,l8476,9r19,l8495,31r,516l8495,566r-19,l8476,576r19,l8505,576r,-10l8505,547r,-516l8505,9r,-9xe" fillcolor="black" stroked="f">
                  <v:path arrowok="t" o:connecttype="custom" o:connectlocs="8476,943;29,943;10,943;10,924;10,408;0,408;0,924;0,943;0,953;10,953;29,953;8476,953;8476,943;8476,924;29,924;29,408;19,408;19,924;19,933;29,933;8476,933;8476,924;8486,396;8476,396;8476,405;8476,408;8476,924;8476,933;8486,933;8486,924;8486,408;8486,405;8486,396;8505,377;8505,377;8505,377;8495,377;8495,377;8476,377;8476,386;8495,386;8495,408;8495,924;8495,943;8476,943;8476,953;8495,953;8505,953;8505,953;8505,943;8505,943;8505,924;8505,408;8505,386;8505,386;8505,377" o:connectangles="0,0,0,0,0,0,0,0,0,0,0,0,0,0,0,0,0,0,0,0,0,0,0,0,0,0,0,0,0,0,0,0,0,0,0,0,0,0,0,0,0,0,0,0,0,0,0,0,0,0,0,0,0,0,0,0"/>
                </v:shape>
                <v:shape id="Text Box 620" o:spid="_x0000_s1064" type="#_x0000_t202" style="position:absolute;left:1721;top:398;width:8467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B6m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" filled="f" stroked="f">
                  <v:textbox inset="0,0,0,0">
                    <w:txbxContent>
                      <w:p w14:paraId="2DD7C705" w14:textId="77777777" w:rsidR="009E461F" w:rsidRDefault="005C3292" w:rsidP="005C3292">
                        <w:pPr>
                          <w:numPr>
                            <w:ilvl w:val="0"/>
                            <w:numId w:val="76"/>
                          </w:numPr>
                          <w:tabs>
                            <w:tab w:val="left" w:pos="463"/>
                            <w:tab w:val="left" w:pos="464"/>
                          </w:tabs>
                          <w:spacing w:before="123"/>
                          <w:ind w:hanging="361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Para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que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serve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um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algoritmo?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88E2297" w14:textId="77777777" w:rsidR="009E461F" w:rsidRDefault="009E461F">
      <w:pPr>
        <w:pStyle w:val="Corpodetexto"/>
        <w:spacing w:before="6"/>
        <w:rPr>
          <w:sz w:val="25"/>
        </w:rPr>
      </w:pPr>
    </w:p>
    <w:p w14:paraId="6FD1C7CE" w14:textId="77777777" w:rsidR="009E461F" w:rsidRDefault="005C3292" w:rsidP="005C3292">
      <w:pPr>
        <w:pStyle w:val="PargrafodaLista"/>
        <w:numPr>
          <w:ilvl w:val="0"/>
          <w:numId w:val="75"/>
        </w:numPr>
        <w:tabs>
          <w:tab w:val="left" w:pos="822"/>
        </w:tabs>
        <w:spacing w:before="96" w:line="367" w:lineRule="auto"/>
        <w:ind w:left="821" w:right="126"/>
        <w:jc w:val="both"/>
        <w:rPr>
          <w:sz w:val="24"/>
        </w:rPr>
      </w:pPr>
      <w:r>
        <w:rPr>
          <w:sz w:val="24"/>
        </w:rPr>
        <w:t>O algoritmo é uma sequência de passos lógicos e finitos que permite</w:t>
      </w:r>
      <w:r>
        <w:rPr>
          <w:spacing w:val="1"/>
          <w:sz w:val="24"/>
        </w:rPr>
        <w:t xml:space="preserve"> </w:t>
      </w:r>
      <w:r>
        <w:rPr>
          <w:sz w:val="24"/>
        </w:rPr>
        <w:t>solucionar</w:t>
      </w:r>
      <w:r>
        <w:rPr>
          <w:spacing w:val="-1"/>
          <w:sz w:val="24"/>
        </w:rPr>
        <w:t xml:space="preserve"> </w:t>
      </w:r>
      <w:r>
        <w:rPr>
          <w:sz w:val="24"/>
        </w:rPr>
        <w:t>problemas;</w:t>
      </w:r>
    </w:p>
    <w:p w14:paraId="5DEB1894" w14:textId="77777777" w:rsidR="009E461F" w:rsidRDefault="005C3292" w:rsidP="005C3292">
      <w:pPr>
        <w:pStyle w:val="PargrafodaLista"/>
        <w:numPr>
          <w:ilvl w:val="0"/>
          <w:numId w:val="75"/>
        </w:numPr>
        <w:tabs>
          <w:tab w:val="left" w:pos="822"/>
        </w:tabs>
        <w:spacing w:line="367" w:lineRule="auto"/>
        <w:ind w:left="821" w:right="125"/>
        <w:jc w:val="both"/>
        <w:rPr>
          <w:sz w:val="24"/>
        </w:rPr>
      </w:pP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objetivo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aprender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criar</w:t>
      </w:r>
      <w:r>
        <w:rPr>
          <w:spacing w:val="1"/>
          <w:sz w:val="24"/>
        </w:rPr>
        <w:t xml:space="preserve"> </w:t>
      </w:r>
      <w:r>
        <w:rPr>
          <w:sz w:val="24"/>
        </w:rPr>
        <w:t>algoritmos</w:t>
      </w:r>
      <w:r>
        <w:rPr>
          <w:spacing w:val="1"/>
          <w:sz w:val="24"/>
        </w:rPr>
        <w:t xml:space="preserve"> </w:t>
      </w:r>
      <w:r>
        <w:rPr>
          <w:sz w:val="24"/>
        </w:rPr>
        <w:t>é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é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conhecimentos</w:t>
      </w:r>
      <w:r>
        <w:rPr>
          <w:spacing w:val="-1"/>
          <w:sz w:val="24"/>
        </w:rPr>
        <w:t xml:space="preserve"> </w:t>
      </w:r>
      <w:r>
        <w:rPr>
          <w:sz w:val="24"/>
        </w:rPr>
        <w:t>para as</w:t>
      </w:r>
      <w:r>
        <w:rPr>
          <w:spacing w:val="2"/>
          <w:sz w:val="24"/>
        </w:rPr>
        <w:t xml:space="preserve"> </w:t>
      </w:r>
      <w:r>
        <w:rPr>
          <w:sz w:val="24"/>
        </w:rPr>
        <w:t>linguagens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programação;</w:t>
      </w:r>
    </w:p>
    <w:p w14:paraId="1F1AD197" w14:textId="77777777" w:rsidR="009E461F" w:rsidRDefault="005C3292" w:rsidP="005C3292">
      <w:pPr>
        <w:pStyle w:val="PargrafodaLista"/>
        <w:numPr>
          <w:ilvl w:val="0"/>
          <w:numId w:val="75"/>
        </w:numPr>
        <w:tabs>
          <w:tab w:val="left" w:pos="822"/>
        </w:tabs>
        <w:spacing w:line="364" w:lineRule="auto"/>
        <w:ind w:left="821" w:right="124"/>
        <w:jc w:val="both"/>
        <w:rPr>
          <w:sz w:val="24"/>
        </w:rPr>
      </w:pPr>
      <w:r>
        <w:rPr>
          <w:sz w:val="24"/>
        </w:rPr>
        <w:t>Em geral, existem muitas maneiras de resolver o mesmo problema. Ou</w:t>
      </w:r>
      <w:r>
        <w:rPr>
          <w:spacing w:val="1"/>
          <w:sz w:val="24"/>
        </w:rPr>
        <w:t xml:space="preserve"> </w:t>
      </w:r>
      <w:r>
        <w:rPr>
          <w:sz w:val="24"/>
        </w:rPr>
        <w:t>seja,</w:t>
      </w:r>
      <w:r>
        <w:rPr>
          <w:spacing w:val="1"/>
          <w:sz w:val="24"/>
        </w:rPr>
        <w:t xml:space="preserve"> </w:t>
      </w:r>
      <w:r>
        <w:rPr>
          <w:sz w:val="24"/>
        </w:rPr>
        <w:t>podem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criados</w:t>
      </w:r>
      <w:r>
        <w:rPr>
          <w:spacing w:val="1"/>
          <w:sz w:val="24"/>
        </w:rPr>
        <w:t xml:space="preserve"> </w:t>
      </w:r>
      <w:r>
        <w:rPr>
          <w:sz w:val="24"/>
        </w:rPr>
        <w:t>vários</w:t>
      </w:r>
      <w:r>
        <w:rPr>
          <w:spacing w:val="1"/>
          <w:sz w:val="24"/>
        </w:rPr>
        <w:t xml:space="preserve"> </w:t>
      </w:r>
      <w:r>
        <w:rPr>
          <w:sz w:val="24"/>
        </w:rPr>
        <w:t>algoritmos diferentes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resolver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mesmo problema;</w:t>
      </w:r>
    </w:p>
    <w:p w14:paraId="62E74FF1" w14:textId="77777777" w:rsidR="009E461F" w:rsidRDefault="005C3292" w:rsidP="005C3292">
      <w:pPr>
        <w:pStyle w:val="PargrafodaLista"/>
        <w:numPr>
          <w:ilvl w:val="0"/>
          <w:numId w:val="75"/>
        </w:numPr>
        <w:tabs>
          <w:tab w:val="left" w:pos="822"/>
        </w:tabs>
        <w:spacing w:line="364" w:lineRule="auto"/>
        <w:ind w:left="821" w:right="117"/>
        <w:jc w:val="both"/>
        <w:rPr>
          <w:sz w:val="24"/>
        </w:rPr>
      </w:pPr>
      <w:r>
        <w:rPr>
          <w:sz w:val="24"/>
        </w:rPr>
        <w:t>Assim, ao criarmos um algoritmo, indicamos uma dentre várias possíveis</w:t>
      </w:r>
      <w:r>
        <w:rPr>
          <w:spacing w:val="-61"/>
          <w:sz w:val="24"/>
        </w:rPr>
        <w:t xml:space="preserve"> </w:t>
      </w:r>
      <w:r>
        <w:rPr>
          <w:sz w:val="24"/>
        </w:rPr>
        <w:t>sequências de</w:t>
      </w:r>
      <w:r>
        <w:rPr>
          <w:spacing w:val="1"/>
          <w:sz w:val="24"/>
        </w:rPr>
        <w:t xml:space="preserve"> </w:t>
      </w:r>
      <w:r>
        <w:rPr>
          <w:sz w:val="24"/>
        </w:rPr>
        <w:t>passos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2"/>
          <w:sz w:val="24"/>
        </w:rPr>
        <w:t xml:space="preserve"> </w:t>
      </w:r>
      <w:r>
        <w:rPr>
          <w:sz w:val="24"/>
        </w:rPr>
        <w:t>solucionar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problema.</w:t>
      </w:r>
    </w:p>
    <w:p w14:paraId="5EF2B255" w14:textId="77777777" w:rsidR="009E461F" w:rsidRDefault="009E461F">
      <w:pPr>
        <w:spacing w:line="364" w:lineRule="auto"/>
        <w:jc w:val="both"/>
        <w:rPr>
          <w:sz w:val="24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1FB0424B" w14:textId="77777777" w:rsidR="009E461F" w:rsidRDefault="009E461F">
      <w:pPr>
        <w:pStyle w:val="Corpodetexto"/>
        <w:spacing w:before="9"/>
        <w:rPr>
          <w:sz w:val="11"/>
        </w:rPr>
      </w:pPr>
    </w:p>
    <w:p w14:paraId="47EC01CD" w14:textId="77777777" w:rsidR="009E461F" w:rsidRDefault="00C72CDB">
      <w:pPr>
        <w:pStyle w:val="Corpodetexto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998393E" wp14:editId="2FD8A9EF">
                <wp:extent cx="5382260" cy="347980"/>
                <wp:effectExtent l="9525" t="9525" r="8890" b="13970"/>
                <wp:docPr id="636" name="Text Box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24185" w14:textId="77777777" w:rsidR="009E461F" w:rsidRDefault="005C3292" w:rsidP="005C3292">
                            <w:pPr>
                              <w:numPr>
                                <w:ilvl w:val="0"/>
                                <w:numId w:val="74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8"/>
                              <w:ind w:hanging="36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Algoritmo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computacional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98393E" id="Text Box 618" o:spid="_x0000_s1065" type="#_x0000_t202" style="width:423.8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" fillcolor="#8eaadb" strokeweight=".48pt">
                <v:stroke linestyle="thinThin"/>
                <v:textbox inset="0,0,0,0">
                  <w:txbxContent>
                    <w:p w14:paraId="35124185" w14:textId="77777777" w:rsidR="009E461F" w:rsidRDefault="005C3292" w:rsidP="005C3292">
                      <w:pPr>
                        <w:numPr>
                          <w:ilvl w:val="0"/>
                          <w:numId w:val="74"/>
                        </w:numPr>
                        <w:tabs>
                          <w:tab w:val="left" w:pos="463"/>
                          <w:tab w:val="left" w:pos="464"/>
                        </w:tabs>
                        <w:spacing w:before="128"/>
                        <w:ind w:hanging="36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Algoritmo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computacional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0DE50C" w14:textId="77777777" w:rsidR="009E461F" w:rsidRDefault="009E461F">
      <w:pPr>
        <w:pStyle w:val="Corpodetexto"/>
        <w:spacing w:before="9"/>
        <w:rPr>
          <w:sz w:val="25"/>
        </w:rPr>
      </w:pPr>
    </w:p>
    <w:p w14:paraId="6418D373" w14:textId="77777777" w:rsidR="009E461F" w:rsidRDefault="005C3292">
      <w:pPr>
        <w:pStyle w:val="Corpodetexto"/>
        <w:spacing w:before="96" w:line="350" w:lineRule="auto"/>
        <w:ind w:left="814" w:right="125" w:hanging="356"/>
        <w:jc w:val="both"/>
      </w:pPr>
      <w:r>
        <w:rPr>
          <w:rFonts w:ascii="Courier New" w:hAnsi="Courier New"/>
        </w:rPr>
        <w:t xml:space="preserve">o </w:t>
      </w:r>
      <w:r>
        <w:t>Para que um computador possa desempenhar uma tarefa é necessário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seja</w:t>
      </w:r>
      <w:r>
        <w:rPr>
          <w:spacing w:val="1"/>
        </w:rPr>
        <w:t xml:space="preserve"> </w:t>
      </w:r>
      <w:r>
        <w:t>detalhada,</w:t>
      </w:r>
      <w:r>
        <w:rPr>
          <w:spacing w:val="1"/>
        </w:rPr>
        <w:t xml:space="preserve"> </w:t>
      </w:r>
      <w:r>
        <w:t>passo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passo,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linguagem</w:t>
      </w:r>
      <w:r>
        <w:rPr>
          <w:spacing w:val="1"/>
        </w:rPr>
        <w:t xml:space="preserve"> </w:t>
      </w:r>
      <w:r>
        <w:t>compreensível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máquina,</w:t>
      </w:r>
      <w:r>
        <w:rPr>
          <w:spacing w:val="3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um...</w:t>
      </w:r>
      <w:r>
        <w:rPr>
          <w:spacing w:val="6"/>
        </w:rPr>
        <w:t xml:space="preserve"> </w:t>
      </w:r>
      <w:r>
        <w:rPr>
          <w:rFonts w:ascii="Arial" w:hAnsi="Arial"/>
          <w:b/>
        </w:rPr>
        <w:t>Programa</w:t>
      </w:r>
      <w:r>
        <w:t>.</w:t>
      </w:r>
    </w:p>
    <w:p w14:paraId="2774D7AB" w14:textId="77777777" w:rsidR="009E461F" w:rsidRDefault="009E461F">
      <w:pPr>
        <w:pStyle w:val="Corpodetexto"/>
        <w:rPr>
          <w:sz w:val="20"/>
        </w:rPr>
      </w:pPr>
    </w:p>
    <w:p w14:paraId="48827C62" w14:textId="77777777" w:rsidR="009E461F" w:rsidRDefault="00C72CDB">
      <w:pPr>
        <w:pStyle w:val="Corpodetexto"/>
        <w:spacing w:before="8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25FC0852" wp14:editId="50D80B1A">
                <wp:simplePos x="0" y="0"/>
                <wp:positionH relativeFrom="page">
                  <wp:posOffset>1475740</wp:posOffset>
                </wp:positionH>
                <wp:positionV relativeFrom="paragraph">
                  <wp:posOffset>133985</wp:posOffset>
                </wp:positionV>
                <wp:extent cx="4610100" cy="672465"/>
                <wp:effectExtent l="0" t="0" r="0" b="0"/>
                <wp:wrapTopAndBottom/>
                <wp:docPr id="623" name="Group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672465"/>
                          <a:chOff x="2324" y="211"/>
                          <a:chExt cx="7260" cy="1059"/>
                        </a:xfrm>
                      </wpg:grpSpPr>
                      <wps:wsp>
                        <wps:cNvPr id="624" name="Rectangle 617"/>
                        <wps:cNvSpPr>
                          <a:spLocks noChangeArrowheads="1"/>
                        </wps:cNvSpPr>
                        <wps:spPr bwMode="auto">
                          <a:xfrm>
                            <a:off x="2354" y="239"/>
                            <a:ext cx="7199" cy="1002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Line 616"/>
                        <wps:cNvCnPr>
                          <a:cxnSpLocks noChangeShapeType="1"/>
                        </wps:cNvCnPr>
                        <wps:spPr bwMode="auto">
                          <a:xfrm>
                            <a:off x="2324" y="226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" name="Line 615"/>
                        <wps:cNvCnPr>
                          <a:cxnSpLocks noChangeShapeType="1"/>
                        </wps:cNvCnPr>
                        <wps:spPr bwMode="auto">
                          <a:xfrm>
                            <a:off x="2324" y="225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7" name="Rectangle 614"/>
                        <wps:cNvSpPr>
                          <a:spLocks noChangeArrowheads="1"/>
                        </wps:cNvSpPr>
                        <wps:spPr bwMode="auto">
                          <a:xfrm>
                            <a:off x="2352" y="210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Rectangle 613"/>
                        <wps:cNvSpPr>
                          <a:spLocks noChangeArrowheads="1"/>
                        </wps:cNvSpPr>
                        <wps:spPr bwMode="auto">
                          <a:xfrm>
                            <a:off x="2352" y="239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Line 612"/>
                        <wps:cNvCnPr>
                          <a:cxnSpLocks noChangeShapeType="1"/>
                        </wps:cNvCnPr>
                        <wps:spPr bwMode="auto">
                          <a:xfrm>
                            <a:off x="9554" y="226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Line 611"/>
                        <wps:cNvCnPr>
                          <a:cxnSpLocks noChangeShapeType="1"/>
                        </wps:cNvCnPr>
                        <wps:spPr bwMode="auto">
                          <a:xfrm>
                            <a:off x="9554" y="225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Rectangle 610"/>
                        <wps:cNvSpPr>
                          <a:spLocks noChangeArrowheads="1"/>
                        </wps:cNvSpPr>
                        <wps:spPr bwMode="auto">
                          <a:xfrm>
                            <a:off x="2338" y="1238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AutoShape 609"/>
                        <wps:cNvSpPr>
                          <a:spLocks/>
                        </wps:cNvSpPr>
                        <wps:spPr bwMode="auto">
                          <a:xfrm>
                            <a:off x="2323" y="241"/>
                            <a:ext cx="29" cy="1014"/>
                          </a:xfrm>
                          <a:custGeom>
                            <a:avLst/>
                            <a:gdLst>
                              <a:gd name="T0" fmla="+- 0 2338 2324"/>
                              <a:gd name="T1" fmla="*/ T0 w 29"/>
                              <a:gd name="T2" fmla="+- 0 242 242"/>
                              <a:gd name="T3" fmla="*/ 242 h 1014"/>
                              <a:gd name="T4" fmla="+- 0 2338 2324"/>
                              <a:gd name="T5" fmla="*/ T4 w 29"/>
                              <a:gd name="T6" fmla="+- 0 1241 242"/>
                              <a:gd name="T7" fmla="*/ 1241 h 1014"/>
                              <a:gd name="T8" fmla="+- 0 2324 2324"/>
                              <a:gd name="T9" fmla="*/ T8 w 29"/>
                              <a:gd name="T10" fmla="+- 0 1255 242"/>
                              <a:gd name="T11" fmla="*/ 1255 h 1014"/>
                              <a:gd name="T12" fmla="+- 0 2352 2324"/>
                              <a:gd name="T13" fmla="*/ T12 w 29"/>
                              <a:gd name="T14" fmla="+- 0 1255 242"/>
                              <a:gd name="T15" fmla="*/ 1255 h 1014"/>
                              <a:gd name="T16" fmla="+- 0 2324 2324"/>
                              <a:gd name="T17" fmla="*/ T16 w 29"/>
                              <a:gd name="T18" fmla="+- 0 1255 242"/>
                              <a:gd name="T19" fmla="*/ 1255 h 1014"/>
                              <a:gd name="T20" fmla="+- 0 2352 2324"/>
                              <a:gd name="T21" fmla="*/ T20 w 29"/>
                              <a:gd name="T22" fmla="+- 0 1255 242"/>
                              <a:gd name="T23" fmla="*/ 1255 h 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1014">
                                <a:moveTo>
                                  <a:pt x="14" y="0"/>
                                </a:moveTo>
                                <a:lnTo>
                                  <a:pt x="14" y="999"/>
                                </a:lnTo>
                                <a:moveTo>
                                  <a:pt x="0" y="1013"/>
                                </a:moveTo>
                                <a:lnTo>
                                  <a:pt x="28" y="1013"/>
                                </a:lnTo>
                                <a:moveTo>
                                  <a:pt x="0" y="1013"/>
                                </a:moveTo>
                                <a:lnTo>
                                  <a:pt x="28" y="1013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Rectangle 608"/>
                        <wps:cNvSpPr>
                          <a:spLocks noChangeArrowheads="1"/>
                        </wps:cNvSpPr>
                        <wps:spPr bwMode="auto">
                          <a:xfrm>
                            <a:off x="2352" y="1240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AutoShape 607"/>
                        <wps:cNvSpPr>
                          <a:spLocks/>
                        </wps:cNvSpPr>
                        <wps:spPr bwMode="auto">
                          <a:xfrm>
                            <a:off x="9554" y="241"/>
                            <a:ext cx="29" cy="1014"/>
                          </a:xfrm>
                          <a:custGeom>
                            <a:avLst/>
                            <a:gdLst>
                              <a:gd name="T0" fmla="+- 0 9568 9554"/>
                              <a:gd name="T1" fmla="*/ T0 w 29"/>
                              <a:gd name="T2" fmla="+- 0 242 242"/>
                              <a:gd name="T3" fmla="*/ 242 h 1014"/>
                              <a:gd name="T4" fmla="+- 0 9568 9554"/>
                              <a:gd name="T5" fmla="*/ T4 w 29"/>
                              <a:gd name="T6" fmla="+- 0 1241 242"/>
                              <a:gd name="T7" fmla="*/ 1241 h 1014"/>
                              <a:gd name="T8" fmla="+- 0 9554 9554"/>
                              <a:gd name="T9" fmla="*/ T8 w 29"/>
                              <a:gd name="T10" fmla="+- 0 1255 242"/>
                              <a:gd name="T11" fmla="*/ 1255 h 1014"/>
                              <a:gd name="T12" fmla="+- 0 9583 9554"/>
                              <a:gd name="T13" fmla="*/ T12 w 29"/>
                              <a:gd name="T14" fmla="+- 0 1255 242"/>
                              <a:gd name="T15" fmla="*/ 1255 h 1014"/>
                              <a:gd name="T16" fmla="+- 0 9554 9554"/>
                              <a:gd name="T17" fmla="*/ T16 w 29"/>
                              <a:gd name="T18" fmla="+- 0 1255 242"/>
                              <a:gd name="T19" fmla="*/ 1255 h 1014"/>
                              <a:gd name="T20" fmla="+- 0 9583 9554"/>
                              <a:gd name="T21" fmla="*/ T20 w 29"/>
                              <a:gd name="T22" fmla="+- 0 1255 242"/>
                              <a:gd name="T23" fmla="*/ 1255 h 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1014">
                                <a:moveTo>
                                  <a:pt x="14" y="0"/>
                                </a:moveTo>
                                <a:lnTo>
                                  <a:pt x="14" y="999"/>
                                </a:lnTo>
                                <a:moveTo>
                                  <a:pt x="0" y="1013"/>
                                </a:moveTo>
                                <a:lnTo>
                                  <a:pt x="29" y="1013"/>
                                </a:lnTo>
                                <a:moveTo>
                                  <a:pt x="0" y="1013"/>
                                </a:moveTo>
                                <a:lnTo>
                                  <a:pt x="29" y="1013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Text Box 606"/>
                        <wps:cNvSpPr txBox="1">
                          <a:spLocks noChangeArrowheads="1"/>
                        </wps:cNvSpPr>
                        <wps:spPr bwMode="auto">
                          <a:xfrm>
                            <a:off x="2352" y="239"/>
                            <a:ext cx="7202" cy="1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5897A" w14:textId="77777777" w:rsidR="009E461F" w:rsidRDefault="005C3292">
                              <w:pPr>
                                <w:spacing w:before="115" w:line="360" w:lineRule="auto"/>
                                <w:ind w:left="1435" w:right="448" w:hanging="973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Um programa de computador é um algoritmo escrito em um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formato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compreensível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pelo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computador.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FC0852" id="Group 605" o:spid="_x0000_s1066" style="position:absolute;margin-left:116.2pt;margin-top:10.55pt;width:363pt;height:52.95pt;z-index:-15721984;mso-wrap-distance-left:0;mso-wrap-distance-right:0;mso-position-horizontal-relative:page;mso-position-vertical-relative:text" coordorigin="2324,211" coordsize="7260,1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">
                <v:rect id="Rectangle 617" o:spid="_x0000_s1067" style="position:absolute;left:2354;top:239;width:7199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" fillcolor="#ffe499" stroked="f"/>
                <v:line id="Line 616" o:spid="_x0000_s1068" style="position:absolute;visibility:visible;mso-wrap-style:square" from="2324,226" to="2352,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" strokeweight="1.56pt">
                  <v:stroke dashstyle="1 1"/>
                </v:line>
                <v:line id="Line 615" o:spid="_x0000_s1069" style="position:absolute;visibility:visible;mso-wrap-style:square" from="2324,225" to="2352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" strokeweight="1.44pt">
                  <v:stroke dashstyle="1 1"/>
                </v:line>
                <v:rect id="Rectangle 614" o:spid="_x0000_s1070" style="position:absolute;left:2352;top:210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" fillcolor="black" stroked="f"/>
                <v:rect id="Rectangle 613" o:spid="_x0000_s1071" style="position:absolute;left:2352;top:239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" fillcolor="#ffe499" stroked="f"/>
                <v:line id="Line 612" o:spid="_x0000_s1072" style="position:absolute;visibility:visible;mso-wrap-style:square" from="9554,226" to="9583,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" strokeweight="1.56pt">
                  <v:stroke dashstyle="1 1"/>
                </v:line>
                <v:line id="Line 611" o:spid="_x0000_s1073" style="position:absolute;visibility:visible;mso-wrap-style:square" from="9554,225" to="9583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" strokeweight="1.44pt">
                  <v:stroke dashstyle="1 1"/>
                </v:line>
                <v:rect id="Rectangle 610" o:spid="_x0000_s1074" style="position:absolute;left:2338;top:1238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" fillcolor="#ffe499" stroked="f"/>
                <v:shape id="AutoShape 609" o:spid="_x0000_s1075" style="position:absolute;left:2323;top:241;width:29;height:1014;visibility:visible;mso-wrap-style:square;v-text-anchor:top" coordsize="29,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" path="m14,r,999m,1013r28,m,1013r28,e" filled="f" strokeweight="1.44pt">
                  <v:stroke dashstyle="1 1"/>
                  <v:path arrowok="t" o:connecttype="custom" o:connectlocs="14,242;14,1241;0,1255;28,1255;0,1255;28,1255" o:connectangles="0,0,0,0,0,0"/>
                </v:shape>
                <v:rect id="Rectangle 608" o:spid="_x0000_s1076" style="position:absolute;left:2352;top:1240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" fillcolor="black" stroked="f"/>
                <v:shape id="AutoShape 607" o:spid="_x0000_s1077" style="position:absolute;left:9554;top:241;width:29;height:1014;visibility:visible;mso-wrap-style:square;v-text-anchor:top" coordsize="29,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" path="m14,r,999m,1013r29,m,1013r29,e" filled="f" strokeweight="1.44pt">
                  <v:stroke dashstyle="1 1"/>
                  <v:path arrowok="t" o:connecttype="custom" o:connectlocs="14,242;14,1241;0,1255;29,1255;0,1255;29,1255" o:connectangles="0,0,0,0,0,0"/>
                </v:shape>
                <v:shape id="Text Box 606" o:spid="_x0000_s1078" type="#_x0000_t202" style="position:absolute;left:2352;top:239;width:7202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/Wv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" filled="f" stroked="f">
                  <v:textbox inset="0,0,0,0">
                    <w:txbxContent>
                      <w:p w14:paraId="7745897A" w14:textId="77777777" w:rsidR="009E461F" w:rsidRDefault="005C3292">
                        <w:pPr>
                          <w:spacing w:before="115" w:line="360" w:lineRule="auto"/>
                          <w:ind w:left="1435" w:right="448" w:hanging="973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Um programa de computador é um algoritmo escrito em um</w:t>
                        </w:r>
                        <w:r>
                          <w:rPr>
                            <w:rFonts w:ascii="Arial" w:hAnsi="Arial"/>
                            <w:b/>
                            <w:spacing w:val="-5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formato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compreensível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pelo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computador.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0EA9D75" w14:textId="77777777" w:rsidR="009E461F" w:rsidRDefault="009E461F">
      <w:pPr>
        <w:pStyle w:val="Corpodetexto"/>
        <w:spacing w:before="8"/>
        <w:rPr>
          <w:sz w:val="25"/>
        </w:rPr>
      </w:pPr>
    </w:p>
    <w:p w14:paraId="53A773E2" w14:textId="77777777" w:rsidR="009E461F" w:rsidRDefault="005C3292" w:rsidP="005C3292">
      <w:pPr>
        <w:pStyle w:val="PargrafodaLista"/>
        <w:numPr>
          <w:ilvl w:val="0"/>
          <w:numId w:val="75"/>
        </w:numPr>
        <w:tabs>
          <w:tab w:val="left" w:pos="821"/>
          <w:tab w:val="left" w:pos="822"/>
        </w:tabs>
        <w:spacing w:before="96" w:line="364" w:lineRule="auto"/>
        <w:ind w:left="821" w:right="125"/>
        <w:rPr>
          <w:sz w:val="24"/>
        </w:rPr>
      </w:pPr>
      <w:r>
        <w:rPr>
          <w:sz w:val="24"/>
        </w:rPr>
        <w:t>Na</w:t>
      </w:r>
      <w:r>
        <w:rPr>
          <w:spacing w:val="11"/>
          <w:sz w:val="24"/>
        </w:rPr>
        <w:t xml:space="preserve"> </w:t>
      </w:r>
      <w:r>
        <w:rPr>
          <w:sz w:val="24"/>
        </w:rPr>
        <w:t>elaboração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um</w:t>
      </w:r>
      <w:r>
        <w:rPr>
          <w:spacing w:val="11"/>
          <w:sz w:val="24"/>
        </w:rPr>
        <w:t xml:space="preserve"> </w:t>
      </w:r>
      <w:r>
        <w:rPr>
          <w:sz w:val="24"/>
        </w:rPr>
        <w:t>algoritmo</w:t>
      </w:r>
      <w:r>
        <w:rPr>
          <w:spacing w:val="10"/>
          <w:sz w:val="24"/>
        </w:rPr>
        <w:t xml:space="preserve"> </w:t>
      </w:r>
      <w:r>
        <w:rPr>
          <w:sz w:val="24"/>
        </w:rPr>
        <w:t>devem</w:t>
      </w:r>
      <w:r>
        <w:rPr>
          <w:spacing w:val="13"/>
          <w:sz w:val="24"/>
        </w:rPr>
        <w:t xml:space="preserve"> </w:t>
      </w:r>
      <w:r>
        <w:rPr>
          <w:sz w:val="24"/>
        </w:rPr>
        <w:t>ser</w:t>
      </w:r>
      <w:r>
        <w:rPr>
          <w:spacing w:val="11"/>
          <w:sz w:val="24"/>
        </w:rPr>
        <w:t xml:space="preserve"> </w:t>
      </w:r>
      <w:r>
        <w:rPr>
          <w:sz w:val="24"/>
        </w:rPr>
        <w:t>especificadas</w:t>
      </w:r>
      <w:r>
        <w:rPr>
          <w:spacing w:val="9"/>
          <w:sz w:val="24"/>
        </w:rPr>
        <w:t xml:space="preserve"> </w:t>
      </w:r>
      <w:r>
        <w:rPr>
          <w:sz w:val="24"/>
        </w:rPr>
        <w:t>ações</w:t>
      </w:r>
      <w:r>
        <w:rPr>
          <w:spacing w:val="9"/>
          <w:sz w:val="24"/>
        </w:rPr>
        <w:t xml:space="preserve"> </w:t>
      </w:r>
      <w:r>
        <w:rPr>
          <w:sz w:val="24"/>
        </w:rPr>
        <w:t>claras</w:t>
      </w:r>
      <w:r>
        <w:rPr>
          <w:spacing w:val="10"/>
          <w:sz w:val="24"/>
        </w:rPr>
        <w:t xml:space="preserve"> </w:t>
      </w:r>
      <w:r>
        <w:rPr>
          <w:sz w:val="24"/>
        </w:rPr>
        <w:t>e</w:t>
      </w:r>
      <w:r>
        <w:rPr>
          <w:spacing w:val="-61"/>
          <w:sz w:val="24"/>
        </w:rPr>
        <w:t xml:space="preserve"> </w:t>
      </w:r>
      <w:r>
        <w:rPr>
          <w:sz w:val="24"/>
        </w:rPr>
        <w:t>precisas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2"/>
          <w:sz w:val="24"/>
        </w:rPr>
        <w:t xml:space="preserve"> </w:t>
      </w:r>
      <w:r>
        <w:rPr>
          <w:sz w:val="24"/>
        </w:rPr>
        <w:t>resultem</w:t>
      </w:r>
      <w:r>
        <w:rPr>
          <w:spacing w:val="2"/>
          <w:sz w:val="24"/>
        </w:rPr>
        <w:t xml:space="preserve"> </w:t>
      </w:r>
      <w:r>
        <w:rPr>
          <w:sz w:val="24"/>
        </w:rPr>
        <w:t>na</w:t>
      </w:r>
      <w:r>
        <w:rPr>
          <w:spacing w:val="2"/>
          <w:sz w:val="24"/>
        </w:rPr>
        <w:t xml:space="preserve"> </w:t>
      </w:r>
      <w:r>
        <w:rPr>
          <w:sz w:val="24"/>
        </w:rPr>
        <w:t>solução</w:t>
      </w:r>
      <w:r>
        <w:rPr>
          <w:spacing w:val="1"/>
          <w:sz w:val="24"/>
        </w:rPr>
        <w:t xml:space="preserve"> </w:t>
      </w:r>
      <w:r>
        <w:rPr>
          <w:sz w:val="24"/>
        </w:rPr>
        <w:t>do problema</w:t>
      </w:r>
      <w:r>
        <w:rPr>
          <w:spacing w:val="2"/>
          <w:sz w:val="24"/>
        </w:rPr>
        <w:t xml:space="preserve"> </w:t>
      </w:r>
      <w:r>
        <w:rPr>
          <w:sz w:val="24"/>
        </w:rPr>
        <w:t>proposto;</w:t>
      </w:r>
    </w:p>
    <w:p w14:paraId="5A1591E5" w14:textId="77777777" w:rsidR="009E461F" w:rsidRDefault="005C3292" w:rsidP="005C3292">
      <w:pPr>
        <w:pStyle w:val="PargrafodaLista"/>
        <w:numPr>
          <w:ilvl w:val="0"/>
          <w:numId w:val="75"/>
        </w:numPr>
        <w:tabs>
          <w:tab w:val="left" w:pos="821"/>
          <w:tab w:val="left" w:pos="822"/>
        </w:tabs>
        <w:spacing w:before="2" w:line="364" w:lineRule="auto"/>
        <w:ind w:left="821" w:right="120"/>
        <w:rPr>
          <w:sz w:val="24"/>
        </w:rPr>
      </w:pP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lógica</w:t>
      </w:r>
      <w:r>
        <w:rPr>
          <w:spacing w:val="4"/>
          <w:sz w:val="24"/>
        </w:rPr>
        <w:t xml:space="preserve"> </w:t>
      </w:r>
      <w:r>
        <w:rPr>
          <w:sz w:val="24"/>
        </w:rPr>
        <w:t>está</w:t>
      </w:r>
      <w:r>
        <w:rPr>
          <w:spacing w:val="2"/>
          <w:sz w:val="24"/>
        </w:rPr>
        <w:t xml:space="preserve"> </w:t>
      </w:r>
      <w:r>
        <w:rPr>
          <w:sz w:val="24"/>
        </w:rPr>
        <w:t>na</w:t>
      </w:r>
      <w:r>
        <w:rPr>
          <w:spacing w:val="3"/>
          <w:sz w:val="24"/>
        </w:rPr>
        <w:t xml:space="preserve"> </w:t>
      </w:r>
      <w:r>
        <w:rPr>
          <w:sz w:val="24"/>
        </w:rPr>
        <w:t>correta</w:t>
      </w:r>
      <w:r>
        <w:rPr>
          <w:spacing w:val="7"/>
          <w:sz w:val="24"/>
        </w:rPr>
        <w:t xml:space="preserve"> </w:t>
      </w:r>
      <w:r>
        <w:rPr>
          <w:sz w:val="24"/>
        </w:rPr>
        <w:t>sequência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passos</w:t>
      </w:r>
      <w:r>
        <w:rPr>
          <w:spacing w:val="3"/>
          <w:sz w:val="24"/>
        </w:rPr>
        <w:t xml:space="preserve"> </w:t>
      </w:r>
      <w:r>
        <w:rPr>
          <w:sz w:val="24"/>
        </w:rPr>
        <w:t>que</w:t>
      </w:r>
      <w:r>
        <w:rPr>
          <w:spacing w:val="3"/>
          <w:sz w:val="24"/>
        </w:rPr>
        <w:t xml:space="preserve"> </w:t>
      </w:r>
      <w:r>
        <w:rPr>
          <w:sz w:val="24"/>
        </w:rPr>
        <w:t>deve</w:t>
      </w:r>
      <w:r>
        <w:rPr>
          <w:spacing w:val="4"/>
          <w:sz w:val="24"/>
        </w:rPr>
        <w:t xml:space="preserve"> </w:t>
      </w:r>
      <w:r>
        <w:rPr>
          <w:sz w:val="24"/>
        </w:rPr>
        <w:t>ser</w:t>
      </w:r>
      <w:r>
        <w:rPr>
          <w:spacing w:val="2"/>
          <w:sz w:val="24"/>
        </w:rPr>
        <w:t xml:space="preserve"> </w:t>
      </w:r>
      <w:r>
        <w:rPr>
          <w:sz w:val="24"/>
        </w:rPr>
        <w:t>seguida</w:t>
      </w:r>
      <w:r>
        <w:rPr>
          <w:spacing w:val="3"/>
          <w:sz w:val="24"/>
        </w:rPr>
        <w:t xml:space="preserve"> </w:t>
      </w:r>
      <w:r>
        <w:rPr>
          <w:sz w:val="24"/>
        </w:rPr>
        <w:t>para</w:t>
      </w:r>
      <w:r>
        <w:rPr>
          <w:spacing w:val="-60"/>
          <w:sz w:val="24"/>
        </w:rPr>
        <w:t xml:space="preserve"> </w:t>
      </w:r>
      <w:r>
        <w:rPr>
          <w:sz w:val="24"/>
        </w:rPr>
        <w:t>alcançar um</w:t>
      </w:r>
      <w:r>
        <w:rPr>
          <w:spacing w:val="2"/>
          <w:sz w:val="24"/>
        </w:rPr>
        <w:t xml:space="preserve"> </w:t>
      </w:r>
      <w:r>
        <w:rPr>
          <w:sz w:val="24"/>
        </w:rPr>
        <w:t>objetivo</w:t>
      </w:r>
      <w:r>
        <w:rPr>
          <w:spacing w:val="3"/>
          <w:sz w:val="24"/>
        </w:rPr>
        <w:t xml:space="preserve"> </w:t>
      </w:r>
      <w:r>
        <w:rPr>
          <w:sz w:val="24"/>
        </w:rPr>
        <w:t>específico;</w:t>
      </w:r>
    </w:p>
    <w:p w14:paraId="088AF482" w14:textId="77777777" w:rsidR="009E461F" w:rsidRDefault="005C3292" w:rsidP="005C3292">
      <w:pPr>
        <w:pStyle w:val="PargrafodaLista"/>
        <w:numPr>
          <w:ilvl w:val="0"/>
          <w:numId w:val="75"/>
        </w:numPr>
        <w:tabs>
          <w:tab w:val="left" w:pos="821"/>
          <w:tab w:val="left" w:pos="822"/>
        </w:tabs>
        <w:spacing w:line="367" w:lineRule="auto"/>
        <w:ind w:left="821" w:right="126"/>
        <w:rPr>
          <w:sz w:val="24"/>
        </w:rPr>
      </w:pPr>
      <w:r>
        <w:rPr>
          <w:sz w:val="24"/>
        </w:rPr>
        <w:t>O</w:t>
      </w:r>
      <w:r>
        <w:rPr>
          <w:spacing w:val="18"/>
          <w:sz w:val="24"/>
        </w:rPr>
        <w:t xml:space="preserve"> </w:t>
      </w:r>
      <w:r>
        <w:rPr>
          <w:sz w:val="24"/>
        </w:rPr>
        <w:t>grau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detalhe</w:t>
      </w:r>
      <w:r>
        <w:rPr>
          <w:spacing w:val="16"/>
          <w:sz w:val="24"/>
        </w:rPr>
        <w:t xml:space="preserve"> </w:t>
      </w:r>
      <w:r>
        <w:rPr>
          <w:sz w:val="24"/>
        </w:rPr>
        <w:t>do</w:t>
      </w:r>
      <w:r>
        <w:rPr>
          <w:spacing w:val="18"/>
          <w:sz w:val="24"/>
        </w:rPr>
        <w:t xml:space="preserve"> </w:t>
      </w:r>
      <w:r>
        <w:rPr>
          <w:sz w:val="24"/>
        </w:rPr>
        <w:t>algoritmo</w:t>
      </w:r>
      <w:r>
        <w:rPr>
          <w:spacing w:val="16"/>
          <w:sz w:val="24"/>
        </w:rPr>
        <w:t xml:space="preserve"> </w:t>
      </w:r>
      <w:r>
        <w:rPr>
          <w:sz w:val="24"/>
        </w:rPr>
        <w:t>dependerá</w:t>
      </w:r>
      <w:r>
        <w:rPr>
          <w:spacing w:val="18"/>
          <w:sz w:val="24"/>
        </w:rPr>
        <w:t xml:space="preserve"> </w:t>
      </w:r>
      <w:r>
        <w:rPr>
          <w:sz w:val="24"/>
        </w:rPr>
        <w:t>da</w:t>
      </w:r>
      <w:r>
        <w:rPr>
          <w:spacing w:val="18"/>
          <w:sz w:val="24"/>
        </w:rPr>
        <w:t xml:space="preserve"> </w:t>
      </w:r>
      <w:r>
        <w:rPr>
          <w:sz w:val="24"/>
        </w:rPr>
        <w:t>situação</w:t>
      </w:r>
      <w:r>
        <w:rPr>
          <w:spacing w:val="18"/>
          <w:sz w:val="24"/>
        </w:rPr>
        <w:t xml:space="preserve"> </w:t>
      </w:r>
      <w:r>
        <w:rPr>
          <w:sz w:val="24"/>
        </w:rPr>
        <w:t>em</w:t>
      </w:r>
      <w:r>
        <w:rPr>
          <w:spacing w:val="19"/>
          <w:sz w:val="24"/>
        </w:rPr>
        <w:t xml:space="preserve"> </w:t>
      </w:r>
      <w:r>
        <w:rPr>
          <w:sz w:val="24"/>
        </w:rPr>
        <w:t>que</w:t>
      </w:r>
      <w:r>
        <w:rPr>
          <w:spacing w:val="18"/>
          <w:sz w:val="24"/>
        </w:rPr>
        <w:t xml:space="preserve"> </w:t>
      </w:r>
      <w:r>
        <w:rPr>
          <w:sz w:val="24"/>
        </w:rPr>
        <w:t>o</w:t>
      </w:r>
      <w:r>
        <w:rPr>
          <w:spacing w:val="-61"/>
          <w:sz w:val="24"/>
        </w:rPr>
        <w:t xml:space="preserve"> </w:t>
      </w:r>
      <w:r>
        <w:rPr>
          <w:sz w:val="24"/>
        </w:rPr>
        <w:t>programador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encontra.</w:t>
      </w:r>
    </w:p>
    <w:p w14:paraId="55D2CB6F" w14:textId="77777777" w:rsidR="009E461F" w:rsidRDefault="009E461F">
      <w:pPr>
        <w:pStyle w:val="Corpodetexto"/>
        <w:rPr>
          <w:sz w:val="20"/>
        </w:rPr>
      </w:pPr>
    </w:p>
    <w:p w14:paraId="12D3419C" w14:textId="77777777" w:rsidR="009E461F" w:rsidRDefault="009E461F">
      <w:pPr>
        <w:pStyle w:val="Corpodetexto"/>
        <w:rPr>
          <w:sz w:val="20"/>
        </w:rPr>
      </w:pPr>
    </w:p>
    <w:p w14:paraId="4D88C0CF" w14:textId="77777777" w:rsidR="009E461F" w:rsidRDefault="009E461F">
      <w:pPr>
        <w:pStyle w:val="Corpodetexto"/>
        <w:rPr>
          <w:sz w:val="20"/>
        </w:rPr>
      </w:pPr>
    </w:p>
    <w:p w14:paraId="12599573" w14:textId="77777777" w:rsidR="009E461F" w:rsidRDefault="00C72CDB">
      <w:pPr>
        <w:pStyle w:val="Corpodetexto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B2ED212" wp14:editId="1E3DA60D">
                <wp:simplePos x="0" y="0"/>
                <wp:positionH relativeFrom="page">
                  <wp:posOffset>1089660</wp:posOffset>
                </wp:positionH>
                <wp:positionV relativeFrom="paragraph">
                  <wp:posOffset>100330</wp:posOffset>
                </wp:positionV>
                <wp:extent cx="5382260" cy="347980"/>
                <wp:effectExtent l="0" t="0" r="0" b="0"/>
                <wp:wrapTopAndBottom/>
                <wp:docPr id="622" name="Text Box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2687B" w14:textId="77777777" w:rsidR="009E461F" w:rsidRDefault="005C3292" w:rsidP="005C3292">
                            <w:pPr>
                              <w:numPr>
                                <w:ilvl w:val="0"/>
                                <w:numId w:val="73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7"/>
                              <w:ind w:hanging="36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Propriedades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essenciais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ED212" id="Text Box 604" o:spid="_x0000_s1079" type="#_x0000_t202" style="position:absolute;margin-left:85.8pt;margin-top:7.9pt;width:423.8pt;height:27.4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" fillcolor="#8eaadb" strokeweight=".48pt">
                <v:stroke linestyle="thinThin"/>
                <v:textbox inset="0,0,0,0">
                  <w:txbxContent>
                    <w:p w14:paraId="4C22687B" w14:textId="77777777" w:rsidR="009E461F" w:rsidRDefault="005C3292" w:rsidP="005C3292">
                      <w:pPr>
                        <w:numPr>
                          <w:ilvl w:val="0"/>
                          <w:numId w:val="73"/>
                        </w:numPr>
                        <w:tabs>
                          <w:tab w:val="left" w:pos="463"/>
                          <w:tab w:val="left" w:pos="464"/>
                        </w:tabs>
                        <w:spacing w:before="127"/>
                        <w:ind w:hanging="36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Propriedades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essenciais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C724DD" w14:textId="77777777" w:rsidR="009E461F" w:rsidRDefault="009E461F">
      <w:pPr>
        <w:pStyle w:val="Corpodetexto"/>
        <w:spacing w:before="7"/>
        <w:rPr>
          <w:sz w:val="26"/>
        </w:rPr>
      </w:pPr>
    </w:p>
    <w:p w14:paraId="1FDDDBB9" w14:textId="77777777" w:rsidR="009E461F" w:rsidRDefault="005C3292">
      <w:pPr>
        <w:pStyle w:val="Corpodetexto"/>
        <w:spacing w:before="96"/>
        <w:ind w:left="461"/>
      </w:pPr>
      <w:r>
        <w:rPr>
          <w:rFonts w:ascii="Courier New"/>
        </w:rPr>
        <w:t>o</w:t>
      </w:r>
      <w:r>
        <w:rPr>
          <w:rFonts w:ascii="Courier New"/>
          <w:spacing w:val="66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Algoritmo deve</w:t>
      </w:r>
      <w:r>
        <w:rPr>
          <w:spacing w:val="1"/>
        </w:rPr>
        <w:t xml:space="preserve"> </w:t>
      </w:r>
      <w:r>
        <w:t>ser:</w:t>
      </w:r>
    </w:p>
    <w:p w14:paraId="1D430CD8" w14:textId="77777777" w:rsidR="009E461F" w:rsidRDefault="009E461F">
      <w:pPr>
        <w:pStyle w:val="Corpodetexto"/>
        <w:rPr>
          <w:sz w:val="20"/>
        </w:rPr>
      </w:pPr>
    </w:p>
    <w:p w14:paraId="30507CA2" w14:textId="77777777" w:rsidR="009E461F" w:rsidRDefault="009E461F">
      <w:pPr>
        <w:pStyle w:val="Corpodetexto"/>
        <w:spacing w:before="1"/>
        <w:rPr>
          <w:sz w:val="27"/>
        </w:rPr>
      </w:pPr>
    </w:p>
    <w:tbl>
      <w:tblPr>
        <w:tblStyle w:val="TableNormal"/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2"/>
        <w:gridCol w:w="5334"/>
      </w:tblGrid>
      <w:tr w:rsidR="009E461F" w14:paraId="1A87D912" w14:textId="77777777">
        <w:trPr>
          <w:trHeight w:val="826"/>
        </w:trPr>
        <w:tc>
          <w:tcPr>
            <w:tcW w:w="3142" w:type="dxa"/>
            <w:shd w:val="clear" w:color="auto" w:fill="9CC2E4"/>
          </w:tcPr>
          <w:p w14:paraId="1ACA153E" w14:textId="77777777" w:rsidR="009E461F" w:rsidRDefault="005C3292">
            <w:pPr>
              <w:pStyle w:val="TableParagraph"/>
              <w:spacing w:before="206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Completo</w:t>
            </w:r>
          </w:p>
        </w:tc>
        <w:tc>
          <w:tcPr>
            <w:tcW w:w="5334" w:type="dxa"/>
            <w:shd w:val="clear" w:color="auto" w:fill="DEEAF6"/>
          </w:tcPr>
          <w:p w14:paraId="559D9C73" w14:textId="77777777" w:rsidR="009E461F" w:rsidRDefault="005C3292">
            <w:pPr>
              <w:pStyle w:val="TableParagraph"/>
              <w:spacing w:line="364" w:lineRule="auto"/>
              <w:ind w:left="107" w:right="71"/>
            </w:pPr>
            <w:r>
              <w:t>Todas</w:t>
            </w:r>
            <w:r>
              <w:rPr>
                <w:spacing w:val="4"/>
              </w:rPr>
              <w:t xml:space="preserve"> </w:t>
            </w:r>
            <w:r>
              <w:t>as</w:t>
            </w:r>
            <w:r>
              <w:rPr>
                <w:spacing w:val="4"/>
              </w:rPr>
              <w:t xml:space="preserve"> </w:t>
            </w:r>
            <w:r>
              <w:t>ações</w:t>
            </w:r>
            <w:r>
              <w:rPr>
                <w:spacing w:val="6"/>
              </w:rPr>
              <w:t xml:space="preserve"> </w:t>
            </w:r>
            <w:r>
              <w:t>precisam</w:t>
            </w:r>
            <w:r>
              <w:rPr>
                <w:spacing w:val="5"/>
              </w:rPr>
              <w:t xml:space="preserve"> </w:t>
            </w:r>
            <w:r>
              <w:t>ser</w:t>
            </w:r>
            <w:r>
              <w:rPr>
                <w:spacing w:val="5"/>
              </w:rPr>
              <w:t xml:space="preserve"> </w:t>
            </w:r>
            <w:r>
              <w:t>descritas</w:t>
            </w:r>
            <w:r>
              <w:rPr>
                <w:spacing w:val="4"/>
              </w:rPr>
              <w:t xml:space="preserve"> </w:t>
            </w:r>
            <w:r>
              <w:t>e</w:t>
            </w:r>
            <w:r>
              <w:rPr>
                <w:spacing w:val="5"/>
              </w:rPr>
              <w:t xml:space="preserve"> </w:t>
            </w:r>
            <w:r>
              <w:t>devem</w:t>
            </w:r>
            <w:r>
              <w:rPr>
                <w:spacing w:val="5"/>
              </w:rPr>
              <w:t xml:space="preserve"> </w:t>
            </w:r>
            <w:r>
              <w:t>ser</w:t>
            </w:r>
            <w:r>
              <w:rPr>
                <w:spacing w:val="-55"/>
              </w:rPr>
              <w:t xml:space="preserve"> </w:t>
            </w:r>
            <w:r>
              <w:t>únicas.</w:t>
            </w:r>
          </w:p>
        </w:tc>
      </w:tr>
      <w:tr w:rsidR="009E461F" w14:paraId="6F9F8326" w14:textId="77777777">
        <w:trPr>
          <w:trHeight w:val="829"/>
        </w:trPr>
        <w:tc>
          <w:tcPr>
            <w:tcW w:w="3142" w:type="dxa"/>
            <w:shd w:val="clear" w:color="auto" w:fill="9CC2E4"/>
          </w:tcPr>
          <w:p w14:paraId="689F5397" w14:textId="77777777" w:rsidR="009E461F" w:rsidRDefault="005C3292">
            <w:pPr>
              <w:pStyle w:val="TableParagraph"/>
              <w:spacing w:before="207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Sem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redundância</w:t>
            </w:r>
          </w:p>
        </w:tc>
        <w:tc>
          <w:tcPr>
            <w:tcW w:w="5334" w:type="dxa"/>
            <w:shd w:val="clear" w:color="auto" w:fill="DEEAF6"/>
          </w:tcPr>
          <w:p w14:paraId="4356AFB5" w14:textId="77777777" w:rsidR="009E461F" w:rsidRDefault="005C3292">
            <w:pPr>
              <w:pStyle w:val="TableParagraph"/>
              <w:spacing w:before="3" w:line="364" w:lineRule="auto"/>
              <w:ind w:left="107" w:right="76"/>
            </w:pPr>
            <w:r>
              <w:t>Um</w:t>
            </w:r>
            <w:r>
              <w:rPr>
                <w:spacing w:val="35"/>
              </w:rPr>
              <w:t xml:space="preserve"> </w:t>
            </w:r>
            <w:r>
              <w:t>conjunto</w:t>
            </w:r>
            <w:r>
              <w:rPr>
                <w:spacing w:val="35"/>
              </w:rPr>
              <w:t xml:space="preserve"> </w:t>
            </w:r>
            <w:r>
              <w:t>de</w:t>
            </w:r>
            <w:r>
              <w:rPr>
                <w:spacing w:val="32"/>
              </w:rPr>
              <w:t xml:space="preserve"> </w:t>
            </w:r>
            <w:r>
              <w:t>instruções</w:t>
            </w:r>
            <w:r>
              <w:rPr>
                <w:spacing w:val="35"/>
              </w:rPr>
              <w:t xml:space="preserve"> </w:t>
            </w:r>
            <w:r>
              <w:t>só</w:t>
            </w:r>
            <w:r>
              <w:rPr>
                <w:spacing w:val="35"/>
              </w:rPr>
              <w:t xml:space="preserve"> </w:t>
            </w:r>
            <w:r>
              <w:t>pode</w:t>
            </w:r>
            <w:r>
              <w:rPr>
                <w:spacing w:val="32"/>
              </w:rPr>
              <w:t xml:space="preserve"> </w:t>
            </w:r>
            <w:r>
              <w:t>ter</w:t>
            </w:r>
            <w:r>
              <w:rPr>
                <w:spacing w:val="36"/>
              </w:rPr>
              <w:t xml:space="preserve"> </w:t>
            </w:r>
            <w:r>
              <w:t>uma</w:t>
            </w:r>
            <w:r>
              <w:rPr>
                <w:spacing w:val="35"/>
              </w:rPr>
              <w:t xml:space="preserve"> </w:t>
            </w:r>
            <w:r>
              <w:t>única</w:t>
            </w:r>
            <w:r>
              <w:rPr>
                <w:spacing w:val="-55"/>
              </w:rPr>
              <w:t xml:space="preserve"> </w:t>
            </w:r>
            <w:r>
              <w:t>forma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ser</w:t>
            </w:r>
            <w:r>
              <w:rPr>
                <w:spacing w:val="1"/>
              </w:rPr>
              <w:t xml:space="preserve"> </w:t>
            </w:r>
            <w:r>
              <w:t>interpretada.</w:t>
            </w:r>
          </w:p>
        </w:tc>
      </w:tr>
      <w:tr w:rsidR="009E461F" w14:paraId="0BDA4106" w14:textId="77777777">
        <w:trPr>
          <w:trHeight w:val="826"/>
        </w:trPr>
        <w:tc>
          <w:tcPr>
            <w:tcW w:w="3142" w:type="dxa"/>
            <w:shd w:val="clear" w:color="auto" w:fill="9CC2E4"/>
          </w:tcPr>
          <w:p w14:paraId="5577452F" w14:textId="77777777" w:rsidR="009E461F" w:rsidRDefault="005C3292">
            <w:pPr>
              <w:pStyle w:val="TableParagraph"/>
              <w:spacing w:before="206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Determinístico</w:t>
            </w:r>
          </w:p>
        </w:tc>
        <w:tc>
          <w:tcPr>
            <w:tcW w:w="5334" w:type="dxa"/>
            <w:shd w:val="clear" w:color="auto" w:fill="DEEAF6"/>
          </w:tcPr>
          <w:p w14:paraId="5BA609FE" w14:textId="77777777" w:rsidR="009E461F" w:rsidRDefault="005C3292">
            <w:pPr>
              <w:pStyle w:val="TableParagraph"/>
              <w:spacing w:line="364" w:lineRule="auto"/>
              <w:ind w:left="107" w:right="71"/>
            </w:pPr>
            <w:r>
              <w:t>Se</w:t>
            </w:r>
            <w:r>
              <w:rPr>
                <w:spacing w:val="23"/>
              </w:rPr>
              <w:t xml:space="preserve"> </w:t>
            </w:r>
            <w:r>
              <w:t>as</w:t>
            </w:r>
            <w:r>
              <w:rPr>
                <w:spacing w:val="20"/>
              </w:rPr>
              <w:t xml:space="preserve"> </w:t>
            </w:r>
            <w:r>
              <w:t>instruções</w:t>
            </w:r>
            <w:r>
              <w:rPr>
                <w:spacing w:val="18"/>
              </w:rPr>
              <w:t xml:space="preserve"> </w:t>
            </w:r>
            <w:r>
              <w:t>forem</w:t>
            </w:r>
            <w:r>
              <w:rPr>
                <w:spacing w:val="21"/>
              </w:rPr>
              <w:t xml:space="preserve"> </w:t>
            </w:r>
            <w:r>
              <w:t>executadas,</w:t>
            </w:r>
            <w:r>
              <w:rPr>
                <w:spacing w:val="21"/>
              </w:rPr>
              <w:t xml:space="preserve"> </w:t>
            </w:r>
            <w:r>
              <w:t>o</w:t>
            </w:r>
            <w:r>
              <w:rPr>
                <w:spacing w:val="20"/>
              </w:rPr>
              <w:t xml:space="preserve"> </w:t>
            </w:r>
            <w:r>
              <w:t>resultado</w:t>
            </w:r>
            <w:r>
              <w:rPr>
                <w:spacing w:val="-56"/>
              </w:rPr>
              <w:t xml:space="preserve"> </w:t>
            </w:r>
            <w:r>
              <w:t>esperado</w:t>
            </w:r>
            <w:r>
              <w:rPr>
                <w:spacing w:val="1"/>
              </w:rPr>
              <w:t xml:space="preserve"> </w:t>
            </w:r>
            <w:r>
              <w:t>será</w:t>
            </w:r>
            <w:r>
              <w:rPr>
                <w:spacing w:val="1"/>
              </w:rPr>
              <w:t xml:space="preserve"> </w:t>
            </w:r>
            <w:r>
              <w:t>sempre</w:t>
            </w:r>
            <w:r>
              <w:rPr>
                <w:spacing w:val="2"/>
              </w:rPr>
              <w:t xml:space="preserve"> </w:t>
            </w:r>
            <w:r>
              <w:t>atingido.</w:t>
            </w:r>
          </w:p>
        </w:tc>
      </w:tr>
      <w:tr w:rsidR="009E461F" w14:paraId="4B64AFA1" w14:textId="77777777">
        <w:trPr>
          <w:trHeight w:val="826"/>
        </w:trPr>
        <w:tc>
          <w:tcPr>
            <w:tcW w:w="3142" w:type="dxa"/>
            <w:shd w:val="clear" w:color="auto" w:fill="9CC2E4"/>
          </w:tcPr>
          <w:p w14:paraId="4EFD3E4C" w14:textId="77777777" w:rsidR="009E461F" w:rsidRDefault="005C3292">
            <w:pPr>
              <w:pStyle w:val="TableParagraph"/>
              <w:spacing w:before="206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Finito</w:t>
            </w:r>
          </w:p>
        </w:tc>
        <w:tc>
          <w:tcPr>
            <w:tcW w:w="5334" w:type="dxa"/>
            <w:shd w:val="clear" w:color="auto" w:fill="DEEAF6"/>
          </w:tcPr>
          <w:p w14:paraId="644BCF83" w14:textId="77777777" w:rsidR="009E461F" w:rsidRDefault="005C3292">
            <w:pPr>
              <w:pStyle w:val="TableParagraph"/>
              <w:spacing w:before="3" w:line="364" w:lineRule="auto"/>
              <w:ind w:left="107" w:right="68"/>
            </w:pPr>
            <w:r>
              <w:t>As</w:t>
            </w:r>
            <w:r>
              <w:rPr>
                <w:spacing w:val="45"/>
              </w:rPr>
              <w:t xml:space="preserve"> </w:t>
            </w:r>
            <w:r>
              <w:t>instruções</w:t>
            </w:r>
            <w:r>
              <w:rPr>
                <w:spacing w:val="43"/>
              </w:rPr>
              <w:t xml:space="preserve"> </w:t>
            </w:r>
            <w:r>
              <w:t>precisam</w:t>
            </w:r>
            <w:r>
              <w:rPr>
                <w:spacing w:val="43"/>
              </w:rPr>
              <w:t xml:space="preserve"> </w:t>
            </w:r>
            <w:r>
              <w:t>terminar</w:t>
            </w:r>
            <w:r>
              <w:rPr>
                <w:spacing w:val="47"/>
              </w:rPr>
              <w:t xml:space="preserve"> </w:t>
            </w:r>
            <w:r>
              <w:t>após</w:t>
            </w:r>
            <w:r>
              <w:rPr>
                <w:spacing w:val="45"/>
              </w:rPr>
              <w:t xml:space="preserve"> </w:t>
            </w:r>
            <w:r>
              <w:t>um</w:t>
            </w:r>
            <w:r>
              <w:rPr>
                <w:spacing w:val="44"/>
              </w:rPr>
              <w:t xml:space="preserve"> </w:t>
            </w:r>
            <w:r>
              <w:t>número</w:t>
            </w:r>
            <w:r>
              <w:rPr>
                <w:spacing w:val="-55"/>
              </w:rPr>
              <w:t xml:space="preserve"> </w:t>
            </w:r>
            <w:r>
              <w:t>limitado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3"/>
              </w:rPr>
              <w:t xml:space="preserve"> </w:t>
            </w:r>
            <w:r>
              <w:t>passos.</w:t>
            </w:r>
          </w:p>
        </w:tc>
      </w:tr>
    </w:tbl>
    <w:p w14:paraId="5E253F7B" w14:textId="77777777" w:rsidR="009E461F" w:rsidRDefault="009E461F">
      <w:pPr>
        <w:spacing w:line="364" w:lineRule="auto"/>
      </w:pPr>
    </w:p>
    <w:p w14:paraId="06FAD954" w14:textId="77777777" w:rsidR="00F23FAA" w:rsidRDefault="00F23FAA">
      <w:pPr>
        <w:spacing w:line="364" w:lineRule="auto"/>
      </w:pPr>
    </w:p>
    <w:p w14:paraId="485EE813" w14:textId="77777777" w:rsidR="00F23FAA" w:rsidRDefault="00F23FAA">
      <w:pPr>
        <w:spacing w:line="364" w:lineRule="auto"/>
      </w:pPr>
    </w:p>
    <w:p w14:paraId="70B28190" w14:textId="60701EEA" w:rsidR="00F23FAA" w:rsidRDefault="00F23FAA">
      <w:pPr>
        <w:spacing w:line="364" w:lineRule="auto"/>
        <w:sectPr w:rsidR="00F23FAA">
          <w:pgSz w:w="11910" w:h="16840"/>
          <w:pgMar w:top="1280" w:right="1580" w:bottom="1200" w:left="1600" w:header="526" w:footer="1002" w:gutter="0"/>
          <w:cols w:space="720"/>
        </w:sectPr>
      </w:pPr>
    </w:p>
    <w:p w14:paraId="4B9527E9" w14:textId="77777777" w:rsidR="009E461F" w:rsidRDefault="00C72CDB">
      <w:pPr>
        <w:pStyle w:val="Corpodetexto"/>
        <w:ind w:left="102"/>
        <w:rPr>
          <w:sz w:val="20"/>
        </w:rPr>
      </w:pPr>
      <w:r>
        <w:rPr>
          <w:noProof/>
          <w:position w:val="-2"/>
          <w:sz w:val="20"/>
        </w:rPr>
        <mc:AlternateContent>
          <mc:Choice Requires="wps">
            <w:drawing>
              <wp:inline distT="0" distB="0" distL="0" distR="0" wp14:anchorId="2B8B20B6" wp14:editId="1372B9E4">
                <wp:extent cx="5362575" cy="396875"/>
                <wp:effectExtent l="19050" t="19050" r="19050" b="22225"/>
                <wp:docPr id="620" name="Text Box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396875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  <a:ln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D6DFA" w14:textId="77777777" w:rsidR="009E461F" w:rsidRDefault="005C3292">
                            <w:pPr>
                              <w:spacing w:before="117"/>
                              <w:ind w:left="1810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bookmarkStart w:id="4" w:name="_bookmark3"/>
                            <w:bookmarkEnd w:id="4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1.2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FORMAS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REPRESENTAÇÃO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8B20B6" id="Text Box 602" o:spid="_x0000_s1080" type="#_x0000_t202" style="width:422.2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" fillcolor="#a8d08d" strokeweight="3pt">
                <v:textbox inset="0,0,0,0">
                  <w:txbxContent>
                    <w:p w14:paraId="506D6DFA" w14:textId="77777777" w:rsidR="009E461F" w:rsidRDefault="005C3292">
                      <w:pPr>
                        <w:spacing w:before="117"/>
                        <w:ind w:left="1810"/>
                        <w:rPr>
                          <w:rFonts w:ascii="Arial" w:hAnsi="Arial"/>
                          <w:b/>
                          <w:sz w:val="28"/>
                        </w:rPr>
                      </w:pPr>
                      <w:bookmarkStart w:id="5" w:name="_bookmark3"/>
                      <w:bookmarkEnd w:id="5"/>
                      <w:r>
                        <w:rPr>
                          <w:rFonts w:ascii="Arial" w:hAnsi="Arial"/>
                          <w:b/>
                          <w:sz w:val="28"/>
                        </w:rPr>
                        <w:t>1.2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FORMAS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REPRESENTAÇÃO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28F99A" w14:textId="77777777" w:rsidR="009E461F" w:rsidRDefault="009E461F">
      <w:pPr>
        <w:pStyle w:val="Corpodetexto"/>
        <w:rPr>
          <w:sz w:val="20"/>
        </w:rPr>
      </w:pPr>
    </w:p>
    <w:p w14:paraId="22FC4843" w14:textId="77777777" w:rsidR="009E461F" w:rsidRDefault="00C72CDB">
      <w:pPr>
        <w:pStyle w:val="Corpodetexto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33521627" wp14:editId="6F28A417">
                <wp:simplePos x="0" y="0"/>
                <wp:positionH relativeFrom="page">
                  <wp:posOffset>1089660</wp:posOffset>
                </wp:positionH>
                <wp:positionV relativeFrom="paragraph">
                  <wp:posOffset>114300</wp:posOffset>
                </wp:positionV>
                <wp:extent cx="5382260" cy="347980"/>
                <wp:effectExtent l="0" t="0" r="0" b="0"/>
                <wp:wrapTopAndBottom/>
                <wp:docPr id="619" name="Text Box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11AF0" w14:textId="77777777" w:rsidR="009E461F" w:rsidRDefault="005C3292" w:rsidP="005C3292">
                            <w:pPr>
                              <w:numPr>
                                <w:ilvl w:val="0"/>
                                <w:numId w:val="72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7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Formas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Representação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21627" id="Text Box 601" o:spid="_x0000_s1081" type="#_x0000_t202" style="position:absolute;margin-left:85.8pt;margin-top:9pt;width:423.8pt;height:27.4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" fillcolor="#8eaadb" strokeweight=".48pt">
                <v:stroke linestyle="thinThin"/>
                <v:textbox inset="0,0,0,0">
                  <w:txbxContent>
                    <w:p w14:paraId="38011AF0" w14:textId="77777777" w:rsidR="009E461F" w:rsidRDefault="005C3292" w:rsidP="005C3292">
                      <w:pPr>
                        <w:numPr>
                          <w:ilvl w:val="0"/>
                          <w:numId w:val="72"/>
                        </w:numPr>
                        <w:tabs>
                          <w:tab w:val="left" w:pos="463"/>
                          <w:tab w:val="left" w:pos="464"/>
                        </w:tabs>
                        <w:spacing w:before="127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Formas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Representação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6CF879" w14:textId="77777777" w:rsidR="009E461F" w:rsidRDefault="009E461F">
      <w:pPr>
        <w:pStyle w:val="Corpodetexto"/>
        <w:spacing w:before="7"/>
        <w:rPr>
          <w:sz w:val="26"/>
        </w:rPr>
      </w:pPr>
    </w:p>
    <w:p w14:paraId="46851465" w14:textId="77777777" w:rsidR="009E461F" w:rsidRDefault="005C3292">
      <w:pPr>
        <w:pStyle w:val="Corpodetexto"/>
        <w:spacing w:before="96"/>
        <w:ind w:left="459"/>
      </w:pPr>
      <w:r>
        <w:t>Você conhece</w:t>
      </w:r>
      <w:r>
        <w:rPr>
          <w:spacing w:val="-1"/>
        </w:rPr>
        <w:t xml:space="preserve"> </w:t>
      </w:r>
      <w:r>
        <w:t>alguma</w:t>
      </w:r>
      <w:r>
        <w:rPr>
          <w:spacing w:val="-3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representação</w:t>
      </w:r>
      <w:r>
        <w:rPr>
          <w:spacing w:val="1"/>
        </w:rPr>
        <w:t xml:space="preserve"> </w:t>
      </w:r>
      <w:r>
        <w:t>(escrita)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algoritmos?</w:t>
      </w:r>
    </w:p>
    <w:p w14:paraId="7A6C49BE" w14:textId="77777777" w:rsidR="009E461F" w:rsidRDefault="005C3292" w:rsidP="005C3292">
      <w:pPr>
        <w:pStyle w:val="PargrafodaLista"/>
        <w:numPr>
          <w:ilvl w:val="0"/>
          <w:numId w:val="71"/>
        </w:numPr>
        <w:tabs>
          <w:tab w:val="left" w:pos="815"/>
        </w:tabs>
        <w:spacing w:before="141" w:line="340" w:lineRule="auto"/>
        <w:ind w:right="125"/>
        <w:rPr>
          <w:sz w:val="24"/>
        </w:rPr>
      </w:pPr>
      <w:r>
        <w:rPr>
          <w:sz w:val="24"/>
        </w:rPr>
        <w:t>Existem</w:t>
      </w:r>
      <w:r>
        <w:rPr>
          <w:spacing w:val="39"/>
          <w:sz w:val="24"/>
        </w:rPr>
        <w:t xml:space="preserve"> </w:t>
      </w:r>
      <w:r>
        <w:rPr>
          <w:sz w:val="24"/>
        </w:rPr>
        <w:t>diversas</w:t>
      </w:r>
      <w:r>
        <w:rPr>
          <w:spacing w:val="36"/>
          <w:sz w:val="24"/>
        </w:rPr>
        <w:t xml:space="preserve"> </w:t>
      </w:r>
      <w:r>
        <w:rPr>
          <w:sz w:val="24"/>
        </w:rPr>
        <w:t>formas</w:t>
      </w:r>
      <w:r>
        <w:rPr>
          <w:spacing w:val="38"/>
          <w:sz w:val="24"/>
        </w:rPr>
        <w:t xml:space="preserve"> </w:t>
      </w:r>
      <w:r>
        <w:rPr>
          <w:sz w:val="24"/>
        </w:rPr>
        <w:t>de</w:t>
      </w:r>
      <w:r>
        <w:rPr>
          <w:spacing w:val="39"/>
          <w:sz w:val="24"/>
        </w:rPr>
        <w:t xml:space="preserve"> </w:t>
      </w:r>
      <w:r>
        <w:rPr>
          <w:sz w:val="24"/>
        </w:rPr>
        <w:t>representação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  <w:r>
        <w:rPr>
          <w:spacing w:val="39"/>
          <w:sz w:val="24"/>
        </w:rPr>
        <w:t xml:space="preserve"> </w:t>
      </w:r>
      <w:r>
        <w:rPr>
          <w:sz w:val="24"/>
        </w:rPr>
        <w:t>algoritmos,</w:t>
      </w:r>
      <w:r>
        <w:rPr>
          <w:spacing w:val="36"/>
          <w:sz w:val="24"/>
        </w:rPr>
        <w:t xml:space="preserve"> </w:t>
      </w:r>
      <w:r>
        <w:rPr>
          <w:sz w:val="24"/>
        </w:rPr>
        <w:t>mas</w:t>
      </w:r>
      <w:r>
        <w:rPr>
          <w:spacing w:val="36"/>
          <w:sz w:val="24"/>
        </w:rPr>
        <w:t xml:space="preserve"> </w:t>
      </w:r>
      <w:r>
        <w:rPr>
          <w:sz w:val="24"/>
        </w:rPr>
        <w:t>não</w:t>
      </w:r>
      <w:r>
        <w:rPr>
          <w:spacing w:val="39"/>
          <w:sz w:val="24"/>
        </w:rPr>
        <w:t xml:space="preserve"> </w:t>
      </w:r>
      <w:r>
        <w:rPr>
          <w:sz w:val="24"/>
        </w:rPr>
        <w:t>há</w:t>
      </w:r>
      <w:r>
        <w:rPr>
          <w:spacing w:val="-61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forma</w:t>
      </w:r>
      <w:r>
        <w:rPr>
          <w:spacing w:val="3"/>
          <w:sz w:val="24"/>
        </w:rPr>
        <w:t xml:space="preserve"> </w:t>
      </w:r>
      <w:r>
        <w:rPr>
          <w:sz w:val="24"/>
        </w:rPr>
        <w:t>considerada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melhor;</w:t>
      </w:r>
    </w:p>
    <w:p w14:paraId="2756032C" w14:textId="77777777" w:rsidR="009E461F" w:rsidRDefault="005C3292" w:rsidP="005C3292">
      <w:pPr>
        <w:pStyle w:val="PargrafodaLista"/>
        <w:numPr>
          <w:ilvl w:val="0"/>
          <w:numId w:val="71"/>
        </w:numPr>
        <w:tabs>
          <w:tab w:val="left" w:pos="815"/>
        </w:tabs>
        <w:spacing w:before="35" w:line="338" w:lineRule="auto"/>
        <w:ind w:right="117"/>
        <w:rPr>
          <w:sz w:val="24"/>
        </w:rPr>
      </w:pP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64"/>
          <w:sz w:val="24"/>
        </w:rPr>
        <w:t xml:space="preserve"> </w:t>
      </w:r>
      <w:r>
        <w:rPr>
          <w:sz w:val="24"/>
        </w:rPr>
        <w:t>principais</w:t>
      </w:r>
      <w:r>
        <w:rPr>
          <w:spacing w:val="64"/>
          <w:sz w:val="24"/>
        </w:rPr>
        <w:t xml:space="preserve"> </w:t>
      </w:r>
      <w:r>
        <w:rPr>
          <w:sz w:val="24"/>
        </w:rPr>
        <w:t>diferenças</w:t>
      </w:r>
      <w:r>
        <w:rPr>
          <w:spacing w:val="2"/>
          <w:sz w:val="24"/>
        </w:rPr>
        <w:t xml:space="preserve"> </w:t>
      </w:r>
      <w:r>
        <w:rPr>
          <w:sz w:val="24"/>
        </w:rPr>
        <w:t>está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4"/>
          <w:sz w:val="24"/>
        </w:rPr>
        <w:t xml:space="preserve"> </w:t>
      </w:r>
      <w:r>
        <w:rPr>
          <w:sz w:val="24"/>
        </w:rPr>
        <w:t>maior</w:t>
      </w:r>
      <w:r>
        <w:rPr>
          <w:spacing w:val="64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menor</w:t>
      </w:r>
      <w:r>
        <w:rPr>
          <w:spacing w:val="63"/>
          <w:sz w:val="24"/>
        </w:rPr>
        <w:t xml:space="preserve"> </w:t>
      </w:r>
      <w:r>
        <w:rPr>
          <w:sz w:val="24"/>
        </w:rPr>
        <w:t>nível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61"/>
          <w:sz w:val="24"/>
        </w:rPr>
        <w:t xml:space="preserve"> </w:t>
      </w:r>
      <w:r>
        <w:rPr>
          <w:sz w:val="24"/>
        </w:rPr>
        <w:t>detalhamento</w:t>
      </w:r>
      <w:r>
        <w:rPr>
          <w:spacing w:val="5"/>
          <w:sz w:val="24"/>
        </w:rPr>
        <w:t xml:space="preserve"> </w:t>
      </w:r>
      <w:r>
        <w:rPr>
          <w:sz w:val="24"/>
        </w:rPr>
        <w:t>(grau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abstração).</w:t>
      </w:r>
    </w:p>
    <w:p w14:paraId="29C48049" w14:textId="77777777" w:rsidR="009E461F" w:rsidRDefault="009E461F">
      <w:pPr>
        <w:pStyle w:val="Corpodetexto"/>
        <w:rPr>
          <w:sz w:val="20"/>
        </w:rPr>
      </w:pPr>
    </w:p>
    <w:p w14:paraId="727A2711" w14:textId="77777777" w:rsidR="009E461F" w:rsidRDefault="009E461F">
      <w:pPr>
        <w:pStyle w:val="Corpodetexto"/>
        <w:spacing w:before="10"/>
        <w:rPr>
          <w:sz w:val="19"/>
        </w:rPr>
      </w:pPr>
    </w:p>
    <w:tbl>
      <w:tblPr>
        <w:tblStyle w:val="TableNormal"/>
        <w:tblW w:w="0" w:type="auto"/>
        <w:tblInd w:w="160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31"/>
      </w:tblGrid>
      <w:tr w:rsidR="009E461F" w14:paraId="63D608AE" w14:textId="77777777">
        <w:trPr>
          <w:trHeight w:val="533"/>
        </w:trPr>
        <w:tc>
          <w:tcPr>
            <w:tcW w:w="5531" w:type="dxa"/>
            <w:shd w:val="clear" w:color="auto" w:fill="EC7C30"/>
          </w:tcPr>
          <w:p w14:paraId="53399A01" w14:textId="77777777" w:rsidR="009E461F" w:rsidRDefault="005C3292">
            <w:pPr>
              <w:pStyle w:val="TableParagraph"/>
              <w:ind w:right="275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Formas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mais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conhecidas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representação</w:t>
            </w:r>
          </w:p>
        </w:tc>
      </w:tr>
      <w:tr w:rsidR="009E461F" w14:paraId="1FF032E7" w14:textId="77777777">
        <w:trPr>
          <w:trHeight w:val="620"/>
        </w:trPr>
        <w:tc>
          <w:tcPr>
            <w:tcW w:w="5531" w:type="dxa"/>
            <w:shd w:val="clear" w:color="auto" w:fill="F4AF83"/>
          </w:tcPr>
          <w:p w14:paraId="2517DFC4" w14:textId="77777777" w:rsidR="009E461F" w:rsidRDefault="005C3292">
            <w:pPr>
              <w:pStyle w:val="TableParagraph"/>
              <w:spacing w:before="123"/>
              <w:ind w:left="1816"/>
            </w:pPr>
            <w:r>
              <w:t>Descrição narrativa</w:t>
            </w:r>
          </w:p>
        </w:tc>
      </w:tr>
      <w:tr w:rsidR="009E461F" w14:paraId="3B6E59DA" w14:textId="77777777">
        <w:trPr>
          <w:trHeight w:val="620"/>
        </w:trPr>
        <w:tc>
          <w:tcPr>
            <w:tcW w:w="5531" w:type="dxa"/>
            <w:shd w:val="clear" w:color="auto" w:fill="F4AF83"/>
          </w:tcPr>
          <w:p w14:paraId="5CDD9372" w14:textId="77777777" w:rsidR="009E461F" w:rsidRDefault="005C3292">
            <w:pPr>
              <w:pStyle w:val="TableParagraph"/>
              <w:spacing w:before="123"/>
              <w:ind w:left="2164" w:right="2134"/>
              <w:jc w:val="center"/>
            </w:pPr>
            <w:r>
              <w:t>Fluxograma</w:t>
            </w:r>
          </w:p>
        </w:tc>
      </w:tr>
      <w:tr w:rsidR="009E461F" w14:paraId="41D71DA9" w14:textId="77777777">
        <w:trPr>
          <w:trHeight w:val="618"/>
        </w:trPr>
        <w:tc>
          <w:tcPr>
            <w:tcW w:w="5531" w:type="dxa"/>
            <w:shd w:val="clear" w:color="auto" w:fill="F4AF83"/>
          </w:tcPr>
          <w:p w14:paraId="1379C715" w14:textId="77777777" w:rsidR="009E461F" w:rsidRDefault="005C3292">
            <w:pPr>
              <w:pStyle w:val="TableParagraph"/>
              <w:spacing w:before="120"/>
              <w:ind w:right="210"/>
              <w:jc w:val="right"/>
            </w:pPr>
            <w:r>
              <w:t>Pseudocódigo</w:t>
            </w:r>
            <w:r>
              <w:rPr>
                <w:spacing w:val="-2"/>
              </w:rPr>
              <w:t xml:space="preserve"> </w:t>
            </w:r>
            <w:r>
              <w:t>(Linguagem</w:t>
            </w:r>
            <w:r>
              <w:rPr>
                <w:spacing w:val="1"/>
              </w:rPr>
              <w:t xml:space="preserve"> </w:t>
            </w:r>
            <w:r>
              <w:t>estruturada</w:t>
            </w:r>
            <w:r>
              <w:rPr>
                <w:spacing w:val="-3"/>
              </w:rPr>
              <w:t xml:space="preserve"> </w:t>
            </w:r>
            <w:r>
              <w:t>ou</w:t>
            </w:r>
            <w:r>
              <w:rPr>
                <w:spacing w:val="-2"/>
              </w:rPr>
              <w:t xml:space="preserve"> </w:t>
            </w:r>
            <w:r>
              <w:t>Portugol)</w:t>
            </w:r>
          </w:p>
        </w:tc>
      </w:tr>
    </w:tbl>
    <w:p w14:paraId="7499BC99" w14:textId="77777777" w:rsidR="009E461F" w:rsidRDefault="009E461F">
      <w:pPr>
        <w:pStyle w:val="Corpodetexto"/>
        <w:spacing w:before="4"/>
        <w:rPr>
          <w:sz w:val="28"/>
        </w:rPr>
      </w:pPr>
    </w:p>
    <w:p w14:paraId="48E5427A" w14:textId="77777777" w:rsidR="009E461F" w:rsidRDefault="005C3292" w:rsidP="005C3292">
      <w:pPr>
        <w:pStyle w:val="PargrafodaLista"/>
        <w:numPr>
          <w:ilvl w:val="0"/>
          <w:numId w:val="71"/>
        </w:numPr>
        <w:tabs>
          <w:tab w:val="left" w:pos="822"/>
          <w:tab w:val="left" w:pos="1632"/>
          <w:tab w:val="left" w:pos="2334"/>
          <w:tab w:val="left" w:pos="2955"/>
          <w:tab w:val="left" w:pos="3924"/>
          <w:tab w:val="left" w:pos="4425"/>
          <w:tab w:val="left" w:pos="6195"/>
          <w:tab w:val="left" w:pos="7123"/>
          <w:tab w:val="left" w:pos="8473"/>
        </w:tabs>
        <w:spacing w:before="96" w:line="340" w:lineRule="auto"/>
        <w:ind w:left="821" w:right="116" w:hanging="360"/>
        <w:rPr>
          <w:sz w:val="24"/>
        </w:rPr>
      </w:pPr>
      <w:r>
        <w:rPr>
          <w:sz w:val="24"/>
        </w:rPr>
        <w:t>Cada</w:t>
      </w:r>
      <w:r>
        <w:rPr>
          <w:sz w:val="24"/>
        </w:rPr>
        <w:tab/>
        <w:t>uma</w:t>
      </w:r>
      <w:r>
        <w:rPr>
          <w:sz w:val="24"/>
        </w:rPr>
        <w:tab/>
        <w:t>das</w:t>
      </w:r>
      <w:r>
        <w:rPr>
          <w:sz w:val="24"/>
        </w:rPr>
        <w:tab/>
        <w:t>formas</w:t>
      </w:r>
      <w:r>
        <w:rPr>
          <w:sz w:val="24"/>
        </w:rPr>
        <w:tab/>
        <w:t>de</w:t>
      </w:r>
      <w:r>
        <w:rPr>
          <w:sz w:val="24"/>
        </w:rPr>
        <w:tab/>
        <w:t>representação</w:t>
      </w:r>
      <w:r>
        <w:rPr>
          <w:sz w:val="24"/>
        </w:rPr>
        <w:tab/>
        <w:t>possui</w:t>
      </w:r>
      <w:r>
        <w:rPr>
          <w:sz w:val="24"/>
        </w:rPr>
        <w:tab/>
        <w:t>vantagens</w:t>
      </w:r>
      <w:r>
        <w:rPr>
          <w:sz w:val="24"/>
        </w:rPr>
        <w:tab/>
      </w:r>
      <w:r>
        <w:rPr>
          <w:spacing w:val="-1"/>
          <w:sz w:val="24"/>
        </w:rPr>
        <w:t>e</w:t>
      </w:r>
      <w:r>
        <w:rPr>
          <w:spacing w:val="-61"/>
          <w:sz w:val="24"/>
        </w:rPr>
        <w:t xml:space="preserve"> </w:t>
      </w:r>
      <w:r>
        <w:rPr>
          <w:sz w:val="24"/>
        </w:rPr>
        <w:t>desvantagens;</w:t>
      </w:r>
    </w:p>
    <w:p w14:paraId="1E3416C4" w14:textId="77777777" w:rsidR="009E461F" w:rsidRDefault="005C3292" w:rsidP="005C3292">
      <w:pPr>
        <w:pStyle w:val="PargrafodaLista"/>
        <w:numPr>
          <w:ilvl w:val="0"/>
          <w:numId w:val="71"/>
        </w:numPr>
        <w:tabs>
          <w:tab w:val="left" w:pos="822"/>
        </w:tabs>
        <w:spacing w:before="35" w:line="340" w:lineRule="auto"/>
        <w:ind w:left="821" w:right="123" w:hanging="360"/>
        <w:rPr>
          <w:sz w:val="24"/>
        </w:rPr>
      </w:pPr>
      <w:r>
        <w:rPr>
          <w:sz w:val="24"/>
        </w:rPr>
        <w:t>Cabe</w:t>
      </w:r>
      <w:r>
        <w:rPr>
          <w:spacing w:val="1"/>
          <w:sz w:val="24"/>
        </w:rPr>
        <w:t xml:space="preserve"> </w:t>
      </w:r>
      <w:r>
        <w:rPr>
          <w:sz w:val="24"/>
        </w:rPr>
        <w:t>ao</w:t>
      </w:r>
      <w:r>
        <w:rPr>
          <w:spacing w:val="1"/>
          <w:sz w:val="24"/>
        </w:rPr>
        <w:t xml:space="preserve"> </w:t>
      </w:r>
      <w:r>
        <w:rPr>
          <w:sz w:val="24"/>
        </w:rPr>
        <w:t>programador</w:t>
      </w:r>
      <w:r>
        <w:rPr>
          <w:spacing w:val="1"/>
          <w:sz w:val="24"/>
        </w:rPr>
        <w:t xml:space="preserve"> </w:t>
      </w:r>
      <w:r>
        <w:rPr>
          <w:sz w:val="24"/>
        </w:rPr>
        <w:t>escolher</w:t>
      </w:r>
      <w:r>
        <w:rPr>
          <w:spacing w:val="1"/>
          <w:sz w:val="24"/>
        </w:rPr>
        <w:t xml:space="preserve"> </w:t>
      </w:r>
      <w:r>
        <w:rPr>
          <w:sz w:val="24"/>
        </w:rPr>
        <w:t>qual</w:t>
      </w:r>
      <w:r>
        <w:rPr>
          <w:spacing w:val="1"/>
          <w:sz w:val="24"/>
        </w:rPr>
        <w:t xml:space="preserve"> </w:t>
      </w:r>
      <w:r>
        <w:rPr>
          <w:sz w:val="24"/>
        </w:rPr>
        <w:t>forma</w:t>
      </w:r>
      <w:r>
        <w:rPr>
          <w:spacing w:val="1"/>
          <w:sz w:val="24"/>
        </w:rPr>
        <w:t xml:space="preserve"> </w:t>
      </w:r>
      <w:r>
        <w:rPr>
          <w:sz w:val="24"/>
        </w:rPr>
        <w:t>oferece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melhores</w:t>
      </w:r>
      <w:r>
        <w:rPr>
          <w:spacing w:val="-61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acordo</w:t>
      </w:r>
      <w:r>
        <w:rPr>
          <w:spacing w:val="3"/>
          <w:sz w:val="24"/>
        </w:rPr>
        <w:t xml:space="preserve"> </w:t>
      </w:r>
      <w:r>
        <w:rPr>
          <w:sz w:val="24"/>
        </w:rPr>
        <w:t>com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situação/problema;</w:t>
      </w:r>
    </w:p>
    <w:p w14:paraId="4F5A2BE1" w14:textId="77777777" w:rsidR="009E461F" w:rsidRDefault="005C3292" w:rsidP="005C3292">
      <w:pPr>
        <w:pStyle w:val="PargrafodaLista"/>
        <w:numPr>
          <w:ilvl w:val="0"/>
          <w:numId w:val="71"/>
        </w:numPr>
        <w:tabs>
          <w:tab w:val="left" w:pos="822"/>
        </w:tabs>
        <w:spacing w:before="34" w:line="340" w:lineRule="auto"/>
        <w:ind w:left="821" w:right="125" w:hanging="360"/>
        <w:rPr>
          <w:sz w:val="24"/>
        </w:rPr>
      </w:pPr>
      <w:r>
        <w:rPr>
          <w:sz w:val="24"/>
        </w:rPr>
        <w:t>É</w:t>
      </w:r>
      <w:r>
        <w:rPr>
          <w:spacing w:val="-7"/>
          <w:sz w:val="24"/>
        </w:rPr>
        <w:t xml:space="preserve"> </w:t>
      </w:r>
      <w:r>
        <w:rPr>
          <w:sz w:val="24"/>
        </w:rPr>
        <w:t>comum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combinação</w:t>
      </w:r>
      <w:r>
        <w:rPr>
          <w:spacing w:val="-7"/>
          <w:sz w:val="24"/>
        </w:rPr>
        <w:t xml:space="preserve"> </w:t>
      </w:r>
      <w:r>
        <w:rPr>
          <w:sz w:val="24"/>
        </w:rPr>
        <w:t>das</w:t>
      </w:r>
      <w:r>
        <w:rPr>
          <w:spacing w:val="-7"/>
          <w:sz w:val="24"/>
        </w:rPr>
        <w:t xml:space="preserve"> </w:t>
      </w:r>
      <w:r>
        <w:rPr>
          <w:sz w:val="24"/>
        </w:rPr>
        <w:t>representações,</w:t>
      </w:r>
      <w:r>
        <w:rPr>
          <w:spacing w:val="-9"/>
          <w:sz w:val="24"/>
        </w:rPr>
        <w:t xml:space="preserve"> </w:t>
      </w:r>
      <w:r>
        <w:rPr>
          <w:sz w:val="24"/>
        </w:rPr>
        <w:t>principalmente</w:t>
      </w:r>
      <w:r>
        <w:rPr>
          <w:spacing w:val="-7"/>
          <w:sz w:val="24"/>
        </w:rPr>
        <w:t xml:space="preserve"> </w:t>
      </w:r>
      <w:r>
        <w:rPr>
          <w:sz w:val="24"/>
        </w:rPr>
        <w:t>quando</w:t>
      </w:r>
      <w:r>
        <w:rPr>
          <w:spacing w:val="-9"/>
          <w:sz w:val="24"/>
        </w:rPr>
        <w:t xml:space="preserve"> </w:t>
      </w:r>
      <w:r>
        <w:rPr>
          <w:sz w:val="24"/>
        </w:rPr>
        <w:t>há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61"/>
          <w:sz w:val="24"/>
        </w:rPr>
        <w:t xml:space="preserve"> </w:t>
      </w:r>
      <w:r>
        <w:rPr>
          <w:sz w:val="24"/>
        </w:rPr>
        <w:t>necessidade do entendimento</w:t>
      </w:r>
      <w:r>
        <w:rPr>
          <w:spacing w:val="2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vários</w:t>
      </w:r>
      <w:r>
        <w:rPr>
          <w:spacing w:val="1"/>
          <w:sz w:val="24"/>
        </w:rPr>
        <w:t xml:space="preserve"> </w:t>
      </w:r>
      <w:r>
        <w:rPr>
          <w:sz w:val="24"/>
        </w:rPr>
        <w:t>tipos</w:t>
      </w:r>
      <w:r>
        <w:rPr>
          <w:spacing w:val="2"/>
          <w:sz w:val="24"/>
        </w:rPr>
        <w:t xml:space="preserve"> </w:t>
      </w:r>
      <w:r>
        <w:rPr>
          <w:sz w:val="24"/>
        </w:rPr>
        <w:t>de pessoas.</w:t>
      </w:r>
    </w:p>
    <w:p w14:paraId="515225F0" w14:textId="77777777" w:rsidR="009E461F" w:rsidRDefault="009E461F">
      <w:pPr>
        <w:pStyle w:val="Corpodetexto"/>
        <w:rPr>
          <w:sz w:val="20"/>
        </w:rPr>
      </w:pPr>
    </w:p>
    <w:p w14:paraId="578641CD" w14:textId="77777777" w:rsidR="009E461F" w:rsidRDefault="009E461F">
      <w:pPr>
        <w:pStyle w:val="Corpodetexto"/>
        <w:rPr>
          <w:sz w:val="20"/>
        </w:rPr>
      </w:pPr>
    </w:p>
    <w:p w14:paraId="5497389A" w14:textId="77777777" w:rsidR="009E461F" w:rsidRDefault="009E461F">
      <w:pPr>
        <w:pStyle w:val="Corpodetexto"/>
        <w:rPr>
          <w:sz w:val="20"/>
        </w:rPr>
      </w:pPr>
    </w:p>
    <w:p w14:paraId="486351B3" w14:textId="77777777" w:rsidR="009E461F" w:rsidRDefault="00C72CDB">
      <w:pPr>
        <w:pStyle w:val="Corpodetexto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052C02F7" wp14:editId="047A73E8">
                <wp:simplePos x="0" y="0"/>
                <wp:positionH relativeFrom="page">
                  <wp:posOffset>1089660</wp:posOffset>
                </wp:positionH>
                <wp:positionV relativeFrom="paragraph">
                  <wp:posOffset>125095</wp:posOffset>
                </wp:positionV>
                <wp:extent cx="5382260" cy="347980"/>
                <wp:effectExtent l="0" t="0" r="0" b="0"/>
                <wp:wrapTopAndBottom/>
                <wp:docPr id="618" name="Text Box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97B9F" w14:textId="77777777" w:rsidR="009E461F" w:rsidRDefault="005C3292" w:rsidP="005C3292">
                            <w:pPr>
                              <w:numPr>
                                <w:ilvl w:val="0"/>
                                <w:numId w:val="70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7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Descrição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Narrativa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C02F7" id="Text Box 600" o:spid="_x0000_s1082" type="#_x0000_t202" style="position:absolute;margin-left:85.8pt;margin-top:9.85pt;width:423.8pt;height:27.4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" fillcolor="#8eaadb" strokeweight=".48pt">
                <v:stroke linestyle="thinThin"/>
                <v:textbox inset="0,0,0,0">
                  <w:txbxContent>
                    <w:p w14:paraId="66897B9F" w14:textId="77777777" w:rsidR="009E461F" w:rsidRDefault="005C3292" w:rsidP="005C3292">
                      <w:pPr>
                        <w:numPr>
                          <w:ilvl w:val="0"/>
                          <w:numId w:val="70"/>
                        </w:numPr>
                        <w:tabs>
                          <w:tab w:val="left" w:pos="463"/>
                          <w:tab w:val="left" w:pos="464"/>
                        </w:tabs>
                        <w:spacing w:before="127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Descrição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Narrativa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420D21" w14:textId="77777777" w:rsidR="009E461F" w:rsidRDefault="009E461F">
      <w:pPr>
        <w:pStyle w:val="Corpodetexto"/>
        <w:spacing w:before="7"/>
        <w:rPr>
          <w:sz w:val="26"/>
        </w:rPr>
      </w:pPr>
    </w:p>
    <w:p w14:paraId="71FE814E" w14:textId="77777777" w:rsidR="009E461F" w:rsidRDefault="005C3292" w:rsidP="005C3292">
      <w:pPr>
        <w:pStyle w:val="PargrafodaLista"/>
        <w:numPr>
          <w:ilvl w:val="0"/>
          <w:numId w:val="71"/>
        </w:numPr>
        <w:tabs>
          <w:tab w:val="left" w:pos="822"/>
        </w:tabs>
        <w:spacing w:before="96" w:line="338" w:lineRule="auto"/>
        <w:ind w:left="821" w:right="122" w:hanging="360"/>
        <w:rPr>
          <w:sz w:val="24"/>
        </w:rPr>
      </w:pPr>
      <w:r>
        <w:rPr>
          <w:sz w:val="24"/>
        </w:rPr>
        <w:t>Os</w:t>
      </w:r>
      <w:r>
        <w:rPr>
          <w:spacing w:val="-5"/>
          <w:sz w:val="24"/>
        </w:rPr>
        <w:t xml:space="preserve"> </w:t>
      </w:r>
      <w:r>
        <w:rPr>
          <w:sz w:val="24"/>
        </w:rPr>
        <w:t>algoritmos</w:t>
      </w:r>
      <w:r>
        <w:rPr>
          <w:spacing w:val="-7"/>
          <w:sz w:val="24"/>
        </w:rPr>
        <w:t xml:space="preserve"> </w:t>
      </w:r>
      <w:r>
        <w:rPr>
          <w:sz w:val="24"/>
        </w:rPr>
        <w:t>são</w:t>
      </w:r>
      <w:r>
        <w:rPr>
          <w:spacing w:val="-6"/>
          <w:sz w:val="24"/>
        </w:rPr>
        <w:t xml:space="preserve"> </w:t>
      </w:r>
      <w:r>
        <w:rPr>
          <w:sz w:val="24"/>
        </w:rPr>
        <w:t>expressos</w:t>
      </w:r>
      <w:r>
        <w:rPr>
          <w:spacing w:val="-5"/>
          <w:sz w:val="24"/>
        </w:rPr>
        <w:t xml:space="preserve"> </w:t>
      </w:r>
      <w:r>
        <w:rPr>
          <w:sz w:val="24"/>
        </w:rPr>
        <w:t>diretamente</w:t>
      </w:r>
      <w:r>
        <w:rPr>
          <w:spacing w:val="-6"/>
          <w:sz w:val="24"/>
        </w:rPr>
        <w:t xml:space="preserve"> </w:t>
      </w:r>
      <w:r>
        <w:rPr>
          <w:sz w:val="24"/>
        </w:rPr>
        <w:t>em</w:t>
      </w:r>
      <w:r>
        <w:rPr>
          <w:spacing w:val="-8"/>
          <w:sz w:val="24"/>
        </w:rPr>
        <w:t xml:space="preserve"> </w:t>
      </w:r>
      <w:r>
        <w:rPr>
          <w:sz w:val="24"/>
        </w:rPr>
        <w:t>linguagem</w:t>
      </w:r>
      <w:r>
        <w:rPr>
          <w:spacing w:val="-3"/>
          <w:sz w:val="24"/>
        </w:rPr>
        <w:t xml:space="preserve"> </w:t>
      </w:r>
      <w:r>
        <w:rPr>
          <w:sz w:val="24"/>
        </w:rPr>
        <w:t>natural.</w:t>
      </w:r>
      <w:r>
        <w:rPr>
          <w:spacing w:val="-7"/>
          <w:sz w:val="24"/>
        </w:rPr>
        <w:t xml:space="preserve"> </w:t>
      </w:r>
      <w:r>
        <w:rPr>
          <w:sz w:val="24"/>
        </w:rPr>
        <w:t>Ou</w:t>
      </w:r>
      <w:r>
        <w:rPr>
          <w:spacing w:val="-8"/>
          <w:sz w:val="24"/>
        </w:rPr>
        <w:t xml:space="preserve"> </w:t>
      </w:r>
      <w:r>
        <w:rPr>
          <w:sz w:val="24"/>
        </w:rPr>
        <w:t>seja,</w:t>
      </w:r>
      <w:r>
        <w:rPr>
          <w:spacing w:val="-6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sequência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passos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3"/>
          <w:sz w:val="24"/>
        </w:rPr>
        <w:t xml:space="preserve"> </w:t>
      </w:r>
      <w:r>
        <w:rPr>
          <w:sz w:val="24"/>
        </w:rPr>
        <w:t>descrita</w:t>
      </w:r>
      <w:r>
        <w:rPr>
          <w:spacing w:val="3"/>
          <w:sz w:val="24"/>
        </w:rPr>
        <w:t xml:space="preserve"> </w:t>
      </w:r>
      <w:r>
        <w:rPr>
          <w:sz w:val="24"/>
        </w:rPr>
        <w:t>em nossa</w:t>
      </w:r>
      <w:r>
        <w:rPr>
          <w:spacing w:val="2"/>
          <w:sz w:val="24"/>
        </w:rPr>
        <w:t xml:space="preserve"> </w:t>
      </w:r>
      <w:r>
        <w:rPr>
          <w:sz w:val="24"/>
        </w:rPr>
        <w:t>língua</w:t>
      </w:r>
      <w:r>
        <w:rPr>
          <w:spacing w:val="2"/>
          <w:sz w:val="24"/>
        </w:rPr>
        <w:t xml:space="preserve"> </w:t>
      </w:r>
      <w:r>
        <w:rPr>
          <w:sz w:val="24"/>
        </w:rPr>
        <w:t>nativa</w:t>
      </w:r>
      <w:r>
        <w:rPr>
          <w:spacing w:val="2"/>
          <w:sz w:val="24"/>
        </w:rPr>
        <w:t xml:space="preserve"> </w:t>
      </w:r>
      <w:r>
        <w:rPr>
          <w:sz w:val="24"/>
        </w:rPr>
        <w:t>(português).</w:t>
      </w:r>
    </w:p>
    <w:p w14:paraId="4BB370C4" w14:textId="77777777" w:rsidR="009E461F" w:rsidRDefault="009E461F">
      <w:pPr>
        <w:spacing w:line="338" w:lineRule="auto"/>
        <w:rPr>
          <w:sz w:val="24"/>
        </w:rPr>
        <w:sectPr w:rsidR="009E461F">
          <w:headerReference w:type="default" r:id="rId11"/>
          <w:footerReference w:type="default" r:id="rId12"/>
          <w:pgSz w:w="11910" w:h="16840"/>
          <w:pgMar w:top="1280" w:right="1580" w:bottom="1200" w:left="1600" w:header="526" w:footer="1002" w:gutter="0"/>
          <w:cols w:space="720"/>
        </w:sectPr>
      </w:pPr>
    </w:p>
    <w:p w14:paraId="3DF9EA8B" w14:textId="77777777" w:rsidR="009E461F" w:rsidRDefault="009E461F">
      <w:pPr>
        <w:pStyle w:val="Corpodetexto"/>
        <w:rPr>
          <w:sz w:val="20"/>
        </w:rPr>
      </w:pPr>
    </w:p>
    <w:p w14:paraId="37A79A15" w14:textId="77777777" w:rsidR="009E461F" w:rsidRDefault="009E461F">
      <w:pPr>
        <w:pStyle w:val="Corpodetexto"/>
        <w:spacing w:before="3"/>
        <w:rPr>
          <w:sz w:val="26"/>
        </w:rPr>
      </w:pPr>
    </w:p>
    <w:p w14:paraId="33CEEB53" w14:textId="77777777" w:rsidR="009E461F" w:rsidRDefault="00C72CDB">
      <w:pPr>
        <w:pStyle w:val="Corpodetexto"/>
        <w:ind w:left="70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8BD4B45" wp14:editId="40FD748D">
                <wp:extent cx="4610100" cy="2039620"/>
                <wp:effectExtent l="19050" t="9525" r="9525" b="8255"/>
                <wp:docPr id="605" name="Group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2039620"/>
                          <a:chOff x="0" y="0"/>
                          <a:chExt cx="7260" cy="3212"/>
                        </a:xfrm>
                      </wpg:grpSpPr>
                      <wps:wsp>
                        <wps:cNvPr id="606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31" y="29"/>
                            <a:ext cx="7199" cy="3152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Line 598"/>
                        <wps:cNvCnPr>
                          <a:cxnSpLocks noChangeShapeType="1"/>
                        </wps:cNvCnPr>
                        <wps:spPr bwMode="auto">
                          <a:xfrm>
                            <a:off x="0" y="16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Rectangle 596"/>
                        <wps:cNvSpPr>
                          <a:spLocks noChangeArrowheads="1"/>
                        </wps:cNvSpPr>
                        <wps:spPr bwMode="auto">
                          <a:xfrm>
                            <a:off x="28" y="0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Rectangle 595"/>
                        <wps:cNvSpPr>
                          <a:spLocks noChangeArrowheads="1"/>
                        </wps:cNvSpPr>
                        <wps:spPr bwMode="auto">
                          <a:xfrm>
                            <a:off x="28" y="28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Line 594"/>
                        <wps:cNvCnPr>
                          <a:cxnSpLocks noChangeShapeType="1"/>
                        </wps:cNvCnPr>
                        <wps:spPr bwMode="auto">
                          <a:xfrm>
                            <a:off x="7230" y="16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Line 593"/>
                        <wps:cNvCnPr>
                          <a:cxnSpLocks noChangeShapeType="1"/>
                        </wps:cNvCnPr>
                        <wps:spPr bwMode="auto">
                          <a:xfrm>
                            <a:off x="7230" y="1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4" y="3180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AutoShape 591"/>
                        <wps:cNvSpPr>
                          <a:spLocks/>
                        </wps:cNvSpPr>
                        <wps:spPr bwMode="auto">
                          <a:xfrm>
                            <a:off x="0" y="31"/>
                            <a:ext cx="29" cy="3167"/>
                          </a:xfrm>
                          <a:custGeom>
                            <a:avLst/>
                            <a:gdLst>
                              <a:gd name="T0" fmla="*/ 14 w 29"/>
                              <a:gd name="T1" fmla="+- 0 31 31"/>
                              <a:gd name="T2" fmla="*/ 31 h 3167"/>
                              <a:gd name="T3" fmla="*/ 14 w 29"/>
                              <a:gd name="T4" fmla="+- 0 3183 31"/>
                              <a:gd name="T5" fmla="*/ 3183 h 3167"/>
                              <a:gd name="T6" fmla="*/ 0 w 29"/>
                              <a:gd name="T7" fmla="+- 0 3197 31"/>
                              <a:gd name="T8" fmla="*/ 3197 h 3167"/>
                              <a:gd name="T9" fmla="*/ 29 w 29"/>
                              <a:gd name="T10" fmla="+- 0 3197 31"/>
                              <a:gd name="T11" fmla="*/ 3197 h 3167"/>
                              <a:gd name="T12" fmla="*/ 0 w 29"/>
                              <a:gd name="T13" fmla="+- 0 3197 31"/>
                              <a:gd name="T14" fmla="*/ 3197 h 3167"/>
                              <a:gd name="T15" fmla="*/ 29 w 29"/>
                              <a:gd name="T16" fmla="+- 0 3197 31"/>
                              <a:gd name="T17" fmla="*/ 3197 h 316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</a:cxnLst>
                            <a:rect l="0" t="0" r="r" b="b"/>
                            <a:pathLst>
                              <a:path w="29" h="3167">
                                <a:moveTo>
                                  <a:pt x="14" y="0"/>
                                </a:moveTo>
                                <a:lnTo>
                                  <a:pt x="14" y="3152"/>
                                </a:lnTo>
                                <a:moveTo>
                                  <a:pt x="0" y="3166"/>
                                </a:moveTo>
                                <a:lnTo>
                                  <a:pt x="29" y="3166"/>
                                </a:lnTo>
                                <a:moveTo>
                                  <a:pt x="0" y="3166"/>
                                </a:moveTo>
                                <a:lnTo>
                                  <a:pt x="29" y="3166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Rectangle 590"/>
                        <wps:cNvSpPr>
                          <a:spLocks noChangeArrowheads="1"/>
                        </wps:cNvSpPr>
                        <wps:spPr bwMode="auto">
                          <a:xfrm>
                            <a:off x="28" y="3183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AutoShape 589"/>
                        <wps:cNvSpPr>
                          <a:spLocks/>
                        </wps:cNvSpPr>
                        <wps:spPr bwMode="auto">
                          <a:xfrm>
                            <a:off x="7230" y="31"/>
                            <a:ext cx="29" cy="3167"/>
                          </a:xfrm>
                          <a:custGeom>
                            <a:avLst/>
                            <a:gdLst>
                              <a:gd name="T0" fmla="+- 0 7245 7230"/>
                              <a:gd name="T1" fmla="*/ T0 w 29"/>
                              <a:gd name="T2" fmla="+- 0 31 31"/>
                              <a:gd name="T3" fmla="*/ 31 h 3167"/>
                              <a:gd name="T4" fmla="+- 0 7245 7230"/>
                              <a:gd name="T5" fmla="*/ T4 w 29"/>
                              <a:gd name="T6" fmla="+- 0 3183 31"/>
                              <a:gd name="T7" fmla="*/ 3183 h 3167"/>
                              <a:gd name="T8" fmla="+- 0 7230 7230"/>
                              <a:gd name="T9" fmla="*/ T8 w 29"/>
                              <a:gd name="T10" fmla="+- 0 3197 31"/>
                              <a:gd name="T11" fmla="*/ 3197 h 3167"/>
                              <a:gd name="T12" fmla="+- 0 7259 7230"/>
                              <a:gd name="T13" fmla="*/ T12 w 29"/>
                              <a:gd name="T14" fmla="+- 0 3197 31"/>
                              <a:gd name="T15" fmla="*/ 3197 h 3167"/>
                              <a:gd name="T16" fmla="+- 0 7230 7230"/>
                              <a:gd name="T17" fmla="*/ T16 w 29"/>
                              <a:gd name="T18" fmla="+- 0 3197 31"/>
                              <a:gd name="T19" fmla="*/ 3197 h 3167"/>
                              <a:gd name="T20" fmla="+- 0 7259 7230"/>
                              <a:gd name="T21" fmla="*/ T20 w 29"/>
                              <a:gd name="T22" fmla="+- 0 3197 31"/>
                              <a:gd name="T23" fmla="*/ 3197 h 3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3167">
                                <a:moveTo>
                                  <a:pt x="15" y="0"/>
                                </a:moveTo>
                                <a:lnTo>
                                  <a:pt x="15" y="3152"/>
                                </a:lnTo>
                                <a:moveTo>
                                  <a:pt x="0" y="3166"/>
                                </a:moveTo>
                                <a:lnTo>
                                  <a:pt x="29" y="3166"/>
                                </a:lnTo>
                                <a:moveTo>
                                  <a:pt x="0" y="3166"/>
                                </a:moveTo>
                                <a:lnTo>
                                  <a:pt x="29" y="3166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Text Box 588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31"/>
                            <a:ext cx="7202" cy="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06F684" w14:textId="77777777" w:rsidR="009E461F" w:rsidRDefault="005C3292">
                              <w:pPr>
                                <w:spacing w:before="115"/>
                                <w:ind w:left="433" w:right="433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Exemplo:</w:t>
                              </w:r>
                            </w:p>
                            <w:p w14:paraId="672BFBD2" w14:textId="77777777" w:rsidR="009E461F" w:rsidRDefault="009E461F">
                              <w:pPr>
                                <w:spacing w:before="4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1D688746" w14:textId="77777777" w:rsidR="009E461F" w:rsidRDefault="005C3292" w:rsidP="005C3292">
                              <w:pPr>
                                <w:numPr>
                                  <w:ilvl w:val="0"/>
                                  <w:numId w:val="69"/>
                                </w:numPr>
                                <w:tabs>
                                  <w:tab w:val="left" w:pos="231"/>
                                </w:tabs>
                                <w:ind w:hanging="138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Cálculo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média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um aluno:</w:t>
                              </w:r>
                            </w:p>
                            <w:p w14:paraId="4E1A560E" w14:textId="77777777" w:rsidR="009E461F" w:rsidRDefault="009E461F">
                              <w:pPr>
                                <w:spacing w:before="1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14:paraId="636437D1" w14:textId="77777777" w:rsidR="009E461F" w:rsidRDefault="005C3292" w:rsidP="005C3292">
                              <w:pPr>
                                <w:numPr>
                                  <w:ilvl w:val="1"/>
                                  <w:numId w:val="69"/>
                                </w:numPr>
                                <w:tabs>
                                  <w:tab w:val="left" w:pos="813"/>
                                  <w:tab w:val="left" w:pos="814"/>
                                </w:tabs>
                                <w:ind w:hanging="361"/>
                              </w:pPr>
                              <w:r>
                                <w:t>Obter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as suas 2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notas de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provas;</w:t>
                              </w:r>
                            </w:p>
                            <w:p w14:paraId="16BE39E0" w14:textId="77777777" w:rsidR="009E461F" w:rsidRDefault="009E461F">
                              <w:pPr>
                                <w:spacing w:before="1"/>
                              </w:pPr>
                            </w:p>
                            <w:p w14:paraId="1ABEFDE6" w14:textId="77777777" w:rsidR="009E461F" w:rsidRDefault="005C3292" w:rsidP="005C3292">
                              <w:pPr>
                                <w:numPr>
                                  <w:ilvl w:val="1"/>
                                  <w:numId w:val="69"/>
                                </w:numPr>
                                <w:tabs>
                                  <w:tab w:val="left" w:pos="813"/>
                                  <w:tab w:val="left" w:pos="814"/>
                                </w:tabs>
                                <w:spacing w:before="1"/>
                                <w:ind w:hanging="361"/>
                              </w:pPr>
                              <w:r>
                                <w:t>Calcular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a média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aritmética;</w:t>
                              </w:r>
                            </w:p>
                            <w:p w14:paraId="2C1F2AE3" w14:textId="77777777" w:rsidR="009E461F" w:rsidRDefault="009E461F">
                              <w:pPr>
                                <w:spacing w:before="1"/>
                              </w:pPr>
                            </w:p>
                            <w:p w14:paraId="42BD0122" w14:textId="77777777" w:rsidR="009E461F" w:rsidRDefault="005C3292" w:rsidP="005C3292">
                              <w:pPr>
                                <w:numPr>
                                  <w:ilvl w:val="1"/>
                                  <w:numId w:val="69"/>
                                </w:numPr>
                                <w:tabs>
                                  <w:tab w:val="left" w:pos="813"/>
                                  <w:tab w:val="left" w:pos="814"/>
                                </w:tabs>
                                <w:ind w:hanging="361"/>
                              </w:pPr>
                              <w:r>
                                <w:t>Se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a média for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maior ou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igual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7,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aluno foi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aprovado;</w:t>
                              </w:r>
                            </w:p>
                            <w:p w14:paraId="67E157CE" w14:textId="77777777" w:rsidR="009E461F" w:rsidRDefault="009E461F">
                              <w:pPr>
                                <w:spacing w:before="1"/>
                              </w:pPr>
                            </w:p>
                            <w:p w14:paraId="4AF26D9A" w14:textId="77777777" w:rsidR="009E461F" w:rsidRDefault="005C3292" w:rsidP="005C3292">
                              <w:pPr>
                                <w:numPr>
                                  <w:ilvl w:val="1"/>
                                  <w:numId w:val="69"/>
                                </w:numPr>
                                <w:tabs>
                                  <w:tab w:val="left" w:pos="813"/>
                                  <w:tab w:val="left" w:pos="814"/>
                                </w:tabs>
                                <w:ind w:hanging="361"/>
                              </w:pPr>
                              <w:r>
                                <w:t>Senão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o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aluno foi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reprovado.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BD4B45" id="Group 587" o:spid="_x0000_s1083" style="width:363pt;height:160.6pt;mso-position-horizontal-relative:char;mso-position-vertical-relative:line" coordsize="7260,3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">
                <v:rect id="Rectangle 599" o:spid="_x0000_s1084" style="position:absolute;left:31;top:29;width:7199;height:3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" fillcolor="#ffe499" stroked="f"/>
                <v:line id="Line 598" o:spid="_x0000_s1085" style="position:absolute;visibility:visible;mso-wrap-style:square" from="0,16" to="29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" strokeweight="1.56pt">
                  <v:stroke dashstyle="1 1"/>
                </v:line>
                <v:line id="Line 597" o:spid="_x0000_s1086" style="position:absolute;visibility:visible;mso-wrap-style:square" from="0,14" to="2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" strokeweight="1.44pt">
                  <v:stroke dashstyle="1 1"/>
                </v:line>
                <v:rect id="Rectangle 596" o:spid="_x0000_s1087" style="position:absolute;left:28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" fillcolor="black" stroked="f"/>
                <v:rect id="Rectangle 595" o:spid="_x0000_s1088" style="position:absolute;left:28;top:28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" fillcolor="#ffe499" stroked="f"/>
                <v:line id="Line 594" o:spid="_x0000_s1089" style="position:absolute;visibility:visible;mso-wrap-style:square" from="7230,16" to="7259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" strokeweight="1.56pt">
                  <v:stroke dashstyle="1 1"/>
                </v:line>
                <v:line id="Line 593" o:spid="_x0000_s1090" style="position:absolute;visibility:visible;mso-wrap-style:square" from="7230,14" to="725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" strokeweight="1.44pt">
                  <v:stroke dashstyle="1 1"/>
                </v:line>
                <v:rect id="Rectangle 592" o:spid="_x0000_s1091" style="position:absolute;left:14;top:3180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" fillcolor="#ffe499" stroked="f"/>
                <v:shape id="AutoShape 591" o:spid="_x0000_s1092" style="position:absolute;top:31;width:29;height:3167;visibility:visible;mso-wrap-style:square;v-text-anchor:top" coordsize="29,3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" path="m14,r,3152m,3166r29,m,3166r29,e" filled="f" strokeweight="1.44pt">
                  <v:stroke dashstyle="1 1"/>
                  <v:path arrowok="t" o:connecttype="custom" o:connectlocs="14,31;14,3183;0,3197;29,3197;0,3197;29,3197" o:connectangles="0,0,0,0,0,0"/>
                </v:shape>
                <v:rect id="Rectangle 590" o:spid="_x0000_s1093" style="position:absolute;left:28;top:3183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" fillcolor="black" stroked="f"/>
                <v:shape id="AutoShape 589" o:spid="_x0000_s1094" style="position:absolute;left:7230;top:31;width:29;height:3167;visibility:visible;mso-wrap-style:square;v-text-anchor:top" coordsize="29,3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" path="m15,r,3152m,3166r29,m,3166r29,e" filled="f" strokeweight="1.44pt">
                  <v:stroke dashstyle="1 1"/>
                  <v:path arrowok="t" o:connecttype="custom" o:connectlocs="15,31;15,3183;0,3197;29,3197;0,3197;29,3197" o:connectangles="0,0,0,0,0,0"/>
                </v:shape>
                <v:shape id="Text Box 588" o:spid="_x0000_s1095" type="#_x0000_t202" style="position:absolute;left:28;top:31;width:7202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" filled="f" stroked="f">
                  <v:textbox inset="0,0,0,0">
                    <w:txbxContent>
                      <w:p w14:paraId="3506F684" w14:textId="77777777" w:rsidR="009E461F" w:rsidRDefault="005C3292">
                        <w:pPr>
                          <w:spacing w:before="115"/>
                          <w:ind w:left="433" w:right="433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Exemplo:</w:t>
                        </w:r>
                      </w:p>
                      <w:p w14:paraId="672BFBD2" w14:textId="77777777" w:rsidR="009E461F" w:rsidRDefault="009E461F">
                        <w:pPr>
                          <w:spacing w:before="4"/>
                          <w:rPr>
                            <w:rFonts w:ascii="Arial"/>
                            <w:b/>
                          </w:rPr>
                        </w:pPr>
                      </w:p>
                      <w:p w14:paraId="1D688746" w14:textId="77777777" w:rsidR="009E461F" w:rsidRDefault="005C3292" w:rsidP="005C3292">
                        <w:pPr>
                          <w:numPr>
                            <w:ilvl w:val="0"/>
                            <w:numId w:val="69"/>
                          </w:numPr>
                          <w:tabs>
                            <w:tab w:val="left" w:pos="231"/>
                          </w:tabs>
                          <w:ind w:hanging="138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Cálculo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da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média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um aluno:</w:t>
                        </w:r>
                      </w:p>
                      <w:p w14:paraId="4E1A560E" w14:textId="77777777" w:rsidR="009E461F" w:rsidRDefault="009E461F">
                        <w:pPr>
                          <w:spacing w:before="1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14:paraId="636437D1" w14:textId="77777777" w:rsidR="009E461F" w:rsidRDefault="005C3292" w:rsidP="005C3292">
                        <w:pPr>
                          <w:numPr>
                            <w:ilvl w:val="1"/>
                            <w:numId w:val="69"/>
                          </w:numPr>
                          <w:tabs>
                            <w:tab w:val="left" w:pos="813"/>
                            <w:tab w:val="left" w:pos="814"/>
                          </w:tabs>
                          <w:ind w:hanging="361"/>
                        </w:pPr>
                        <w:r>
                          <w:t>Obter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as suas 2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notas de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provas;</w:t>
                        </w:r>
                      </w:p>
                      <w:p w14:paraId="16BE39E0" w14:textId="77777777" w:rsidR="009E461F" w:rsidRDefault="009E461F">
                        <w:pPr>
                          <w:spacing w:before="1"/>
                        </w:pPr>
                      </w:p>
                      <w:p w14:paraId="1ABEFDE6" w14:textId="77777777" w:rsidR="009E461F" w:rsidRDefault="005C3292" w:rsidP="005C3292">
                        <w:pPr>
                          <w:numPr>
                            <w:ilvl w:val="1"/>
                            <w:numId w:val="69"/>
                          </w:numPr>
                          <w:tabs>
                            <w:tab w:val="left" w:pos="813"/>
                            <w:tab w:val="left" w:pos="814"/>
                          </w:tabs>
                          <w:spacing w:before="1"/>
                          <w:ind w:hanging="361"/>
                        </w:pPr>
                        <w:r>
                          <w:t>Calcular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 média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aritmética;</w:t>
                        </w:r>
                      </w:p>
                      <w:p w14:paraId="2C1F2AE3" w14:textId="77777777" w:rsidR="009E461F" w:rsidRDefault="009E461F">
                        <w:pPr>
                          <w:spacing w:before="1"/>
                        </w:pPr>
                      </w:p>
                      <w:p w14:paraId="42BD0122" w14:textId="77777777" w:rsidR="009E461F" w:rsidRDefault="005C3292" w:rsidP="005C3292">
                        <w:pPr>
                          <w:numPr>
                            <w:ilvl w:val="1"/>
                            <w:numId w:val="69"/>
                          </w:numPr>
                          <w:tabs>
                            <w:tab w:val="left" w:pos="813"/>
                            <w:tab w:val="left" w:pos="814"/>
                          </w:tabs>
                          <w:ind w:hanging="361"/>
                        </w:pPr>
                        <w:r>
                          <w:t>Se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 média for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maior ou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igual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7,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aluno foi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aprovado;</w:t>
                        </w:r>
                      </w:p>
                      <w:p w14:paraId="67E157CE" w14:textId="77777777" w:rsidR="009E461F" w:rsidRDefault="009E461F">
                        <w:pPr>
                          <w:spacing w:before="1"/>
                        </w:pPr>
                      </w:p>
                      <w:p w14:paraId="4AF26D9A" w14:textId="77777777" w:rsidR="009E461F" w:rsidRDefault="005C3292" w:rsidP="005C3292">
                        <w:pPr>
                          <w:numPr>
                            <w:ilvl w:val="1"/>
                            <w:numId w:val="69"/>
                          </w:numPr>
                          <w:tabs>
                            <w:tab w:val="left" w:pos="813"/>
                            <w:tab w:val="left" w:pos="814"/>
                          </w:tabs>
                          <w:ind w:hanging="361"/>
                        </w:pPr>
                        <w:r>
                          <w:t>Senão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aluno foi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reprovado.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26A4DF" w14:textId="77777777" w:rsidR="009E461F" w:rsidRDefault="009E461F">
      <w:pPr>
        <w:pStyle w:val="Corpodetexto"/>
        <w:rPr>
          <w:sz w:val="20"/>
        </w:rPr>
      </w:pPr>
    </w:p>
    <w:p w14:paraId="798FD10E" w14:textId="77777777" w:rsidR="009E461F" w:rsidRDefault="009E461F">
      <w:pPr>
        <w:pStyle w:val="Corpodetexto"/>
        <w:spacing w:before="1" w:after="1"/>
        <w:rPr>
          <w:sz w:val="14"/>
        </w:rPr>
      </w:pPr>
    </w:p>
    <w:tbl>
      <w:tblPr>
        <w:tblStyle w:val="TableNormal"/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7"/>
        <w:gridCol w:w="4239"/>
      </w:tblGrid>
      <w:tr w:rsidR="009E461F" w14:paraId="3419F283" w14:textId="77777777">
        <w:trPr>
          <w:trHeight w:val="646"/>
        </w:trPr>
        <w:tc>
          <w:tcPr>
            <w:tcW w:w="4237" w:type="dxa"/>
            <w:tcBorders>
              <w:bottom w:val="single" w:sz="18" w:space="0" w:color="000000"/>
            </w:tcBorders>
            <w:shd w:val="clear" w:color="auto" w:fill="A8D08D"/>
          </w:tcPr>
          <w:p w14:paraId="1D540252" w14:textId="77777777" w:rsidR="009E461F" w:rsidRDefault="005C3292">
            <w:pPr>
              <w:pStyle w:val="TableParagraph"/>
              <w:spacing w:before="118"/>
              <w:ind w:left="1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positivo</w:t>
            </w:r>
          </w:p>
        </w:tc>
        <w:tc>
          <w:tcPr>
            <w:tcW w:w="4239" w:type="dxa"/>
            <w:tcBorders>
              <w:bottom w:val="single" w:sz="18" w:space="0" w:color="000000"/>
            </w:tcBorders>
            <w:shd w:val="clear" w:color="auto" w:fill="F4AF83"/>
          </w:tcPr>
          <w:p w14:paraId="3AE9BD8F" w14:textId="77777777" w:rsidR="009E461F" w:rsidRDefault="005C3292">
            <w:pPr>
              <w:pStyle w:val="TableParagraph"/>
              <w:spacing w:before="118"/>
              <w:ind w:left="1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negativo</w:t>
            </w:r>
          </w:p>
        </w:tc>
      </w:tr>
      <w:tr w:rsidR="009E461F" w14:paraId="5925F435" w14:textId="77777777">
        <w:trPr>
          <w:trHeight w:val="1751"/>
        </w:trPr>
        <w:tc>
          <w:tcPr>
            <w:tcW w:w="4237" w:type="dxa"/>
            <w:tcBorders>
              <w:bottom w:val="single" w:sz="18" w:space="0" w:color="000000"/>
            </w:tcBorders>
            <w:shd w:val="clear" w:color="auto" w:fill="C5DFB3"/>
          </w:tcPr>
          <w:p w14:paraId="62796414" w14:textId="77777777" w:rsidR="009E461F" w:rsidRDefault="005C3292">
            <w:pPr>
              <w:pStyle w:val="TableParagraph"/>
              <w:spacing w:before="114" w:line="364" w:lineRule="auto"/>
              <w:ind w:left="145" w:right="120" w:firstLine="1"/>
              <w:jc w:val="center"/>
            </w:pPr>
            <w:r>
              <w:t>Não</w:t>
            </w:r>
            <w:r>
              <w:rPr>
                <w:spacing w:val="2"/>
              </w:rPr>
              <w:t xml:space="preserve"> </w:t>
            </w:r>
            <w:r>
              <w:t>é</w:t>
            </w:r>
            <w:r>
              <w:rPr>
                <w:spacing w:val="1"/>
              </w:rPr>
              <w:t xml:space="preserve"> </w:t>
            </w:r>
            <w:r>
              <w:t>necessário</w:t>
            </w:r>
            <w:r>
              <w:rPr>
                <w:spacing w:val="1"/>
              </w:rPr>
              <w:t xml:space="preserve"> </w:t>
            </w:r>
            <w:r>
              <w:t>aprender</w:t>
            </w:r>
            <w:r>
              <w:rPr>
                <w:spacing w:val="4"/>
              </w:rPr>
              <w:t xml:space="preserve"> </w:t>
            </w:r>
            <w:r>
              <w:t>novos</w:t>
            </w:r>
            <w:r>
              <w:rPr>
                <w:spacing w:val="1"/>
              </w:rPr>
              <w:t xml:space="preserve"> </w:t>
            </w:r>
            <w:r>
              <w:t>conceitos,</w:t>
            </w:r>
            <w:r>
              <w:rPr>
                <w:spacing w:val="2"/>
              </w:rPr>
              <w:t xml:space="preserve"> </w:t>
            </w:r>
            <w:r>
              <w:t>pois</w:t>
            </w:r>
            <w:r>
              <w:rPr>
                <w:spacing w:val="3"/>
              </w:rPr>
              <w:t xml:space="preserve"> </w:t>
            </w:r>
            <w:r>
              <w:t>a língua</w:t>
            </w:r>
            <w:r>
              <w:rPr>
                <w:spacing w:val="3"/>
              </w:rPr>
              <w:t xml:space="preserve"> </w:t>
            </w:r>
            <w:r>
              <w:t>natural</w:t>
            </w:r>
            <w:r>
              <w:rPr>
                <w:spacing w:val="1"/>
              </w:rPr>
              <w:t xml:space="preserve"> </w:t>
            </w:r>
            <w:r>
              <w:t>já</w:t>
            </w:r>
            <w:r>
              <w:rPr>
                <w:spacing w:val="2"/>
              </w:rPr>
              <w:t xml:space="preserve"> </w:t>
            </w:r>
            <w:r>
              <w:t>é</w:t>
            </w:r>
            <w:r>
              <w:rPr>
                <w:spacing w:val="1"/>
              </w:rPr>
              <w:t xml:space="preserve"> </w:t>
            </w:r>
            <w:r>
              <w:t>bem</w:t>
            </w:r>
            <w:r>
              <w:rPr>
                <w:spacing w:val="-55"/>
              </w:rPr>
              <w:t xml:space="preserve"> </w:t>
            </w:r>
            <w:r>
              <w:t>conhecida.</w:t>
            </w:r>
          </w:p>
        </w:tc>
        <w:tc>
          <w:tcPr>
            <w:tcW w:w="4239" w:type="dxa"/>
            <w:shd w:val="clear" w:color="auto" w:fill="F7C9AC"/>
          </w:tcPr>
          <w:p w14:paraId="660140F5" w14:textId="77777777" w:rsidR="009E461F" w:rsidRDefault="005C3292">
            <w:pPr>
              <w:pStyle w:val="TableParagraph"/>
              <w:spacing w:before="114" w:line="364" w:lineRule="auto"/>
              <w:ind w:left="258" w:right="230" w:firstLine="3"/>
              <w:jc w:val="center"/>
            </w:pPr>
            <w:r>
              <w:t>A</w:t>
            </w:r>
            <w:r>
              <w:rPr>
                <w:spacing w:val="2"/>
              </w:rPr>
              <w:t xml:space="preserve"> </w:t>
            </w:r>
            <w:r>
              <w:t>língua</w:t>
            </w:r>
            <w:r>
              <w:rPr>
                <w:spacing w:val="3"/>
              </w:rPr>
              <w:t xml:space="preserve"> </w:t>
            </w:r>
            <w:r>
              <w:t>natural</w:t>
            </w:r>
            <w:r>
              <w:rPr>
                <w:spacing w:val="3"/>
              </w:rPr>
              <w:t xml:space="preserve"> </w:t>
            </w:r>
            <w:r>
              <w:t>dá oportunidade</w:t>
            </w:r>
            <w:r>
              <w:rPr>
                <w:spacing w:val="5"/>
              </w:rPr>
              <w:t xml:space="preserve"> </w:t>
            </w:r>
            <w:r>
              <w:t>para</w:t>
            </w:r>
            <w:r>
              <w:rPr>
                <w:spacing w:val="-56"/>
              </w:rPr>
              <w:t xml:space="preserve"> </w:t>
            </w:r>
            <w:r>
              <w:t>várias interpretações e ambiguidades,</w:t>
            </w:r>
            <w:r>
              <w:rPr>
                <w:spacing w:val="-56"/>
              </w:rPr>
              <w:t xml:space="preserve"> </w:t>
            </w:r>
            <w:r>
              <w:t>dificultando a transcrição desse</w:t>
            </w:r>
            <w:r>
              <w:rPr>
                <w:spacing w:val="1"/>
              </w:rPr>
              <w:t xml:space="preserve"> </w:t>
            </w:r>
            <w:r>
              <w:t>algoritmo para programa.</w:t>
            </w:r>
          </w:p>
        </w:tc>
      </w:tr>
    </w:tbl>
    <w:p w14:paraId="2016831A" w14:textId="77777777" w:rsidR="009E461F" w:rsidRDefault="009E461F">
      <w:pPr>
        <w:pStyle w:val="Corpodetexto"/>
        <w:rPr>
          <w:sz w:val="20"/>
        </w:rPr>
      </w:pPr>
    </w:p>
    <w:p w14:paraId="1AB03ADD" w14:textId="77777777" w:rsidR="009E461F" w:rsidRDefault="009E461F">
      <w:pPr>
        <w:pStyle w:val="Corpodetexto"/>
        <w:rPr>
          <w:sz w:val="20"/>
        </w:rPr>
      </w:pPr>
    </w:p>
    <w:p w14:paraId="75CEEF86" w14:textId="77777777" w:rsidR="009E461F" w:rsidRDefault="009E461F">
      <w:pPr>
        <w:pStyle w:val="Corpodetexto"/>
        <w:rPr>
          <w:sz w:val="20"/>
        </w:rPr>
      </w:pPr>
    </w:p>
    <w:p w14:paraId="1EC7CD36" w14:textId="77777777" w:rsidR="009E461F" w:rsidRDefault="00C72CDB">
      <w:pPr>
        <w:pStyle w:val="Corpodetexto"/>
        <w:spacing w:before="6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566D20EF" wp14:editId="33955741">
                <wp:simplePos x="0" y="0"/>
                <wp:positionH relativeFrom="page">
                  <wp:posOffset>1080770</wp:posOffset>
                </wp:positionH>
                <wp:positionV relativeFrom="paragraph">
                  <wp:posOffset>121920</wp:posOffset>
                </wp:positionV>
                <wp:extent cx="5400675" cy="365760"/>
                <wp:effectExtent l="0" t="0" r="0" b="0"/>
                <wp:wrapTopAndBottom/>
                <wp:docPr id="599" name="Group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675" cy="365760"/>
                          <a:chOff x="1702" y="192"/>
                          <a:chExt cx="8505" cy="576"/>
                        </a:xfrm>
                      </wpg:grpSpPr>
                      <wps:wsp>
                        <wps:cNvPr id="600" name="Rectangle 586"/>
                        <wps:cNvSpPr>
                          <a:spLocks noChangeArrowheads="1"/>
                        </wps:cNvSpPr>
                        <wps:spPr bwMode="auto">
                          <a:xfrm>
                            <a:off x="1730" y="223"/>
                            <a:ext cx="8447" cy="516"/>
                          </a:xfrm>
                          <a:prstGeom prst="rect">
                            <a:avLst/>
                          </a:prstGeom>
                          <a:solidFill>
                            <a:srgbClr val="8EA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AutoShape 585"/>
                        <wps:cNvSpPr>
                          <a:spLocks/>
                        </wps:cNvSpPr>
                        <wps:spPr bwMode="auto">
                          <a:xfrm>
                            <a:off x="1702" y="192"/>
                            <a:ext cx="8476" cy="32"/>
                          </a:xfrm>
                          <a:custGeom>
                            <a:avLst/>
                            <a:gdLst>
                              <a:gd name="T0" fmla="+- 0 10178 1702"/>
                              <a:gd name="T1" fmla="*/ T0 w 8476"/>
                              <a:gd name="T2" fmla="+- 0 212 192"/>
                              <a:gd name="T3" fmla="*/ 212 h 32"/>
                              <a:gd name="T4" fmla="+- 0 1731 1702"/>
                              <a:gd name="T5" fmla="*/ T4 w 8476"/>
                              <a:gd name="T6" fmla="+- 0 212 192"/>
                              <a:gd name="T7" fmla="*/ 212 h 32"/>
                              <a:gd name="T8" fmla="+- 0 1721 1702"/>
                              <a:gd name="T9" fmla="*/ T8 w 8476"/>
                              <a:gd name="T10" fmla="+- 0 212 192"/>
                              <a:gd name="T11" fmla="*/ 212 h 32"/>
                              <a:gd name="T12" fmla="+- 0 1721 1702"/>
                              <a:gd name="T13" fmla="*/ T12 w 8476"/>
                              <a:gd name="T14" fmla="+- 0 221 192"/>
                              <a:gd name="T15" fmla="*/ 221 h 32"/>
                              <a:gd name="T16" fmla="+- 0 1721 1702"/>
                              <a:gd name="T17" fmla="*/ T16 w 8476"/>
                              <a:gd name="T18" fmla="+- 0 224 192"/>
                              <a:gd name="T19" fmla="*/ 224 h 32"/>
                              <a:gd name="T20" fmla="+- 0 1731 1702"/>
                              <a:gd name="T21" fmla="*/ T20 w 8476"/>
                              <a:gd name="T22" fmla="+- 0 224 192"/>
                              <a:gd name="T23" fmla="*/ 224 h 32"/>
                              <a:gd name="T24" fmla="+- 0 1731 1702"/>
                              <a:gd name="T25" fmla="*/ T24 w 8476"/>
                              <a:gd name="T26" fmla="+- 0 221 192"/>
                              <a:gd name="T27" fmla="*/ 221 h 32"/>
                              <a:gd name="T28" fmla="+- 0 10178 1702"/>
                              <a:gd name="T29" fmla="*/ T28 w 8476"/>
                              <a:gd name="T30" fmla="+- 0 221 192"/>
                              <a:gd name="T31" fmla="*/ 221 h 32"/>
                              <a:gd name="T32" fmla="+- 0 10178 1702"/>
                              <a:gd name="T33" fmla="*/ T32 w 8476"/>
                              <a:gd name="T34" fmla="+- 0 212 192"/>
                              <a:gd name="T35" fmla="*/ 212 h 32"/>
                              <a:gd name="T36" fmla="+- 0 10178 1702"/>
                              <a:gd name="T37" fmla="*/ T36 w 8476"/>
                              <a:gd name="T38" fmla="+- 0 192 192"/>
                              <a:gd name="T39" fmla="*/ 192 h 32"/>
                              <a:gd name="T40" fmla="+- 0 1731 1702"/>
                              <a:gd name="T41" fmla="*/ T40 w 8476"/>
                              <a:gd name="T42" fmla="+- 0 192 192"/>
                              <a:gd name="T43" fmla="*/ 192 h 32"/>
                              <a:gd name="T44" fmla="+- 0 1712 1702"/>
                              <a:gd name="T45" fmla="*/ T44 w 8476"/>
                              <a:gd name="T46" fmla="+- 0 192 192"/>
                              <a:gd name="T47" fmla="*/ 192 h 32"/>
                              <a:gd name="T48" fmla="+- 0 1702 1702"/>
                              <a:gd name="T49" fmla="*/ T48 w 8476"/>
                              <a:gd name="T50" fmla="+- 0 192 192"/>
                              <a:gd name="T51" fmla="*/ 192 h 32"/>
                              <a:gd name="T52" fmla="+- 0 1702 1702"/>
                              <a:gd name="T53" fmla="*/ T52 w 8476"/>
                              <a:gd name="T54" fmla="+- 0 202 192"/>
                              <a:gd name="T55" fmla="*/ 202 h 32"/>
                              <a:gd name="T56" fmla="+- 0 1702 1702"/>
                              <a:gd name="T57" fmla="*/ T56 w 8476"/>
                              <a:gd name="T58" fmla="+- 0 224 192"/>
                              <a:gd name="T59" fmla="*/ 224 h 32"/>
                              <a:gd name="T60" fmla="+- 0 1712 1702"/>
                              <a:gd name="T61" fmla="*/ T60 w 8476"/>
                              <a:gd name="T62" fmla="+- 0 224 192"/>
                              <a:gd name="T63" fmla="*/ 224 h 32"/>
                              <a:gd name="T64" fmla="+- 0 1712 1702"/>
                              <a:gd name="T65" fmla="*/ T64 w 8476"/>
                              <a:gd name="T66" fmla="+- 0 202 192"/>
                              <a:gd name="T67" fmla="*/ 202 h 32"/>
                              <a:gd name="T68" fmla="+- 0 1731 1702"/>
                              <a:gd name="T69" fmla="*/ T68 w 8476"/>
                              <a:gd name="T70" fmla="+- 0 202 192"/>
                              <a:gd name="T71" fmla="*/ 202 h 32"/>
                              <a:gd name="T72" fmla="+- 0 10178 1702"/>
                              <a:gd name="T73" fmla="*/ T72 w 8476"/>
                              <a:gd name="T74" fmla="+- 0 202 192"/>
                              <a:gd name="T75" fmla="*/ 202 h 32"/>
                              <a:gd name="T76" fmla="+- 0 10178 1702"/>
                              <a:gd name="T77" fmla="*/ T76 w 8476"/>
                              <a:gd name="T78" fmla="+- 0 192 192"/>
                              <a:gd name="T79" fmla="*/ 192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8476" h="32">
                                <a:moveTo>
                                  <a:pt x="8476" y="20"/>
                                </a:moveTo>
                                <a:lnTo>
                                  <a:pt x="2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29"/>
                                </a:lnTo>
                                <a:lnTo>
                                  <a:pt x="19" y="32"/>
                                </a:lnTo>
                                <a:lnTo>
                                  <a:pt x="29" y="32"/>
                                </a:lnTo>
                                <a:lnTo>
                                  <a:pt x="29" y="29"/>
                                </a:lnTo>
                                <a:lnTo>
                                  <a:pt x="8476" y="29"/>
                                </a:lnTo>
                                <a:lnTo>
                                  <a:pt x="8476" y="20"/>
                                </a:lnTo>
                                <a:close/>
                                <a:moveTo>
                                  <a:pt x="8476" y="0"/>
                                </a:moveTo>
                                <a:lnTo>
                                  <a:pt x="29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2"/>
                                </a:lnTo>
                                <a:lnTo>
                                  <a:pt x="10" y="32"/>
                                </a:lnTo>
                                <a:lnTo>
                                  <a:pt x="10" y="10"/>
                                </a:lnTo>
                                <a:lnTo>
                                  <a:pt x="29" y="10"/>
                                </a:lnTo>
                                <a:lnTo>
                                  <a:pt x="8476" y="10"/>
                                </a:lnTo>
                                <a:lnTo>
                                  <a:pt x="8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Rectangle 584"/>
                        <wps:cNvSpPr>
                          <a:spLocks noChangeArrowheads="1"/>
                        </wps:cNvSpPr>
                        <wps:spPr bwMode="auto">
                          <a:xfrm>
                            <a:off x="1730" y="221"/>
                            <a:ext cx="8447" cy="3"/>
                          </a:xfrm>
                          <a:prstGeom prst="rect">
                            <a:avLst/>
                          </a:prstGeom>
                          <a:solidFill>
                            <a:srgbClr val="8EA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AutoShape 583"/>
                        <wps:cNvSpPr>
                          <a:spLocks/>
                        </wps:cNvSpPr>
                        <wps:spPr bwMode="auto">
                          <a:xfrm>
                            <a:off x="1702" y="192"/>
                            <a:ext cx="8505" cy="576"/>
                          </a:xfrm>
                          <a:custGeom>
                            <a:avLst/>
                            <a:gdLst>
                              <a:gd name="T0" fmla="+- 0 1731 1702"/>
                              <a:gd name="T1" fmla="*/ T0 w 8505"/>
                              <a:gd name="T2" fmla="+- 0 224 192"/>
                              <a:gd name="T3" fmla="*/ 224 h 576"/>
                              <a:gd name="T4" fmla="+- 0 1721 1702"/>
                              <a:gd name="T5" fmla="*/ T4 w 8505"/>
                              <a:gd name="T6" fmla="+- 0 224 192"/>
                              <a:gd name="T7" fmla="*/ 224 h 576"/>
                              <a:gd name="T8" fmla="+- 0 1721 1702"/>
                              <a:gd name="T9" fmla="*/ T8 w 8505"/>
                              <a:gd name="T10" fmla="+- 0 740 192"/>
                              <a:gd name="T11" fmla="*/ 740 h 576"/>
                              <a:gd name="T12" fmla="+- 0 1731 1702"/>
                              <a:gd name="T13" fmla="*/ T12 w 8505"/>
                              <a:gd name="T14" fmla="+- 0 740 192"/>
                              <a:gd name="T15" fmla="*/ 740 h 576"/>
                              <a:gd name="T16" fmla="+- 0 1731 1702"/>
                              <a:gd name="T17" fmla="*/ T16 w 8505"/>
                              <a:gd name="T18" fmla="+- 0 224 192"/>
                              <a:gd name="T19" fmla="*/ 224 h 576"/>
                              <a:gd name="T20" fmla="+- 0 10178 1702"/>
                              <a:gd name="T21" fmla="*/ T20 w 8505"/>
                              <a:gd name="T22" fmla="+- 0 759 192"/>
                              <a:gd name="T23" fmla="*/ 759 h 576"/>
                              <a:gd name="T24" fmla="+- 0 1731 1702"/>
                              <a:gd name="T25" fmla="*/ T24 w 8505"/>
                              <a:gd name="T26" fmla="+- 0 759 192"/>
                              <a:gd name="T27" fmla="*/ 759 h 576"/>
                              <a:gd name="T28" fmla="+- 0 1712 1702"/>
                              <a:gd name="T29" fmla="*/ T28 w 8505"/>
                              <a:gd name="T30" fmla="+- 0 759 192"/>
                              <a:gd name="T31" fmla="*/ 759 h 576"/>
                              <a:gd name="T32" fmla="+- 0 1712 1702"/>
                              <a:gd name="T33" fmla="*/ T32 w 8505"/>
                              <a:gd name="T34" fmla="+- 0 740 192"/>
                              <a:gd name="T35" fmla="*/ 740 h 576"/>
                              <a:gd name="T36" fmla="+- 0 1712 1702"/>
                              <a:gd name="T37" fmla="*/ T36 w 8505"/>
                              <a:gd name="T38" fmla="+- 0 224 192"/>
                              <a:gd name="T39" fmla="*/ 224 h 576"/>
                              <a:gd name="T40" fmla="+- 0 1702 1702"/>
                              <a:gd name="T41" fmla="*/ T40 w 8505"/>
                              <a:gd name="T42" fmla="+- 0 224 192"/>
                              <a:gd name="T43" fmla="*/ 224 h 576"/>
                              <a:gd name="T44" fmla="+- 0 1702 1702"/>
                              <a:gd name="T45" fmla="*/ T44 w 8505"/>
                              <a:gd name="T46" fmla="+- 0 740 192"/>
                              <a:gd name="T47" fmla="*/ 740 h 576"/>
                              <a:gd name="T48" fmla="+- 0 1702 1702"/>
                              <a:gd name="T49" fmla="*/ T48 w 8505"/>
                              <a:gd name="T50" fmla="+- 0 759 192"/>
                              <a:gd name="T51" fmla="*/ 759 h 576"/>
                              <a:gd name="T52" fmla="+- 0 1702 1702"/>
                              <a:gd name="T53" fmla="*/ T52 w 8505"/>
                              <a:gd name="T54" fmla="+- 0 768 192"/>
                              <a:gd name="T55" fmla="*/ 768 h 576"/>
                              <a:gd name="T56" fmla="+- 0 1712 1702"/>
                              <a:gd name="T57" fmla="*/ T56 w 8505"/>
                              <a:gd name="T58" fmla="+- 0 768 192"/>
                              <a:gd name="T59" fmla="*/ 768 h 576"/>
                              <a:gd name="T60" fmla="+- 0 1731 1702"/>
                              <a:gd name="T61" fmla="*/ T60 w 8505"/>
                              <a:gd name="T62" fmla="+- 0 768 192"/>
                              <a:gd name="T63" fmla="*/ 768 h 576"/>
                              <a:gd name="T64" fmla="+- 0 10178 1702"/>
                              <a:gd name="T65" fmla="*/ T64 w 8505"/>
                              <a:gd name="T66" fmla="+- 0 768 192"/>
                              <a:gd name="T67" fmla="*/ 768 h 576"/>
                              <a:gd name="T68" fmla="+- 0 10178 1702"/>
                              <a:gd name="T69" fmla="*/ T68 w 8505"/>
                              <a:gd name="T70" fmla="+- 0 759 192"/>
                              <a:gd name="T71" fmla="*/ 759 h 576"/>
                              <a:gd name="T72" fmla="+- 0 10178 1702"/>
                              <a:gd name="T73" fmla="*/ T72 w 8505"/>
                              <a:gd name="T74" fmla="+- 0 740 192"/>
                              <a:gd name="T75" fmla="*/ 740 h 576"/>
                              <a:gd name="T76" fmla="+- 0 1731 1702"/>
                              <a:gd name="T77" fmla="*/ T76 w 8505"/>
                              <a:gd name="T78" fmla="+- 0 740 192"/>
                              <a:gd name="T79" fmla="*/ 740 h 576"/>
                              <a:gd name="T80" fmla="+- 0 1721 1702"/>
                              <a:gd name="T81" fmla="*/ T80 w 8505"/>
                              <a:gd name="T82" fmla="+- 0 740 192"/>
                              <a:gd name="T83" fmla="*/ 740 h 576"/>
                              <a:gd name="T84" fmla="+- 0 1721 1702"/>
                              <a:gd name="T85" fmla="*/ T84 w 8505"/>
                              <a:gd name="T86" fmla="+- 0 749 192"/>
                              <a:gd name="T87" fmla="*/ 749 h 576"/>
                              <a:gd name="T88" fmla="+- 0 1731 1702"/>
                              <a:gd name="T89" fmla="*/ T88 w 8505"/>
                              <a:gd name="T90" fmla="+- 0 749 192"/>
                              <a:gd name="T91" fmla="*/ 749 h 576"/>
                              <a:gd name="T92" fmla="+- 0 10178 1702"/>
                              <a:gd name="T93" fmla="*/ T92 w 8505"/>
                              <a:gd name="T94" fmla="+- 0 749 192"/>
                              <a:gd name="T95" fmla="*/ 749 h 576"/>
                              <a:gd name="T96" fmla="+- 0 10178 1702"/>
                              <a:gd name="T97" fmla="*/ T96 w 8505"/>
                              <a:gd name="T98" fmla="+- 0 740 192"/>
                              <a:gd name="T99" fmla="*/ 740 h 576"/>
                              <a:gd name="T100" fmla="+- 0 10188 1702"/>
                              <a:gd name="T101" fmla="*/ T100 w 8505"/>
                              <a:gd name="T102" fmla="+- 0 740 192"/>
                              <a:gd name="T103" fmla="*/ 740 h 576"/>
                              <a:gd name="T104" fmla="+- 0 10178 1702"/>
                              <a:gd name="T105" fmla="*/ T104 w 8505"/>
                              <a:gd name="T106" fmla="+- 0 740 192"/>
                              <a:gd name="T107" fmla="*/ 740 h 576"/>
                              <a:gd name="T108" fmla="+- 0 10178 1702"/>
                              <a:gd name="T109" fmla="*/ T108 w 8505"/>
                              <a:gd name="T110" fmla="+- 0 749 192"/>
                              <a:gd name="T111" fmla="*/ 749 h 576"/>
                              <a:gd name="T112" fmla="+- 0 10188 1702"/>
                              <a:gd name="T113" fmla="*/ T112 w 8505"/>
                              <a:gd name="T114" fmla="+- 0 749 192"/>
                              <a:gd name="T115" fmla="*/ 749 h 576"/>
                              <a:gd name="T116" fmla="+- 0 10188 1702"/>
                              <a:gd name="T117" fmla="*/ T116 w 8505"/>
                              <a:gd name="T118" fmla="+- 0 740 192"/>
                              <a:gd name="T119" fmla="*/ 740 h 576"/>
                              <a:gd name="T120" fmla="+- 0 10188 1702"/>
                              <a:gd name="T121" fmla="*/ T120 w 8505"/>
                              <a:gd name="T122" fmla="+- 0 212 192"/>
                              <a:gd name="T123" fmla="*/ 212 h 576"/>
                              <a:gd name="T124" fmla="+- 0 10178 1702"/>
                              <a:gd name="T125" fmla="*/ T124 w 8505"/>
                              <a:gd name="T126" fmla="+- 0 212 192"/>
                              <a:gd name="T127" fmla="*/ 212 h 576"/>
                              <a:gd name="T128" fmla="+- 0 10178 1702"/>
                              <a:gd name="T129" fmla="*/ T128 w 8505"/>
                              <a:gd name="T130" fmla="+- 0 221 192"/>
                              <a:gd name="T131" fmla="*/ 221 h 576"/>
                              <a:gd name="T132" fmla="+- 0 10178 1702"/>
                              <a:gd name="T133" fmla="*/ T132 w 8505"/>
                              <a:gd name="T134" fmla="+- 0 224 192"/>
                              <a:gd name="T135" fmla="*/ 224 h 576"/>
                              <a:gd name="T136" fmla="+- 0 10178 1702"/>
                              <a:gd name="T137" fmla="*/ T136 w 8505"/>
                              <a:gd name="T138" fmla="+- 0 740 192"/>
                              <a:gd name="T139" fmla="*/ 740 h 576"/>
                              <a:gd name="T140" fmla="+- 0 10188 1702"/>
                              <a:gd name="T141" fmla="*/ T140 w 8505"/>
                              <a:gd name="T142" fmla="+- 0 740 192"/>
                              <a:gd name="T143" fmla="*/ 740 h 576"/>
                              <a:gd name="T144" fmla="+- 0 10188 1702"/>
                              <a:gd name="T145" fmla="*/ T144 w 8505"/>
                              <a:gd name="T146" fmla="+- 0 224 192"/>
                              <a:gd name="T147" fmla="*/ 224 h 576"/>
                              <a:gd name="T148" fmla="+- 0 10188 1702"/>
                              <a:gd name="T149" fmla="*/ T148 w 8505"/>
                              <a:gd name="T150" fmla="+- 0 221 192"/>
                              <a:gd name="T151" fmla="*/ 221 h 576"/>
                              <a:gd name="T152" fmla="+- 0 10188 1702"/>
                              <a:gd name="T153" fmla="*/ T152 w 8505"/>
                              <a:gd name="T154" fmla="+- 0 212 192"/>
                              <a:gd name="T155" fmla="*/ 212 h 576"/>
                              <a:gd name="T156" fmla="+- 0 10207 1702"/>
                              <a:gd name="T157" fmla="*/ T156 w 8505"/>
                              <a:gd name="T158" fmla="+- 0 192 192"/>
                              <a:gd name="T159" fmla="*/ 192 h 576"/>
                              <a:gd name="T160" fmla="+- 0 10207 1702"/>
                              <a:gd name="T161" fmla="*/ T160 w 8505"/>
                              <a:gd name="T162" fmla="+- 0 192 192"/>
                              <a:gd name="T163" fmla="*/ 192 h 576"/>
                              <a:gd name="T164" fmla="+- 0 10197 1702"/>
                              <a:gd name="T165" fmla="*/ T164 w 8505"/>
                              <a:gd name="T166" fmla="+- 0 192 192"/>
                              <a:gd name="T167" fmla="*/ 192 h 576"/>
                              <a:gd name="T168" fmla="+- 0 10178 1702"/>
                              <a:gd name="T169" fmla="*/ T168 w 8505"/>
                              <a:gd name="T170" fmla="+- 0 192 192"/>
                              <a:gd name="T171" fmla="*/ 192 h 576"/>
                              <a:gd name="T172" fmla="+- 0 10178 1702"/>
                              <a:gd name="T173" fmla="*/ T172 w 8505"/>
                              <a:gd name="T174" fmla="+- 0 202 192"/>
                              <a:gd name="T175" fmla="*/ 202 h 576"/>
                              <a:gd name="T176" fmla="+- 0 10197 1702"/>
                              <a:gd name="T177" fmla="*/ T176 w 8505"/>
                              <a:gd name="T178" fmla="+- 0 202 192"/>
                              <a:gd name="T179" fmla="*/ 202 h 576"/>
                              <a:gd name="T180" fmla="+- 0 10197 1702"/>
                              <a:gd name="T181" fmla="*/ T180 w 8505"/>
                              <a:gd name="T182" fmla="+- 0 224 192"/>
                              <a:gd name="T183" fmla="*/ 224 h 576"/>
                              <a:gd name="T184" fmla="+- 0 10197 1702"/>
                              <a:gd name="T185" fmla="*/ T184 w 8505"/>
                              <a:gd name="T186" fmla="+- 0 740 192"/>
                              <a:gd name="T187" fmla="*/ 740 h 576"/>
                              <a:gd name="T188" fmla="+- 0 10197 1702"/>
                              <a:gd name="T189" fmla="*/ T188 w 8505"/>
                              <a:gd name="T190" fmla="+- 0 759 192"/>
                              <a:gd name="T191" fmla="*/ 759 h 576"/>
                              <a:gd name="T192" fmla="+- 0 10178 1702"/>
                              <a:gd name="T193" fmla="*/ T192 w 8505"/>
                              <a:gd name="T194" fmla="+- 0 759 192"/>
                              <a:gd name="T195" fmla="*/ 759 h 576"/>
                              <a:gd name="T196" fmla="+- 0 10178 1702"/>
                              <a:gd name="T197" fmla="*/ T196 w 8505"/>
                              <a:gd name="T198" fmla="+- 0 768 192"/>
                              <a:gd name="T199" fmla="*/ 768 h 576"/>
                              <a:gd name="T200" fmla="+- 0 10197 1702"/>
                              <a:gd name="T201" fmla="*/ T200 w 8505"/>
                              <a:gd name="T202" fmla="+- 0 768 192"/>
                              <a:gd name="T203" fmla="*/ 768 h 576"/>
                              <a:gd name="T204" fmla="+- 0 10207 1702"/>
                              <a:gd name="T205" fmla="*/ T204 w 8505"/>
                              <a:gd name="T206" fmla="+- 0 768 192"/>
                              <a:gd name="T207" fmla="*/ 768 h 576"/>
                              <a:gd name="T208" fmla="+- 0 10207 1702"/>
                              <a:gd name="T209" fmla="*/ T208 w 8505"/>
                              <a:gd name="T210" fmla="+- 0 768 192"/>
                              <a:gd name="T211" fmla="*/ 768 h 576"/>
                              <a:gd name="T212" fmla="+- 0 10207 1702"/>
                              <a:gd name="T213" fmla="*/ T212 w 8505"/>
                              <a:gd name="T214" fmla="+- 0 759 192"/>
                              <a:gd name="T215" fmla="*/ 759 h 576"/>
                              <a:gd name="T216" fmla="+- 0 10207 1702"/>
                              <a:gd name="T217" fmla="*/ T216 w 8505"/>
                              <a:gd name="T218" fmla="+- 0 759 192"/>
                              <a:gd name="T219" fmla="*/ 759 h 576"/>
                              <a:gd name="T220" fmla="+- 0 10207 1702"/>
                              <a:gd name="T221" fmla="*/ T220 w 8505"/>
                              <a:gd name="T222" fmla="+- 0 740 192"/>
                              <a:gd name="T223" fmla="*/ 740 h 576"/>
                              <a:gd name="T224" fmla="+- 0 10207 1702"/>
                              <a:gd name="T225" fmla="*/ T224 w 8505"/>
                              <a:gd name="T226" fmla="+- 0 224 192"/>
                              <a:gd name="T227" fmla="*/ 224 h 576"/>
                              <a:gd name="T228" fmla="+- 0 10207 1702"/>
                              <a:gd name="T229" fmla="*/ T228 w 8505"/>
                              <a:gd name="T230" fmla="+- 0 202 192"/>
                              <a:gd name="T231" fmla="*/ 202 h 576"/>
                              <a:gd name="T232" fmla="+- 0 10207 1702"/>
                              <a:gd name="T233" fmla="*/ T232 w 8505"/>
                              <a:gd name="T234" fmla="+- 0 202 192"/>
                              <a:gd name="T235" fmla="*/ 202 h 576"/>
                              <a:gd name="T236" fmla="+- 0 10207 1702"/>
                              <a:gd name="T237" fmla="*/ T236 w 8505"/>
                              <a:gd name="T238" fmla="+- 0 192 192"/>
                              <a:gd name="T239" fmla="*/ 192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505" h="576">
                                <a:moveTo>
                                  <a:pt x="29" y="32"/>
                                </a:moveTo>
                                <a:lnTo>
                                  <a:pt x="19" y="32"/>
                                </a:lnTo>
                                <a:lnTo>
                                  <a:pt x="19" y="548"/>
                                </a:lnTo>
                                <a:lnTo>
                                  <a:pt x="29" y="548"/>
                                </a:lnTo>
                                <a:lnTo>
                                  <a:pt x="29" y="32"/>
                                </a:lnTo>
                                <a:close/>
                                <a:moveTo>
                                  <a:pt x="8476" y="567"/>
                                </a:moveTo>
                                <a:lnTo>
                                  <a:pt x="29" y="567"/>
                                </a:lnTo>
                                <a:lnTo>
                                  <a:pt x="10" y="567"/>
                                </a:lnTo>
                                <a:lnTo>
                                  <a:pt x="10" y="548"/>
                                </a:lnTo>
                                <a:lnTo>
                                  <a:pt x="10" y="32"/>
                                </a:lnTo>
                                <a:lnTo>
                                  <a:pt x="0" y="32"/>
                                </a:lnTo>
                                <a:lnTo>
                                  <a:pt x="0" y="548"/>
                                </a:lnTo>
                                <a:lnTo>
                                  <a:pt x="0" y="567"/>
                                </a:lnTo>
                                <a:lnTo>
                                  <a:pt x="0" y="576"/>
                                </a:lnTo>
                                <a:lnTo>
                                  <a:pt x="10" y="576"/>
                                </a:lnTo>
                                <a:lnTo>
                                  <a:pt x="29" y="576"/>
                                </a:lnTo>
                                <a:lnTo>
                                  <a:pt x="8476" y="576"/>
                                </a:lnTo>
                                <a:lnTo>
                                  <a:pt x="8476" y="567"/>
                                </a:lnTo>
                                <a:close/>
                                <a:moveTo>
                                  <a:pt x="8476" y="548"/>
                                </a:moveTo>
                                <a:lnTo>
                                  <a:pt x="29" y="548"/>
                                </a:lnTo>
                                <a:lnTo>
                                  <a:pt x="19" y="548"/>
                                </a:lnTo>
                                <a:lnTo>
                                  <a:pt x="19" y="557"/>
                                </a:lnTo>
                                <a:lnTo>
                                  <a:pt x="29" y="557"/>
                                </a:lnTo>
                                <a:lnTo>
                                  <a:pt x="8476" y="557"/>
                                </a:lnTo>
                                <a:lnTo>
                                  <a:pt x="8476" y="548"/>
                                </a:lnTo>
                                <a:close/>
                                <a:moveTo>
                                  <a:pt x="8486" y="548"/>
                                </a:moveTo>
                                <a:lnTo>
                                  <a:pt x="8476" y="548"/>
                                </a:lnTo>
                                <a:lnTo>
                                  <a:pt x="8476" y="557"/>
                                </a:lnTo>
                                <a:lnTo>
                                  <a:pt x="8486" y="557"/>
                                </a:lnTo>
                                <a:lnTo>
                                  <a:pt x="8486" y="548"/>
                                </a:lnTo>
                                <a:close/>
                                <a:moveTo>
                                  <a:pt x="8486" y="20"/>
                                </a:moveTo>
                                <a:lnTo>
                                  <a:pt x="8476" y="20"/>
                                </a:lnTo>
                                <a:lnTo>
                                  <a:pt x="8476" y="29"/>
                                </a:lnTo>
                                <a:lnTo>
                                  <a:pt x="8476" y="32"/>
                                </a:lnTo>
                                <a:lnTo>
                                  <a:pt x="8476" y="548"/>
                                </a:lnTo>
                                <a:lnTo>
                                  <a:pt x="8486" y="548"/>
                                </a:lnTo>
                                <a:lnTo>
                                  <a:pt x="8486" y="32"/>
                                </a:lnTo>
                                <a:lnTo>
                                  <a:pt x="8486" y="29"/>
                                </a:lnTo>
                                <a:lnTo>
                                  <a:pt x="8486" y="20"/>
                                </a:lnTo>
                                <a:close/>
                                <a:moveTo>
                                  <a:pt x="8505" y="0"/>
                                </a:moveTo>
                                <a:lnTo>
                                  <a:pt x="8505" y="0"/>
                                </a:lnTo>
                                <a:lnTo>
                                  <a:pt x="8495" y="0"/>
                                </a:lnTo>
                                <a:lnTo>
                                  <a:pt x="8476" y="0"/>
                                </a:lnTo>
                                <a:lnTo>
                                  <a:pt x="8476" y="10"/>
                                </a:lnTo>
                                <a:lnTo>
                                  <a:pt x="8495" y="10"/>
                                </a:lnTo>
                                <a:lnTo>
                                  <a:pt x="8495" y="32"/>
                                </a:lnTo>
                                <a:lnTo>
                                  <a:pt x="8495" y="548"/>
                                </a:lnTo>
                                <a:lnTo>
                                  <a:pt x="8495" y="567"/>
                                </a:lnTo>
                                <a:lnTo>
                                  <a:pt x="8476" y="567"/>
                                </a:lnTo>
                                <a:lnTo>
                                  <a:pt x="8476" y="576"/>
                                </a:lnTo>
                                <a:lnTo>
                                  <a:pt x="8495" y="576"/>
                                </a:lnTo>
                                <a:lnTo>
                                  <a:pt x="8505" y="576"/>
                                </a:lnTo>
                                <a:lnTo>
                                  <a:pt x="8505" y="567"/>
                                </a:lnTo>
                                <a:lnTo>
                                  <a:pt x="8505" y="548"/>
                                </a:lnTo>
                                <a:lnTo>
                                  <a:pt x="8505" y="32"/>
                                </a:lnTo>
                                <a:lnTo>
                                  <a:pt x="8505" y="10"/>
                                </a:lnTo>
                                <a:lnTo>
                                  <a:pt x="8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Text Box 582"/>
                        <wps:cNvSpPr txBox="1">
                          <a:spLocks noChangeArrowheads="1"/>
                        </wps:cNvSpPr>
                        <wps:spPr bwMode="auto">
                          <a:xfrm>
                            <a:off x="1721" y="214"/>
                            <a:ext cx="8467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1D16DF" w14:textId="77777777" w:rsidR="009E461F" w:rsidRDefault="005C3292" w:rsidP="005C3292">
                              <w:pPr>
                                <w:numPr>
                                  <w:ilvl w:val="0"/>
                                  <w:numId w:val="68"/>
                                </w:numPr>
                                <w:tabs>
                                  <w:tab w:val="left" w:pos="463"/>
                                  <w:tab w:val="left" w:pos="464"/>
                                </w:tabs>
                                <w:spacing w:before="125"/>
                                <w:ind w:hanging="36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Fluxograma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6D20EF" id="Group 581" o:spid="_x0000_s1096" style="position:absolute;margin-left:85.1pt;margin-top:9.6pt;width:425.25pt;height:28.8pt;z-index:-15718400;mso-wrap-distance-left:0;mso-wrap-distance-right:0;mso-position-horizontal-relative:page;mso-position-vertical-relative:text" coordorigin="1702,192" coordsize="8505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">
                <v:rect id="Rectangle 586" o:spid="_x0000_s1097" style="position:absolute;left:1730;top:223;width:8447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" fillcolor="#8eaadb" stroked="f"/>
                <v:shape id="AutoShape 585" o:spid="_x0000_s1098" style="position:absolute;left:1702;top:192;width:8476;height:32;visibility:visible;mso-wrap-style:square;v-text-anchor:top" coordsize="847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" path="m8476,20l29,20r-10,l19,29r,3l29,32r,-3l8476,29r,-9xm8476,l29,,10,,,,,10,,32r10,l10,10r19,l8476,10r,-10xe" fillcolor="black" stroked="f">
                  <v:path arrowok="t" o:connecttype="custom" o:connectlocs="8476,212;29,212;19,212;19,221;19,224;29,224;29,221;8476,221;8476,212;8476,192;29,192;10,192;0,192;0,202;0,224;10,224;10,202;29,202;8476,202;8476,192" o:connectangles="0,0,0,0,0,0,0,0,0,0,0,0,0,0,0,0,0,0,0,0"/>
                </v:shape>
                <v:rect id="Rectangle 584" o:spid="_x0000_s1099" style="position:absolute;left:1730;top:221;width:8447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" fillcolor="#8eaadb" stroked="f"/>
                <v:shape id="AutoShape 583" o:spid="_x0000_s1100" style="position:absolute;left:1702;top:192;width:8505;height:576;visibility:visible;mso-wrap-style:square;v-text-anchor:top" coordsize="8505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" path="m29,32r-10,l19,548r10,l29,32xm8476,567l29,567r-19,l10,548,10,32,,32,,548r,19l,576r10,l29,576r8447,l8476,567xm8476,548l29,548r-10,l19,557r10,l8476,557r,-9xm8486,548r-10,l8476,557r10,l8486,548xm8486,20r-10,l8476,29r,3l8476,548r10,l8486,32r,-3l8486,20xm8505,r,l8495,r-19,l8476,10r19,l8495,32r,516l8495,567r-19,l8476,576r19,l8505,576r,-9l8505,548r,-516l8505,10r,-10xe" fillcolor="black" stroked="f">
                  <v:path arrowok="t" o:connecttype="custom" o:connectlocs="29,224;19,224;19,740;29,740;29,224;8476,759;29,759;10,759;10,740;10,224;0,224;0,740;0,759;0,768;10,768;29,768;8476,768;8476,759;8476,740;29,740;19,740;19,749;29,749;8476,749;8476,740;8486,740;8476,740;8476,749;8486,749;8486,740;8486,212;8476,212;8476,221;8476,224;8476,740;8486,740;8486,224;8486,221;8486,212;8505,192;8505,192;8495,192;8476,192;8476,202;8495,202;8495,224;8495,740;8495,759;8476,759;8476,768;8495,768;8505,768;8505,768;8505,759;8505,759;8505,740;8505,224;8505,202;8505,202;8505,192" o:connectangles="0,0,0,0,0,0,0,0,0,0,0,0,0,0,0,0,0,0,0,0,0,0,0,0,0,0,0,0,0,0,0,0,0,0,0,0,0,0,0,0,0,0,0,0,0,0,0,0,0,0,0,0,0,0,0,0,0,0,0,0"/>
                </v:shape>
                <v:shape id="Text Box 582" o:spid="_x0000_s1101" type="#_x0000_t202" style="position:absolute;left:1721;top:214;width:8467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" filled="f" stroked="f">
                  <v:textbox inset="0,0,0,0">
                    <w:txbxContent>
                      <w:p w14:paraId="701D16DF" w14:textId="77777777" w:rsidR="009E461F" w:rsidRDefault="005C3292" w:rsidP="005C3292">
                        <w:pPr>
                          <w:numPr>
                            <w:ilvl w:val="0"/>
                            <w:numId w:val="68"/>
                          </w:numPr>
                          <w:tabs>
                            <w:tab w:val="left" w:pos="463"/>
                            <w:tab w:val="left" w:pos="464"/>
                          </w:tabs>
                          <w:spacing w:before="125"/>
                          <w:ind w:hanging="361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Fluxograma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21848E3" w14:textId="77777777" w:rsidR="009E461F" w:rsidRDefault="009E461F">
      <w:pPr>
        <w:pStyle w:val="Corpodetexto"/>
        <w:spacing w:before="9"/>
        <w:rPr>
          <w:sz w:val="25"/>
        </w:rPr>
      </w:pPr>
    </w:p>
    <w:p w14:paraId="28B1161E" w14:textId="77777777" w:rsidR="009E461F" w:rsidRDefault="005C3292" w:rsidP="005C3292">
      <w:pPr>
        <w:pStyle w:val="PargrafodaLista"/>
        <w:numPr>
          <w:ilvl w:val="0"/>
          <w:numId w:val="71"/>
        </w:numPr>
        <w:tabs>
          <w:tab w:val="left" w:pos="822"/>
        </w:tabs>
        <w:spacing w:before="96" w:line="338" w:lineRule="auto"/>
        <w:ind w:left="821" w:right="123" w:hanging="360"/>
        <w:jc w:val="both"/>
        <w:rPr>
          <w:sz w:val="24"/>
        </w:rPr>
      </w:pPr>
      <w:r>
        <w:rPr>
          <w:sz w:val="24"/>
        </w:rPr>
        <w:t>É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representação</w:t>
      </w:r>
      <w:r>
        <w:rPr>
          <w:spacing w:val="1"/>
          <w:sz w:val="24"/>
        </w:rPr>
        <w:t xml:space="preserve"> </w:t>
      </w:r>
      <w:r>
        <w:rPr>
          <w:sz w:val="24"/>
        </w:rPr>
        <w:t>gráfica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formas</w:t>
      </w:r>
      <w:r>
        <w:rPr>
          <w:spacing w:val="1"/>
          <w:sz w:val="24"/>
        </w:rPr>
        <w:t xml:space="preserve"> </w:t>
      </w:r>
      <w:r>
        <w:rPr>
          <w:sz w:val="24"/>
        </w:rPr>
        <w:t>geométricas</w:t>
      </w:r>
      <w:r>
        <w:rPr>
          <w:spacing w:val="1"/>
          <w:sz w:val="24"/>
        </w:rPr>
        <w:t xml:space="preserve"> </w:t>
      </w:r>
      <w:r>
        <w:rPr>
          <w:sz w:val="24"/>
        </w:rPr>
        <w:t>diferentes</w:t>
      </w:r>
      <w:r>
        <w:rPr>
          <w:spacing w:val="-61"/>
          <w:sz w:val="24"/>
        </w:rPr>
        <w:t xml:space="preserve"> </w:t>
      </w:r>
      <w:r>
        <w:rPr>
          <w:sz w:val="24"/>
        </w:rPr>
        <w:t>implicam</w:t>
      </w:r>
      <w:r>
        <w:rPr>
          <w:spacing w:val="1"/>
          <w:sz w:val="24"/>
        </w:rPr>
        <w:t xml:space="preserve"> </w:t>
      </w:r>
      <w:r>
        <w:rPr>
          <w:sz w:val="24"/>
        </w:rPr>
        <w:t>ações</w:t>
      </w:r>
      <w:r>
        <w:rPr>
          <w:spacing w:val="2"/>
          <w:sz w:val="24"/>
        </w:rPr>
        <w:t xml:space="preserve"> </w:t>
      </w:r>
      <w:r>
        <w:rPr>
          <w:sz w:val="24"/>
        </w:rPr>
        <w:t>(instruções,</w:t>
      </w:r>
      <w:r>
        <w:rPr>
          <w:spacing w:val="2"/>
          <w:sz w:val="24"/>
        </w:rPr>
        <w:t xml:space="preserve"> </w:t>
      </w:r>
      <w:r>
        <w:rPr>
          <w:sz w:val="24"/>
        </w:rPr>
        <w:t>comandos)</w:t>
      </w:r>
      <w:r>
        <w:rPr>
          <w:spacing w:val="2"/>
          <w:sz w:val="24"/>
        </w:rPr>
        <w:t xml:space="preserve"> </w:t>
      </w:r>
      <w:r>
        <w:rPr>
          <w:sz w:val="24"/>
        </w:rPr>
        <w:t>distintos;</w:t>
      </w:r>
    </w:p>
    <w:p w14:paraId="2CAA34DF" w14:textId="77777777" w:rsidR="009E461F" w:rsidRDefault="005C3292" w:rsidP="005C3292">
      <w:pPr>
        <w:pStyle w:val="PargrafodaLista"/>
        <w:numPr>
          <w:ilvl w:val="0"/>
          <w:numId w:val="71"/>
        </w:numPr>
        <w:tabs>
          <w:tab w:val="left" w:pos="822"/>
        </w:tabs>
        <w:spacing w:before="40" w:line="352" w:lineRule="auto"/>
        <w:ind w:left="821" w:right="117" w:hanging="360"/>
        <w:jc w:val="both"/>
        <w:rPr>
          <w:sz w:val="24"/>
        </w:rPr>
      </w:pPr>
      <w:r>
        <w:rPr>
          <w:sz w:val="24"/>
        </w:rPr>
        <w:t xml:space="preserve">É mais precisa que a </w:t>
      </w:r>
      <w:r>
        <w:rPr>
          <w:sz w:val="24"/>
          <w:u w:val="single"/>
        </w:rPr>
        <w:t>Descrição Narrativa</w:t>
      </w:r>
      <w:r>
        <w:rPr>
          <w:sz w:val="24"/>
        </w:rPr>
        <w:t>, porém não se preocupa com</w:t>
      </w:r>
      <w:r>
        <w:rPr>
          <w:spacing w:val="1"/>
          <w:sz w:val="24"/>
        </w:rPr>
        <w:t xml:space="preserve"> </w:t>
      </w:r>
      <w:r>
        <w:rPr>
          <w:sz w:val="24"/>
        </w:rPr>
        <w:t>detalhes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implementação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programa,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tipo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1"/>
          <w:sz w:val="24"/>
        </w:rPr>
        <w:t xml:space="preserve"> </w:t>
      </w:r>
      <w:r>
        <w:rPr>
          <w:sz w:val="24"/>
        </w:rPr>
        <w:t>variáveis</w:t>
      </w:r>
      <w:r>
        <w:rPr>
          <w:spacing w:val="-61"/>
          <w:sz w:val="24"/>
        </w:rPr>
        <w:t xml:space="preserve"> </w:t>
      </w:r>
      <w:r>
        <w:rPr>
          <w:sz w:val="24"/>
        </w:rPr>
        <w:t>utilizadas.</w:t>
      </w:r>
    </w:p>
    <w:p w14:paraId="18BB1CCA" w14:textId="77777777" w:rsidR="009E461F" w:rsidRDefault="009E461F">
      <w:pPr>
        <w:spacing w:line="352" w:lineRule="auto"/>
        <w:jc w:val="both"/>
        <w:rPr>
          <w:sz w:val="24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5D4C39B0" w14:textId="77777777" w:rsidR="009E461F" w:rsidRDefault="009E461F">
      <w:pPr>
        <w:pStyle w:val="Corpodetexto"/>
        <w:spacing w:before="6" w:after="1"/>
        <w:rPr>
          <w:sz w:val="9"/>
        </w:rPr>
      </w:pPr>
    </w:p>
    <w:p w14:paraId="504DF9A4" w14:textId="77777777" w:rsidR="009E461F" w:rsidRDefault="00C72CDB">
      <w:pPr>
        <w:pStyle w:val="Corpodetexto"/>
        <w:ind w:left="70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34117B5" wp14:editId="73372BFB">
                <wp:extent cx="4610100" cy="4524375"/>
                <wp:effectExtent l="19050" t="9525" r="9525" b="0"/>
                <wp:docPr id="585" name="Group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4524375"/>
                          <a:chOff x="0" y="0"/>
                          <a:chExt cx="7260" cy="7125"/>
                        </a:xfrm>
                      </wpg:grpSpPr>
                      <wps:wsp>
                        <wps:cNvPr id="586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31" y="31"/>
                            <a:ext cx="7199" cy="706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Line 579"/>
                        <wps:cNvCnPr>
                          <a:cxnSpLocks noChangeShapeType="1"/>
                        </wps:cNvCnPr>
                        <wps:spPr bwMode="auto">
                          <a:xfrm>
                            <a:off x="0" y="16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Line 578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28" y="0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28" y="28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Line 575"/>
                        <wps:cNvCnPr>
                          <a:cxnSpLocks noChangeShapeType="1"/>
                        </wps:cNvCnPr>
                        <wps:spPr bwMode="auto">
                          <a:xfrm>
                            <a:off x="7230" y="16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7230" y="1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Rectangle 573"/>
                        <wps:cNvSpPr>
                          <a:spLocks noChangeArrowheads="1"/>
                        </wps:cNvSpPr>
                        <wps:spPr bwMode="auto">
                          <a:xfrm>
                            <a:off x="14" y="7093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AutoShape 572"/>
                        <wps:cNvSpPr>
                          <a:spLocks/>
                        </wps:cNvSpPr>
                        <wps:spPr bwMode="auto">
                          <a:xfrm>
                            <a:off x="0" y="31"/>
                            <a:ext cx="29" cy="7079"/>
                          </a:xfrm>
                          <a:custGeom>
                            <a:avLst/>
                            <a:gdLst>
                              <a:gd name="T0" fmla="*/ 14 w 29"/>
                              <a:gd name="T1" fmla="+- 0 31 31"/>
                              <a:gd name="T2" fmla="*/ 31 h 7079"/>
                              <a:gd name="T3" fmla="*/ 14 w 29"/>
                              <a:gd name="T4" fmla="+- 0 7096 31"/>
                              <a:gd name="T5" fmla="*/ 7096 h 7079"/>
                              <a:gd name="T6" fmla="*/ 0 w 29"/>
                              <a:gd name="T7" fmla="+- 0 7110 31"/>
                              <a:gd name="T8" fmla="*/ 7110 h 7079"/>
                              <a:gd name="T9" fmla="*/ 29 w 29"/>
                              <a:gd name="T10" fmla="+- 0 7110 31"/>
                              <a:gd name="T11" fmla="*/ 7110 h 7079"/>
                              <a:gd name="T12" fmla="*/ 0 w 29"/>
                              <a:gd name="T13" fmla="+- 0 7110 31"/>
                              <a:gd name="T14" fmla="*/ 7110 h 7079"/>
                              <a:gd name="T15" fmla="*/ 29 w 29"/>
                              <a:gd name="T16" fmla="+- 0 7110 31"/>
                              <a:gd name="T17" fmla="*/ 7110 h 707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</a:cxnLst>
                            <a:rect l="0" t="0" r="r" b="b"/>
                            <a:pathLst>
                              <a:path w="29" h="7079">
                                <a:moveTo>
                                  <a:pt x="14" y="0"/>
                                </a:moveTo>
                                <a:lnTo>
                                  <a:pt x="14" y="7065"/>
                                </a:lnTo>
                                <a:moveTo>
                                  <a:pt x="0" y="7079"/>
                                </a:moveTo>
                                <a:lnTo>
                                  <a:pt x="29" y="7079"/>
                                </a:lnTo>
                                <a:moveTo>
                                  <a:pt x="0" y="7079"/>
                                </a:moveTo>
                                <a:lnTo>
                                  <a:pt x="29" y="7079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Rectangle 571"/>
                        <wps:cNvSpPr>
                          <a:spLocks noChangeArrowheads="1"/>
                        </wps:cNvSpPr>
                        <wps:spPr bwMode="auto">
                          <a:xfrm>
                            <a:off x="28" y="7095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AutoShape 570"/>
                        <wps:cNvSpPr>
                          <a:spLocks/>
                        </wps:cNvSpPr>
                        <wps:spPr bwMode="auto">
                          <a:xfrm>
                            <a:off x="7230" y="31"/>
                            <a:ext cx="29" cy="7079"/>
                          </a:xfrm>
                          <a:custGeom>
                            <a:avLst/>
                            <a:gdLst>
                              <a:gd name="T0" fmla="+- 0 7245 7230"/>
                              <a:gd name="T1" fmla="*/ T0 w 29"/>
                              <a:gd name="T2" fmla="+- 0 31 31"/>
                              <a:gd name="T3" fmla="*/ 31 h 7079"/>
                              <a:gd name="T4" fmla="+- 0 7245 7230"/>
                              <a:gd name="T5" fmla="*/ T4 w 29"/>
                              <a:gd name="T6" fmla="+- 0 7096 31"/>
                              <a:gd name="T7" fmla="*/ 7096 h 7079"/>
                              <a:gd name="T8" fmla="+- 0 7230 7230"/>
                              <a:gd name="T9" fmla="*/ T8 w 29"/>
                              <a:gd name="T10" fmla="+- 0 7110 31"/>
                              <a:gd name="T11" fmla="*/ 7110 h 7079"/>
                              <a:gd name="T12" fmla="+- 0 7259 7230"/>
                              <a:gd name="T13" fmla="*/ T12 w 29"/>
                              <a:gd name="T14" fmla="+- 0 7110 31"/>
                              <a:gd name="T15" fmla="*/ 7110 h 7079"/>
                              <a:gd name="T16" fmla="+- 0 7230 7230"/>
                              <a:gd name="T17" fmla="*/ T16 w 29"/>
                              <a:gd name="T18" fmla="+- 0 7110 31"/>
                              <a:gd name="T19" fmla="*/ 7110 h 7079"/>
                              <a:gd name="T20" fmla="+- 0 7259 7230"/>
                              <a:gd name="T21" fmla="*/ T20 w 29"/>
                              <a:gd name="T22" fmla="+- 0 7110 31"/>
                              <a:gd name="T23" fmla="*/ 7110 h 70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7079">
                                <a:moveTo>
                                  <a:pt x="15" y="0"/>
                                </a:moveTo>
                                <a:lnTo>
                                  <a:pt x="15" y="7065"/>
                                </a:lnTo>
                                <a:moveTo>
                                  <a:pt x="0" y="7079"/>
                                </a:moveTo>
                                <a:lnTo>
                                  <a:pt x="29" y="7079"/>
                                </a:lnTo>
                                <a:moveTo>
                                  <a:pt x="0" y="7079"/>
                                </a:moveTo>
                                <a:lnTo>
                                  <a:pt x="29" y="7079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7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8" y="684"/>
                            <a:ext cx="5264" cy="6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8" name="Text Box 568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31"/>
                            <a:ext cx="7202" cy="7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84FC2" w14:textId="77777777" w:rsidR="009E461F" w:rsidRDefault="005C3292">
                              <w:pPr>
                                <w:spacing w:before="118"/>
                                <w:ind w:left="433" w:right="433"/>
                                <w:jc w:val="center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Elementos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gráficos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4117B5" id="Group 567" o:spid="_x0000_s1102" style="width:363pt;height:356.25pt;mso-position-horizontal-relative:char;mso-position-vertical-relative:line" coordsize="7260,7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">
                <v:rect id="Rectangle 580" o:spid="_x0000_s1103" style="position:absolute;left:31;top:31;width:7199;height:7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" fillcolor="#ffe499" stroked="f"/>
                <v:line id="Line 579" o:spid="_x0000_s1104" style="position:absolute;visibility:visible;mso-wrap-style:square" from="0,16" to="29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" strokeweight="1.56pt">
                  <v:stroke dashstyle="1 1"/>
                </v:line>
                <v:line id="Line 578" o:spid="_x0000_s1105" style="position:absolute;visibility:visible;mso-wrap-style:square" from="0,14" to="2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" strokeweight="1.44pt">
                  <v:stroke dashstyle="1 1"/>
                </v:line>
                <v:rect id="Rectangle 577" o:spid="_x0000_s1106" style="position:absolute;left:28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" fillcolor="black" stroked="f"/>
                <v:rect id="Rectangle 576" o:spid="_x0000_s1107" style="position:absolute;left:28;top:28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" fillcolor="#ffe499" stroked="f"/>
                <v:line id="Line 575" o:spid="_x0000_s1108" style="position:absolute;visibility:visible;mso-wrap-style:square" from="7230,16" to="7259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" strokeweight="1.56pt">
                  <v:stroke dashstyle="1 1"/>
                </v:line>
                <v:line id="Line 574" o:spid="_x0000_s1109" style="position:absolute;visibility:visible;mso-wrap-style:square" from="7230,14" to="725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" strokeweight="1.44pt">
                  <v:stroke dashstyle="1 1"/>
                </v:line>
                <v:rect id="Rectangle 573" o:spid="_x0000_s1110" style="position:absolute;left:14;top:7093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" fillcolor="#ffe499" stroked="f"/>
                <v:shape id="AutoShape 572" o:spid="_x0000_s1111" style="position:absolute;top:31;width:29;height:7079;visibility:visible;mso-wrap-style:square;v-text-anchor:top" coordsize="29,7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" path="m14,r,7065m,7079r29,m,7079r29,e" filled="f" strokeweight="1.44pt">
                  <v:stroke dashstyle="1 1"/>
                  <v:path arrowok="t" o:connecttype="custom" o:connectlocs="14,31;14,7096;0,7110;29,7110;0,7110;29,7110" o:connectangles="0,0,0,0,0,0"/>
                </v:shape>
                <v:rect id="Rectangle 571" o:spid="_x0000_s1112" style="position:absolute;left:28;top:7095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" fillcolor="black" stroked="f"/>
                <v:shape id="AutoShape 570" o:spid="_x0000_s1113" style="position:absolute;left:7230;top:31;width:29;height:7079;visibility:visible;mso-wrap-style:square;v-text-anchor:top" coordsize="29,7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" path="m15,r,7065m,7079r29,m,7079r29,e" filled="f" strokeweight="1.44pt">
                  <v:stroke dashstyle="1 1"/>
                  <v:path arrowok="t" o:connecttype="custom" o:connectlocs="15,31;15,7096;0,7110;29,7110;0,7110;29,7110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9" o:spid="_x0000_s1114" type="#_x0000_t75" style="position:absolute;left:998;top:684;width:5264;height:6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">
                  <v:imagedata r:id="rId14" o:title=""/>
                </v:shape>
                <v:shape id="Text Box 568" o:spid="_x0000_s1115" type="#_x0000_t202" style="position:absolute;left:28;top:31;width:7202;height:7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" filled="f" stroked="f">
                  <v:textbox inset="0,0,0,0">
                    <w:txbxContent>
                      <w:p w14:paraId="49584FC2" w14:textId="77777777" w:rsidR="009E461F" w:rsidRDefault="005C3292">
                        <w:pPr>
                          <w:spacing w:before="118"/>
                          <w:ind w:left="433" w:right="433"/>
                          <w:jc w:val="center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Elementos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gráficos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6EE736" w14:textId="77777777" w:rsidR="009E461F" w:rsidRDefault="009E461F">
      <w:pPr>
        <w:pStyle w:val="Corpodetexto"/>
        <w:spacing w:before="6"/>
        <w:rPr>
          <w:sz w:val="25"/>
        </w:rPr>
      </w:pPr>
    </w:p>
    <w:p w14:paraId="6BA8EC44" w14:textId="77777777" w:rsidR="009E461F" w:rsidRDefault="005C3292" w:rsidP="005C3292">
      <w:pPr>
        <w:pStyle w:val="PargrafodaLista"/>
        <w:numPr>
          <w:ilvl w:val="0"/>
          <w:numId w:val="71"/>
        </w:numPr>
        <w:tabs>
          <w:tab w:val="left" w:pos="822"/>
        </w:tabs>
        <w:spacing w:before="96" w:line="340" w:lineRule="auto"/>
        <w:ind w:left="821" w:right="114" w:hanging="360"/>
        <w:rPr>
          <w:sz w:val="24"/>
        </w:rPr>
      </w:pPr>
      <w:r>
        <w:rPr>
          <w:sz w:val="24"/>
        </w:rPr>
        <w:t>O</w:t>
      </w:r>
      <w:r>
        <w:rPr>
          <w:spacing w:val="31"/>
          <w:sz w:val="24"/>
        </w:rPr>
        <w:t xml:space="preserve"> </w:t>
      </w:r>
      <w:r>
        <w:rPr>
          <w:sz w:val="24"/>
        </w:rPr>
        <w:t>fluxograma</w:t>
      </w:r>
      <w:r>
        <w:rPr>
          <w:spacing w:val="31"/>
          <w:sz w:val="24"/>
        </w:rPr>
        <w:t xml:space="preserve"> </w:t>
      </w:r>
      <w:r>
        <w:rPr>
          <w:sz w:val="24"/>
        </w:rPr>
        <w:t>utiliza</w:t>
      </w:r>
      <w:r>
        <w:rPr>
          <w:spacing w:val="31"/>
          <w:sz w:val="24"/>
        </w:rPr>
        <w:t xml:space="preserve"> </w:t>
      </w:r>
      <w:r>
        <w:rPr>
          <w:sz w:val="24"/>
        </w:rPr>
        <w:t>símbolos</w:t>
      </w:r>
      <w:r>
        <w:rPr>
          <w:spacing w:val="31"/>
          <w:sz w:val="24"/>
        </w:rPr>
        <w:t xml:space="preserve"> </w:t>
      </w:r>
      <w:r>
        <w:rPr>
          <w:sz w:val="24"/>
        </w:rPr>
        <w:t>específicos</w:t>
      </w:r>
      <w:r>
        <w:rPr>
          <w:spacing w:val="31"/>
          <w:sz w:val="24"/>
        </w:rPr>
        <w:t xml:space="preserve"> </w:t>
      </w:r>
      <w:r>
        <w:rPr>
          <w:sz w:val="24"/>
        </w:rPr>
        <w:t>para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representação</w:t>
      </w:r>
      <w:r>
        <w:rPr>
          <w:spacing w:val="31"/>
          <w:sz w:val="24"/>
        </w:rPr>
        <w:t xml:space="preserve"> </w:t>
      </w:r>
      <w:r>
        <w:rPr>
          <w:sz w:val="24"/>
        </w:rPr>
        <w:t>gráfica</w:t>
      </w:r>
      <w:r>
        <w:rPr>
          <w:spacing w:val="-6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algoritmos;</w:t>
      </w:r>
    </w:p>
    <w:p w14:paraId="4A7CCAE3" w14:textId="77777777" w:rsidR="009E461F" w:rsidRDefault="005C3292" w:rsidP="005C3292">
      <w:pPr>
        <w:pStyle w:val="PargrafodaLista"/>
        <w:numPr>
          <w:ilvl w:val="0"/>
          <w:numId w:val="71"/>
        </w:numPr>
        <w:tabs>
          <w:tab w:val="left" w:pos="822"/>
        </w:tabs>
        <w:spacing w:before="35" w:line="340" w:lineRule="auto"/>
        <w:ind w:left="821" w:right="122" w:hanging="360"/>
        <w:rPr>
          <w:sz w:val="24"/>
        </w:rPr>
      </w:pPr>
      <w:r>
        <w:rPr>
          <w:sz w:val="24"/>
        </w:rPr>
        <w:t>Os</w:t>
      </w:r>
      <w:r>
        <w:rPr>
          <w:spacing w:val="18"/>
          <w:sz w:val="24"/>
        </w:rPr>
        <w:t xml:space="preserve"> </w:t>
      </w:r>
      <w:r>
        <w:rPr>
          <w:sz w:val="24"/>
        </w:rPr>
        <w:t>símbolos</w:t>
      </w:r>
      <w:r>
        <w:rPr>
          <w:spacing w:val="18"/>
          <w:sz w:val="24"/>
        </w:rPr>
        <w:t xml:space="preserve"> </w:t>
      </w:r>
      <w:r>
        <w:rPr>
          <w:sz w:val="24"/>
        </w:rPr>
        <w:t>sofrem</w:t>
      </w:r>
      <w:r>
        <w:rPr>
          <w:spacing w:val="16"/>
          <w:sz w:val="24"/>
        </w:rPr>
        <w:t xml:space="preserve"> </w:t>
      </w:r>
      <w:r>
        <w:rPr>
          <w:sz w:val="24"/>
        </w:rPr>
        <w:t>algumas</w:t>
      </w:r>
      <w:r>
        <w:rPr>
          <w:spacing w:val="15"/>
          <w:sz w:val="24"/>
        </w:rPr>
        <w:t xml:space="preserve"> </w:t>
      </w:r>
      <w:r>
        <w:rPr>
          <w:sz w:val="24"/>
        </w:rPr>
        <w:t>variações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acordo</w:t>
      </w:r>
      <w:r>
        <w:rPr>
          <w:spacing w:val="16"/>
          <w:sz w:val="24"/>
        </w:rPr>
        <w:t xml:space="preserve"> </w:t>
      </w:r>
      <w:r>
        <w:rPr>
          <w:sz w:val="24"/>
        </w:rPr>
        <w:t>com</w:t>
      </w:r>
      <w:r>
        <w:rPr>
          <w:spacing w:val="16"/>
          <w:sz w:val="24"/>
        </w:rPr>
        <w:t xml:space="preserve"> </w:t>
      </w:r>
      <w:r>
        <w:rPr>
          <w:sz w:val="24"/>
        </w:rPr>
        <w:t>o</w:t>
      </w:r>
      <w:r>
        <w:rPr>
          <w:spacing w:val="16"/>
          <w:sz w:val="24"/>
        </w:rPr>
        <w:t xml:space="preserve"> </w:t>
      </w:r>
      <w:r>
        <w:rPr>
          <w:sz w:val="24"/>
        </w:rPr>
        <w:t>autor</w:t>
      </w:r>
      <w:r>
        <w:rPr>
          <w:spacing w:val="16"/>
          <w:sz w:val="24"/>
        </w:rPr>
        <w:t xml:space="preserve"> </w:t>
      </w:r>
      <w:r>
        <w:rPr>
          <w:sz w:val="24"/>
        </w:rPr>
        <w:t>ou</w:t>
      </w:r>
      <w:r>
        <w:rPr>
          <w:spacing w:val="-61"/>
          <w:sz w:val="24"/>
        </w:rPr>
        <w:t xml:space="preserve"> </w:t>
      </w:r>
      <w:r>
        <w:rPr>
          <w:sz w:val="24"/>
        </w:rPr>
        <w:t>ferramenta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4"/>
          <w:sz w:val="24"/>
        </w:rPr>
        <w:t xml:space="preserve"> </w:t>
      </w:r>
      <w:r>
        <w:rPr>
          <w:sz w:val="24"/>
        </w:rPr>
        <w:t>uso.</w:t>
      </w:r>
    </w:p>
    <w:p w14:paraId="30804CBE" w14:textId="77777777" w:rsidR="009E461F" w:rsidRDefault="009E461F">
      <w:pPr>
        <w:spacing w:line="340" w:lineRule="auto"/>
        <w:rPr>
          <w:sz w:val="24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450CEC8A" w14:textId="77777777" w:rsidR="009E461F" w:rsidRDefault="009E461F">
      <w:pPr>
        <w:pStyle w:val="Corpodetexto"/>
        <w:spacing w:before="6" w:after="1"/>
        <w:rPr>
          <w:sz w:val="9"/>
        </w:rPr>
      </w:pPr>
    </w:p>
    <w:p w14:paraId="1BDB49F8" w14:textId="77777777" w:rsidR="009E461F" w:rsidRDefault="00C72CDB">
      <w:pPr>
        <w:pStyle w:val="Corpodetexto"/>
        <w:ind w:left="70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69F22FD" wp14:editId="420E168E">
                <wp:extent cx="4610100" cy="5089525"/>
                <wp:effectExtent l="19050" t="9525" r="9525" b="6350"/>
                <wp:docPr id="571" name="Group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5089525"/>
                          <a:chOff x="0" y="0"/>
                          <a:chExt cx="7260" cy="8015"/>
                        </a:xfrm>
                      </wpg:grpSpPr>
                      <wps:wsp>
                        <wps:cNvPr id="572" name="Rectangle 566"/>
                        <wps:cNvSpPr>
                          <a:spLocks noChangeArrowheads="1"/>
                        </wps:cNvSpPr>
                        <wps:spPr bwMode="auto">
                          <a:xfrm>
                            <a:off x="31" y="31"/>
                            <a:ext cx="7199" cy="795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Line 565"/>
                        <wps:cNvCnPr>
                          <a:cxnSpLocks noChangeShapeType="1"/>
                        </wps:cNvCnPr>
                        <wps:spPr bwMode="auto">
                          <a:xfrm>
                            <a:off x="0" y="16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564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28" y="0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Rectangle 562"/>
                        <wps:cNvSpPr>
                          <a:spLocks noChangeArrowheads="1"/>
                        </wps:cNvSpPr>
                        <wps:spPr bwMode="auto">
                          <a:xfrm>
                            <a:off x="28" y="28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Line 561"/>
                        <wps:cNvCnPr>
                          <a:cxnSpLocks noChangeShapeType="1"/>
                        </wps:cNvCnPr>
                        <wps:spPr bwMode="auto">
                          <a:xfrm>
                            <a:off x="7230" y="16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560"/>
                        <wps:cNvCnPr>
                          <a:cxnSpLocks noChangeShapeType="1"/>
                        </wps:cNvCnPr>
                        <wps:spPr bwMode="auto">
                          <a:xfrm>
                            <a:off x="7230" y="1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14" y="7983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AutoShape 558"/>
                        <wps:cNvSpPr>
                          <a:spLocks/>
                        </wps:cNvSpPr>
                        <wps:spPr bwMode="auto">
                          <a:xfrm>
                            <a:off x="0" y="31"/>
                            <a:ext cx="29" cy="7970"/>
                          </a:xfrm>
                          <a:custGeom>
                            <a:avLst/>
                            <a:gdLst>
                              <a:gd name="T0" fmla="*/ 14 w 29"/>
                              <a:gd name="T1" fmla="+- 0 31 31"/>
                              <a:gd name="T2" fmla="*/ 31 h 7970"/>
                              <a:gd name="T3" fmla="*/ 14 w 29"/>
                              <a:gd name="T4" fmla="+- 0 7986 31"/>
                              <a:gd name="T5" fmla="*/ 7986 h 7970"/>
                              <a:gd name="T6" fmla="*/ 0 w 29"/>
                              <a:gd name="T7" fmla="+- 0 8001 31"/>
                              <a:gd name="T8" fmla="*/ 8001 h 7970"/>
                              <a:gd name="T9" fmla="*/ 29 w 29"/>
                              <a:gd name="T10" fmla="+- 0 8001 31"/>
                              <a:gd name="T11" fmla="*/ 8001 h 7970"/>
                              <a:gd name="T12" fmla="*/ 0 w 29"/>
                              <a:gd name="T13" fmla="+- 0 8001 31"/>
                              <a:gd name="T14" fmla="*/ 8001 h 7970"/>
                              <a:gd name="T15" fmla="*/ 29 w 29"/>
                              <a:gd name="T16" fmla="+- 0 8001 31"/>
                              <a:gd name="T17" fmla="*/ 8001 h 797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</a:cxnLst>
                            <a:rect l="0" t="0" r="r" b="b"/>
                            <a:pathLst>
                              <a:path w="29" h="7970">
                                <a:moveTo>
                                  <a:pt x="14" y="0"/>
                                </a:moveTo>
                                <a:lnTo>
                                  <a:pt x="14" y="7955"/>
                                </a:lnTo>
                                <a:moveTo>
                                  <a:pt x="0" y="7970"/>
                                </a:moveTo>
                                <a:lnTo>
                                  <a:pt x="29" y="7970"/>
                                </a:lnTo>
                                <a:moveTo>
                                  <a:pt x="0" y="7970"/>
                                </a:moveTo>
                                <a:lnTo>
                                  <a:pt x="29" y="797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Rectangle 557"/>
                        <wps:cNvSpPr>
                          <a:spLocks noChangeArrowheads="1"/>
                        </wps:cNvSpPr>
                        <wps:spPr bwMode="auto">
                          <a:xfrm>
                            <a:off x="28" y="7986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AutoShape 556"/>
                        <wps:cNvSpPr>
                          <a:spLocks/>
                        </wps:cNvSpPr>
                        <wps:spPr bwMode="auto">
                          <a:xfrm>
                            <a:off x="7230" y="31"/>
                            <a:ext cx="29" cy="7970"/>
                          </a:xfrm>
                          <a:custGeom>
                            <a:avLst/>
                            <a:gdLst>
                              <a:gd name="T0" fmla="+- 0 7245 7230"/>
                              <a:gd name="T1" fmla="*/ T0 w 29"/>
                              <a:gd name="T2" fmla="+- 0 31 31"/>
                              <a:gd name="T3" fmla="*/ 31 h 7970"/>
                              <a:gd name="T4" fmla="+- 0 7245 7230"/>
                              <a:gd name="T5" fmla="*/ T4 w 29"/>
                              <a:gd name="T6" fmla="+- 0 7986 31"/>
                              <a:gd name="T7" fmla="*/ 7986 h 7970"/>
                              <a:gd name="T8" fmla="+- 0 7230 7230"/>
                              <a:gd name="T9" fmla="*/ T8 w 29"/>
                              <a:gd name="T10" fmla="+- 0 8001 31"/>
                              <a:gd name="T11" fmla="*/ 8001 h 7970"/>
                              <a:gd name="T12" fmla="+- 0 7259 7230"/>
                              <a:gd name="T13" fmla="*/ T12 w 29"/>
                              <a:gd name="T14" fmla="+- 0 8001 31"/>
                              <a:gd name="T15" fmla="*/ 8001 h 7970"/>
                              <a:gd name="T16" fmla="+- 0 7230 7230"/>
                              <a:gd name="T17" fmla="*/ T16 w 29"/>
                              <a:gd name="T18" fmla="+- 0 8001 31"/>
                              <a:gd name="T19" fmla="*/ 8001 h 7970"/>
                              <a:gd name="T20" fmla="+- 0 7259 7230"/>
                              <a:gd name="T21" fmla="*/ T20 w 29"/>
                              <a:gd name="T22" fmla="+- 0 8001 31"/>
                              <a:gd name="T23" fmla="*/ 8001 h 79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7970">
                                <a:moveTo>
                                  <a:pt x="15" y="0"/>
                                </a:moveTo>
                                <a:lnTo>
                                  <a:pt x="15" y="7955"/>
                                </a:lnTo>
                                <a:moveTo>
                                  <a:pt x="0" y="7970"/>
                                </a:moveTo>
                                <a:lnTo>
                                  <a:pt x="29" y="7970"/>
                                </a:lnTo>
                                <a:moveTo>
                                  <a:pt x="0" y="7970"/>
                                </a:moveTo>
                                <a:lnTo>
                                  <a:pt x="29" y="797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3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" y="1185"/>
                            <a:ext cx="5984" cy="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4" name="Text Box 554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31"/>
                            <a:ext cx="7202" cy="7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F34D5C" w14:textId="77777777" w:rsidR="009E461F" w:rsidRDefault="005C3292">
                              <w:pPr>
                                <w:spacing w:before="118"/>
                                <w:ind w:left="433" w:right="433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Exemplo:</w:t>
                              </w:r>
                            </w:p>
                            <w:p w14:paraId="4CEBC565" w14:textId="77777777" w:rsidR="009E461F" w:rsidRDefault="009E461F">
                              <w:pPr>
                                <w:spacing w:before="1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0C00A104" w14:textId="77777777" w:rsidR="009E461F" w:rsidRDefault="005C3292">
                              <w:pPr>
                                <w:ind w:left="93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Cálculo da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média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um aluno: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9F22FD" id="Group 553" o:spid="_x0000_s1116" style="width:363pt;height:400.75pt;mso-position-horizontal-relative:char;mso-position-vertical-relative:line" coordsize="7260,80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">
                <v:rect id="Rectangle 566" o:spid="_x0000_s1117" style="position:absolute;left:31;top:31;width:7199;height:7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" fillcolor="#ffe499" stroked="f"/>
                <v:line id="Line 565" o:spid="_x0000_s1118" style="position:absolute;visibility:visible;mso-wrap-style:square" from="0,16" to="29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" strokeweight="1.56pt">
                  <v:stroke dashstyle="1 1"/>
                </v:line>
                <v:line id="Line 564" o:spid="_x0000_s1119" style="position:absolute;visibility:visible;mso-wrap-style:square" from="0,14" to="2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" strokeweight="1.44pt">
                  <v:stroke dashstyle="1 1"/>
                </v:line>
                <v:rect id="Rectangle 563" o:spid="_x0000_s1120" style="position:absolute;left:28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" fillcolor="black" stroked="f"/>
                <v:rect id="Rectangle 562" o:spid="_x0000_s1121" style="position:absolute;left:28;top:28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" fillcolor="#ffe499" stroked="f"/>
                <v:line id="Line 561" o:spid="_x0000_s1122" style="position:absolute;visibility:visible;mso-wrap-style:square" from="7230,16" to="7259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" strokeweight="1.56pt">
                  <v:stroke dashstyle="1 1"/>
                </v:line>
                <v:line id="Line 560" o:spid="_x0000_s1123" style="position:absolute;visibility:visible;mso-wrap-style:square" from="7230,14" to="725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" strokeweight="1.44pt">
                  <v:stroke dashstyle="1 1"/>
                </v:line>
                <v:rect id="Rectangle 559" o:spid="_x0000_s1124" style="position:absolute;left:14;top:7983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" fillcolor="#ffe499" stroked="f"/>
                <v:shape id="AutoShape 558" o:spid="_x0000_s1125" style="position:absolute;top:31;width:29;height:7970;visibility:visible;mso-wrap-style:square;v-text-anchor:top" coordsize="29,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" path="m14,r,7955m,7970r29,m,7970r29,e" filled="f" strokeweight="1.44pt">
                  <v:stroke dashstyle="1 1"/>
                  <v:path arrowok="t" o:connecttype="custom" o:connectlocs="14,31;14,7986;0,8001;29,8001;0,8001;29,8001" o:connectangles="0,0,0,0,0,0"/>
                </v:shape>
                <v:rect id="Rectangle 557" o:spid="_x0000_s1126" style="position:absolute;left:28;top:7986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" fillcolor="black" stroked="f"/>
                <v:shape id="AutoShape 556" o:spid="_x0000_s1127" style="position:absolute;left:7230;top:31;width:29;height:7970;visibility:visible;mso-wrap-style:square;v-text-anchor:top" coordsize="29,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" path="m15,r,7955m,7970r29,m,7970r29,e" filled="f" strokeweight="1.44pt">
                  <v:stroke dashstyle="1 1"/>
                  <v:path arrowok="t" o:connecttype="custom" o:connectlocs="15,31;15,7986;0,8001;29,8001;0,8001;29,8001" o:connectangles="0,0,0,0,0,0"/>
                </v:shape>
                <v:shape id="Picture 555" o:spid="_x0000_s1128" type="#_x0000_t75" style="position:absolute;left:638;top:1185;width:5984;height:6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">
                  <v:imagedata r:id="rId16" o:title=""/>
                </v:shape>
                <v:shape id="Text Box 554" o:spid="_x0000_s1129" type="#_x0000_t202" style="position:absolute;left:28;top:31;width:7202;height:7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" filled="f" stroked="f">
                  <v:textbox inset="0,0,0,0">
                    <w:txbxContent>
                      <w:p w14:paraId="6CF34D5C" w14:textId="77777777" w:rsidR="009E461F" w:rsidRDefault="005C3292">
                        <w:pPr>
                          <w:spacing w:before="118"/>
                          <w:ind w:left="433" w:right="433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Exemplo:</w:t>
                        </w:r>
                      </w:p>
                      <w:p w14:paraId="4CEBC565" w14:textId="77777777" w:rsidR="009E461F" w:rsidRDefault="009E461F">
                        <w:pPr>
                          <w:spacing w:before="1"/>
                          <w:rPr>
                            <w:rFonts w:ascii="Arial"/>
                            <w:b/>
                          </w:rPr>
                        </w:pPr>
                      </w:p>
                      <w:p w14:paraId="0C00A104" w14:textId="77777777" w:rsidR="009E461F" w:rsidRDefault="005C3292">
                        <w:pPr>
                          <w:ind w:left="93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-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Cálculo da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média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um aluno: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B16EC8" w14:textId="77777777" w:rsidR="009E461F" w:rsidRDefault="009E461F">
      <w:pPr>
        <w:pStyle w:val="Corpodetexto"/>
        <w:rPr>
          <w:sz w:val="20"/>
        </w:rPr>
      </w:pPr>
    </w:p>
    <w:p w14:paraId="1FF3D7A2" w14:textId="77777777" w:rsidR="009E461F" w:rsidRDefault="009E461F">
      <w:pPr>
        <w:pStyle w:val="Corpodetexto"/>
        <w:rPr>
          <w:sz w:val="20"/>
        </w:rPr>
      </w:pPr>
    </w:p>
    <w:p w14:paraId="68A427AF" w14:textId="77777777" w:rsidR="009E461F" w:rsidRDefault="009E461F">
      <w:pPr>
        <w:pStyle w:val="Corpodetexto"/>
        <w:rPr>
          <w:sz w:val="20"/>
        </w:rPr>
      </w:pPr>
    </w:p>
    <w:p w14:paraId="7C934980" w14:textId="77777777" w:rsidR="009E461F" w:rsidRDefault="009E461F">
      <w:pPr>
        <w:pStyle w:val="Corpodetexto"/>
        <w:spacing w:before="10"/>
        <w:rPr>
          <w:sz w:val="10"/>
        </w:rPr>
      </w:pPr>
    </w:p>
    <w:tbl>
      <w:tblPr>
        <w:tblStyle w:val="TableNormal"/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9"/>
        <w:gridCol w:w="4236"/>
      </w:tblGrid>
      <w:tr w:rsidR="009E461F" w14:paraId="1F52616C" w14:textId="77777777">
        <w:trPr>
          <w:trHeight w:val="646"/>
        </w:trPr>
        <w:tc>
          <w:tcPr>
            <w:tcW w:w="4239" w:type="dxa"/>
            <w:tcBorders>
              <w:bottom w:val="single" w:sz="18" w:space="0" w:color="000000"/>
            </w:tcBorders>
            <w:shd w:val="clear" w:color="auto" w:fill="A8D08D"/>
          </w:tcPr>
          <w:p w14:paraId="3977A70A" w14:textId="77777777" w:rsidR="009E461F" w:rsidRDefault="005C3292">
            <w:pPr>
              <w:pStyle w:val="TableParagraph"/>
              <w:spacing w:before="118"/>
              <w:ind w:left="1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positivo</w:t>
            </w:r>
          </w:p>
        </w:tc>
        <w:tc>
          <w:tcPr>
            <w:tcW w:w="4236" w:type="dxa"/>
            <w:tcBorders>
              <w:bottom w:val="single" w:sz="18" w:space="0" w:color="000000"/>
            </w:tcBorders>
            <w:shd w:val="clear" w:color="auto" w:fill="F4AF83"/>
          </w:tcPr>
          <w:p w14:paraId="3E500812" w14:textId="77777777" w:rsidR="009E461F" w:rsidRDefault="005C3292">
            <w:pPr>
              <w:pStyle w:val="TableParagraph"/>
              <w:spacing w:before="118"/>
              <w:ind w:left="1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negativo</w:t>
            </w:r>
          </w:p>
        </w:tc>
      </w:tr>
      <w:tr w:rsidR="009E461F" w14:paraId="133D0633" w14:textId="77777777">
        <w:trPr>
          <w:trHeight w:val="1749"/>
        </w:trPr>
        <w:tc>
          <w:tcPr>
            <w:tcW w:w="4239" w:type="dxa"/>
            <w:shd w:val="clear" w:color="auto" w:fill="C5DFB3"/>
          </w:tcPr>
          <w:p w14:paraId="36703FA1" w14:textId="77777777" w:rsidR="009E461F" w:rsidRDefault="005C3292">
            <w:pPr>
              <w:pStyle w:val="TableParagraph"/>
              <w:spacing w:before="114" w:line="364" w:lineRule="auto"/>
              <w:ind w:left="133" w:right="109"/>
              <w:jc w:val="center"/>
            </w:pPr>
            <w:r>
              <w:t>O entendimento de elementos gráficos é</w:t>
            </w:r>
            <w:r>
              <w:rPr>
                <w:spacing w:val="-56"/>
              </w:rPr>
              <w:t xml:space="preserve"> </w:t>
            </w:r>
            <w:r>
              <w:t>mais</w:t>
            </w:r>
            <w:r>
              <w:rPr>
                <w:spacing w:val="2"/>
              </w:rPr>
              <w:t xml:space="preserve"> </w:t>
            </w:r>
            <w:r>
              <w:t>simples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3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entendimento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textos.</w:t>
            </w:r>
          </w:p>
        </w:tc>
        <w:tc>
          <w:tcPr>
            <w:tcW w:w="4236" w:type="dxa"/>
            <w:shd w:val="clear" w:color="auto" w:fill="F7C9AC"/>
          </w:tcPr>
          <w:p w14:paraId="0B45E3B3" w14:textId="77777777" w:rsidR="009E461F" w:rsidRDefault="005C3292">
            <w:pPr>
              <w:pStyle w:val="TableParagraph"/>
              <w:spacing w:before="114" w:line="364" w:lineRule="auto"/>
              <w:ind w:left="138" w:right="112"/>
              <w:jc w:val="center"/>
            </w:pPr>
            <w:r>
              <w:t>Os</w:t>
            </w:r>
            <w:r>
              <w:rPr>
                <w:spacing w:val="-2"/>
              </w:rPr>
              <w:t xml:space="preserve"> </w:t>
            </w:r>
            <w:r>
              <w:t>fluxogramas</w:t>
            </w:r>
            <w:r>
              <w:rPr>
                <w:spacing w:val="-1"/>
              </w:rPr>
              <w:t xml:space="preserve"> </w:t>
            </w:r>
            <w:r>
              <w:t>devem</w:t>
            </w:r>
            <w:r>
              <w:rPr>
                <w:spacing w:val="1"/>
              </w:rPr>
              <w:t xml:space="preserve"> </w:t>
            </w:r>
            <w:r>
              <w:t>ser</w:t>
            </w:r>
            <w:r>
              <w:rPr>
                <w:spacing w:val="2"/>
              </w:rPr>
              <w:t xml:space="preserve"> </w:t>
            </w:r>
            <w:r>
              <w:t>entendidos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-55"/>
              </w:rPr>
              <w:t xml:space="preserve"> </w:t>
            </w:r>
            <w:r>
              <w:t>o algoritmo resultante não é detalhado,</w:t>
            </w:r>
            <w:r>
              <w:rPr>
                <w:spacing w:val="1"/>
              </w:rPr>
              <w:t xml:space="preserve"> </w:t>
            </w:r>
            <w:r>
              <w:t>dificultando</w:t>
            </w:r>
            <w:r>
              <w:rPr>
                <w:spacing w:val="-1"/>
              </w:rPr>
              <w:t xml:space="preserve"> </w:t>
            </w:r>
            <w:r>
              <w:t>sua transcrição</w:t>
            </w:r>
            <w:r>
              <w:rPr>
                <w:spacing w:val="2"/>
              </w:rPr>
              <w:t xml:space="preserve"> </w:t>
            </w:r>
            <w:r>
              <w:t>para um</w:t>
            </w:r>
            <w:r>
              <w:rPr>
                <w:spacing w:val="1"/>
              </w:rPr>
              <w:t xml:space="preserve"> </w:t>
            </w:r>
            <w:r>
              <w:t>programa.</w:t>
            </w:r>
          </w:p>
        </w:tc>
      </w:tr>
    </w:tbl>
    <w:p w14:paraId="27238089" w14:textId="77777777" w:rsidR="009E461F" w:rsidRDefault="009E461F">
      <w:pPr>
        <w:spacing w:line="364" w:lineRule="auto"/>
        <w:jc w:val="center"/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1806CF7B" w14:textId="77777777" w:rsidR="009E461F" w:rsidRDefault="009E461F">
      <w:pPr>
        <w:pStyle w:val="Corpodetexto"/>
        <w:spacing w:before="9"/>
        <w:rPr>
          <w:sz w:val="11"/>
        </w:rPr>
      </w:pPr>
    </w:p>
    <w:p w14:paraId="58524EA4" w14:textId="77777777" w:rsidR="009E461F" w:rsidRDefault="00C72CDB">
      <w:pPr>
        <w:pStyle w:val="Corpodetexto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1842CD7" wp14:editId="36B8F31F">
                <wp:extent cx="5382260" cy="347980"/>
                <wp:effectExtent l="9525" t="9525" r="8890" b="13970"/>
                <wp:docPr id="570" name="Text Box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CA03A" w14:textId="77777777" w:rsidR="009E461F" w:rsidRDefault="005C3292" w:rsidP="005C3292">
                            <w:pPr>
                              <w:numPr>
                                <w:ilvl w:val="0"/>
                                <w:numId w:val="67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8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Pseudocódigo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842CD7" id="Text Box 552" o:spid="_x0000_s1130" type="#_x0000_t202" style="width:423.8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" fillcolor="#8eaadb" strokeweight=".48pt">
                <v:stroke linestyle="thinThin"/>
                <v:textbox inset="0,0,0,0">
                  <w:txbxContent>
                    <w:p w14:paraId="6ABCA03A" w14:textId="77777777" w:rsidR="009E461F" w:rsidRDefault="005C3292" w:rsidP="005C3292">
                      <w:pPr>
                        <w:numPr>
                          <w:ilvl w:val="0"/>
                          <w:numId w:val="67"/>
                        </w:numPr>
                        <w:tabs>
                          <w:tab w:val="left" w:pos="463"/>
                          <w:tab w:val="left" w:pos="464"/>
                        </w:tabs>
                        <w:spacing w:before="128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Pseudocódigo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9FC2D1" w14:textId="77777777" w:rsidR="009E461F" w:rsidRDefault="009E461F">
      <w:pPr>
        <w:pStyle w:val="Corpodetexto"/>
        <w:spacing w:before="9"/>
        <w:rPr>
          <w:sz w:val="25"/>
        </w:rPr>
      </w:pPr>
    </w:p>
    <w:p w14:paraId="5401B294" w14:textId="77777777" w:rsidR="009E461F" w:rsidRDefault="005C3292" w:rsidP="005C3292">
      <w:pPr>
        <w:pStyle w:val="PargrafodaLista"/>
        <w:numPr>
          <w:ilvl w:val="0"/>
          <w:numId w:val="71"/>
        </w:numPr>
        <w:tabs>
          <w:tab w:val="left" w:pos="822"/>
        </w:tabs>
        <w:spacing w:before="96" w:line="338" w:lineRule="auto"/>
        <w:ind w:left="821" w:right="127" w:hanging="360"/>
        <w:rPr>
          <w:sz w:val="24"/>
        </w:rPr>
      </w:pPr>
      <w:r>
        <w:rPr>
          <w:sz w:val="24"/>
        </w:rPr>
        <w:t>É</w:t>
      </w:r>
      <w:r>
        <w:rPr>
          <w:spacing w:val="15"/>
          <w:sz w:val="24"/>
        </w:rPr>
        <w:t xml:space="preserve"> </w:t>
      </w:r>
      <w:r>
        <w:rPr>
          <w:sz w:val="24"/>
        </w:rPr>
        <w:t>rico</w:t>
      </w:r>
      <w:r>
        <w:rPr>
          <w:spacing w:val="15"/>
          <w:sz w:val="24"/>
        </w:rPr>
        <w:t xml:space="preserve"> </w:t>
      </w:r>
      <w:r>
        <w:rPr>
          <w:sz w:val="24"/>
        </w:rPr>
        <w:t>em</w:t>
      </w:r>
      <w:r>
        <w:rPr>
          <w:spacing w:val="13"/>
          <w:sz w:val="24"/>
        </w:rPr>
        <w:t xml:space="preserve"> </w:t>
      </w:r>
      <w:r>
        <w:rPr>
          <w:sz w:val="24"/>
        </w:rPr>
        <w:t>detalhes,</w:t>
      </w:r>
      <w:r>
        <w:rPr>
          <w:spacing w:val="15"/>
          <w:sz w:val="24"/>
        </w:rPr>
        <w:t xml:space="preserve"> </w:t>
      </w:r>
      <w:r>
        <w:rPr>
          <w:sz w:val="24"/>
        </w:rPr>
        <w:t>como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definição</w:t>
      </w:r>
      <w:r>
        <w:rPr>
          <w:spacing w:val="15"/>
          <w:sz w:val="24"/>
        </w:rPr>
        <w:t xml:space="preserve"> </w:t>
      </w:r>
      <w:r>
        <w:rPr>
          <w:sz w:val="24"/>
        </w:rPr>
        <w:t>dos</w:t>
      </w:r>
      <w:r>
        <w:rPr>
          <w:spacing w:val="14"/>
          <w:sz w:val="24"/>
        </w:rPr>
        <w:t xml:space="preserve"> </w:t>
      </w:r>
      <w:r>
        <w:rPr>
          <w:sz w:val="24"/>
        </w:rPr>
        <w:t>tipos</w:t>
      </w:r>
      <w:r>
        <w:rPr>
          <w:spacing w:val="14"/>
          <w:sz w:val="24"/>
        </w:rPr>
        <w:t xml:space="preserve"> </w:t>
      </w:r>
      <w:r>
        <w:rPr>
          <w:sz w:val="24"/>
        </w:rPr>
        <w:t>das</w:t>
      </w:r>
      <w:r>
        <w:rPr>
          <w:spacing w:val="14"/>
          <w:sz w:val="24"/>
        </w:rPr>
        <w:t xml:space="preserve"> </w:t>
      </w:r>
      <w:r>
        <w:rPr>
          <w:sz w:val="24"/>
        </w:rPr>
        <w:t>variáveis</w:t>
      </w:r>
      <w:r>
        <w:rPr>
          <w:spacing w:val="15"/>
          <w:sz w:val="24"/>
        </w:rPr>
        <w:t xml:space="preserve"> </w:t>
      </w:r>
      <w:r>
        <w:rPr>
          <w:sz w:val="24"/>
        </w:rPr>
        <w:t>usadas</w:t>
      </w:r>
      <w:r>
        <w:rPr>
          <w:spacing w:val="14"/>
          <w:sz w:val="24"/>
        </w:rPr>
        <w:t xml:space="preserve"> </w:t>
      </w:r>
      <w:r>
        <w:rPr>
          <w:sz w:val="24"/>
        </w:rPr>
        <w:t>no</w:t>
      </w:r>
      <w:r>
        <w:rPr>
          <w:spacing w:val="-61"/>
          <w:sz w:val="24"/>
        </w:rPr>
        <w:t xml:space="preserve"> </w:t>
      </w:r>
      <w:r>
        <w:rPr>
          <w:sz w:val="24"/>
        </w:rPr>
        <w:t>algoritmo.</w:t>
      </w:r>
    </w:p>
    <w:p w14:paraId="602CABC2" w14:textId="77777777" w:rsidR="009E461F" w:rsidRDefault="009E461F">
      <w:pPr>
        <w:pStyle w:val="Corpodetexto"/>
        <w:rPr>
          <w:sz w:val="20"/>
        </w:rPr>
      </w:pPr>
    </w:p>
    <w:p w14:paraId="2CC62312" w14:textId="77777777" w:rsidR="009E461F" w:rsidRDefault="00C72CDB">
      <w:pPr>
        <w:pStyle w:val="Corpodetexto"/>
        <w:spacing w:before="6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7053BCE2" wp14:editId="57821506">
                <wp:simplePos x="0" y="0"/>
                <wp:positionH relativeFrom="page">
                  <wp:posOffset>1080770</wp:posOffset>
                </wp:positionH>
                <wp:positionV relativeFrom="paragraph">
                  <wp:posOffset>142875</wp:posOffset>
                </wp:positionV>
                <wp:extent cx="5400675" cy="2115820"/>
                <wp:effectExtent l="0" t="0" r="0" b="0"/>
                <wp:wrapTopAndBottom/>
                <wp:docPr id="557" name="Group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675" cy="2115820"/>
                          <a:chOff x="1702" y="225"/>
                          <a:chExt cx="8505" cy="3332"/>
                        </a:xfrm>
                      </wpg:grpSpPr>
                      <wps:wsp>
                        <wps:cNvPr id="558" name="AutoShape 551"/>
                        <wps:cNvSpPr>
                          <a:spLocks/>
                        </wps:cNvSpPr>
                        <wps:spPr bwMode="auto">
                          <a:xfrm>
                            <a:off x="1702" y="235"/>
                            <a:ext cx="20" cy="2"/>
                          </a:xfrm>
                          <a:custGeom>
                            <a:avLst/>
                            <a:gdLst>
                              <a:gd name="T0" fmla="+- 0 1702 1702"/>
                              <a:gd name="T1" fmla="*/ T0 w 20"/>
                              <a:gd name="T2" fmla="+- 0 1721 1702"/>
                              <a:gd name="T3" fmla="*/ T2 w 20"/>
                              <a:gd name="T4" fmla="+- 0 1702 1702"/>
                              <a:gd name="T5" fmla="*/ T4 w 20"/>
                              <a:gd name="T6" fmla="+- 0 1721 1702"/>
                              <a:gd name="T7" fmla="*/ T6 w 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Rectangle 550"/>
                        <wps:cNvSpPr>
                          <a:spLocks noChangeArrowheads="1"/>
                        </wps:cNvSpPr>
                        <wps:spPr bwMode="auto">
                          <a:xfrm>
                            <a:off x="1721" y="225"/>
                            <a:ext cx="8467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AutoShape 549"/>
                        <wps:cNvSpPr>
                          <a:spLocks/>
                        </wps:cNvSpPr>
                        <wps:spPr bwMode="auto">
                          <a:xfrm>
                            <a:off x="10187" y="235"/>
                            <a:ext cx="20" cy="2"/>
                          </a:xfrm>
                          <a:custGeom>
                            <a:avLst/>
                            <a:gdLst>
                              <a:gd name="T0" fmla="+- 0 10188 10188"/>
                              <a:gd name="T1" fmla="*/ T0 w 20"/>
                              <a:gd name="T2" fmla="+- 0 10207 10188"/>
                              <a:gd name="T3" fmla="*/ T2 w 20"/>
                              <a:gd name="T4" fmla="+- 0 10188 10188"/>
                              <a:gd name="T5" fmla="*/ T4 w 20"/>
                              <a:gd name="T6" fmla="+- 0 10207 10188"/>
                              <a:gd name="T7" fmla="*/ T6 w 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AutoShape 548"/>
                        <wps:cNvSpPr>
                          <a:spLocks/>
                        </wps:cNvSpPr>
                        <wps:spPr bwMode="auto">
                          <a:xfrm>
                            <a:off x="1711" y="244"/>
                            <a:ext cx="8486" cy="656"/>
                          </a:xfrm>
                          <a:custGeom>
                            <a:avLst/>
                            <a:gdLst>
                              <a:gd name="T0" fmla="+- 0 1712 1712"/>
                              <a:gd name="T1" fmla="*/ T0 w 8486"/>
                              <a:gd name="T2" fmla="+- 0 245 245"/>
                              <a:gd name="T3" fmla="*/ 245 h 656"/>
                              <a:gd name="T4" fmla="+- 0 1712 1712"/>
                              <a:gd name="T5" fmla="*/ T4 w 8486"/>
                              <a:gd name="T6" fmla="+- 0 900 245"/>
                              <a:gd name="T7" fmla="*/ 900 h 656"/>
                              <a:gd name="T8" fmla="+- 0 10197 1712"/>
                              <a:gd name="T9" fmla="*/ T8 w 8486"/>
                              <a:gd name="T10" fmla="+- 0 245 245"/>
                              <a:gd name="T11" fmla="*/ 245 h 656"/>
                              <a:gd name="T12" fmla="+- 0 10197 1712"/>
                              <a:gd name="T13" fmla="*/ T12 w 8486"/>
                              <a:gd name="T14" fmla="+- 0 900 245"/>
                              <a:gd name="T15" fmla="*/ 900 h 6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486" h="656">
                                <a:moveTo>
                                  <a:pt x="0" y="0"/>
                                </a:moveTo>
                                <a:lnTo>
                                  <a:pt x="0" y="655"/>
                                </a:lnTo>
                                <a:moveTo>
                                  <a:pt x="8485" y="0"/>
                                </a:moveTo>
                                <a:lnTo>
                                  <a:pt x="8485" y="655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Line 547"/>
                        <wps:cNvCnPr>
                          <a:cxnSpLocks noChangeShapeType="1"/>
                        </wps:cNvCnPr>
                        <wps:spPr bwMode="auto">
                          <a:xfrm>
                            <a:off x="1702" y="909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Rectangle 546"/>
                        <wps:cNvSpPr>
                          <a:spLocks noChangeArrowheads="1"/>
                        </wps:cNvSpPr>
                        <wps:spPr bwMode="auto">
                          <a:xfrm>
                            <a:off x="1721" y="899"/>
                            <a:ext cx="8467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Line 545"/>
                        <wps:cNvCnPr>
                          <a:cxnSpLocks noChangeShapeType="1"/>
                        </wps:cNvCnPr>
                        <wps:spPr bwMode="auto">
                          <a:xfrm>
                            <a:off x="10188" y="909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AutoShape 544"/>
                        <wps:cNvSpPr>
                          <a:spLocks/>
                        </wps:cNvSpPr>
                        <wps:spPr bwMode="auto">
                          <a:xfrm>
                            <a:off x="1702" y="919"/>
                            <a:ext cx="20" cy="2629"/>
                          </a:xfrm>
                          <a:custGeom>
                            <a:avLst/>
                            <a:gdLst>
                              <a:gd name="T0" fmla="+- 0 1712 1702"/>
                              <a:gd name="T1" fmla="*/ T0 w 20"/>
                              <a:gd name="T2" fmla="+- 0 919 919"/>
                              <a:gd name="T3" fmla="*/ 919 h 2629"/>
                              <a:gd name="T4" fmla="+- 0 1712 1702"/>
                              <a:gd name="T5" fmla="*/ T4 w 20"/>
                              <a:gd name="T6" fmla="+- 0 3538 919"/>
                              <a:gd name="T7" fmla="*/ 3538 h 2629"/>
                              <a:gd name="T8" fmla="+- 0 1702 1702"/>
                              <a:gd name="T9" fmla="*/ T8 w 20"/>
                              <a:gd name="T10" fmla="+- 0 3548 919"/>
                              <a:gd name="T11" fmla="*/ 3548 h 2629"/>
                              <a:gd name="T12" fmla="+- 0 1721 1702"/>
                              <a:gd name="T13" fmla="*/ T12 w 20"/>
                              <a:gd name="T14" fmla="+- 0 3548 919"/>
                              <a:gd name="T15" fmla="*/ 3548 h 2629"/>
                              <a:gd name="T16" fmla="+- 0 1702 1702"/>
                              <a:gd name="T17" fmla="*/ T16 w 20"/>
                              <a:gd name="T18" fmla="+- 0 3548 919"/>
                              <a:gd name="T19" fmla="*/ 3548 h 2629"/>
                              <a:gd name="T20" fmla="+- 0 1721 1702"/>
                              <a:gd name="T21" fmla="*/ T20 w 20"/>
                              <a:gd name="T22" fmla="+- 0 3548 919"/>
                              <a:gd name="T23" fmla="*/ 3548 h 26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0" h="2629">
                                <a:moveTo>
                                  <a:pt x="10" y="0"/>
                                </a:moveTo>
                                <a:lnTo>
                                  <a:pt x="10" y="2619"/>
                                </a:lnTo>
                                <a:moveTo>
                                  <a:pt x="0" y="2629"/>
                                </a:moveTo>
                                <a:lnTo>
                                  <a:pt x="19" y="2629"/>
                                </a:lnTo>
                                <a:moveTo>
                                  <a:pt x="0" y="2629"/>
                                </a:moveTo>
                                <a:lnTo>
                                  <a:pt x="19" y="2629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1721" y="3538"/>
                            <a:ext cx="8467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AutoShape 542"/>
                        <wps:cNvSpPr>
                          <a:spLocks/>
                        </wps:cNvSpPr>
                        <wps:spPr bwMode="auto">
                          <a:xfrm>
                            <a:off x="10187" y="919"/>
                            <a:ext cx="20" cy="2629"/>
                          </a:xfrm>
                          <a:custGeom>
                            <a:avLst/>
                            <a:gdLst>
                              <a:gd name="T0" fmla="+- 0 10197 10188"/>
                              <a:gd name="T1" fmla="*/ T0 w 20"/>
                              <a:gd name="T2" fmla="+- 0 919 919"/>
                              <a:gd name="T3" fmla="*/ 919 h 2629"/>
                              <a:gd name="T4" fmla="+- 0 10197 10188"/>
                              <a:gd name="T5" fmla="*/ T4 w 20"/>
                              <a:gd name="T6" fmla="+- 0 3538 919"/>
                              <a:gd name="T7" fmla="*/ 3538 h 2629"/>
                              <a:gd name="T8" fmla="+- 0 10188 10188"/>
                              <a:gd name="T9" fmla="*/ T8 w 20"/>
                              <a:gd name="T10" fmla="+- 0 3548 919"/>
                              <a:gd name="T11" fmla="*/ 3548 h 2629"/>
                              <a:gd name="T12" fmla="+- 0 10207 10188"/>
                              <a:gd name="T13" fmla="*/ T12 w 20"/>
                              <a:gd name="T14" fmla="+- 0 3548 919"/>
                              <a:gd name="T15" fmla="*/ 3548 h 2629"/>
                              <a:gd name="T16" fmla="+- 0 10188 10188"/>
                              <a:gd name="T17" fmla="*/ T16 w 20"/>
                              <a:gd name="T18" fmla="+- 0 3548 919"/>
                              <a:gd name="T19" fmla="*/ 3548 h 2629"/>
                              <a:gd name="T20" fmla="+- 0 10207 10188"/>
                              <a:gd name="T21" fmla="*/ T20 w 20"/>
                              <a:gd name="T22" fmla="+- 0 3548 919"/>
                              <a:gd name="T23" fmla="*/ 3548 h 26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0" h="2629">
                                <a:moveTo>
                                  <a:pt x="9" y="0"/>
                                </a:moveTo>
                                <a:lnTo>
                                  <a:pt x="9" y="2619"/>
                                </a:lnTo>
                                <a:moveTo>
                                  <a:pt x="0" y="2629"/>
                                </a:moveTo>
                                <a:lnTo>
                                  <a:pt x="19" y="2629"/>
                                </a:lnTo>
                                <a:moveTo>
                                  <a:pt x="0" y="2629"/>
                                </a:moveTo>
                                <a:lnTo>
                                  <a:pt x="19" y="2629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Text Box 541"/>
                        <wps:cNvSpPr txBox="1">
                          <a:spLocks noChangeArrowheads="1"/>
                        </wps:cNvSpPr>
                        <wps:spPr bwMode="auto">
                          <a:xfrm>
                            <a:off x="1721" y="919"/>
                            <a:ext cx="8467" cy="2619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44EAC" w14:textId="77777777" w:rsidR="009E461F" w:rsidRDefault="005C3292">
                              <w:pPr>
                                <w:spacing w:before="117"/>
                                <w:ind w:left="98"/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Algoritmo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t>&lt;nome_do_algoritmo&gt;</w:t>
                              </w:r>
                            </w:p>
                            <w:p w14:paraId="241ACF96" w14:textId="77777777" w:rsidR="009E461F" w:rsidRDefault="009E461F">
                              <w:pPr>
                                <w:spacing w:before="4"/>
                              </w:pPr>
                            </w:p>
                            <w:p w14:paraId="339A82B0" w14:textId="77777777" w:rsidR="009E461F" w:rsidRDefault="005C3292">
                              <w:pPr>
                                <w:ind w:left="283"/>
                              </w:pPr>
                              <w:r>
                                <w:t>&lt;declaração_de_variáveis&gt;</w:t>
                              </w:r>
                            </w:p>
                            <w:p w14:paraId="49946192" w14:textId="77777777" w:rsidR="009E461F" w:rsidRDefault="009E461F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</w:p>
                            <w:p w14:paraId="5C6FEA64" w14:textId="77777777" w:rsidR="009E461F" w:rsidRDefault="005C3292">
                              <w:pPr>
                                <w:spacing w:before="1"/>
                                <w:ind w:left="98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Início</w:t>
                              </w:r>
                            </w:p>
                            <w:p w14:paraId="4C7FDBB0" w14:textId="77777777" w:rsidR="009E461F" w:rsidRDefault="009E461F">
                              <w:pPr>
                                <w:spacing w:before="1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14:paraId="601BD537" w14:textId="77777777" w:rsidR="009E461F" w:rsidRDefault="005C3292">
                              <w:pPr>
                                <w:ind w:left="283"/>
                              </w:pPr>
                              <w:r>
                                <w:t>&lt;corpo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do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algoritmo&gt;</w:t>
                              </w:r>
                            </w:p>
                            <w:p w14:paraId="26CF7680" w14:textId="77777777" w:rsidR="009E461F" w:rsidRDefault="009E461F">
                              <w:pPr>
                                <w:spacing w:before="7"/>
                                <w:rPr>
                                  <w:sz w:val="21"/>
                                </w:rPr>
                              </w:pPr>
                            </w:p>
                            <w:p w14:paraId="0001C5F9" w14:textId="77777777" w:rsidR="009E461F" w:rsidRDefault="005C3292">
                              <w:pPr>
                                <w:ind w:left="98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9" name="Text Box 540"/>
                        <wps:cNvSpPr txBox="1">
                          <a:spLocks noChangeArrowheads="1"/>
                        </wps:cNvSpPr>
                        <wps:spPr bwMode="auto">
                          <a:xfrm>
                            <a:off x="1721" y="244"/>
                            <a:ext cx="8467" cy="656"/>
                          </a:xfrm>
                          <a:prstGeom prst="rect">
                            <a:avLst/>
                          </a:prstGeom>
                          <a:solidFill>
                            <a:srgbClr val="BCD5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76F16B" w14:textId="77777777" w:rsidR="009E461F" w:rsidRDefault="005C3292">
                              <w:pPr>
                                <w:spacing w:before="120"/>
                                <w:ind w:left="2241" w:right="2240"/>
                                <w:jc w:val="center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Estrutura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básica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pseudocódigo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53BCE2" id="Group 539" o:spid="_x0000_s1131" style="position:absolute;margin-left:85.1pt;margin-top:11.25pt;width:425.25pt;height:166.6pt;z-index:-15716352;mso-wrap-distance-left:0;mso-wrap-distance-right:0;mso-position-horizontal-relative:page;mso-position-vertical-relative:text" coordorigin="1702,225" coordsize="8505,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">
                <v:shape id="AutoShape 551" o:spid="_x0000_s1132" style="position:absolute;left:1702;top:235;width:20;height:2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" path="m,l19,m,l19,e" filled="f" strokeweight=".96pt">
                  <v:stroke dashstyle="1 1"/>
                  <v:path arrowok="t" o:connecttype="custom" o:connectlocs="0,0;19,0;0,0;19,0" o:connectangles="0,0,0,0"/>
                </v:shape>
                <v:rect id="Rectangle 550" o:spid="_x0000_s1133" style="position:absolute;left:1721;top:225;width:8467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" fillcolor="black" stroked="f"/>
                <v:shape id="AutoShape 549" o:spid="_x0000_s1134" style="position:absolute;left:10187;top:235;width:20;height:2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" path="m,l19,m,l19,e" filled="f" strokeweight=".96pt">
                  <v:stroke dashstyle="1 1"/>
                  <v:path arrowok="t" o:connecttype="custom" o:connectlocs="0,0;19,0;0,0;19,0" o:connectangles="0,0,0,0"/>
                </v:shape>
                <v:shape id="AutoShape 548" o:spid="_x0000_s1135" style="position:absolute;left:1711;top:244;width:8486;height:656;visibility:visible;mso-wrap-style:square;v-text-anchor:top" coordsize="8486,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" path="m,l,655m8485,r,655e" filled="f" strokeweight=".96pt">
                  <v:stroke dashstyle="1 1"/>
                  <v:path arrowok="t" o:connecttype="custom" o:connectlocs="0,245;0,900;8485,245;8485,900" o:connectangles="0,0,0,0"/>
                </v:shape>
                <v:line id="Line 547" o:spid="_x0000_s1136" style="position:absolute;visibility:visible;mso-wrap-style:square" from="1702,909" to="1721,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" strokeweight=".96pt">
                  <v:stroke dashstyle="1 1"/>
                </v:line>
                <v:rect id="Rectangle 546" o:spid="_x0000_s1137" style="position:absolute;left:1721;top:899;width:8467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" fillcolor="black" stroked="f"/>
                <v:line id="Line 545" o:spid="_x0000_s1138" style="position:absolute;visibility:visible;mso-wrap-style:square" from="10188,909" to="10207,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" strokeweight=".96pt">
                  <v:stroke dashstyle="1 1"/>
                </v:line>
                <v:shape id="AutoShape 544" o:spid="_x0000_s1139" style="position:absolute;left:1702;top:919;width:20;height:2629;visibility:visible;mso-wrap-style:square;v-text-anchor:top" coordsize="20,2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" path="m10,r,2619m,2629r19,m,2629r19,e" filled="f" strokeweight=".96pt">
                  <v:stroke dashstyle="1 1"/>
                  <v:path arrowok="t" o:connecttype="custom" o:connectlocs="10,919;10,3538;0,3548;19,3548;0,3548;19,3548" o:connectangles="0,0,0,0,0,0"/>
                </v:shape>
                <v:rect id="Rectangle 543" o:spid="_x0000_s1140" style="position:absolute;left:1721;top:3538;width:8467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" fillcolor="black" stroked="f"/>
                <v:shape id="AutoShape 542" o:spid="_x0000_s1141" style="position:absolute;left:10187;top:919;width:20;height:2629;visibility:visible;mso-wrap-style:square;v-text-anchor:top" coordsize="20,2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" path="m9,r,2619m,2629r19,m,2629r19,e" filled="f" strokeweight=".96pt">
                  <v:stroke dashstyle="1 1"/>
                  <v:path arrowok="t" o:connecttype="custom" o:connectlocs="9,919;9,3538;0,3548;19,3548;0,3548;19,3548" o:connectangles="0,0,0,0,0,0"/>
                </v:shape>
                <v:shape id="Text Box 541" o:spid="_x0000_s1142" type="#_x0000_t202" style="position:absolute;left:1721;top:919;width:846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" fillcolor="#deeaf6" stroked="f">
                  <v:textbox inset="0,0,0,0">
                    <w:txbxContent>
                      <w:p w14:paraId="16144EAC" w14:textId="77777777" w:rsidR="009E461F" w:rsidRDefault="005C3292">
                        <w:pPr>
                          <w:spacing w:before="117"/>
                          <w:ind w:left="98"/>
                        </w:pPr>
                        <w:r>
                          <w:rPr>
                            <w:rFonts w:ascii="Arial"/>
                            <w:b/>
                          </w:rPr>
                          <w:t>Algoritmo</w:t>
                        </w:r>
                        <w:r>
                          <w:rPr>
                            <w:rFonts w:ascii="Arial"/>
                            <w:b/>
                            <w:spacing w:val="-6"/>
                          </w:rPr>
                          <w:t xml:space="preserve"> </w:t>
                        </w:r>
                        <w:r>
                          <w:t>&lt;nome_do_algoritmo&gt;</w:t>
                        </w:r>
                      </w:p>
                      <w:p w14:paraId="241ACF96" w14:textId="77777777" w:rsidR="009E461F" w:rsidRDefault="009E461F">
                        <w:pPr>
                          <w:spacing w:before="4"/>
                        </w:pPr>
                      </w:p>
                      <w:p w14:paraId="339A82B0" w14:textId="77777777" w:rsidR="009E461F" w:rsidRDefault="005C3292">
                        <w:pPr>
                          <w:ind w:left="283"/>
                        </w:pPr>
                        <w:r>
                          <w:t>&lt;declaração_de_variáveis&gt;</w:t>
                        </w:r>
                      </w:p>
                      <w:p w14:paraId="49946192" w14:textId="77777777" w:rsidR="009E461F" w:rsidRDefault="009E461F">
                        <w:pPr>
                          <w:spacing w:before="6"/>
                          <w:rPr>
                            <w:sz w:val="21"/>
                          </w:rPr>
                        </w:pPr>
                      </w:p>
                      <w:p w14:paraId="5C6FEA64" w14:textId="77777777" w:rsidR="009E461F" w:rsidRDefault="005C3292">
                        <w:pPr>
                          <w:spacing w:before="1"/>
                          <w:ind w:left="98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Início</w:t>
                        </w:r>
                      </w:p>
                      <w:p w14:paraId="4C7FDBB0" w14:textId="77777777" w:rsidR="009E461F" w:rsidRDefault="009E461F">
                        <w:pPr>
                          <w:spacing w:before="1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14:paraId="601BD537" w14:textId="77777777" w:rsidR="009E461F" w:rsidRDefault="005C3292">
                        <w:pPr>
                          <w:ind w:left="283"/>
                        </w:pPr>
                        <w:r>
                          <w:t>&lt;corpo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algoritmo&gt;</w:t>
                        </w:r>
                      </w:p>
                      <w:p w14:paraId="26CF7680" w14:textId="77777777" w:rsidR="009E461F" w:rsidRDefault="009E461F">
                        <w:pPr>
                          <w:spacing w:before="7"/>
                          <w:rPr>
                            <w:sz w:val="21"/>
                          </w:rPr>
                        </w:pPr>
                      </w:p>
                      <w:p w14:paraId="0001C5F9" w14:textId="77777777" w:rsidR="009E461F" w:rsidRDefault="005C3292">
                        <w:pPr>
                          <w:ind w:left="98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Fim</w:t>
                        </w:r>
                      </w:p>
                    </w:txbxContent>
                  </v:textbox>
                </v:shape>
                <v:shape id="Text Box 540" o:spid="_x0000_s1143" type="#_x0000_t202" style="position:absolute;left:1721;top:244;width:8467;height: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" fillcolor="#bcd5ed" stroked="f">
                  <v:textbox inset="0,0,0,0">
                    <w:txbxContent>
                      <w:p w14:paraId="3576F16B" w14:textId="77777777" w:rsidR="009E461F" w:rsidRDefault="005C3292">
                        <w:pPr>
                          <w:spacing w:before="120"/>
                          <w:ind w:left="2241" w:right="2240"/>
                          <w:jc w:val="center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Estrutura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básica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do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pseudocódigo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83C2B1A" w14:textId="77777777" w:rsidR="009E461F" w:rsidRDefault="009E461F">
      <w:pPr>
        <w:pStyle w:val="Corpodetexto"/>
        <w:rPr>
          <w:sz w:val="20"/>
        </w:rPr>
      </w:pPr>
    </w:p>
    <w:p w14:paraId="474E5BD0" w14:textId="77777777" w:rsidR="009E461F" w:rsidRDefault="009E461F">
      <w:pPr>
        <w:pStyle w:val="Corpodetexto"/>
        <w:spacing w:after="1"/>
        <w:rPr>
          <w:sz w:val="14"/>
        </w:rPr>
      </w:pPr>
    </w:p>
    <w:tbl>
      <w:tblPr>
        <w:tblStyle w:val="TableNormal"/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27"/>
        <w:gridCol w:w="5149"/>
      </w:tblGrid>
      <w:tr w:rsidR="009E461F" w14:paraId="4A22E41E" w14:textId="77777777">
        <w:trPr>
          <w:trHeight w:val="1000"/>
        </w:trPr>
        <w:tc>
          <w:tcPr>
            <w:tcW w:w="3327" w:type="dxa"/>
            <w:shd w:val="clear" w:color="auto" w:fill="9CC2E4"/>
          </w:tcPr>
          <w:p w14:paraId="24250C76" w14:textId="77777777" w:rsidR="009E461F" w:rsidRDefault="009E461F">
            <w:pPr>
              <w:pStyle w:val="TableParagraph"/>
              <w:spacing w:before="7"/>
              <w:rPr>
                <w:sz w:val="25"/>
              </w:rPr>
            </w:pPr>
          </w:p>
          <w:p w14:paraId="3C5BD2CD" w14:textId="77777777" w:rsidR="009E461F" w:rsidRDefault="005C3292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Algoritmo</w:t>
            </w:r>
          </w:p>
        </w:tc>
        <w:tc>
          <w:tcPr>
            <w:tcW w:w="5149" w:type="dxa"/>
            <w:shd w:val="clear" w:color="auto" w:fill="DEEAF6"/>
          </w:tcPr>
          <w:p w14:paraId="29B2C456" w14:textId="77777777" w:rsidR="009E461F" w:rsidRDefault="005C3292">
            <w:pPr>
              <w:pStyle w:val="TableParagraph"/>
              <w:spacing w:before="120" w:line="364" w:lineRule="auto"/>
              <w:ind w:left="107" w:right="75"/>
            </w:pPr>
            <w:r>
              <w:t>Palavra</w:t>
            </w:r>
            <w:r>
              <w:rPr>
                <w:spacing w:val="57"/>
              </w:rPr>
              <w:t xml:space="preserve"> </w:t>
            </w:r>
            <w:r>
              <w:t>que</w:t>
            </w:r>
            <w:r>
              <w:rPr>
                <w:spacing w:val="56"/>
              </w:rPr>
              <w:t xml:space="preserve"> </w:t>
            </w:r>
            <w:r>
              <w:t>indica</w:t>
            </w:r>
            <w:r>
              <w:rPr>
                <w:spacing w:val="57"/>
              </w:rPr>
              <w:t xml:space="preserve"> </w:t>
            </w:r>
            <w:r>
              <w:t>o</w:t>
            </w:r>
            <w:r>
              <w:rPr>
                <w:spacing w:val="57"/>
              </w:rPr>
              <w:t xml:space="preserve"> </w:t>
            </w:r>
            <w:r>
              <w:t>início</w:t>
            </w:r>
            <w:r>
              <w:rPr>
                <w:spacing w:val="57"/>
              </w:rPr>
              <w:t xml:space="preserve"> </w:t>
            </w:r>
            <w:r>
              <w:t>da</w:t>
            </w:r>
            <w:r>
              <w:rPr>
                <w:spacing w:val="56"/>
              </w:rPr>
              <w:t xml:space="preserve"> </w:t>
            </w:r>
            <w:r>
              <w:t>definição</w:t>
            </w:r>
            <w:r>
              <w:rPr>
                <w:spacing w:val="56"/>
              </w:rPr>
              <w:t xml:space="preserve"> </w:t>
            </w:r>
            <w:r>
              <w:t>de</w:t>
            </w:r>
            <w:r>
              <w:rPr>
                <w:spacing w:val="56"/>
              </w:rPr>
              <w:t xml:space="preserve"> </w:t>
            </w:r>
            <w:r>
              <w:t>um</w:t>
            </w:r>
            <w:r>
              <w:rPr>
                <w:spacing w:val="-56"/>
              </w:rPr>
              <w:t xml:space="preserve"> </w:t>
            </w:r>
            <w:r>
              <w:t>algoritmo em</w:t>
            </w:r>
            <w:r>
              <w:rPr>
                <w:spacing w:val="-1"/>
              </w:rPr>
              <w:t xml:space="preserve"> </w:t>
            </w:r>
            <w:r>
              <w:t>forma de</w:t>
            </w:r>
            <w:r>
              <w:rPr>
                <w:spacing w:val="3"/>
              </w:rPr>
              <w:t xml:space="preserve"> </w:t>
            </w:r>
            <w:r>
              <w:t>pseudocódigo.</w:t>
            </w:r>
          </w:p>
        </w:tc>
      </w:tr>
      <w:tr w:rsidR="009E461F" w14:paraId="60490901" w14:textId="77777777">
        <w:trPr>
          <w:trHeight w:val="997"/>
        </w:trPr>
        <w:tc>
          <w:tcPr>
            <w:tcW w:w="3327" w:type="dxa"/>
            <w:shd w:val="clear" w:color="auto" w:fill="9CC2E4"/>
          </w:tcPr>
          <w:p w14:paraId="37963AAD" w14:textId="77777777" w:rsidR="009E461F" w:rsidRDefault="009E461F">
            <w:pPr>
              <w:pStyle w:val="TableParagraph"/>
              <w:spacing w:before="7"/>
              <w:rPr>
                <w:sz w:val="25"/>
              </w:rPr>
            </w:pPr>
          </w:p>
          <w:p w14:paraId="1955C848" w14:textId="77777777" w:rsidR="009E461F" w:rsidRDefault="005C3292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&lt;nome_do_algoritmo&gt;</w:t>
            </w:r>
          </w:p>
        </w:tc>
        <w:tc>
          <w:tcPr>
            <w:tcW w:w="5149" w:type="dxa"/>
            <w:shd w:val="clear" w:color="auto" w:fill="DEEAF6"/>
          </w:tcPr>
          <w:p w14:paraId="0AF125EF" w14:textId="77777777" w:rsidR="009E461F" w:rsidRDefault="005C3292">
            <w:pPr>
              <w:pStyle w:val="TableParagraph"/>
              <w:tabs>
                <w:tab w:val="left" w:pos="903"/>
                <w:tab w:val="left" w:pos="2028"/>
                <w:tab w:val="left" w:pos="2724"/>
                <w:tab w:val="left" w:pos="3178"/>
                <w:tab w:val="left" w:pos="4293"/>
                <w:tab w:val="left" w:pos="4914"/>
              </w:tabs>
              <w:spacing w:before="120" w:line="364" w:lineRule="auto"/>
              <w:ind w:left="107" w:right="79"/>
            </w:pPr>
            <w:r>
              <w:t>Nome</w:t>
            </w:r>
            <w:r>
              <w:tab/>
              <w:t>simbólico</w:t>
            </w:r>
            <w:r>
              <w:tab/>
              <w:t>dado</w:t>
            </w:r>
            <w:r>
              <w:tab/>
              <w:t>ao</w:t>
            </w:r>
            <w:r>
              <w:tab/>
              <w:t>algoritmo</w:t>
            </w:r>
            <w:r>
              <w:tab/>
              <w:t>com</w:t>
            </w:r>
            <w:r>
              <w:tab/>
            </w:r>
            <w:r>
              <w:rPr>
                <w:spacing w:val="-4"/>
              </w:rPr>
              <w:t>a</w:t>
            </w:r>
            <w:r>
              <w:rPr>
                <w:spacing w:val="-56"/>
              </w:rPr>
              <w:t xml:space="preserve"> </w:t>
            </w:r>
            <w:r>
              <w:t>finalidade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distingui-lo dos</w:t>
            </w:r>
            <w:r>
              <w:rPr>
                <w:spacing w:val="2"/>
              </w:rPr>
              <w:t xml:space="preserve"> </w:t>
            </w:r>
            <w:r>
              <w:t>demais.</w:t>
            </w:r>
          </w:p>
        </w:tc>
      </w:tr>
      <w:tr w:rsidR="009E461F" w14:paraId="6DF3CF9B" w14:textId="77777777">
        <w:trPr>
          <w:trHeight w:val="999"/>
        </w:trPr>
        <w:tc>
          <w:tcPr>
            <w:tcW w:w="3327" w:type="dxa"/>
            <w:shd w:val="clear" w:color="auto" w:fill="9CC2E4"/>
          </w:tcPr>
          <w:p w14:paraId="6CEB5AA1" w14:textId="77777777" w:rsidR="009E461F" w:rsidRDefault="009E461F">
            <w:pPr>
              <w:pStyle w:val="TableParagraph"/>
              <w:spacing w:before="9"/>
              <w:rPr>
                <w:sz w:val="25"/>
              </w:rPr>
            </w:pPr>
          </w:p>
          <w:p w14:paraId="1C00C894" w14:textId="77777777" w:rsidR="009E461F" w:rsidRDefault="005C3292">
            <w:pPr>
              <w:pStyle w:val="TableParagraph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&lt;declaração_de_variáveis&gt;</w:t>
            </w:r>
          </w:p>
        </w:tc>
        <w:tc>
          <w:tcPr>
            <w:tcW w:w="5149" w:type="dxa"/>
            <w:shd w:val="clear" w:color="auto" w:fill="DEEAF6"/>
          </w:tcPr>
          <w:p w14:paraId="651B936E" w14:textId="77777777" w:rsidR="009E461F" w:rsidRDefault="005C3292">
            <w:pPr>
              <w:pStyle w:val="TableParagraph"/>
              <w:spacing w:before="123" w:line="364" w:lineRule="auto"/>
              <w:ind w:left="107" w:right="71"/>
            </w:pPr>
            <w:r>
              <w:t>Parte</w:t>
            </w:r>
            <w:r>
              <w:rPr>
                <w:spacing w:val="32"/>
              </w:rPr>
              <w:t xml:space="preserve"> </w:t>
            </w:r>
            <w:r>
              <w:t>opcional</w:t>
            </w:r>
            <w:r>
              <w:rPr>
                <w:spacing w:val="34"/>
              </w:rPr>
              <w:t xml:space="preserve"> </w:t>
            </w:r>
            <w:r>
              <w:t>onde</w:t>
            </w:r>
            <w:r>
              <w:rPr>
                <w:spacing w:val="32"/>
              </w:rPr>
              <w:t xml:space="preserve"> </w:t>
            </w:r>
            <w:r>
              <w:t>são</w:t>
            </w:r>
            <w:r>
              <w:rPr>
                <w:spacing w:val="34"/>
              </w:rPr>
              <w:t xml:space="preserve"> </w:t>
            </w:r>
            <w:r>
              <w:t>declaradas</w:t>
            </w:r>
            <w:r>
              <w:rPr>
                <w:spacing w:val="32"/>
              </w:rPr>
              <w:t xml:space="preserve"> </w:t>
            </w:r>
            <w:r>
              <w:t>as</w:t>
            </w:r>
            <w:r>
              <w:rPr>
                <w:spacing w:val="33"/>
              </w:rPr>
              <w:t xml:space="preserve"> </w:t>
            </w:r>
            <w:r>
              <w:t>variáveis</w:t>
            </w:r>
            <w:r>
              <w:rPr>
                <w:spacing w:val="-56"/>
              </w:rPr>
              <w:t xml:space="preserve"> </w:t>
            </w:r>
            <w:r>
              <w:t>globais</w:t>
            </w:r>
            <w:r>
              <w:rPr>
                <w:spacing w:val="2"/>
              </w:rPr>
              <w:t xml:space="preserve"> </w:t>
            </w:r>
            <w:r>
              <w:t>usadas</w:t>
            </w:r>
            <w:r>
              <w:rPr>
                <w:spacing w:val="1"/>
              </w:rPr>
              <w:t xml:space="preserve"> </w:t>
            </w:r>
            <w:r>
              <w:t>no algoritmo.</w:t>
            </w:r>
          </w:p>
        </w:tc>
      </w:tr>
      <w:tr w:rsidR="009E461F" w14:paraId="1B618092" w14:textId="77777777">
        <w:trPr>
          <w:trHeight w:val="1377"/>
        </w:trPr>
        <w:tc>
          <w:tcPr>
            <w:tcW w:w="3327" w:type="dxa"/>
            <w:shd w:val="clear" w:color="auto" w:fill="9CC2E4"/>
          </w:tcPr>
          <w:p w14:paraId="3D7055AF" w14:textId="77777777" w:rsidR="009E461F" w:rsidRDefault="009E461F">
            <w:pPr>
              <w:pStyle w:val="TableParagraph"/>
              <w:rPr>
                <w:sz w:val="26"/>
              </w:rPr>
            </w:pPr>
          </w:p>
          <w:p w14:paraId="1993F577" w14:textId="77777777" w:rsidR="009E461F" w:rsidRDefault="005C3292">
            <w:pPr>
              <w:pStyle w:val="TableParagraph"/>
              <w:spacing w:before="185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Início 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Fim</w:t>
            </w:r>
          </w:p>
        </w:tc>
        <w:tc>
          <w:tcPr>
            <w:tcW w:w="5149" w:type="dxa"/>
            <w:shd w:val="clear" w:color="auto" w:fill="DEEAF6"/>
          </w:tcPr>
          <w:p w14:paraId="5C3C965E" w14:textId="77777777" w:rsidR="009E461F" w:rsidRDefault="005C3292">
            <w:pPr>
              <w:pStyle w:val="TableParagraph"/>
              <w:spacing w:before="123" w:line="364" w:lineRule="auto"/>
              <w:ind w:left="107" w:right="77"/>
              <w:jc w:val="both"/>
            </w:pPr>
            <w:r>
              <w:t>Palavras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delimitam</w:t>
            </w:r>
            <w:r>
              <w:rPr>
                <w:spacing w:val="1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início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término,</w:t>
            </w:r>
            <w:r>
              <w:rPr>
                <w:spacing w:val="1"/>
              </w:rPr>
              <w:t xml:space="preserve"> </w:t>
            </w:r>
            <w:r>
              <w:t>respectivamente,</w:t>
            </w:r>
            <w:r>
              <w:rPr>
                <w:spacing w:val="1"/>
              </w:rPr>
              <w:t xml:space="preserve"> </w:t>
            </w:r>
            <w:r>
              <w:t>do</w:t>
            </w:r>
            <w:r>
              <w:rPr>
                <w:spacing w:val="1"/>
              </w:rPr>
              <w:t xml:space="preserve"> </w:t>
            </w:r>
            <w:r>
              <w:t>conjunto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instruções</w:t>
            </w:r>
            <w:r>
              <w:rPr>
                <w:spacing w:val="1"/>
              </w:rPr>
              <w:t xml:space="preserve"> </w:t>
            </w:r>
            <w:r>
              <w:t>do</w:t>
            </w:r>
            <w:r>
              <w:rPr>
                <w:spacing w:val="1"/>
              </w:rPr>
              <w:t xml:space="preserve"> </w:t>
            </w:r>
            <w:r>
              <w:t>corpo</w:t>
            </w:r>
            <w:r>
              <w:rPr>
                <w:spacing w:val="2"/>
              </w:rPr>
              <w:t xml:space="preserve"> </w:t>
            </w:r>
            <w:r>
              <w:t>do algoritmo.</w:t>
            </w:r>
          </w:p>
        </w:tc>
      </w:tr>
    </w:tbl>
    <w:p w14:paraId="068E3483" w14:textId="77777777" w:rsidR="009E461F" w:rsidRDefault="009E461F">
      <w:pPr>
        <w:spacing w:line="364" w:lineRule="auto"/>
        <w:jc w:val="both"/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18814668" w14:textId="77777777" w:rsidR="009E461F" w:rsidRDefault="009E461F">
      <w:pPr>
        <w:pStyle w:val="Corpodetexto"/>
        <w:rPr>
          <w:sz w:val="20"/>
        </w:rPr>
      </w:pPr>
    </w:p>
    <w:p w14:paraId="3276BBD4" w14:textId="77777777" w:rsidR="009E461F" w:rsidRDefault="009E461F">
      <w:pPr>
        <w:pStyle w:val="Corpodetexto"/>
        <w:spacing w:before="3"/>
        <w:rPr>
          <w:sz w:val="26"/>
        </w:rPr>
      </w:pPr>
    </w:p>
    <w:p w14:paraId="101088C3" w14:textId="77777777" w:rsidR="009E461F" w:rsidRDefault="00C72CDB">
      <w:pPr>
        <w:pStyle w:val="Corpodetexto"/>
        <w:ind w:left="70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46D68D0" wp14:editId="6A265475">
                <wp:extent cx="4610100" cy="4524375"/>
                <wp:effectExtent l="0" t="0" r="19050" b="9525"/>
                <wp:docPr id="544" name="Group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4524375"/>
                          <a:chOff x="0" y="0"/>
                          <a:chExt cx="7260" cy="6709"/>
                        </a:xfrm>
                      </wpg:grpSpPr>
                      <wps:wsp>
                        <wps:cNvPr id="545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31" y="28"/>
                            <a:ext cx="7199" cy="6649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Line 537"/>
                        <wps:cNvCnPr>
                          <a:cxnSpLocks noChangeShapeType="1"/>
                        </wps:cNvCnPr>
                        <wps:spPr bwMode="auto">
                          <a:xfrm>
                            <a:off x="0" y="16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Line 536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28" y="0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28" y="28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Line 533"/>
                        <wps:cNvCnPr>
                          <a:cxnSpLocks noChangeShapeType="1"/>
                        </wps:cNvCnPr>
                        <wps:spPr bwMode="auto">
                          <a:xfrm>
                            <a:off x="7230" y="16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Line 532"/>
                        <wps:cNvCnPr>
                          <a:cxnSpLocks noChangeShapeType="1"/>
                        </wps:cNvCnPr>
                        <wps:spPr bwMode="auto">
                          <a:xfrm>
                            <a:off x="7230" y="1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14" y="6677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AutoShape 530"/>
                        <wps:cNvSpPr>
                          <a:spLocks/>
                        </wps:cNvSpPr>
                        <wps:spPr bwMode="auto">
                          <a:xfrm>
                            <a:off x="0" y="31"/>
                            <a:ext cx="29" cy="6664"/>
                          </a:xfrm>
                          <a:custGeom>
                            <a:avLst/>
                            <a:gdLst>
                              <a:gd name="T0" fmla="*/ 14 w 29"/>
                              <a:gd name="T1" fmla="+- 0 31 31"/>
                              <a:gd name="T2" fmla="*/ 31 h 6664"/>
                              <a:gd name="T3" fmla="*/ 14 w 29"/>
                              <a:gd name="T4" fmla="+- 0 6680 31"/>
                              <a:gd name="T5" fmla="*/ 6680 h 6664"/>
                              <a:gd name="T6" fmla="*/ 0 w 29"/>
                              <a:gd name="T7" fmla="+- 0 6695 31"/>
                              <a:gd name="T8" fmla="*/ 6695 h 6664"/>
                              <a:gd name="T9" fmla="*/ 29 w 29"/>
                              <a:gd name="T10" fmla="+- 0 6695 31"/>
                              <a:gd name="T11" fmla="*/ 6695 h 6664"/>
                              <a:gd name="T12" fmla="*/ 0 w 29"/>
                              <a:gd name="T13" fmla="+- 0 6695 31"/>
                              <a:gd name="T14" fmla="*/ 6695 h 6664"/>
                              <a:gd name="T15" fmla="*/ 29 w 29"/>
                              <a:gd name="T16" fmla="+- 0 6695 31"/>
                              <a:gd name="T17" fmla="*/ 6695 h 666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</a:cxnLst>
                            <a:rect l="0" t="0" r="r" b="b"/>
                            <a:pathLst>
                              <a:path w="29" h="6664">
                                <a:moveTo>
                                  <a:pt x="14" y="0"/>
                                </a:moveTo>
                                <a:lnTo>
                                  <a:pt x="14" y="6649"/>
                                </a:lnTo>
                                <a:moveTo>
                                  <a:pt x="0" y="6664"/>
                                </a:moveTo>
                                <a:lnTo>
                                  <a:pt x="29" y="6664"/>
                                </a:lnTo>
                                <a:moveTo>
                                  <a:pt x="0" y="6664"/>
                                </a:moveTo>
                                <a:lnTo>
                                  <a:pt x="29" y="6664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Rectangle 529"/>
                        <wps:cNvSpPr>
                          <a:spLocks noChangeArrowheads="1"/>
                        </wps:cNvSpPr>
                        <wps:spPr bwMode="auto">
                          <a:xfrm>
                            <a:off x="28" y="6680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AutoShape 528"/>
                        <wps:cNvSpPr>
                          <a:spLocks/>
                        </wps:cNvSpPr>
                        <wps:spPr bwMode="auto">
                          <a:xfrm>
                            <a:off x="7230" y="31"/>
                            <a:ext cx="29" cy="6664"/>
                          </a:xfrm>
                          <a:custGeom>
                            <a:avLst/>
                            <a:gdLst>
                              <a:gd name="T0" fmla="+- 0 7245 7230"/>
                              <a:gd name="T1" fmla="*/ T0 w 29"/>
                              <a:gd name="T2" fmla="+- 0 31 31"/>
                              <a:gd name="T3" fmla="*/ 31 h 6664"/>
                              <a:gd name="T4" fmla="+- 0 7245 7230"/>
                              <a:gd name="T5" fmla="*/ T4 w 29"/>
                              <a:gd name="T6" fmla="+- 0 6680 31"/>
                              <a:gd name="T7" fmla="*/ 6680 h 6664"/>
                              <a:gd name="T8" fmla="+- 0 7230 7230"/>
                              <a:gd name="T9" fmla="*/ T8 w 29"/>
                              <a:gd name="T10" fmla="+- 0 6695 31"/>
                              <a:gd name="T11" fmla="*/ 6695 h 6664"/>
                              <a:gd name="T12" fmla="+- 0 7259 7230"/>
                              <a:gd name="T13" fmla="*/ T12 w 29"/>
                              <a:gd name="T14" fmla="+- 0 6695 31"/>
                              <a:gd name="T15" fmla="*/ 6695 h 6664"/>
                              <a:gd name="T16" fmla="+- 0 7230 7230"/>
                              <a:gd name="T17" fmla="*/ T16 w 29"/>
                              <a:gd name="T18" fmla="+- 0 6695 31"/>
                              <a:gd name="T19" fmla="*/ 6695 h 6664"/>
                              <a:gd name="T20" fmla="+- 0 7259 7230"/>
                              <a:gd name="T21" fmla="*/ T20 w 29"/>
                              <a:gd name="T22" fmla="+- 0 6695 31"/>
                              <a:gd name="T23" fmla="*/ 6695 h 6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6664">
                                <a:moveTo>
                                  <a:pt x="15" y="0"/>
                                </a:moveTo>
                                <a:lnTo>
                                  <a:pt x="15" y="6649"/>
                                </a:lnTo>
                                <a:moveTo>
                                  <a:pt x="0" y="6664"/>
                                </a:moveTo>
                                <a:lnTo>
                                  <a:pt x="29" y="6664"/>
                                </a:lnTo>
                                <a:moveTo>
                                  <a:pt x="0" y="6664"/>
                                </a:moveTo>
                                <a:lnTo>
                                  <a:pt x="29" y="6664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Text Box 527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31"/>
                            <a:ext cx="7202" cy="6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96B565" w14:textId="77777777" w:rsidR="009E461F" w:rsidRDefault="005C3292">
                              <w:pPr>
                                <w:spacing w:before="115"/>
                                <w:ind w:left="433" w:right="433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Exemplo:</w:t>
                              </w:r>
                            </w:p>
                            <w:p w14:paraId="6EB9B5BC" w14:textId="77777777" w:rsidR="009E461F" w:rsidRDefault="009E461F">
                              <w:pPr>
                                <w:spacing w:before="4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657DE987" w14:textId="77777777" w:rsidR="009E461F" w:rsidRDefault="005C3292">
                              <w:pPr>
                                <w:spacing w:line="472" w:lineRule="auto"/>
                                <w:ind w:left="93" w:right="3715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- Cálculo da média de um aluno: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Algoritmo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t>Calculo_Media</w:t>
                              </w:r>
                            </w:p>
                            <w:p w14:paraId="2A74C02D" w14:textId="77777777" w:rsidR="009E461F" w:rsidRDefault="005C3292">
                              <w:pPr>
                                <w:spacing w:before="1"/>
                                <w:ind w:right="4023"/>
                                <w:jc w:val="right"/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Var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t>Nota1,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Nota2, MEDIA: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real;</w:t>
                              </w:r>
                            </w:p>
                            <w:p w14:paraId="5BFD59E9" w14:textId="77777777" w:rsidR="009E461F" w:rsidRDefault="009E461F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216F1823" w14:textId="77777777" w:rsidR="009E461F" w:rsidRDefault="005C3292">
                              <w:pPr>
                                <w:ind w:left="93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Início</w:t>
                              </w:r>
                            </w:p>
                            <w:p w14:paraId="3DFDBE0C" w14:textId="77777777" w:rsidR="009E461F" w:rsidRDefault="009E461F">
                              <w:pPr>
                                <w:spacing w:before="5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14:paraId="4A70A933" w14:textId="77777777" w:rsidR="009E461F" w:rsidRDefault="005C3292">
                              <w:pPr>
                                <w:ind w:left="278"/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Leia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t>Nota1,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Nota2;</w:t>
                              </w:r>
                            </w:p>
                            <w:p w14:paraId="5F17F75F" w14:textId="77777777" w:rsidR="009E461F" w:rsidRDefault="009E461F">
                              <w:pPr>
                                <w:spacing w:before="3"/>
                              </w:pPr>
                            </w:p>
                            <w:p w14:paraId="3579DC4B" w14:textId="77777777" w:rsidR="009E461F" w:rsidRDefault="005C3292">
                              <w:pPr>
                                <w:ind w:right="3943"/>
                                <w:jc w:val="right"/>
                              </w:pPr>
                              <w:r>
                                <w:t>MEDIA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←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(Nota1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+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Nota2)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/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2;</w:t>
                              </w:r>
                            </w:p>
                            <w:p w14:paraId="1F04E87D" w14:textId="77777777" w:rsidR="009E461F" w:rsidRDefault="009E461F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1A57C294" w14:textId="77777777" w:rsidR="009E461F" w:rsidRDefault="005C3292">
                              <w:pPr>
                                <w:spacing w:line="472" w:lineRule="auto"/>
                                <w:ind w:left="463" w:right="4673" w:hanging="185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Se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t>MEDIA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&gt;=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t>7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então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Escreva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t>“Aprovado”;</w:t>
                              </w:r>
                            </w:p>
                            <w:p w14:paraId="33D05FF7" w14:textId="77777777" w:rsidR="009E461F" w:rsidRDefault="005C3292">
                              <w:pPr>
                                <w:spacing w:before="2"/>
                                <w:ind w:left="278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Senão</w:t>
                              </w:r>
                            </w:p>
                            <w:p w14:paraId="5BFE430C" w14:textId="77777777" w:rsidR="009E461F" w:rsidRDefault="009E461F">
                              <w:pPr>
                                <w:spacing w:before="5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14:paraId="445F05AA" w14:textId="77777777" w:rsidR="009E461F" w:rsidRDefault="005C3292">
                              <w:pPr>
                                <w:ind w:left="463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Escreva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t>“Reprovado”;</w:t>
                              </w:r>
                            </w:p>
                            <w:p w14:paraId="0C693097" w14:textId="77777777" w:rsidR="009E461F" w:rsidRDefault="009E461F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</w:p>
                            <w:p w14:paraId="3A79BE90" w14:textId="77777777" w:rsidR="009E461F" w:rsidRDefault="005C3292">
                              <w:pPr>
                                <w:spacing w:line="472" w:lineRule="auto"/>
                                <w:ind w:left="93" w:right="6146" w:firstLine="184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Fim_se</w:t>
                              </w:r>
                              <w:r>
                                <w:rPr>
                                  <w:rFonts w:ascii="Arial"/>
                                  <w:b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6D68D0" id="Group 526" o:spid="_x0000_s1144" style="width:363pt;height:356.25pt;mso-position-horizontal-relative:char;mso-position-vertical-relative:line" coordsize="7260,6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">
                <v:rect id="Rectangle 538" o:spid="_x0000_s1145" style="position:absolute;left:31;top:28;width:7199;height:6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" fillcolor="#ffe499" stroked="f"/>
                <v:line id="Line 537" o:spid="_x0000_s1146" style="position:absolute;visibility:visible;mso-wrap-style:square" from="0,16" to="29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" strokeweight="1.56pt">
                  <v:stroke dashstyle="1 1"/>
                </v:line>
                <v:line id="Line 536" o:spid="_x0000_s1147" style="position:absolute;visibility:visible;mso-wrap-style:square" from="0,14" to="2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" strokeweight="1.44pt">
                  <v:stroke dashstyle="1 1"/>
                </v:line>
                <v:rect id="Rectangle 535" o:spid="_x0000_s1148" style="position:absolute;left:28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" fillcolor="black" stroked="f"/>
                <v:rect id="Rectangle 534" o:spid="_x0000_s1149" style="position:absolute;left:28;top:28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" fillcolor="#ffe499" stroked="f"/>
                <v:line id="Line 533" o:spid="_x0000_s1150" style="position:absolute;visibility:visible;mso-wrap-style:square" from="7230,16" to="7259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" strokeweight="1.56pt">
                  <v:stroke dashstyle="1 1"/>
                </v:line>
                <v:line id="Line 532" o:spid="_x0000_s1151" style="position:absolute;visibility:visible;mso-wrap-style:square" from="7230,14" to="725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" strokeweight="1.44pt">
                  <v:stroke dashstyle="1 1"/>
                </v:line>
                <v:rect id="Rectangle 531" o:spid="_x0000_s1152" style="position:absolute;left:14;top:6677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" fillcolor="#ffe499" stroked="f"/>
                <v:shape id="AutoShape 530" o:spid="_x0000_s1153" style="position:absolute;top:31;width:29;height:6664;visibility:visible;mso-wrap-style:square;v-text-anchor:top" coordsize="29,6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" path="m14,r,6649m,6664r29,m,6664r29,e" filled="f" strokeweight="1.44pt">
                  <v:stroke dashstyle="1 1"/>
                  <v:path arrowok="t" o:connecttype="custom" o:connectlocs="14,31;14,6680;0,6695;29,6695;0,6695;29,6695" o:connectangles="0,0,0,0,0,0"/>
                </v:shape>
                <v:rect id="Rectangle 529" o:spid="_x0000_s1154" style="position:absolute;left:28;top:6680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" fillcolor="black" stroked="f"/>
                <v:shape id="AutoShape 528" o:spid="_x0000_s1155" style="position:absolute;left:7230;top:31;width:29;height:6664;visibility:visible;mso-wrap-style:square;v-text-anchor:top" coordsize="29,6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" path="m15,r,6649m,6664r29,m,6664r29,e" filled="f" strokeweight="1.44pt">
                  <v:stroke dashstyle="1 1"/>
                  <v:path arrowok="t" o:connecttype="custom" o:connectlocs="15,31;15,6680;0,6695;29,6695;0,6695;29,6695" o:connectangles="0,0,0,0,0,0"/>
                </v:shape>
                <v:shape id="Text Box 527" o:spid="_x0000_s1156" type="#_x0000_t202" style="position:absolute;left:28;top:31;width:7202;height:6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" filled="f" stroked="f">
                  <v:textbox inset="0,0,0,0">
                    <w:txbxContent>
                      <w:p w14:paraId="5696B565" w14:textId="77777777" w:rsidR="009E461F" w:rsidRDefault="005C3292">
                        <w:pPr>
                          <w:spacing w:before="115"/>
                          <w:ind w:left="433" w:right="433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Exemplo:</w:t>
                        </w:r>
                      </w:p>
                      <w:p w14:paraId="6EB9B5BC" w14:textId="77777777" w:rsidR="009E461F" w:rsidRDefault="009E461F">
                        <w:pPr>
                          <w:spacing w:before="4"/>
                          <w:rPr>
                            <w:rFonts w:ascii="Arial"/>
                            <w:b/>
                          </w:rPr>
                        </w:pPr>
                      </w:p>
                      <w:p w14:paraId="657DE987" w14:textId="77777777" w:rsidR="009E461F" w:rsidRDefault="005C3292">
                        <w:pPr>
                          <w:spacing w:line="472" w:lineRule="auto"/>
                          <w:ind w:left="93" w:right="3715"/>
                        </w:pPr>
                        <w:r>
                          <w:rPr>
                            <w:rFonts w:ascii="Arial" w:hAnsi="Arial"/>
                            <w:b/>
                          </w:rPr>
                          <w:t>- Cálculo da média de um aluno:</w:t>
                        </w:r>
                        <w:r>
                          <w:rPr>
                            <w:rFonts w:ascii="Arial" w:hAnsi="Arial"/>
                            <w:b/>
                            <w:spacing w:val="-5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Algoritmo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t>Calculo_Media</w:t>
                        </w:r>
                      </w:p>
                      <w:p w14:paraId="2A74C02D" w14:textId="77777777" w:rsidR="009E461F" w:rsidRDefault="005C3292">
                        <w:pPr>
                          <w:spacing w:before="1"/>
                          <w:ind w:right="4023"/>
                          <w:jc w:val="right"/>
                        </w:pPr>
                        <w:r>
                          <w:rPr>
                            <w:rFonts w:ascii="Arial"/>
                            <w:b/>
                          </w:rPr>
                          <w:t>Var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t>Nota1,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Nota2, MEDIA: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real;</w:t>
                        </w:r>
                      </w:p>
                      <w:p w14:paraId="5BFD59E9" w14:textId="77777777" w:rsidR="009E461F" w:rsidRDefault="009E461F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216F1823" w14:textId="77777777" w:rsidR="009E461F" w:rsidRDefault="005C3292">
                        <w:pPr>
                          <w:ind w:left="93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Início</w:t>
                        </w:r>
                      </w:p>
                      <w:p w14:paraId="3DFDBE0C" w14:textId="77777777" w:rsidR="009E461F" w:rsidRDefault="009E461F">
                        <w:pPr>
                          <w:spacing w:before="5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14:paraId="4A70A933" w14:textId="77777777" w:rsidR="009E461F" w:rsidRDefault="005C3292">
                        <w:pPr>
                          <w:ind w:left="278"/>
                        </w:pPr>
                        <w:r>
                          <w:rPr>
                            <w:rFonts w:ascii="Arial"/>
                            <w:b/>
                          </w:rPr>
                          <w:t>Leia</w:t>
                        </w:r>
                        <w:r>
                          <w:rPr>
                            <w:rFonts w:asci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t>Nota1,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Nota2;</w:t>
                        </w:r>
                      </w:p>
                      <w:p w14:paraId="5F17F75F" w14:textId="77777777" w:rsidR="009E461F" w:rsidRDefault="009E461F">
                        <w:pPr>
                          <w:spacing w:before="3"/>
                        </w:pPr>
                      </w:p>
                      <w:p w14:paraId="3579DC4B" w14:textId="77777777" w:rsidR="009E461F" w:rsidRDefault="005C3292">
                        <w:pPr>
                          <w:ind w:right="3943"/>
                          <w:jc w:val="right"/>
                        </w:pPr>
                        <w:r>
                          <w:t>MEDIA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←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(Nota1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+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Nota2)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/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2;</w:t>
                        </w:r>
                      </w:p>
                      <w:p w14:paraId="1F04E87D" w14:textId="77777777" w:rsidR="009E461F" w:rsidRDefault="009E461F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1A57C294" w14:textId="77777777" w:rsidR="009E461F" w:rsidRDefault="005C3292">
                        <w:pPr>
                          <w:spacing w:line="472" w:lineRule="auto"/>
                          <w:ind w:left="463" w:right="4673" w:hanging="185"/>
                        </w:pPr>
                        <w:r>
                          <w:rPr>
                            <w:rFonts w:ascii="Arial" w:hAnsi="Arial"/>
                            <w:b/>
                          </w:rPr>
                          <w:t>Se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t>MEDIA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&gt;=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t>7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então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Escreva</w:t>
                        </w:r>
                        <w:r>
                          <w:rPr>
                            <w:rFonts w:ascii="Arial" w:hAnsi="Arial"/>
                            <w:b/>
                            <w:spacing w:val="-9"/>
                          </w:rPr>
                          <w:t xml:space="preserve"> </w:t>
                        </w:r>
                        <w:r>
                          <w:t>“Aprovado”;</w:t>
                        </w:r>
                      </w:p>
                      <w:p w14:paraId="33D05FF7" w14:textId="77777777" w:rsidR="009E461F" w:rsidRDefault="005C3292">
                        <w:pPr>
                          <w:spacing w:before="2"/>
                          <w:ind w:left="278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Senão</w:t>
                        </w:r>
                      </w:p>
                      <w:p w14:paraId="5BFE430C" w14:textId="77777777" w:rsidR="009E461F" w:rsidRDefault="009E461F">
                        <w:pPr>
                          <w:spacing w:before="5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14:paraId="445F05AA" w14:textId="77777777" w:rsidR="009E461F" w:rsidRDefault="005C3292">
                        <w:pPr>
                          <w:ind w:left="463"/>
                        </w:pPr>
                        <w:r>
                          <w:rPr>
                            <w:rFonts w:ascii="Arial" w:hAnsi="Arial"/>
                            <w:b/>
                          </w:rPr>
                          <w:t>Escreva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</w:rPr>
                          <w:t xml:space="preserve"> </w:t>
                        </w:r>
                        <w:r>
                          <w:t>“Reprovado”;</w:t>
                        </w:r>
                      </w:p>
                      <w:p w14:paraId="0C693097" w14:textId="77777777" w:rsidR="009E461F" w:rsidRDefault="009E461F">
                        <w:pPr>
                          <w:spacing w:before="8"/>
                          <w:rPr>
                            <w:sz w:val="21"/>
                          </w:rPr>
                        </w:pPr>
                      </w:p>
                      <w:p w14:paraId="3A79BE90" w14:textId="77777777" w:rsidR="009E461F" w:rsidRDefault="005C3292">
                        <w:pPr>
                          <w:spacing w:line="472" w:lineRule="auto"/>
                          <w:ind w:left="93" w:right="6146" w:firstLine="184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Fim_se</w:t>
                        </w:r>
                        <w:r>
                          <w:rPr>
                            <w:rFonts w:ascii="Arial"/>
                            <w:b/>
                            <w:spacing w:val="-5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Fim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5B6506" w14:textId="77777777" w:rsidR="009E461F" w:rsidRDefault="009E461F">
      <w:pPr>
        <w:pStyle w:val="Corpodetexto"/>
        <w:rPr>
          <w:sz w:val="20"/>
        </w:rPr>
      </w:pPr>
    </w:p>
    <w:p w14:paraId="7E3F7C41" w14:textId="77777777" w:rsidR="009E461F" w:rsidRDefault="009E461F">
      <w:pPr>
        <w:pStyle w:val="Corpodetexto"/>
        <w:rPr>
          <w:sz w:val="20"/>
        </w:rPr>
      </w:pPr>
    </w:p>
    <w:p w14:paraId="648ECB16" w14:textId="77777777" w:rsidR="009E461F" w:rsidRDefault="009E461F">
      <w:pPr>
        <w:pStyle w:val="Corpodetexto"/>
        <w:rPr>
          <w:sz w:val="20"/>
        </w:rPr>
      </w:pPr>
    </w:p>
    <w:p w14:paraId="55120666" w14:textId="77777777" w:rsidR="009E461F" w:rsidRDefault="009E461F">
      <w:pPr>
        <w:pStyle w:val="Corpodetexto"/>
        <w:rPr>
          <w:sz w:val="11"/>
        </w:rPr>
      </w:pPr>
    </w:p>
    <w:tbl>
      <w:tblPr>
        <w:tblStyle w:val="TableNormal"/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9"/>
        <w:gridCol w:w="4236"/>
      </w:tblGrid>
      <w:tr w:rsidR="009E461F" w14:paraId="57687699" w14:textId="77777777">
        <w:trPr>
          <w:trHeight w:val="646"/>
        </w:trPr>
        <w:tc>
          <w:tcPr>
            <w:tcW w:w="4239" w:type="dxa"/>
            <w:tcBorders>
              <w:bottom w:val="single" w:sz="18" w:space="0" w:color="000000"/>
            </w:tcBorders>
            <w:shd w:val="clear" w:color="auto" w:fill="A8D08D"/>
          </w:tcPr>
          <w:p w14:paraId="2F8C571D" w14:textId="77777777" w:rsidR="009E461F" w:rsidRDefault="005C3292">
            <w:pPr>
              <w:pStyle w:val="TableParagraph"/>
              <w:spacing w:before="116"/>
              <w:ind w:left="1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positivo</w:t>
            </w:r>
          </w:p>
        </w:tc>
        <w:tc>
          <w:tcPr>
            <w:tcW w:w="4236" w:type="dxa"/>
            <w:tcBorders>
              <w:bottom w:val="single" w:sz="18" w:space="0" w:color="000000"/>
            </w:tcBorders>
            <w:shd w:val="clear" w:color="auto" w:fill="F4AF83"/>
          </w:tcPr>
          <w:p w14:paraId="35F6C821" w14:textId="77777777" w:rsidR="009E461F" w:rsidRDefault="005C3292">
            <w:pPr>
              <w:pStyle w:val="TableParagraph"/>
              <w:spacing w:before="116"/>
              <w:ind w:left="1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negativo</w:t>
            </w:r>
          </w:p>
        </w:tc>
      </w:tr>
      <w:tr w:rsidR="009E461F" w14:paraId="0778B63F" w14:textId="77777777">
        <w:trPr>
          <w:trHeight w:val="1367"/>
        </w:trPr>
        <w:tc>
          <w:tcPr>
            <w:tcW w:w="4239" w:type="dxa"/>
            <w:shd w:val="clear" w:color="auto" w:fill="C5DFB3"/>
          </w:tcPr>
          <w:p w14:paraId="5D9AB8E7" w14:textId="77777777" w:rsidR="009E461F" w:rsidRDefault="005C3292">
            <w:pPr>
              <w:pStyle w:val="TableParagraph"/>
              <w:spacing w:before="112" w:line="364" w:lineRule="auto"/>
              <w:ind w:left="133" w:right="103"/>
              <w:jc w:val="center"/>
            </w:pPr>
            <w:r>
              <w:t>Representação</w:t>
            </w:r>
            <w:r>
              <w:rPr>
                <w:spacing w:val="-1"/>
              </w:rPr>
              <w:t xml:space="preserve"> </w:t>
            </w:r>
            <w:r>
              <w:t>clara</w:t>
            </w:r>
            <w:r>
              <w:rPr>
                <w:spacing w:val="1"/>
              </w:rPr>
              <w:t xml:space="preserve"> </w:t>
            </w:r>
            <w:r>
              <w:t>sem</w:t>
            </w:r>
            <w:r>
              <w:rPr>
                <w:spacing w:val="4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especificações de linguagem de</w:t>
            </w:r>
            <w:r>
              <w:rPr>
                <w:spacing w:val="-56"/>
              </w:rPr>
              <w:t xml:space="preserve"> </w:t>
            </w:r>
            <w:r>
              <w:t>programação.</w:t>
            </w:r>
          </w:p>
        </w:tc>
        <w:tc>
          <w:tcPr>
            <w:tcW w:w="4236" w:type="dxa"/>
            <w:shd w:val="clear" w:color="auto" w:fill="F7C9AC"/>
          </w:tcPr>
          <w:p w14:paraId="13B45049" w14:textId="77777777" w:rsidR="009E461F" w:rsidRDefault="005C3292">
            <w:pPr>
              <w:pStyle w:val="TableParagraph"/>
              <w:spacing w:before="112" w:line="364" w:lineRule="auto"/>
              <w:ind w:left="1540" w:right="199" w:hanging="1311"/>
            </w:pPr>
            <w:r>
              <w:t>As</w:t>
            </w:r>
            <w:r>
              <w:rPr>
                <w:spacing w:val="1"/>
              </w:rPr>
              <w:t xml:space="preserve"> </w:t>
            </w:r>
            <w:r>
              <w:t>regras</w:t>
            </w:r>
            <w:r>
              <w:rPr>
                <w:spacing w:val="2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pseudocódigo</w:t>
            </w:r>
            <w:r>
              <w:rPr>
                <w:spacing w:val="-1"/>
              </w:rPr>
              <w:t xml:space="preserve"> </w:t>
            </w:r>
            <w:r>
              <w:t>devem</w:t>
            </w:r>
            <w:r>
              <w:rPr>
                <w:spacing w:val="2"/>
              </w:rPr>
              <w:t xml:space="preserve"> </w:t>
            </w:r>
            <w:r>
              <w:t>ser</w:t>
            </w:r>
            <w:r>
              <w:rPr>
                <w:spacing w:val="-55"/>
              </w:rPr>
              <w:t xml:space="preserve"> </w:t>
            </w:r>
            <w:r>
              <w:t>aprendidas.</w:t>
            </w:r>
          </w:p>
        </w:tc>
      </w:tr>
    </w:tbl>
    <w:p w14:paraId="3CF44B6E" w14:textId="77777777" w:rsidR="009E461F" w:rsidRDefault="009E461F">
      <w:pPr>
        <w:spacing w:line="364" w:lineRule="auto"/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02FE8BD0" w14:textId="77777777" w:rsidR="009E461F" w:rsidRDefault="009E461F">
      <w:pPr>
        <w:pStyle w:val="Corpodetexto"/>
        <w:rPr>
          <w:sz w:val="11"/>
        </w:rPr>
      </w:pPr>
    </w:p>
    <w:p w14:paraId="4048FB0D" w14:textId="77777777" w:rsidR="009E461F" w:rsidRDefault="009E461F">
      <w:pPr>
        <w:rPr>
          <w:sz w:val="24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4AD3E981" w14:textId="77777777" w:rsidR="009E461F" w:rsidRDefault="009E461F">
      <w:pPr>
        <w:pStyle w:val="Corpodetexto"/>
        <w:rPr>
          <w:sz w:val="11"/>
        </w:rPr>
      </w:pPr>
    </w:p>
    <w:p w14:paraId="3EB1D427" w14:textId="77777777" w:rsidR="009E461F" w:rsidRDefault="00C72CDB">
      <w:pPr>
        <w:pStyle w:val="Corpodetexto"/>
        <w:ind w:left="102"/>
        <w:rPr>
          <w:sz w:val="20"/>
        </w:rPr>
      </w:pPr>
      <w:r>
        <w:rPr>
          <w:noProof/>
          <w:position w:val="-2"/>
          <w:sz w:val="20"/>
        </w:rPr>
        <mc:AlternateContent>
          <mc:Choice Requires="wps">
            <w:drawing>
              <wp:inline distT="0" distB="0" distL="0" distR="0" wp14:anchorId="3C210528" wp14:editId="59CFA0E7">
                <wp:extent cx="5362575" cy="396875"/>
                <wp:effectExtent l="19050" t="19050" r="19050" b="22225"/>
                <wp:docPr id="542" name="Text Box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396875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  <a:ln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B03AF" w14:textId="77777777" w:rsidR="009E461F" w:rsidRDefault="005C3292">
                            <w:pPr>
                              <w:spacing w:before="117"/>
                              <w:ind w:left="2758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bookmarkStart w:id="6" w:name="_bookmark5"/>
                            <w:bookmarkEnd w:id="6"/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1.3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TIPOS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DADOS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210528" id="Text Box 524" o:spid="_x0000_s1157" type="#_x0000_t202" style="width:422.2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" fillcolor="#a8d08d" strokeweight="3pt">
                <v:textbox inset="0,0,0,0">
                  <w:txbxContent>
                    <w:p w14:paraId="0A7B03AF" w14:textId="77777777" w:rsidR="009E461F" w:rsidRDefault="005C3292">
                      <w:pPr>
                        <w:spacing w:before="117"/>
                        <w:ind w:left="2758"/>
                        <w:rPr>
                          <w:rFonts w:ascii="Arial"/>
                          <w:b/>
                          <w:sz w:val="28"/>
                        </w:rPr>
                      </w:pPr>
                      <w:bookmarkStart w:id="7" w:name="_bookmark5"/>
                      <w:bookmarkEnd w:id="7"/>
                      <w:r>
                        <w:rPr>
                          <w:rFonts w:ascii="Arial"/>
                          <w:b/>
                          <w:sz w:val="28"/>
                        </w:rPr>
                        <w:t>1.3</w:t>
                      </w:r>
                      <w:r>
                        <w:rPr>
                          <w:rFonts w:ascii="Arial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TIPOS</w:t>
                      </w:r>
                      <w:r>
                        <w:rPr>
                          <w:rFonts w:ascii="Arial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DE</w:t>
                      </w:r>
                      <w:r>
                        <w:rPr>
                          <w:rFonts w:ascii="Arial"/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DADOS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24B149" w14:textId="77777777" w:rsidR="009E461F" w:rsidRDefault="009E461F">
      <w:pPr>
        <w:pStyle w:val="Corpodetexto"/>
        <w:rPr>
          <w:sz w:val="20"/>
        </w:rPr>
      </w:pPr>
    </w:p>
    <w:p w14:paraId="65B2248B" w14:textId="77777777" w:rsidR="009E461F" w:rsidRDefault="00C72CDB">
      <w:pPr>
        <w:pStyle w:val="Corpodetexto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0D5CA1CD" wp14:editId="35B7EDD2">
                <wp:simplePos x="0" y="0"/>
                <wp:positionH relativeFrom="page">
                  <wp:posOffset>1089660</wp:posOffset>
                </wp:positionH>
                <wp:positionV relativeFrom="paragraph">
                  <wp:posOffset>114300</wp:posOffset>
                </wp:positionV>
                <wp:extent cx="5382260" cy="347980"/>
                <wp:effectExtent l="0" t="0" r="0" b="0"/>
                <wp:wrapTopAndBottom/>
                <wp:docPr id="541" name="Text Box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D3866" w14:textId="77777777" w:rsidR="009E461F" w:rsidRDefault="005C3292" w:rsidP="005C3292">
                            <w:pPr>
                              <w:numPr>
                                <w:ilvl w:val="0"/>
                                <w:numId w:val="66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7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Instruções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X Dados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CA1CD" id="Text Box 523" o:spid="_x0000_s1158" type="#_x0000_t202" style="position:absolute;margin-left:85.8pt;margin-top:9pt;width:423.8pt;height:27.4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" fillcolor="#8eaadb" strokeweight=".48pt">
                <v:stroke linestyle="thinThin"/>
                <v:textbox inset="0,0,0,0">
                  <w:txbxContent>
                    <w:p w14:paraId="082D3866" w14:textId="77777777" w:rsidR="009E461F" w:rsidRDefault="005C3292" w:rsidP="005C3292">
                      <w:pPr>
                        <w:numPr>
                          <w:ilvl w:val="0"/>
                          <w:numId w:val="66"/>
                        </w:numPr>
                        <w:tabs>
                          <w:tab w:val="left" w:pos="463"/>
                          <w:tab w:val="left" w:pos="464"/>
                        </w:tabs>
                        <w:spacing w:before="127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Instruções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X Dados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30DF54" w14:textId="77777777" w:rsidR="009E461F" w:rsidRDefault="009E461F">
      <w:pPr>
        <w:pStyle w:val="Corpodetexto"/>
        <w:spacing w:before="7"/>
        <w:rPr>
          <w:sz w:val="26"/>
        </w:rPr>
      </w:pPr>
    </w:p>
    <w:p w14:paraId="33F49CDE" w14:textId="77777777" w:rsidR="009E461F" w:rsidRDefault="005C3292">
      <w:pPr>
        <w:pStyle w:val="Corpodetexto"/>
        <w:spacing w:before="96" w:line="338" w:lineRule="auto"/>
        <w:ind w:left="821" w:hanging="360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63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informações</w:t>
      </w:r>
      <w:r>
        <w:rPr>
          <w:spacing w:val="30"/>
        </w:rPr>
        <w:t xml:space="preserve"> </w:t>
      </w:r>
      <w:r>
        <w:t>manipuladas</w:t>
      </w:r>
      <w:r>
        <w:rPr>
          <w:spacing w:val="28"/>
        </w:rPr>
        <w:t xml:space="preserve"> </w:t>
      </w:r>
      <w:r>
        <w:t>pelo</w:t>
      </w:r>
      <w:r>
        <w:rPr>
          <w:spacing w:val="31"/>
        </w:rPr>
        <w:t xml:space="preserve"> </w:t>
      </w:r>
      <w:r>
        <w:t>computador</w:t>
      </w:r>
      <w:r>
        <w:rPr>
          <w:spacing w:val="30"/>
        </w:rPr>
        <w:t xml:space="preserve"> </w:t>
      </w:r>
      <w:r>
        <w:t>podem</w:t>
      </w:r>
      <w:r>
        <w:rPr>
          <w:spacing w:val="29"/>
        </w:rPr>
        <w:t xml:space="preserve"> </w:t>
      </w:r>
      <w:r>
        <w:t>ser</w:t>
      </w:r>
      <w:r>
        <w:rPr>
          <w:spacing w:val="29"/>
        </w:rPr>
        <w:t xml:space="preserve"> </w:t>
      </w:r>
      <w:r>
        <w:t>classificadas</w:t>
      </w:r>
      <w:r>
        <w:rPr>
          <w:spacing w:val="-61"/>
        </w:rPr>
        <w:t xml:space="preserve"> </w:t>
      </w:r>
      <w:r>
        <w:t>em:</w:t>
      </w:r>
    </w:p>
    <w:p w14:paraId="4A32B429" w14:textId="77777777" w:rsidR="009E461F" w:rsidRDefault="009E461F">
      <w:pPr>
        <w:pStyle w:val="Corpodetexto"/>
        <w:rPr>
          <w:sz w:val="20"/>
        </w:rPr>
      </w:pPr>
    </w:p>
    <w:p w14:paraId="163655A0" w14:textId="77777777" w:rsidR="009E461F" w:rsidRDefault="009E461F">
      <w:pPr>
        <w:pStyle w:val="Corpodetexto"/>
        <w:spacing w:before="9" w:after="1"/>
        <w:rPr>
          <w:sz w:val="19"/>
        </w:rPr>
      </w:pPr>
    </w:p>
    <w:tbl>
      <w:tblPr>
        <w:tblStyle w:val="TableNormal"/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3"/>
        <w:gridCol w:w="3685"/>
      </w:tblGrid>
      <w:tr w:rsidR="009E461F" w14:paraId="322935CA" w14:textId="77777777">
        <w:trPr>
          <w:trHeight w:val="655"/>
        </w:trPr>
        <w:tc>
          <w:tcPr>
            <w:tcW w:w="3683" w:type="dxa"/>
            <w:shd w:val="clear" w:color="auto" w:fill="BCD5ED"/>
          </w:tcPr>
          <w:p w14:paraId="3D7F8E9A" w14:textId="77777777" w:rsidR="009E461F" w:rsidRDefault="005C3292">
            <w:pPr>
              <w:pStyle w:val="TableParagraph"/>
              <w:spacing w:before="118"/>
              <w:ind w:left="123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Instruções</w:t>
            </w:r>
          </w:p>
        </w:tc>
        <w:tc>
          <w:tcPr>
            <w:tcW w:w="3685" w:type="dxa"/>
            <w:shd w:val="clear" w:color="auto" w:fill="BCD5ED"/>
          </w:tcPr>
          <w:p w14:paraId="618E7B9E" w14:textId="77777777" w:rsidR="009E461F" w:rsidRDefault="005C3292">
            <w:pPr>
              <w:pStyle w:val="TableParagraph"/>
              <w:spacing w:before="118"/>
              <w:ind w:left="1452" w:right="144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Dados</w:t>
            </w:r>
          </w:p>
        </w:tc>
      </w:tr>
      <w:tr w:rsidR="009E461F" w14:paraId="7FD811A5" w14:textId="77777777">
        <w:trPr>
          <w:trHeight w:val="436"/>
        </w:trPr>
        <w:tc>
          <w:tcPr>
            <w:tcW w:w="3683" w:type="dxa"/>
            <w:tcBorders>
              <w:bottom w:val="nil"/>
            </w:tcBorders>
            <w:shd w:val="clear" w:color="auto" w:fill="DEEAF6"/>
          </w:tcPr>
          <w:p w14:paraId="7201549B" w14:textId="77777777" w:rsidR="009E461F" w:rsidRDefault="005C3292">
            <w:pPr>
              <w:pStyle w:val="TableParagraph"/>
              <w:spacing w:before="121"/>
              <w:ind w:left="107"/>
            </w:pPr>
            <w:r>
              <w:t>Coordenam</w:t>
            </w:r>
            <w:r>
              <w:rPr>
                <w:spacing w:val="52"/>
              </w:rPr>
              <w:t xml:space="preserve"> </w:t>
            </w:r>
            <w:r>
              <w:t>o</w:t>
            </w:r>
            <w:r>
              <w:rPr>
                <w:spacing w:val="105"/>
              </w:rPr>
              <w:t xml:space="preserve"> </w:t>
            </w:r>
            <w:r>
              <w:t>funcionamento</w:t>
            </w:r>
            <w:r>
              <w:rPr>
                <w:spacing w:val="109"/>
              </w:rPr>
              <w:t xml:space="preserve"> </w:t>
            </w:r>
            <w:r>
              <w:t>do</w:t>
            </w:r>
          </w:p>
        </w:tc>
        <w:tc>
          <w:tcPr>
            <w:tcW w:w="3685" w:type="dxa"/>
            <w:tcBorders>
              <w:bottom w:val="nil"/>
            </w:tcBorders>
            <w:shd w:val="clear" w:color="auto" w:fill="DEEAF6"/>
          </w:tcPr>
          <w:p w14:paraId="3817B06D" w14:textId="77777777" w:rsidR="009E461F" w:rsidRDefault="005C3292">
            <w:pPr>
              <w:pStyle w:val="TableParagraph"/>
              <w:tabs>
                <w:tab w:val="left" w:pos="728"/>
                <w:tab w:val="left" w:pos="1189"/>
                <w:tab w:val="left" w:pos="2613"/>
                <w:tab w:val="left" w:pos="2963"/>
              </w:tabs>
              <w:spacing w:before="121"/>
              <w:ind w:left="107"/>
            </w:pPr>
            <w:r>
              <w:t>São</w:t>
            </w:r>
            <w:r>
              <w:tab/>
              <w:t>as</w:t>
            </w:r>
            <w:r>
              <w:tab/>
              <w:t>informações</w:t>
            </w:r>
            <w:r>
              <w:tab/>
              <w:t>a</w:t>
            </w:r>
            <w:r>
              <w:tab/>
              <w:t>serem</w:t>
            </w:r>
          </w:p>
        </w:tc>
      </w:tr>
      <w:tr w:rsidR="009E461F" w14:paraId="78717338" w14:textId="77777777">
        <w:trPr>
          <w:trHeight w:val="379"/>
        </w:trPr>
        <w:tc>
          <w:tcPr>
            <w:tcW w:w="3683" w:type="dxa"/>
            <w:tcBorders>
              <w:top w:val="nil"/>
              <w:bottom w:val="nil"/>
            </w:tcBorders>
            <w:shd w:val="clear" w:color="auto" w:fill="DEEAF6"/>
          </w:tcPr>
          <w:p w14:paraId="1F29F528" w14:textId="77777777" w:rsidR="009E461F" w:rsidRDefault="005C3292">
            <w:pPr>
              <w:pStyle w:val="TableParagraph"/>
              <w:tabs>
                <w:tab w:val="left" w:pos="1719"/>
                <w:tab w:val="left" w:pos="3452"/>
              </w:tabs>
              <w:spacing w:before="63"/>
              <w:ind w:left="107"/>
            </w:pPr>
            <w:r>
              <w:t>computador,</w:t>
            </w:r>
            <w:r>
              <w:tab/>
              <w:t>determinando</w:t>
            </w:r>
            <w:r>
              <w:tab/>
              <w:t>a</w:t>
            </w:r>
          </w:p>
        </w:tc>
        <w:tc>
          <w:tcPr>
            <w:tcW w:w="3685" w:type="dxa"/>
            <w:tcBorders>
              <w:top w:val="nil"/>
              <w:bottom w:val="nil"/>
            </w:tcBorders>
            <w:shd w:val="clear" w:color="auto" w:fill="DEEAF6"/>
          </w:tcPr>
          <w:p w14:paraId="27AED015" w14:textId="77777777" w:rsidR="009E461F" w:rsidRDefault="005C3292">
            <w:pPr>
              <w:pStyle w:val="TableParagraph"/>
              <w:spacing w:before="63"/>
              <w:ind w:left="107"/>
            </w:pPr>
            <w:r>
              <w:t>processadas</w:t>
            </w:r>
            <w:r>
              <w:rPr>
                <w:spacing w:val="-2"/>
              </w:rPr>
              <w:t xml:space="preserve"> </w:t>
            </w:r>
            <w:r>
              <w:t>pelo computador.</w:t>
            </w:r>
          </w:p>
        </w:tc>
      </w:tr>
      <w:tr w:rsidR="009E461F" w14:paraId="6D038C5F" w14:textId="77777777">
        <w:trPr>
          <w:trHeight w:val="379"/>
        </w:trPr>
        <w:tc>
          <w:tcPr>
            <w:tcW w:w="3683" w:type="dxa"/>
            <w:tcBorders>
              <w:top w:val="nil"/>
              <w:bottom w:val="nil"/>
            </w:tcBorders>
            <w:shd w:val="clear" w:color="auto" w:fill="DEEAF6"/>
          </w:tcPr>
          <w:p w14:paraId="335E1106" w14:textId="77777777" w:rsidR="009E461F" w:rsidRDefault="005C3292">
            <w:pPr>
              <w:pStyle w:val="TableParagraph"/>
              <w:spacing w:before="63"/>
              <w:ind w:left="107"/>
            </w:pPr>
            <w:r>
              <w:t>maneira</w:t>
            </w:r>
            <w:r>
              <w:rPr>
                <w:spacing w:val="7"/>
              </w:rPr>
              <w:t xml:space="preserve"> </w:t>
            </w:r>
            <w:r>
              <w:t>como</w:t>
            </w:r>
            <w:r>
              <w:rPr>
                <w:spacing w:val="8"/>
              </w:rPr>
              <w:t xml:space="preserve"> </w:t>
            </w:r>
            <w:r>
              <w:t>os</w:t>
            </w:r>
            <w:r>
              <w:rPr>
                <w:spacing w:val="7"/>
              </w:rPr>
              <w:t xml:space="preserve"> </w:t>
            </w:r>
            <w:r>
              <w:t>dados</w:t>
            </w:r>
            <w:r>
              <w:rPr>
                <w:spacing w:val="3"/>
              </w:rPr>
              <w:t xml:space="preserve"> </w:t>
            </w:r>
            <w:r>
              <w:t>devem</w:t>
            </w:r>
            <w:r>
              <w:rPr>
                <w:spacing w:val="9"/>
              </w:rPr>
              <w:t xml:space="preserve"> </w:t>
            </w:r>
            <w:r>
              <w:t>ser</w:t>
            </w:r>
          </w:p>
        </w:tc>
        <w:tc>
          <w:tcPr>
            <w:tcW w:w="3685" w:type="dxa"/>
            <w:tcBorders>
              <w:top w:val="nil"/>
              <w:bottom w:val="nil"/>
            </w:tcBorders>
            <w:shd w:val="clear" w:color="auto" w:fill="DEEAF6"/>
          </w:tcPr>
          <w:p w14:paraId="3ABFD963" w14:textId="77777777" w:rsidR="009E461F" w:rsidRDefault="009E461F">
            <w:pPr>
              <w:pStyle w:val="TableParagraph"/>
              <w:rPr>
                <w:rFonts w:ascii="Times New Roman"/>
              </w:rPr>
            </w:pPr>
          </w:p>
        </w:tc>
      </w:tr>
      <w:tr w:rsidR="009E461F" w14:paraId="21E847FA" w14:textId="77777777">
        <w:trPr>
          <w:trHeight w:val="561"/>
        </w:trPr>
        <w:tc>
          <w:tcPr>
            <w:tcW w:w="3683" w:type="dxa"/>
            <w:tcBorders>
              <w:top w:val="nil"/>
            </w:tcBorders>
            <w:shd w:val="clear" w:color="auto" w:fill="DEEAF6"/>
          </w:tcPr>
          <w:p w14:paraId="3C2CF772" w14:textId="77777777" w:rsidR="009E461F" w:rsidRDefault="005C3292">
            <w:pPr>
              <w:pStyle w:val="TableParagraph"/>
              <w:spacing w:before="63"/>
              <w:ind w:left="107"/>
            </w:pPr>
            <w:r>
              <w:t>tratados.</w:t>
            </w:r>
          </w:p>
        </w:tc>
        <w:tc>
          <w:tcPr>
            <w:tcW w:w="3685" w:type="dxa"/>
            <w:tcBorders>
              <w:top w:val="nil"/>
            </w:tcBorders>
            <w:shd w:val="clear" w:color="auto" w:fill="DEEAF6"/>
          </w:tcPr>
          <w:p w14:paraId="241DAFA6" w14:textId="77777777" w:rsidR="009E461F" w:rsidRDefault="009E461F">
            <w:pPr>
              <w:pStyle w:val="TableParagraph"/>
              <w:rPr>
                <w:rFonts w:ascii="Times New Roman"/>
              </w:rPr>
            </w:pPr>
          </w:p>
        </w:tc>
      </w:tr>
    </w:tbl>
    <w:p w14:paraId="671DFF09" w14:textId="77777777" w:rsidR="009E461F" w:rsidRDefault="009E461F">
      <w:pPr>
        <w:pStyle w:val="Corpodetexto"/>
        <w:rPr>
          <w:sz w:val="20"/>
        </w:rPr>
      </w:pPr>
    </w:p>
    <w:p w14:paraId="04CDE579" w14:textId="77777777" w:rsidR="009E461F" w:rsidRDefault="009E461F">
      <w:pPr>
        <w:pStyle w:val="Corpodetexto"/>
        <w:rPr>
          <w:sz w:val="20"/>
        </w:rPr>
      </w:pPr>
    </w:p>
    <w:p w14:paraId="69E90754" w14:textId="77777777" w:rsidR="009E461F" w:rsidRDefault="009E461F">
      <w:pPr>
        <w:pStyle w:val="Corpodetexto"/>
        <w:rPr>
          <w:sz w:val="20"/>
        </w:rPr>
      </w:pPr>
    </w:p>
    <w:p w14:paraId="2BCB2072" w14:textId="77777777" w:rsidR="009E461F" w:rsidRDefault="00C72CDB">
      <w:pPr>
        <w:pStyle w:val="Corpodetexto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6C2B5B8A" wp14:editId="5663BD8F">
                <wp:simplePos x="0" y="0"/>
                <wp:positionH relativeFrom="page">
                  <wp:posOffset>1089660</wp:posOffset>
                </wp:positionH>
                <wp:positionV relativeFrom="paragraph">
                  <wp:posOffset>103505</wp:posOffset>
                </wp:positionV>
                <wp:extent cx="5382260" cy="347980"/>
                <wp:effectExtent l="0" t="0" r="0" b="0"/>
                <wp:wrapTopAndBottom/>
                <wp:docPr id="540" name="Text Box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B77DB" w14:textId="77777777" w:rsidR="009E461F" w:rsidRDefault="005C3292" w:rsidP="005C3292">
                            <w:pPr>
                              <w:numPr>
                                <w:ilvl w:val="0"/>
                                <w:numId w:val="65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8"/>
                              <w:ind w:hanging="36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Tipos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Dados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B5B8A" id="Text Box 522" o:spid="_x0000_s1159" type="#_x0000_t202" style="position:absolute;margin-left:85.8pt;margin-top:8.15pt;width:423.8pt;height:27.4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" fillcolor="#8eaadb" strokeweight=".48pt">
                <v:stroke linestyle="thinThin"/>
                <v:textbox inset="0,0,0,0">
                  <w:txbxContent>
                    <w:p w14:paraId="317B77DB" w14:textId="77777777" w:rsidR="009E461F" w:rsidRDefault="005C3292" w:rsidP="005C3292">
                      <w:pPr>
                        <w:numPr>
                          <w:ilvl w:val="0"/>
                          <w:numId w:val="65"/>
                        </w:numPr>
                        <w:tabs>
                          <w:tab w:val="left" w:pos="463"/>
                          <w:tab w:val="left" w:pos="464"/>
                        </w:tabs>
                        <w:spacing w:before="128"/>
                        <w:ind w:hanging="36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Tipos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de</w:t>
                      </w:r>
                      <w:r>
                        <w:rPr>
                          <w:rFonts w:asci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Dados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A883B7" w14:textId="77777777" w:rsidR="009E461F" w:rsidRDefault="009E461F">
      <w:pPr>
        <w:pStyle w:val="Corpodetexto"/>
        <w:spacing w:before="7"/>
        <w:rPr>
          <w:sz w:val="26"/>
        </w:rPr>
      </w:pPr>
    </w:p>
    <w:p w14:paraId="1DD1D634" w14:textId="77777777" w:rsidR="009E461F" w:rsidRDefault="005C3292" w:rsidP="005C3292">
      <w:pPr>
        <w:pStyle w:val="PargrafodaLista"/>
        <w:numPr>
          <w:ilvl w:val="0"/>
          <w:numId w:val="64"/>
        </w:numPr>
        <w:tabs>
          <w:tab w:val="left" w:pos="822"/>
        </w:tabs>
        <w:spacing w:before="96"/>
        <w:ind w:hanging="361"/>
        <w:rPr>
          <w:sz w:val="24"/>
        </w:rPr>
      </w:pP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dados podem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3"/>
          <w:sz w:val="24"/>
        </w:rPr>
        <w:t xml:space="preserve"> </w:t>
      </w:r>
      <w:r>
        <w:rPr>
          <w:sz w:val="24"/>
        </w:rPr>
        <w:t>do</w:t>
      </w:r>
      <w:r>
        <w:rPr>
          <w:spacing w:val="2"/>
          <w:sz w:val="24"/>
        </w:rPr>
        <w:t xml:space="preserve"> </w:t>
      </w:r>
      <w:r>
        <w:rPr>
          <w:sz w:val="24"/>
        </w:rPr>
        <w:t>tipo:</w:t>
      </w:r>
    </w:p>
    <w:p w14:paraId="161350C0" w14:textId="77777777" w:rsidR="009E461F" w:rsidRDefault="005C3292" w:rsidP="005C3292">
      <w:pPr>
        <w:pStyle w:val="PargrafodaLista"/>
        <w:numPr>
          <w:ilvl w:val="1"/>
          <w:numId w:val="64"/>
        </w:numPr>
        <w:tabs>
          <w:tab w:val="left" w:pos="1541"/>
          <w:tab w:val="left" w:pos="1542"/>
        </w:tabs>
        <w:spacing w:before="119"/>
        <w:ind w:hanging="361"/>
        <w:rPr>
          <w:sz w:val="24"/>
        </w:rPr>
      </w:pPr>
      <w:r>
        <w:rPr>
          <w:sz w:val="24"/>
        </w:rPr>
        <w:t>Numérico;</w:t>
      </w:r>
    </w:p>
    <w:p w14:paraId="7E0D90A4" w14:textId="77777777" w:rsidR="009E461F" w:rsidRDefault="005C3292" w:rsidP="005C3292">
      <w:pPr>
        <w:pStyle w:val="PargrafodaLista"/>
        <w:numPr>
          <w:ilvl w:val="1"/>
          <w:numId w:val="64"/>
        </w:numPr>
        <w:tabs>
          <w:tab w:val="left" w:pos="1541"/>
          <w:tab w:val="left" w:pos="1542"/>
        </w:tabs>
        <w:spacing w:before="144"/>
        <w:ind w:hanging="361"/>
        <w:rPr>
          <w:sz w:val="24"/>
        </w:rPr>
      </w:pPr>
      <w:r>
        <w:rPr>
          <w:sz w:val="24"/>
        </w:rPr>
        <w:t>Literal;</w:t>
      </w:r>
    </w:p>
    <w:p w14:paraId="6972DAF0" w14:textId="77777777" w:rsidR="009E461F" w:rsidRDefault="005C3292" w:rsidP="005C3292">
      <w:pPr>
        <w:pStyle w:val="PargrafodaLista"/>
        <w:numPr>
          <w:ilvl w:val="1"/>
          <w:numId w:val="64"/>
        </w:numPr>
        <w:tabs>
          <w:tab w:val="left" w:pos="1541"/>
          <w:tab w:val="left" w:pos="1542"/>
        </w:tabs>
        <w:spacing w:before="141"/>
        <w:ind w:hanging="361"/>
        <w:rPr>
          <w:sz w:val="24"/>
        </w:rPr>
      </w:pPr>
      <w:r>
        <w:rPr>
          <w:sz w:val="24"/>
        </w:rPr>
        <w:t>Lógico.</w:t>
      </w:r>
    </w:p>
    <w:p w14:paraId="764610A9" w14:textId="77777777" w:rsidR="009E461F" w:rsidRDefault="009E461F">
      <w:pPr>
        <w:pStyle w:val="Corpodetexto"/>
        <w:rPr>
          <w:sz w:val="20"/>
        </w:rPr>
      </w:pPr>
    </w:p>
    <w:p w14:paraId="78FA1DAD" w14:textId="77777777" w:rsidR="009E461F" w:rsidRDefault="009E461F">
      <w:pPr>
        <w:pStyle w:val="Corpodetexto"/>
        <w:rPr>
          <w:sz w:val="20"/>
        </w:rPr>
      </w:pPr>
    </w:p>
    <w:p w14:paraId="2E516079" w14:textId="77777777" w:rsidR="009E461F" w:rsidRDefault="009E461F">
      <w:pPr>
        <w:pStyle w:val="Corpodetexto"/>
        <w:rPr>
          <w:sz w:val="20"/>
        </w:rPr>
      </w:pPr>
    </w:p>
    <w:p w14:paraId="02EEC7B8" w14:textId="77777777" w:rsidR="009E461F" w:rsidRDefault="00C72CDB">
      <w:pPr>
        <w:pStyle w:val="Corpodetexto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4B6BFDAD" wp14:editId="08EFB0D0">
                <wp:simplePos x="0" y="0"/>
                <wp:positionH relativeFrom="page">
                  <wp:posOffset>1089660</wp:posOffset>
                </wp:positionH>
                <wp:positionV relativeFrom="paragraph">
                  <wp:posOffset>193675</wp:posOffset>
                </wp:positionV>
                <wp:extent cx="5382260" cy="347980"/>
                <wp:effectExtent l="0" t="0" r="0" b="0"/>
                <wp:wrapTopAndBottom/>
                <wp:docPr id="539" name="Text Box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4410B" w14:textId="77777777" w:rsidR="009E461F" w:rsidRDefault="005C3292" w:rsidP="005C3292">
                            <w:pPr>
                              <w:numPr>
                                <w:ilvl w:val="0"/>
                                <w:numId w:val="63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6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Dados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Numéricos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BFDAD" id="Text Box 521" o:spid="_x0000_s1160" type="#_x0000_t202" style="position:absolute;margin-left:85.8pt;margin-top:15.25pt;width:423.8pt;height:27.4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" fillcolor="#8eaadb" strokeweight=".48pt">
                <v:stroke linestyle="thinThin"/>
                <v:textbox inset="0,0,0,0">
                  <w:txbxContent>
                    <w:p w14:paraId="09C4410B" w14:textId="77777777" w:rsidR="009E461F" w:rsidRDefault="005C3292" w:rsidP="005C3292">
                      <w:pPr>
                        <w:numPr>
                          <w:ilvl w:val="0"/>
                          <w:numId w:val="63"/>
                        </w:numPr>
                        <w:tabs>
                          <w:tab w:val="left" w:pos="463"/>
                          <w:tab w:val="left" w:pos="464"/>
                        </w:tabs>
                        <w:spacing w:before="126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Dados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Numéricos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709571" w14:textId="77777777" w:rsidR="009E461F" w:rsidRDefault="009E461F">
      <w:pPr>
        <w:pStyle w:val="Corpodetexto"/>
        <w:spacing w:before="4"/>
        <w:rPr>
          <w:sz w:val="26"/>
        </w:rPr>
      </w:pPr>
    </w:p>
    <w:p w14:paraId="0321E15B" w14:textId="77777777" w:rsidR="009E461F" w:rsidRDefault="005C3292" w:rsidP="005C3292">
      <w:pPr>
        <w:pStyle w:val="PargrafodaLista"/>
        <w:numPr>
          <w:ilvl w:val="0"/>
          <w:numId w:val="64"/>
        </w:numPr>
        <w:tabs>
          <w:tab w:val="left" w:pos="822"/>
        </w:tabs>
        <w:spacing w:before="97" w:line="336" w:lineRule="auto"/>
        <w:ind w:left="821" w:right="124"/>
        <w:rPr>
          <w:sz w:val="24"/>
        </w:rPr>
      </w:pPr>
      <w:r>
        <w:rPr>
          <w:sz w:val="24"/>
        </w:rPr>
        <w:t>Os</w:t>
      </w:r>
      <w:r>
        <w:rPr>
          <w:spacing w:val="-5"/>
          <w:sz w:val="24"/>
        </w:rPr>
        <w:t xml:space="preserve"> </w:t>
      </w:r>
      <w:r>
        <w:rPr>
          <w:sz w:val="24"/>
        </w:rPr>
        <w:t>dados</w:t>
      </w:r>
      <w:r>
        <w:rPr>
          <w:spacing w:val="-8"/>
          <w:sz w:val="24"/>
        </w:rPr>
        <w:t xml:space="preserve"> </w:t>
      </w:r>
      <w:r>
        <w:rPr>
          <w:sz w:val="24"/>
        </w:rPr>
        <w:t>numéricos</w:t>
      </w:r>
      <w:r>
        <w:rPr>
          <w:spacing w:val="-5"/>
          <w:sz w:val="24"/>
        </w:rPr>
        <w:t xml:space="preserve"> </w:t>
      </w:r>
      <w:r>
        <w:rPr>
          <w:sz w:val="24"/>
        </w:rPr>
        <w:t>representáveis</w:t>
      </w:r>
      <w:r>
        <w:rPr>
          <w:spacing w:val="-6"/>
          <w:sz w:val="24"/>
        </w:rPr>
        <w:t xml:space="preserve"> </w:t>
      </w:r>
      <w:r>
        <w:rPr>
          <w:sz w:val="24"/>
        </w:rPr>
        <w:t>em</w:t>
      </w:r>
      <w:r>
        <w:rPr>
          <w:spacing w:val="-6"/>
          <w:sz w:val="24"/>
        </w:rPr>
        <w:t xml:space="preserve"> </w:t>
      </w:r>
      <w:r>
        <w:rPr>
          <w:sz w:val="24"/>
        </w:rPr>
        <w:t>um</w:t>
      </w:r>
      <w:r>
        <w:rPr>
          <w:spacing w:val="-8"/>
          <w:sz w:val="24"/>
        </w:rPr>
        <w:t xml:space="preserve"> </w:t>
      </w:r>
      <w:r>
        <w:rPr>
          <w:sz w:val="24"/>
        </w:rPr>
        <w:t>computador</w:t>
      </w:r>
      <w:r>
        <w:rPr>
          <w:spacing w:val="-7"/>
          <w:sz w:val="24"/>
        </w:rPr>
        <w:t xml:space="preserve"> </w:t>
      </w:r>
      <w:r>
        <w:rPr>
          <w:sz w:val="24"/>
        </w:rPr>
        <w:t>são</w:t>
      </w:r>
      <w:r>
        <w:rPr>
          <w:spacing w:val="-7"/>
          <w:sz w:val="24"/>
        </w:rPr>
        <w:t xml:space="preserve"> </w:t>
      </w:r>
      <w:r>
        <w:rPr>
          <w:sz w:val="24"/>
        </w:rPr>
        <w:t>divididos</w:t>
      </w:r>
      <w:r>
        <w:rPr>
          <w:spacing w:val="-6"/>
          <w:sz w:val="24"/>
        </w:rPr>
        <w:t xml:space="preserve"> </w:t>
      </w:r>
      <w:r>
        <w:rPr>
          <w:sz w:val="24"/>
        </w:rPr>
        <w:t>em</w:t>
      </w:r>
      <w:r>
        <w:rPr>
          <w:spacing w:val="-61"/>
          <w:sz w:val="24"/>
        </w:rPr>
        <w:t xml:space="preserve"> </w:t>
      </w:r>
      <w:r>
        <w:rPr>
          <w:sz w:val="24"/>
        </w:rPr>
        <w:t>duas</w:t>
      </w:r>
      <w:r>
        <w:rPr>
          <w:spacing w:val="1"/>
          <w:sz w:val="24"/>
        </w:rPr>
        <w:t xml:space="preserve"> </w:t>
      </w:r>
      <w:r>
        <w:rPr>
          <w:sz w:val="24"/>
        </w:rPr>
        <w:t>classes:</w:t>
      </w:r>
      <w:r>
        <w:rPr>
          <w:spacing w:val="3"/>
          <w:sz w:val="24"/>
        </w:rPr>
        <w:t xml:space="preserve"> </w:t>
      </w:r>
      <w:r>
        <w:rPr>
          <w:rFonts w:ascii="Arial" w:hAnsi="Arial"/>
          <w:b/>
          <w:sz w:val="24"/>
        </w:rPr>
        <w:t>INTEIROS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4"/>
          <w:sz w:val="24"/>
        </w:rPr>
        <w:t xml:space="preserve"> </w:t>
      </w:r>
      <w:r>
        <w:rPr>
          <w:rFonts w:ascii="Arial" w:hAnsi="Arial"/>
          <w:b/>
          <w:sz w:val="24"/>
        </w:rPr>
        <w:t>REAIS</w:t>
      </w:r>
      <w:r>
        <w:rPr>
          <w:sz w:val="24"/>
        </w:rPr>
        <w:t>.</w:t>
      </w:r>
    </w:p>
    <w:p w14:paraId="45CF073F" w14:textId="77777777" w:rsidR="009E461F" w:rsidRDefault="009E461F">
      <w:pPr>
        <w:spacing w:line="336" w:lineRule="auto"/>
        <w:rPr>
          <w:sz w:val="24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3255D5A8" w14:textId="77777777" w:rsidR="009E461F" w:rsidRDefault="009E461F">
      <w:pPr>
        <w:pStyle w:val="Corpodetexto"/>
        <w:rPr>
          <w:sz w:val="11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4246"/>
      </w:tblGrid>
      <w:tr w:rsidR="009E461F" w14:paraId="7C466476" w14:textId="77777777">
        <w:trPr>
          <w:trHeight w:val="655"/>
        </w:trPr>
        <w:tc>
          <w:tcPr>
            <w:tcW w:w="4249" w:type="dxa"/>
            <w:shd w:val="clear" w:color="auto" w:fill="BCD5ED"/>
          </w:tcPr>
          <w:p w14:paraId="21F24960" w14:textId="77777777" w:rsidR="009E461F" w:rsidRDefault="005C3292">
            <w:pPr>
              <w:pStyle w:val="TableParagraph"/>
              <w:spacing w:before="120"/>
              <w:ind w:left="65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Dados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numéricos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Inteiros</w:t>
            </w:r>
          </w:p>
        </w:tc>
        <w:tc>
          <w:tcPr>
            <w:tcW w:w="4246" w:type="dxa"/>
            <w:shd w:val="clear" w:color="auto" w:fill="BCD5ED"/>
          </w:tcPr>
          <w:p w14:paraId="66F5BC51" w14:textId="77777777" w:rsidR="009E461F" w:rsidRDefault="005C3292">
            <w:pPr>
              <w:pStyle w:val="TableParagraph"/>
              <w:spacing w:before="120"/>
              <w:ind w:left="76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Dados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numéricos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Reais</w:t>
            </w:r>
          </w:p>
        </w:tc>
      </w:tr>
      <w:tr w:rsidR="009E461F" w14:paraId="6D0E6367" w14:textId="77777777">
        <w:trPr>
          <w:trHeight w:val="436"/>
        </w:trPr>
        <w:tc>
          <w:tcPr>
            <w:tcW w:w="4249" w:type="dxa"/>
            <w:tcBorders>
              <w:bottom w:val="nil"/>
            </w:tcBorders>
            <w:shd w:val="clear" w:color="auto" w:fill="DEEAF6"/>
          </w:tcPr>
          <w:p w14:paraId="3388F86E" w14:textId="77777777" w:rsidR="009E461F" w:rsidRDefault="005C3292">
            <w:pPr>
              <w:pStyle w:val="TableParagraph"/>
              <w:spacing w:before="121"/>
              <w:ind w:left="107"/>
            </w:pPr>
            <w:r>
              <w:t>Os</w:t>
            </w:r>
            <w:r>
              <w:rPr>
                <w:spacing w:val="-5"/>
              </w:rPr>
              <w:t xml:space="preserve"> </w:t>
            </w:r>
            <w:r>
              <w:t>números</w:t>
            </w:r>
            <w:r>
              <w:rPr>
                <w:spacing w:val="-4"/>
              </w:rPr>
              <w:t xml:space="preserve"> </w:t>
            </w:r>
            <w:r>
              <w:t>inteiros</w:t>
            </w:r>
            <w:r>
              <w:rPr>
                <w:spacing w:val="-8"/>
              </w:rPr>
              <w:t xml:space="preserve"> </w:t>
            </w:r>
            <w:r>
              <w:t>são</w:t>
            </w:r>
            <w:r>
              <w:rPr>
                <w:spacing w:val="-7"/>
              </w:rPr>
              <w:t xml:space="preserve"> </w:t>
            </w:r>
            <w:r>
              <w:t>aqueles</w:t>
            </w:r>
            <w:r>
              <w:rPr>
                <w:spacing w:val="-8"/>
              </w:rPr>
              <w:t xml:space="preserve"> </w:t>
            </w:r>
            <w:r>
              <w:t>que</w:t>
            </w:r>
            <w:r>
              <w:rPr>
                <w:spacing w:val="-7"/>
              </w:rPr>
              <w:t xml:space="preserve"> </w:t>
            </w:r>
            <w:r>
              <w:t>não</w:t>
            </w:r>
          </w:p>
        </w:tc>
        <w:tc>
          <w:tcPr>
            <w:tcW w:w="4246" w:type="dxa"/>
            <w:tcBorders>
              <w:bottom w:val="nil"/>
            </w:tcBorders>
            <w:shd w:val="clear" w:color="auto" w:fill="DEEAF6"/>
          </w:tcPr>
          <w:p w14:paraId="28AF6DA7" w14:textId="77777777" w:rsidR="009E461F" w:rsidRDefault="005C3292">
            <w:pPr>
              <w:pStyle w:val="TableParagraph"/>
              <w:spacing w:before="121"/>
              <w:ind w:left="105"/>
            </w:pPr>
            <w:r>
              <w:t>Os</w:t>
            </w:r>
            <w:r>
              <w:rPr>
                <w:spacing w:val="68"/>
              </w:rPr>
              <w:t xml:space="preserve"> </w:t>
            </w:r>
            <w:r>
              <w:t xml:space="preserve">números  </w:t>
            </w:r>
            <w:r>
              <w:rPr>
                <w:spacing w:val="4"/>
              </w:rPr>
              <w:t xml:space="preserve"> </w:t>
            </w:r>
            <w:r>
              <w:t xml:space="preserve">reais  </w:t>
            </w:r>
            <w:r>
              <w:rPr>
                <w:spacing w:val="10"/>
              </w:rPr>
              <w:t xml:space="preserve"> </w:t>
            </w:r>
            <w:r>
              <w:t xml:space="preserve">são  </w:t>
            </w:r>
            <w:r>
              <w:rPr>
                <w:spacing w:val="10"/>
              </w:rPr>
              <w:t xml:space="preserve"> </w:t>
            </w:r>
            <w:r>
              <w:t xml:space="preserve">aqueles  </w:t>
            </w:r>
            <w:r>
              <w:rPr>
                <w:spacing w:val="5"/>
              </w:rPr>
              <w:t xml:space="preserve"> </w:t>
            </w:r>
            <w:r>
              <w:t>que</w:t>
            </w:r>
          </w:p>
        </w:tc>
      </w:tr>
      <w:tr w:rsidR="009E461F" w14:paraId="379B9F32" w14:textId="77777777">
        <w:trPr>
          <w:trHeight w:val="379"/>
        </w:trPr>
        <w:tc>
          <w:tcPr>
            <w:tcW w:w="4249" w:type="dxa"/>
            <w:tcBorders>
              <w:top w:val="nil"/>
              <w:bottom w:val="nil"/>
            </w:tcBorders>
            <w:shd w:val="clear" w:color="auto" w:fill="DEEAF6"/>
          </w:tcPr>
          <w:p w14:paraId="5C08480C" w14:textId="77777777" w:rsidR="009E461F" w:rsidRDefault="005C3292">
            <w:pPr>
              <w:pStyle w:val="TableParagraph"/>
              <w:tabs>
                <w:tab w:val="left" w:pos="1237"/>
                <w:tab w:val="left" w:pos="2789"/>
                <w:tab w:val="left" w:pos="3893"/>
              </w:tabs>
              <w:spacing w:before="63"/>
              <w:ind w:left="107"/>
            </w:pPr>
            <w:r>
              <w:t>possuem</w:t>
            </w:r>
            <w:r>
              <w:tab/>
              <w:t>componentes</w:t>
            </w:r>
            <w:r>
              <w:tab/>
              <w:t>decimais</w:t>
            </w:r>
            <w:r>
              <w:tab/>
              <w:t>ou</w:t>
            </w:r>
          </w:p>
        </w:tc>
        <w:tc>
          <w:tcPr>
            <w:tcW w:w="4246" w:type="dxa"/>
            <w:tcBorders>
              <w:top w:val="nil"/>
              <w:bottom w:val="nil"/>
            </w:tcBorders>
            <w:shd w:val="clear" w:color="auto" w:fill="DEEAF6"/>
          </w:tcPr>
          <w:p w14:paraId="44C0E846" w14:textId="77777777" w:rsidR="009E461F" w:rsidRDefault="005C3292">
            <w:pPr>
              <w:pStyle w:val="TableParagraph"/>
              <w:spacing w:before="63"/>
              <w:ind w:left="105"/>
            </w:pPr>
            <w:r>
              <w:t>podem</w:t>
            </w:r>
            <w:r>
              <w:rPr>
                <w:spacing w:val="-6"/>
              </w:rPr>
              <w:t xml:space="preserve"> </w:t>
            </w:r>
            <w:r>
              <w:t>possuir</w:t>
            </w:r>
            <w:r>
              <w:rPr>
                <w:spacing w:val="-5"/>
              </w:rPr>
              <w:t xml:space="preserve"> </w:t>
            </w:r>
            <w:r>
              <w:t>componentes</w:t>
            </w:r>
            <w:r>
              <w:rPr>
                <w:spacing w:val="-7"/>
              </w:rPr>
              <w:t xml:space="preserve"> </w:t>
            </w:r>
            <w:r>
              <w:t>decimais</w:t>
            </w:r>
            <w:r>
              <w:rPr>
                <w:spacing w:val="-6"/>
              </w:rPr>
              <w:t xml:space="preserve"> </w:t>
            </w:r>
            <w:r>
              <w:t>ou</w:t>
            </w:r>
          </w:p>
        </w:tc>
      </w:tr>
      <w:tr w:rsidR="009E461F" w14:paraId="7F37EFBE" w14:textId="77777777">
        <w:trPr>
          <w:trHeight w:val="380"/>
        </w:trPr>
        <w:tc>
          <w:tcPr>
            <w:tcW w:w="4249" w:type="dxa"/>
            <w:tcBorders>
              <w:top w:val="nil"/>
              <w:bottom w:val="nil"/>
            </w:tcBorders>
            <w:shd w:val="clear" w:color="auto" w:fill="DEEAF6"/>
          </w:tcPr>
          <w:p w14:paraId="68370BDE" w14:textId="77777777" w:rsidR="009E461F" w:rsidRDefault="005C3292">
            <w:pPr>
              <w:pStyle w:val="TableParagraph"/>
              <w:spacing w:before="63"/>
              <w:ind w:left="107"/>
            </w:pPr>
            <w:r>
              <w:t>fracionários,</w:t>
            </w:r>
            <w:r>
              <w:rPr>
                <w:spacing w:val="25"/>
              </w:rPr>
              <w:t xml:space="preserve"> </w:t>
            </w:r>
            <w:r>
              <w:t>podendo</w:t>
            </w:r>
            <w:r>
              <w:rPr>
                <w:spacing w:val="79"/>
              </w:rPr>
              <w:t xml:space="preserve"> </w:t>
            </w:r>
            <w:r>
              <w:t>ser</w:t>
            </w:r>
            <w:r>
              <w:rPr>
                <w:spacing w:val="82"/>
              </w:rPr>
              <w:t xml:space="preserve"> </w:t>
            </w:r>
            <w:r>
              <w:t>positivos</w:t>
            </w:r>
            <w:r>
              <w:rPr>
                <w:spacing w:val="81"/>
              </w:rPr>
              <w:t xml:space="preserve"> </w:t>
            </w:r>
            <w:r>
              <w:t>ou</w:t>
            </w:r>
          </w:p>
        </w:tc>
        <w:tc>
          <w:tcPr>
            <w:tcW w:w="4246" w:type="dxa"/>
            <w:tcBorders>
              <w:top w:val="nil"/>
              <w:bottom w:val="nil"/>
            </w:tcBorders>
            <w:shd w:val="clear" w:color="auto" w:fill="DEEAF6"/>
          </w:tcPr>
          <w:p w14:paraId="22CF2129" w14:textId="77777777" w:rsidR="009E461F" w:rsidRDefault="005C3292">
            <w:pPr>
              <w:pStyle w:val="TableParagraph"/>
              <w:spacing w:before="63"/>
              <w:ind w:left="105"/>
            </w:pPr>
            <w:r>
              <w:t>fracionários,</w:t>
            </w:r>
            <w:r>
              <w:rPr>
                <w:spacing w:val="-1"/>
              </w:rPr>
              <w:t xml:space="preserve"> </w:t>
            </w:r>
            <w:r>
              <w:t>positivos</w:t>
            </w:r>
            <w:r>
              <w:rPr>
                <w:spacing w:val="-2"/>
              </w:rPr>
              <w:t xml:space="preserve"> </w:t>
            </w:r>
            <w:r>
              <w:t>ou</w:t>
            </w:r>
            <w:r>
              <w:rPr>
                <w:spacing w:val="-1"/>
              </w:rPr>
              <w:t xml:space="preserve"> </w:t>
            </w:r>
            <w:r>
              <w:t>negativos.</w:t>
            </w:r>
          </w:p>
        </w:tc>
      </w:tr>
      <w:tr w:rsidR="009E461F" w14:paraId="4B37A592" w14:textId="77777777">
        <w:trPr>
          <w:trHeight w:val="562"/>
        </w:trPr>
        <w:tc>
          <w:tcPr>
            <w:tcW w:w="4249" w:type="dxa"/>
            <w:tcBorders>
              <w:top w:val="nil"/>
            </w:tcBorders>
            <w:shd w:val="clear" w:color="auto" w:fill="DEEAF6"/>
          </w:tcPr>
          <w:p w14:paraId="1FF541AA" w14:textId="77777777" w:rsidR="009E461F" w:rsidRDefault="005C3292">
            <w:pPr>
              <w:pStyle w:val="TableParagraph"/>
              <w:spacing w:before="64"/>
              <w:ind w:left="107"/>
            </w:pPr>
            <w:r>
              <w:t>negativos.</w:t>
            </w:r>
          </w:p>
        </w:tc>
        <w:tc>
          <w:tcPr>
            <w:tcW w:w="4246" w:type="dxa"/>
            <w:tcBorders>
              <w:top w:val="nil"/>
            </w:tcBorders>
            <w:shd w:val="clear" w:color="auto" w:fill="DEEAF6"/>
          </w:tcPr>
          <w:p w14:paraId="1EE4D121" w14:textId="77777777" w:rsidR="009E461F" w:rsidRDefault="009E461F">
            <w:pPr>
              <w:pStyle w:val="TableParagraph"/>
              <w:rPr>
                <w:rFonts w:ascii="Times New Roman"/>
              </w:rPr>
            </w:pPr>
          </w:p>
        </w:tc>
      </w:tr>
    </w:tbl>
    <w:p w14:paraId="30D7AFED" w14:textId="77777777" w:rsidR="009E461F" w:rsidRDefault="009E461F">
      <w:pPr>
        <w:pStyle w:val="Corpodetexto"/>
        <w:rPr>
          <w:sz w:val="20"/>
        </w:rPr>
      </w:pPr>
    </w:p>
    <w:p w14:paraId="5D84E16D" w14:textId="77777777" w:rsidR="009E461F" w:rsidRDefault="00C72CDB">
      <w:pPr>
        <w:pStyle w:val="Corpodetexto"/>
        <w:spacing w:before="6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6E5EE2AB" wp14:editId="492AA26C">
                <wp:simplePos x="0" y="0"/>
                <wp:positionH relativeFrom="page">
                  <wp:posOffset>1475740</wp:posOffset>
                </wp:positionH>
                <wp:positionV relativeFrom="paragraph">
                  <wp:posOffset>118110</wp:posOffset>
                </wp:positionV>
                <wp:extent cx="4610100" cy="3626485"/>
                <wp:effectExtent l="0" t="0" r="0" b="0"/>
                <wp:wrapTopAndBottom/>
                <wp:docPr id="526" name="Group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3626485"/>
                          <a:chOff x="2324" y="186"/>
                          <a:chExt cx="7260" cy="5711"/>
                        </a:xfrm>
                      </wpg:grpSpPr>
                      <wps:wsp>
                        <wps:cNvPr id="527" name="Rectangle 520"/>
                        <wps:cNvSpPr>
                          <a:spLocks noChangeArrowheads="1"/>
                        </wps:cNvSpPr>
                        <wps:spPr bwMode="auto">
                          <a:xfrm>
                            <a:off x="2354" y="217"/>
                            <a:ext cx="7199" cy="5649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Line 519"/>
                        <wps:cNvCnPr>
                          <a:cxnSpLocks noChangeShapeType="1"/>
                        </wps:cNvCnPr>
                        <wps:spPr bwMode="auto">
                          <a:xfrm>
                            <a:off x="2324" y="202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518"/>
                        <wps:cNvCnPr>
                          <a:cxnSpLocks noChangeShapeType="1"/>
                        </wps:cNvCnPr>
                        <wps:spPr bwMode="auto">
                          <a:xfrm>
                            <a:off x="2324" y="201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Rectangle 517"/>
                        <wps:cNvSpPr>
                          <a:spLocks noChangeArrowheads="1"/>
                        </wps:cNvSpPr>
                        <wps:spPr bwMode="auto">
                          <a:xfrm>
                            <a:off x="2352" y="186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2352" y="215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Line 515"/>
                        <wps:cNvCnPr>
                          <a:cxnSpLocks noChangeShapeType="1"/>
                        </wps:cNvCnPr>
                        <wps:spPr bwMode="auto">
                          <a:xfrm>
                            <a:off x="9554" y="202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Line 514"/>
                        <wps:cNvCnPr>
                          <a:cxnSpLocks noChangeShapeType="1"/>
                        </wps:cNvCnPr>
                        <wps:spPr bwMode="auto">
                          <a:xfrm>
                            <a:off x="9554" y="201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2338" y="5865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AutoShape 512"/>
                        <wps:cNvSpPr>
                          <a:spLocks/>
                        </wps:cNvSpPr>
                        <wps:spPr bwMode="auto">
                          <a:xfrm>
                            <a:off x="2323" y="217"/>
                            <a:ext cx="29" cy="5665"/>
                          </a:xfrm>
                          <a:custGeom>
                            <a:avLst/>
                            <a:gdLst>
                              <a:gd name="T0" fmla="+- 0 2338 2324"/>
                              <a:gd name="T1" fmla="*/ T0 w 29"/>
                              <a:gd name="T2" fmla="+- 0 218 218"/>
                              <a:gd name="T3" fmla="*/ 218 h 5665"/>
                              <a:gd name="T4" fmla="+- 0 2338 2324"/>
                              <a:gd name="T5" fmla="*/ T4 w 29"/>
                              <a:gd name="T6" fmla="+- 0 5868 218"/>
                              <a:gd name="T7" fmla="*/ 5868 h 5665"/>
                              <a:gd name="T8" fmla="+- 0 2324 2324"/>
                              <a:gd name="T9" fmla="*/ T8 w 29"/>
                              <a:gd name="T10" fmla="+- 0 5883 218"/>
                              <a:gd name="T11" fmla="*/ 5883 h 5665"/>
                              <a:gd name="T12" fmla="+- 0 2352 2324"/>
                              <a:gd name="T13" fmla="*/ T12 w 29"/>
                              <a:gd name="T14" fmla="+- 0 5883 218"/>
                              <a:gd name="T15" fmla="*/ 5883 h 5665"/>
                              <a:gd name="T16" fmla="+- 0 2324 2324"/>
                              <a:gd name="T17" fmla="*/ T16 w 29"/>
                              <a:gd name="T18" fmla="+- 0 5883 218"/>
                              <a:gd name="T19" fmla="*/ 5883 h 5665"/>
                              <a:gd name="T20" fmla="+- 0 2352 2324"/>
                              <a:gd name="T21" fmla="*/ T20 w 29"/>
                              <a:gd name="T22" fmla="+- 0 5883 218"/>
                              <a:gd name="T23" fmla="*/ 5883 h 56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5665">
                                <a:moveTo>
                                  <a:pt x="14" y="0"/>
                                </a:moveTo>
                                <a:lnTo>
                                  <a:pt x="14" y="5650"/>
                                </a:lnTo>
                                <a:moveTo>
                                  <a:pt x="0" y="5665"/>
                                </a:moveTo>
                                <a:lnTo>
                                  <a:pt x="28" y="5665"/>
                                </a:lnTo>
                                <a:moveTo>
                                  <a:pt x="0" y="5665"/>
                                </a:moveTo>
                                <a:lnTo>
                                  <a:pt x="28" y="5665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2352" y="5868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AutoShape 510"/>
                        <wps:cNvSpPr>
                          <a:spLocks/>
                        </wps:cNvSpPr>
                        <wps:spPr bwMode="auto">
                          <a:xfrm>
                            <a:off x="9554" y="217"/>
                            <a:ext cx="29" cy="5665"/>
                          </a:xfrm>
                          <a:custGeom>
                            <a:avLst/>
                            <a:gdLst>
                              <a:gd name="T0" fmla="+- 0 9568 9554"/>
                              <a:gd name="T1" fmla="*/ T0 w 29"/>
                              <a:gd name="T2" fmla="+- 0 218 218"/>
                              <a:gd name="T3" fmla="*/ 218 h 5665"/>
                              <a:gd name="T4" fmla="+- 0 9568 9554"/>
                              <a:gd name="T5" fmla="*/ T4 w 29"/>
                              <a:gd name="T6" fmla="+- 0 5868 218"/>
                              <a:gd name="T7" fmla="*/ 5868 h 5665"/>
                              <a:gd name="T8" fmla="+- 0 9554 9554"/>
                              <a:gd name="T9" fmla="*/ T8 w 29"/>
                              <a:gd name="T10" fmla="+- 0 5883 218"/>
                              <a:gd name="T11" fmla="*/ 5883 h 5665"/>
                              <a:gd name="T12" fmla="+- 0 9583 9554"/>
                              <a:gd name="T13" fmla="*/ T12 w 29"/>
                              <a:gd name="T14" fmla="+- 0 5883 218"/>
                              <a:gd name="T15" fmla="*/ 5883 h 5665"/>
                              <a:gd name="T16" fmla="+- 0 9554 9554"/>
                              <a:gd name="T17" fmla="*/ T16 w 29"/>
                              <a:gd name="T18" fmla="+- 0 5883 218"/>
                              <a:gd name="T19" fmla="*/ 5883 h 5665"/>
                              <a:gd name="T20" fmla="+- 0 9583 9554"/>
                              <a:gd name="T21" fmla="*/ T20 w 29"/>
                              <a:gd name="T22" fmla="+- 0 5883 218"/>
                              <a:gd name="T23" fmla="*/ 5883 h 56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5665">
                                <a:moveTo>
                                  <a:pt x="14" y="0"/>
                                </a:moveTo>
                                <a:lnTo>
                                  <a:pt x="14" y="5650"/>
                                </a:lnTo>
                                <a:moveTo>
                                  <a:pt x="0" y="5665"/>
                                </a:moveTo>
                                <a:lnTo>
                                  <a:pt x="29" y="5665"/>
                                </a:lnTo>
                                <a:moveTo>
                                  <a:pt x="0" y="5665"/>
                                </a:moveTo>
                                <a:lnTo>
                                  <a:pt x="29" y="5665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2352" y="215"/>
                            <a:ext cx="7202" cy="5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D8579" w14:textId="77777777" w:rsidR="009E461F" w:rsidRDefault="005C3292">
                              <w:pPr>
                                <w:spacing w:before="120"/>
                                <w:ind w:left="433" w:right="433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Exemplos:</w:t>
                              </w:r>
                            </w:p>
                            <w:p w14:paraId="5EE64899" w14:textId="77777777" w:rsidR="009E461F" w:rsidRDefault="009E461F">
                              <w:pPr>
                                <w:spacing w:before="2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437C0706" w14:textId="77777777" w:rsidR="009E461F" w:rsidRDefault="005C3292">
                              <w:pPr>
                                <w:ind w:left="93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Dados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Numéricos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Inteiros</w:t>
                              </w:r>
                              <w:r>
                                <w:t>:</w:t>
                              </w:r>
                            </w:p>
                            <w:p w14:paraId="08264B2C" w14:textId="77777777" w:rsidR="009E461F" w:rsidRDefault="009E461F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</w:p>
                            <w:p w14:paraId="401E903B" w14:textId="77777777" w:rsidR="009E461F" w:rsidRDefault="005C3292">
                              <w:pPr>
                                <w:ind w:left="801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10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t>- número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inteiro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positivo</w:t>
                              </w:r>
                            </w:p>
                            <w:p w14:paraId="6F8FF894" w14:textId="77777777" w:rsidR="009E461F" w:rsidRDefault="009E461F"/>
                            <w:p w14:paraId="01403B1C" w14:textId="77777777" w:rsidR="009E461F" w:rsidRDefault="005C3292">
                              <w:pPr>
                                <w:ind w:left="801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0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t>-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número inteiro</w:t>
                              </w:r>
                            </w:p>
                            <w:p w14:paraId="18283FAC" w14:textId="77777777" w:rsidR="009E461F" w:rsidRDefault="009E461F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</w:p>
                            <w:p w14:paraId="5B1F5A30" w14:textId="77777777" w:rsidR="009E461F" w:rsidRDefault="005C3292">
                              <w:pPr>
                                <w:ind w:left="801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-10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t>-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número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inteiro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negativo</w:t>
                              </w:r>
                            </w:p>
                            <w:p w14:paraId="5CD3CB53" w14:textId="77777777" w:rsidR="009E461F" w:rsidRDefault="009E461F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442C1641" w14:textId="77777777" w:rsidR="009E461F" w:rsidRDefault="009E461F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6A5E930D" w14:textId="77777777" w:rsidR="009E461F" w:rsidRDefault="005C3292">
                              <w:pPr>
                                <w:spacing w:before="203"/>
                                <w:ind w:left="93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- Dados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Numéricos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Reais</w:t>
                              </w:r>
                              <w:r>
                                <w:t>:</w:t>
                              </w:r>
                            </w:p>
                            <w:p w14:paraId="493C58F3" w14:textId="77777777" w:rsidR="009E461F" w:rsidRDefault="009E461F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</w:p>
                            <w:p w14:paraId="2B2D4C74" w14:textId="77777777" w:rsidR="009E461F" w:rsidRDefault="005C3292">
                              <w:pPr>
                                <w:ind w:left="801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20.05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t>-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número real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positivo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com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duas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casas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decimais</w:t>
                              </w:r>
                            </w:p>
                            <w:p w14:paraId="03DAC062" w14:textId="77777777" w:rsidR="009E461F" w:rsidRDefault="009E461F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7A131297" w14:textId="77777777" w:rsidR="009E461F" w:rsidRDefault="005C3292">
                              <w:pPr>
                                <w:ind w:left="801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110.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t>-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número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real positivo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com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zero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casas decimais</w:t>
                              </w:r>
                            </w:p>
                            <w:p w14:paraId="48BD2464" w14:textId="77777777" w:rsidR="009E461F" w:rsidRDefault="009E461F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</w:p>
                            <w:p w14:paraId="1B29DBC9" w14:textId="77777777" w:rsidR="009E461F" w:rsidRDefault="005C3292">
                              <w:pPr>
                                <w:spacing w:before="1"/>
                                <w:ind w:left="801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-15.2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t>- número real negativo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com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uma casa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decimal</w:t>
                              </w:r>
                            </w:p>
                            <w:p w14:paraId="2FE15E20" w14:textId="77777777" w:rsidR="009E461F" w:rsidRDefault="009E461F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</w:p>
                            <w:p w14:paraId="73E4BCA0" w14:textId="77777777" w:rsidR="009E461F" w:rsidRDefault="005C3292">
                              <w:pPr>
                                <w:ind w:left="801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0.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t>-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t>número real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com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zero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casas decimais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5EE2AB" id="Group 508" o:spid="_x0000_s1161" style="position:absolute;margin-left:116.2pt;margin-top:9.3pt;width:363pt;height:285.55pt;z-index:-15712768;mso-wrap-distance-left:0;mso-wrap-distance-right:0;mso-position-horizontal-relative:page;mso-position-vertical-relative:text" coordorigin="2324,186" coordsize="7260,5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">
                <v:rect id="Rectangle 520" o:spid="_x0000_s1162" style="position:absolute;left:2354;top:217;width:7199;height:5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" fillcolor="#ffe499" stroked="f"/>
                <v:line id="Line 519" o:spid="_x0000_s1163" style="position:absolute;visibility:visible;mso-wrap-style:square" from="2324,202" to="2352,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" strokeweight="1.56pt">
                  <v:stroke dashstyle="1 1"/>
                </v:line>
                <v:line id="Line 518" o:spid="_x0000_s1164" style="position:absolute;visibility:visible;mso-wrap-style:square" from="2324,201" to="2352,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" strokeweight="1.44pt">
                  <v:stroke dashstyle="1 1"/>
                </v:line>
                <v:rect id="Rectangle 517" o:spid="_x0000_s1165" style="position:absolute;left:2352;top:186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" fillcolor="black" stroked="f"/>
                <v:rect id="Rectangle 516" o:spid="_x0000_s1166" style="position:absolute;left:2352;top:215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" fillcolor="#ffe499" stroked="f"/>
                <v:line id="Line 515" o:spid="_x0000_s1167" style="position:absolute;visibility:visible;mso-wrap-style:square" from="9554,202" to="9583,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" strokeweight="1.56pt">
                  <v:stroke dashstyle="1 1"/>
                </v:line>
                <v:line id="Line 514" o:spid="_x0000_s1168" style="position:absolute;visibility:visible;mso-wrap-style:square" from="9554,201" to="9583,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" strokeweight="1.44pt">
                  <v:stroke dashstyle="1 1"/>
                </v:line>
                <v:rect id="Rectangle 513" o:spid="_x0000_s1169" style="position:absolute;left:2338;top:5865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" fillcolor="#ffe499" stroked="f"/>
                <v:shape id="AutoShape 512" o:spid="_x0000_s1170" style="position:absolute;left:2323;top:217;width:29;height:5665;visibility:visible;mso-wrap-style:square;v-text-anchor:top" coordsize="29,5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" path="m14,r,5650m,5665r28,m,5665r28,e" filled="f" strokeweight="1.44pt">
                  <v:stroke dashstyle="1 1"/>
                  <v:path arrowok="t" o:connecttype="custom" o:connectlocs="14,218;14,5868;0,5883;28,5883;0,5883;28,5883" o:connectangles="0,0,0,0,0,0"/>
                </v:shape>
                <v:rect id="Rectangle 511" o:spid="_x0000_s1171" style="position:absolute;left:2352;top:5868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" fillcolor="black" stroked="f"/>
                <v:shape id="AutoShape 510" o:spid="_x0000_s1172" style="position:absolute;left:9554;top:217;width:29;height:5665;visibility:visible;mso-wrap-style:square;v-text-anchor:top" coordsize="29,5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" path="m14,r,5650m,5665r29,m,5665r29,e" filled="f" strokeweight="1.44pt">
                  <v:stroke dashstyle="1 1"/>
                  <v:path arrowok="t" o:connecttype="custom" o:connectlocs="14,218;14,5868;0,5883;29,5883;0,5883;29,5883" o:connectangles="0,0,0,0,0,0"/>
                </v:shape>
                <v:shape id="Text Box 509" o:spid="_x0000_s1173" type="#_x0000_t202" style="position:absolute;left:2352;top:215;width:7202;height:5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ztN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" filled="f" stroked="f">
                  <v:textbox inset="0,0,0,0">
                    <w:txbxContent>
                      <w:p w14:paraId="1FAD8579" w14:textId="77777777" w:rsidR="009E461F" w:rsidRDefault="005C3292">
                        <w:pPr>
                          <w:spacing w:before="120"/>
                          <w:ind w:left="433" w:right="433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Exemplos:</w:t>
                        </w:r>
                      </w:p>
                      <w:p w14:paraId="5EE64899" w14:textId="77777777" w:rsidR="009E461F" w:rsidRDefault="009E461F">
                        <w:pPr>
                          <w:spacing w:before="2"/>
                          <w:rPr>
                            <w:rFonts w:ascii="Arial"/>
                            <w:b/>
                          </w:rPr>
                        </w:pPr>
                      </w:p>
                      <w:p w14:paraId="437C0706" w14:textId="77777777" w:rsidR="009E461F" w:rsidRDefault="005C3292">
                        <w:pPr>
                          <w:ind w:left="93"/>
                        </w:pPr>
                        <w:r>
                          <w:rPr>
                            <w:rFonts w:ascii="Arial" w:hAnsi="Arial"/>
                            <w:b/>
                          </w:rPr>
                          <w:t>-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Dados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Numéricos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Inteiros</w:t>
                        </w:r>
                        <w:r>
                          <w:t>:</w:t>
                        </w:r>
                      </w:p>
                      <w:p w14:paraId="08264B2C" w14:textId="77777777" w:rsidR="009E461F" w:rsidRDefault="009E461F">
                        <w:pPr>
                          <w:spacing w:before="8"/>
                          <w:rPr>
                            <w:sz w:val="21"/>
                          </w:rPr>
                        </w:pPr>
                      </w:p>
                      <w:p w14:paraId="401E903B" w14:textId="77777777" w:rsidR="009E461F" w:rsidRDefault="005C3292">
                        <w:pPr>
                          <w:ind w:left="801"/>
                        </w:pPr>
                        <w:r>
                          <w:rPr>
                            <w:rFonts w:ascii="Arial" w:hAnsi="Arial"/>
                            <w:b/>
                          </w:rPr>
                          <w:t>10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t>- número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inteiro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positivo</w:t>
                        </w:r>
                      </w:p>
                      <w:p w14:paraId="6F8FF894" w14:textId="77777777" w:rsidR="009E461F" w:rsidRDefault="009E461F"/>
                      <w:p w14:paraId="01403B1C" w14:textId="77777777" w:rsidR="009E461F" w:rsidRDefault="005C3292">
                        <w:pPr>
                          <w:ind w:left="801"/>
                        </w:pPr>
                        <w:r>
                          <w:rPr>
                            <w:rFonts w:ascii="Arial" w:hAnsi="Arial"/>
                            <w:b/>
                          </w:rPr>
                          <w:t>0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número inteiro</w:t>
                        </w:r>
                      </w:p>
                      <w:p w14:paraId="18283FAC" w14:textId="77777777" w:rsidR="009E461F" w:rsidRDefault="009E461F">
                        <w:pPr>
                          <w:spacing w:before="8"/>
                          <w:rPr>
                            <w:sz w:val="21"/>
                          </w:rPr>
                        </w:pPr>
                      </w:p>
                      <w:p w14:paraId="5B1F5A30" w14:textId="77777777" w:rsidR="009E461F" w:rsidRDefault="005C3292">
                        <w:pPr>
                          <w:ind w:left="801"/>
                        </w:pPr>
                        <w:r>
                          <w:rPr>
                            <w:rFonts w:ascii="Arial" w:hAnsi="Arial"/>
                            <w:b/>
                          </w:rPr>
                          <w:t>-10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número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inteiro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negativo</w:t>
                        </w:r>
                      </w:p>
                      <w:p w14:paraId="5CD3CB53" w14:textId="77777777" w:rsidR="009E461F" w:rsidRDefault="009E461F">
                        <w:pPr>
                          <w:rPr>
                            <w:sz w:val="24"/>
                          </w:rPr>
                        </w:pPr>
                      </w:p>
                      <w:p w14:paraId="442C1641" w14:textId="77777777" w:rsidR="009E461F" w:rsidRDefault="009E461F">
                        <w:pPr>
                          <w:rPr>
                            <w:sz w:val="24"/>
                          </w:rPr>
                        </w:pPr>
                      </w:p>
                      <w:p w14:paraId="6A5E930D" w14:textId="77777777" w:rsidR="009E461F" w:rsidRDefault="005C3292">
                        <w:pPr>
                          <w:spacing w:before="203"/>
                          <w:ind w:left="93"/>
                        </w:pPr>
                        <w:r>
                          <w:rPr>
                            <w:rFonts w:ascii="Arial" w:hAnsi="Arial"/>
                            <w:b/>
                          </w:rPr>
                          <w:t>- Dados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Numéricos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Reais</w:t>
                        </w:r>
                        <w:r>
                          <w:t>:</w:t>
                        </w:r>
                      </w:p>
                      <w:p w14:paraId="493C58F3" w14:textId="77777777" w:rsidR="009E461F" w:rsidRDefault="009E461F">
                        <w:pPr>
                          <w:spacing w:before="8"/>
                          <w:rPr>
                            <w:sz w:val="21"/>
                          </w:rPr>
                        </w:pPr>
                      </w:p>
                      <w:p w14:paraId="2B2D4C74" w14:textId="77777777" w:rsidR="009E461F" w:rsidRDefault="005C3292">
                        <w:pPr>
                          <w:ind w:left="801"/>
                        </w:pPr>
                        <w:r>
                          <w:rPr>
                            <w:rFonts w:ascii="Arial" w:hAnsi="Arial"/>
                            <w:b/>
                          </w:rPr>
                          <w:t>20.05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número real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positivo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com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duas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casas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decimais</w:t>
                        </w:r>
                      </w:p>
                      <w:p w14:paraId="03DAC062" w14:textId="77777777" w:rsidR="009E461F" w:rsidRDefault="009E461F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7A131297" w14:textId="77777777" w:rsidR="009E461F" w:rsidRDefault="005C3292">
                        <w:pPr>
                          <w:ind w:left="801"/>
                        </w:pPr>
                        <w:r>
                          <w:rPr>
                            <w:rFonts w:ascii="Arial" w:hAnsi="Arial"/>
                            <w:b/>
                          </w:rPr>
                          <w:t>110.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número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real positivo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com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zero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casas decimais</w:t>
                        </w:r>
                      </w:p>
                      <w:p w14:paraId="48BD2464" w14:textId="77777777" w:rsidR="009E461F" w:rsidRDefault="009E461F">
                        <w:pPr>
                          <w:spacing w:before="8"/>
                          <w:rPr>
                            <w:sz w:val="21"/>
                          </w:rPr>
                        </w:pPr>
                      </w:p>
                      <w:p w14:paraId="1B29DBC9" w14:textId="77777777" w:rsidR="009E461F" w:rsidRDefault="005C3292">
                        <w:pPr>
                          <w:spacing w:before="1"/>
                          <w:ind w:left="801"/>
                        </w:pPr>
                        <w:r>
                          <w:rPr>
                            <w:rFonts w:ascii="Arial" w:hAnsi="Arial"/>
                            <w:b/>
                          </w:rPr>
                          <w:t>-15.2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t>- número real negativo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com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uma casa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decimal</w:t>
                        </w:r>
                      </w:p>
                      <w:p w14:paraId="2FE15E20" w14:textId="77777777" w:rsidR="009E461F" w:rsidRDefault="009E461F">
                        <w:pPr>
                          <w:spacing w:before="8"/>
                          <w:rPr>
                            <w:sz w:val="21"/>
                          </w:rPr>
                        </w:pPr>
                      </w:p>
                      <w:p w14:paraId="73E4BCA0" w14:textId="77777777" w:rsidR="009E461F" w:rsidRDefault="005C3292">
                        <w:pPr>
                          <w:ind w:left="801"/>
                        </w:pPr>
                        <w:r>
                          <w:rPr>
                            <w:rFonts w:ascii="Arial" w:hAnsi="Arial"/>
                            <w:b/>
                          </w:rPr>
                          <w:t>0.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número real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com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zero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casas decimais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DC8F3A1" w14:textId="77777777" w:rsidR="009E461F" w:rsidRDefault="009E461F">
      <w:pPr>
        <w:pStyle w:val="Corpodetexto"/>
        <w:rPr>
          <w:sz w:val="20"/>
        </w:rPr>
      </w:pPr>
    </w:p>
    <w:p w14:paraId="313749F2" w14:textId="77777777" w:rsidR="009E461F" w:rsidRDefault="009E461F">
      <w:pPr>
        <w:pStyle w:val="Corpodetexto"/>
        <w:rPr>
          <w:sz w:val="20"/>
        </w:rPr>
      </w:pPr>
    </w:p>
    <w:p w14:paraId="311C9651" w14:textId="77777777" w:rsidR="009E461F" w:rsidRDefault="00C72CDB">
      <w:pPr>
        <w:pStyle w:val="Corpodetex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03A5DD15" wp14:editId="0D1F2BEC">
                <wp:simplePos x="0" y="0"/>
                <wp:positionH relativeFrom="page">
                  <wp:posOffset>1089660</wp:posOffset>
                </wp:positionH>
                <wp:positionV relativeFrom="paragraph">
                  <wp:posOffset>228600</wp:posOffset>
                </wp:positionV>
                <wp:extent cx="5382260" cy="347980"/>
                <wp:effectExtent l="0" t="0" r="0" b="0"/>
                <wp:wrapTopAndBottom/>
                <wp:docPr id="525" name="Text Box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241F6" w14:textId="77777777" w:rsidR="009E461F" w:rsidRDefault="005C3292" w:rsidP="005C3292">
                            <w:pPr>
                              <w:numPr>
                                <w:ilvl w:val="0"/>
                                <w:numId w:val="62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5"/>
                              <w:ind w:hanging="36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Dados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Literais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5DD15" id="Text Box 507" o:spid="_x0000_s1174" type="#_x0000_t202" style="position:absolute;margin-left:85.8pt;margin-top:18pt;width:423.8pt;height:27.4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" fillcolor="#8eaadb" strokeweight=".48pt">
                <v:stroke linestyle="thinThin"/>
                <v:textbox inset="0,0,0,0">
                  <w:txbxContent>
                    <w:p w14:paraId="150241F6" w14:textId="77777777" w:rsidR="009E461F" w:rsidRDefault="005C3292" w:rsidP="005C3292">
                      <w:pPr>
                        <w:numPr>
                          <w:ilvl w:val="0"/>
                          <w:numId w:val="62"/>
                        </w:numPr>
                        <w:tabs>
                          <w:tab w:val="left" w:pos="463"/>
                          <w:tab w:val="left" w:pos="464"/>
                        </w:tabs>
                        <w:spacing w:before="125"/>
                        <w:ind w:hanging="36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Dados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Literais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BF6D41" w14:textId="77777777" w:rsidR="009E461F" w:rsidRDefault="009E461F">
      <w:pPr>
        <w:pStyle w:val="Corpodetexto"/>
        <w:spacing w:before="5"/>
        <w:rPr>
          <w:sz w:val="26"/>
        </w:rPr>
      </w:pPr>
    </w:p>
    <w:p w14:paraId="3ACF298F" w14:textId="77777777" w:rsidR="009E461F" w:rsidRDefault="005C3292" w:rsidP="005C3292">
      <w:pPr>
        <w:pStyle w:val="PargrafodaLista"/>
        <w:numPr>
          <w:ilvl w:val="0"/>
          <w:numId w:val="64"/>
        </w:numPr>
        <w:tabs>
          <w:tab w:val="left" w:pos="822"/>
        </w:tabs>
        <w:spacing w:before="92" w:line="336" w:lineRule="auto"/>
        <w:ind w:left="821" w:right="115"/>
        <w:rPr>
          <w:sz w:val="24"/>
        </w:rPr>
      </w:pPr>
      <w:r>
        <w:rPr>
          <w:sz w:val="24"/>
        </w:rPr>
        <w:t>Os</w:t>
      </w:r>
      <w:r>
        <w:rPr>
          <w:spacing w:val="41"/>
          <w:sz w:val="24"/>
        </w:rPr>
        <w:t xml:space="preserve"> </w:t>
      </w:r>
      <w:r>
        <w:rPr>
          <w:sz w:val="24"/>
        </w:rPr>
        <w:t>dados</w:t>
      </w:r>
      <w:r>
        <w:rPr>
          <w:spacing w:val="42"/>
          <w:sz w:val="24"/>
        </w:rPr>
        <w:t xml:space="preserve"> </w:t>
      </w:r>
      <w:r>
        <w:rPr>
          <w:sz w:val="24"/>
        </w:rPr>
        <w:t>literais</w:t>
      </w:r>
      <w:r>
        <w:rPr>
          <w:spacing w:val="42"/>
          <w:sz w:val="24"/>
        </w:rPr>
        <w:t xml:space="preserve"> </w:t>
      </w:r>
      <w:r>
        <w:rPr>
          <w:sz w:val="24"/>
        </w:rPr>
        <w:t>são</w:t>
      </w:r>
      <w:r>
        <w:rPr>
          <w:spacing w:val="39"/>
          <w:sz w:val="24"/>
        </w:rPr>
        <w:t xml:space="preserve"> </w:t>
      </w:r>
      <w:r>
        <w:rPr>
          <w:sz w:val="24"/>
        </w:rPr>
        <w:t>sequência</w:t>
      </w:r>
      <w:r>
        <w:rPr>
          <w:spacing w:val="42"/>
          <w:sz w:val="24"/>
        </w:rPr>
        <w:t xml:space="preserve"> </w:t>
      </w:r>
      <w:r>
        <w:rPr>
          <w:sz w:val="24"/>
        </w:rPr>
        <w:t>de</w:t>
      </w:r>
      <w:r>
        <w:rPr>
          <w:spacing w:val="42"/>
          <w:sz w:val="24"/>
        </w:rPr>
        <w:t xml:space="preserve"> </w:t>
      </w:r>
      <w:r>
        <w:rPr>
          <w:sz w:val="24"/>
        </w:rPr>
        <w:t>caracteres</w:t>
      </w:r>
      <w:r>
        <w:rPr>
          <w:spacing w:val="42"/>
          <w:sz w:val="24"/>
        </w:rPr>
        <w:t xml:space="preserve"> </w:t>
      </w:r>
      <w:r>
        <w:rPr>
          <w:sz w:val="24"/>
        </w:rPr>
        <w:t>que</w:t>
      </w:r>
      <w:r>
        <w:rPr>
          <w:spacing w:val="41"/>
          <w:sz w:val="24"/>
        </w:rPr>
        <w:t xml:space="preserve"> </w:t>
      </w:r>
      <w:r>
        <w:rPr>
          <w:sz w:val="24"/>
        </w:rPr>
        <w:t>podem</w:t>
      </w:r>
      <w:r>
        <w:rPr>
          <w:spacing w:val="43"/>
          <w:sz w:val="24"/>
        </w:rPr>
        <w:t xml:space="preserve"> </w:t>
      </w:r>
      <w:r>
        <w:rPr>
          <w:sz w:val="24"/>
        </w:rPr>
        <w:t>ser</w:t>
      </w:r>
      <w:r>
        <w:rPr>
          <w:spacing w:val="50"/>
          <w:sz w:val="24"/>
        </w:rPr>
        <w:t xml:space="preserve"> </w:t>
      </w:r>
      <w:r>
        <w:rPr>
          <w:rFonts w:ascii="Arial" w:hAnsi="Arial"/>
          <w:b/>
          <w:sz w:val="24"/>
        </w:rPr>
        <w:t>letras</w:t>
      </w:r>
      <w:r>
        <w:rPr>
          <w:sz w:val="24"/>
        </w:rPr>
        <w:t>,</w:t>
      </w:r>
      <w:r>
        <w:rPr>
          <w:spacing w:val="-6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dígitos </w:t>
      </w:r>
      <w:r>
        <w:rPr>
          <w:sz w:val="24"/>
        </w:rPr>
        <w:t>e</w:t>
      </w:r>
      <w:r>
        <w:rPr>
          <w:spacing w:val="4"/>
          <w:sz w:val="24"/>
        </w:rPr>
        <w:t xml:space="preserve"> </w:t>
      </w:r>
      <w:r>
        <w:rPr>
          <w:rFonts w:ascii="Arial" w:hAnsi="Arial"/>
          <w:b/>
          <w:sz w:val="24"/>
        </w:rPr>
        <w:t>símbolos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especiais</w:t>
      </w:r>
      <w:r>
        <w:rPr>
          <w:sz w:val="24"/>
        </w:rPr>
        <w:t>.</w:t>
      </w:r>
    </w:p>
    <w:p w14:paraId="387A2FB6" w14:textId="77777777" w:rsidR="009E461F" w:rsidRDefault="005C3292" w:rsidP="005C3292">
      <w:pPr>
        <w:pStyle w:val="PargrafodaLista"/>
        <w:numPr>
          <w:ilvl w:val="0"/>
          <w:numId w:val="64"/>
        </w:numPr>
        <w:tabs>
          <w:tab w:val="left" w:pos="822"/>
        </w:tabs>
        <w:spacing w:before="34" w:line="338" w:lineRule="auto"/>
        <w:ind w:left="821" w:right="114"/>
        <w:rPr>
          <w:sz w:val="24"/>
        </w:rPr>
      </w:pPr>
      <w:r>
        <w:rPr>
          <w:sz w:val="24"/>
        </w:rPr>
        <w:t>São</w:t>
      </w:r>
      <w:r>
        <w:rPr>
          <w:spacing w:val="1"/>
          <w:sz w:val="24"/>
        </w:rPr>
        <w:t xml:space="preserve"> </w:t>
      </w:r>
      <w:r>
        <w:rPr>
          <w:sz w:val="24"/>
        </w:rPr>
        <w:t>representados nos</w:t>
      </w:r>
      <w:r>
        <w:rPr>
          <w:spacing w:val="1"/>
          <w:sz w:val="24"/>
        </w:rPr>
        <w:t xml:space="preserve"> </w:t>
      </w:r>
      <w:r>
        <w:rPr>
          <w:sz w:val="24"/>
        </w:rPr>
        <w:t>algoritmos,</w:t>
      </w:r>
      <w:r>
        <w:rPr>
          <w:spacing w:val="1"/>
          <w:sz w:val="24"/>
        </w:rPr>
        <w:t xml:space="preserve"> </w:t>
      </w:r>
      <w:r>
        <w:rPr>
          <w:sz w:val="24"/>
        </w:rPr>
        <w:t>pelo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delimitador aspas (“)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seu</w:t>
      </w:r>
      <w:r>
        <w:rPr>
          <w:spacing w:val="-61"/>
          <w:sz w:val="24"/>
        </w:rPr>
        <w:t xml:space="preserve"> </w:t>
      </w:r>
      <w:r>
        <w:rPr>
          <w:sz w:val="24"/>
        </w:rPr>
        <w:t>início</w:t>
      </w:r>
      <w:r>
        <w:rPr>
          <w:spacing w:val="3"/>
          <w:sz w:val="24"/>
        </w:rPr>
        <w:t xml:space="preserve"> </w:t>
      </w:r>
      <w:r>
        <w:rPr>
          <w:sz w:val="24"/>
        </w:rPr>
        <w:t>e</w:t>
      </w:r>
      <w:r>
        <w:rPr>
          <w:spacing w:val="3"/>
          <w:sz w:val="24"/>
        </w:rPr>
        <w:t xml:space="preserve"> </w:t>
      </w:r>
      <w:r>
        <w:rPr>
          <w:sz w:val="24"/>
        </w:rPr>
        <w:t>término.</w:t>
      </w:r>
    </w:p>
    <w:p w14:paraId="42852E03" w14:textId="77777777" w:rsidR="009E461F" w:rsidRDefault="009E461F">
      <w:pPr>
        <w:spacing w:line="338" w:lineRule="auto"/>
        <w:rPr>
          <w:sz w:val="24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0A42FB37" w14:textId="77777777" w:rsidR="009E461F" w:rsidRDefault="009E461F">
      <w:pPr>
        <w:pStyle w:val="Corpodetexto"/>
        <w:spacing w:before="6" w:after="1"/>
        <w:rPr>
          <w:sz w:val="9"/>
        </w:rPr>
      </w:pPr>
    </w:p>
    <w:p w14:paraId="46AC2374" w14:textId="77777777" w:rsidR="009E461F" w:rsidRDefault="00C72CDB">
      <w:pPr>
        <w:pStyle w:val="Corpodetexto"/>
        <w:ind w:left="70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FE4C689" wp14:editId="06A172C1">
                <wp:extent cx="4610100" cy="2237740"/>
                <wp:effectExtent l="19050" t="9525" r="9525" b="635"/>
                <wp:docPr id="512" name="Group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2237740"/>
                          <a:chOff x="0" y="0"/>
                          <a:chExt cx="7260" cy="3524"/>
                        </a:xfrm>
                      </wpg:grpSpPr>
                      <wps:wsp>
                        <wps:cNvPr id="513" name="Rectangle 506"/>
                        <wps:cNvSpPr>
                          <a:spLocks noChangeArrowheads="1"/>
                        </wps:cNvSpPr>
                        <wps:spPr bwMode="auto">
                          <a:xfrm>
                            <a:off x="31" y="31"/>
                            <a:ext cx="7199" cy="3462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Line 505"/>
                        <wps:cNvCnPr>
                          <a:cxnSpLocks noChangeShapeType="1"/>
                        </wps:cNvCnPr>
                        <wps:spPr bwMode="auto">
                          <a:xfrm>
                            <a:off x="0" y="16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Line 504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Rectangle 503"/>
                        <wps:cNvSpPr>
                          <a:spLocks noChangeArrowheads="1"/>
                        </wps:cNvSpPr>
                        <wps:spPr bwMode="auto">
                          <a:xfrm>
                            <a:off x="28" y="0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Rectangle 502"/>
                        <wps:cNvSpPr>
                          <a:spLocks noChangeArrowheads="1"/>
                        </wps:cNvSpPr>
                        <wps:spPr bwMode="auto">
                          <a:xfrm>
                            <a:off x="28" y="28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Line 501"/>
                        <wps:cNvCnPr>
                          <a:cxnSpLocks noChangeShapeType="1"/>
                        </wps:cNvCnPr>
                        <wps:spPr bwMode="auto">
                          <a:xfrm>
                            <a:off x="7230" y="16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Line 500"/>
                        <wps:cNvCnPr>
                          <a:cxnSpLocks noChangeShapeType="1"/>
                        </wps:cNvCnPr>
                        <wps:spPr bwMode="auto">
                          <a:xfrm>
                            <a:off x="7230" y="1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14" y="3492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AutoShape 498"/>
                        <wps:cNvSpPr>
                          <a:spLocks/>
                        </wps:cNvSpPr>
                        <wps:spPr bwMode="auto">
                          <a:xfrm>
                            <a:off x="0" y="31"/>
                            <a:ext cx="29" cy="3478"/>
                          </a:xfrm>
                          <a:custGeom>
                            <a:avLst/>
                            <a:gdLst>
                              <a:gd name="T0" fmla="*/ 14 w 29"/>
                              <a:gd name="T1" fmla="+- 0 31 31"/>
                              <a:gd name="T2" fmla="*/ 31 h 3478"/>
                              <a:gd name="T3" fmla="*/ 14 w 29"/>
                              <a:gd name="T4" fmla="+- 0 3495 31"/>
                              <a:gd name="T5" fmla="*/ 3495 h 3478"/>
                              <a:gd name="T6" fmla="*/ 0 w 29"/>
                              <a:gd name="T7" fmla="+- 0 3509 31"/>
                              <a:gd name="T8" fmla="*/ 3509 h 3478"/>
                              <a:gd name="T9" fmla="*/ 29 w 29"/>
                              <a:gd name="T10" fmla="+- 0 3509 31"/>
                              <a:gd name="T11" fmla="*/ 3509 h 3478"/>
                              <a:gd name="T12" fmla="*/ 0 w 29"/>
                              <a:gd name="T13" fmla="+- 0 3509 31"/>
                              <a:gd name="T14" fmla="*/ 3509 h 3478"/>
                              <a:gd name="T15" fmla="*/ 29 w 29"/>
                              <a:gd name="T16" fmla="+- 0 3509 31"/>
                              <a:gd name="T17" fmla="*/ 3509 h 347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</a:cxnLst>
                            <a:rect l="0" t="0" r="r" b="b"/>
                            <a:pathLst>
                              <a:path w="29" h="3478">
                                <a:moveTo>
                                  <a:pt x="14" y="0"/>
                                </a:moveTo>
                                <a:lnTo>
                                  <a:pt x="14" y="3464"/>
                                </a:lnTo>
                                <a:moveTo>
                                  <a:pt x="0" y="3478"/>
                                </a:moveTo>
                                <a:lnTo>
                                  <a:pt x="29" y="3478"/>
                                </a:lnTo>
                                <a:moveTo>
                                  <a:pt x="0" y="3478"/>
                                </a:moveTo>
                                <a:lnTo>
                                  <a:pt x="29" y="3478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Rectangle 497"/>
                        <wps:cNvSpPr>
                          <a:spLocks noChangeArrowheads="1"/>
                        </wps:cNvSpPr>
                        <wps:spPr bwMode="auto">
                          <a:xfrm>
                            <a:off x="28" y="3494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AutoShape 496"/>
                        <wps:cNvSpPr>
                          <a:spLocks/>
                        </wps:cNvSpPr>
                        <wps:spPr bwMode="auto">
                          <a:xfrm>
                            <a:off x="7230" y="31"/>
                            <a:ext cx="29" cy="3478"/>
                          </a:xfrm>
                          <a:custGeom>
                            <a:avLst/>
                            <a:gdLst>
                              <a:gd name="T0" fmla="+- 0 7245 7230"/>
                              <a:gd name="T1" fmla="*/ T0 w 29"/>
                              <a:gd name="T2" fmla="+- 0 31 31"/>
                              <a:gd name="T3" fmla="*/ 31 h 3478"/>
                              <a:gd name="T4" fmla="+- 0 7245 7230"/>
                              <a:gd name="T5" fmla="*/ T4 w 29"/>
                              <a:gd name="T6" fmla="+- 0 3495 31"/>
                              <a:gd name="T7" fmla="*/ 3495 h 3478"/>
                              <a:gd name="T8" fmla="+- 0 7230 7230"/>
                              <a:gd name="T9" fmla="*/ T8 w 29"/>
                              <a:gd name="T10" fmla="+- 0 3509 31"/>
                              <a:gd name="T11" fmla="*/ 3509 h 3478"/>
                              <a:gd name="T12" fmla="+- 0 7259 7230"/>
                              <a:gd name="T13" fmla="*/ T12 w 29"/>
                              <a:gd name="T14" fmla="+- 0 3509 31"/>
                              <a:gd name="T15" fmla="*/ 3509 h 3478"/>
                              <a:gd name="T16" fmla="+- 0 7230 7230"/>
                              <a:gd name="T17" fmla="*/ T16 w 29"/>
                              <a:gd name="T18" fmla="+- 0 3509 31"/>
                              <a:gd name="T19" fmla="*/ 3509 h 3478"/>
                              <a:gd name="T20" fmla="+- 0 7259 7230"/>
                              <a:gd name="T21" fmla="*/ T20 w 29"/>
                              <a:gd name="T22" fmla="+- 0 3509 31"/>
                              <a:gd name="T23" fmla="*/ 3509 h 34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3478">
                                <a:moveTo>
                                  <a:pt x="15" y="0"/>
                                </a:moveTo>
                                <a:lnTo>
                                  <a:pt x="15" y="3464"/>
                                </a:lnTo>
                                <a:moveTo>
                                  <a:pt x="0" y="3478"/>
                                </a:moveTo>
                                <a:lnTo>
                                  <a:pt x="29" y="3478"/>
                                </a:lnTo>
                                <a:moveTo>
                                  <a:pt x="0" y="3478"/>
                                </a:moveTo>
                                <a:lnTo>
                                  <a:pt x="29" y="3478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Text Box 495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28"/>
                            <a:ext cx="7202" cy="3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F4B8C9" w14:textId="77777777" w:rsidR="009E461F" w:rsidRDefault="005C3292">
                              <w:pPr>
                                <w:spacing w:before="121" w:line="468" w:lineRule="auto"/>
                                <w:ind w:left="451" w:right="2811" w:firstLine="2542"/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Exemplos: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 xml:space="preserve">"AbCdefGHi" </w:t>
                              </w:r>
                              <w:r>
                                <w:t>- literal de comprimento 9</w:t>
                              </w:r>
                              <w:r>
                                <w:rPr>
                                  <w:spacing w:val="-5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"1.2"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t>-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t>literal de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comprimento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3</w:t>
                              </w:r>
                            </w:p>
                            <w:p w14:paraId="3061F6B3" w14:textId="77777777" w:rsidR="009E461F" w:rsidRDefault="005C3292">
                              <w:pPr>
                                <w:spacing w:before="6"/>
                                <w:ind w:left="451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“0”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t>-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literal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comprimento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1</w:t>
                              </w:r>
                            </w:p>
                            <w:p w14:paraId="3941F849" w14:textId="77777777" w:rsidR="009E461F" w:rsidRDefault="009E461F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32DED865" w14:textId="77777777" w:rsidR="009E461F" w:rsidRDefault="009E461F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2A20664C" w14:textId="77777777" w:rsidR="009E461F" w:rsidRDefault="005C3292">
                              <w:pPr>
                                <w:spacing w:before="201" w:line="360" w:lineRule="auto"/>
                                <w:ind w:left="1649" w:right="228" w:hanging="1059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*Note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que,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"1.2"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representa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um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dado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tipo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literal,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diferindo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de 1.2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que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um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dado do tipo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real,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devido às aspas.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E4C689" id="Group 494" o:spid="_x0000_s1175" style="width:363pt;height:176.2pt;mso-position-horizontal-relative:char;mso-position-vertical-relative:line" coordsize="7260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">
                <v:rect id="Rectangle 506" o:spid="_x0000_s1176" style="position:absolute;left:31;top:31;width:7199;height:3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" fillcolor="#ffe499" stroked="f"/>
                <v:line id="Line 505" o:spid="_x0000_s1177" style="position:absolute;visibility:visible;mso-wrap-style:square" from="0,16" to="29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" strokeweight="1.56pt">
                  <v:stroke dashstyle="1 1"/>
                </v:line>
                <v:line id="Line 504" o:spid="_x0000_s1178" style="position:absolute;visibility:visible;mso-wrap-style:square" from="0,14" to="2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" strokeweight="1.44pt">
                  <v:stroke dashstyle="1 1"/>
                </v:line>
                <v:rect id="Rectangle 503" o:spid="_x0000_s1179" style="position:absolute;left:28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" fillcolor="black" stroked="f"/>
                <v:rect id="Rectangle 502" o:spid="_x0000_s1180" style="position:absolute;left:28;top:28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" fillcolor="#ffe499" stroked="f"/>
                <v:line id="Line 501" o:spid="_x0000_s1181" style="position:absolute;visibility:visible;mso-wrap-style:square" from="7230,16" to="7259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" strokeweight="1.56pt">
                  <v:stroke dashstyle="1 1"/>
                </v:line>
                <v:line id="Line 500" o:spid="_x0000_s1182" style="position:absolute;visibility:visible;mso-wrap-style:square" from="7230,14" to="725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" strokeweight="1.44pt">
                  <v:stroke dashstyle="1 1"/>
                </v:line>
                <v:rect id="Rectangle 499" o:spid="_x0000_s1183" style="position:absolute;left:14;top:3492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" fillcolor="#ffe499" stroked="f"/>
                <v:shape id="AutoShape 498" o:spid="_x0000_s1184" style="position:absolute;top:31;width:29;height:3478;visibility:visible;mso-wrap-style:square;v-text-anchor:top" coordsize="29,3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" path="m14,r,3464m,3478r29,m,3478r29,e" filled="f" strokeweight="1.44pt">
                  <v:stroke dashstyle="1 1"/>
                  <v:path arrowok="t" o:connecttype="custom" o:connectlocs="14,31;14,3495;0,3509;29,3509;0,3509;29,3509" o:connectangles="0,0,0,0,0,0"/>
                </v:shape>
                <v:rect id="Rectangle 497" o:spid="_x0000_s1185" style="position:absolute;left:28;top:3494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Zi4xwAAANw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uYpCn8nolHQOY/AAAA//8DAFBLAQItABQABgAIAAAAIQDb4fbL7gAAAIUBAAATAAAAAAAA&#10;AAAAAAAAAAAAAABbQ29udGVudF9UeXBlc10ueG1sUEsBAi0AFAAGAAgAAAAhAFr0LFu/AAAAFQEA&#10;AAsAAAAAAAAAAAAAAAAAHwEAAF9yZWxzLy5yZWxzUEsBAi0AFAAGAAgAAAAhAJ8JmLjHAAAA3AAA&#10;AA8AAAAAAAAAAAAAAAAABwIAAGRycy9kb3ducmV2LnhtbFBLBQYAAAAAAwADALcAAAD7AgAAAAA=&#10;" fillcolor="black" stroked="f"/>
                <v:shape id="AutoShape 496" o:spid="_x0000_s1186" style="position:absolute;left:7230;top:31;width:29;height:3478;visibility:visible;mso-wrap-style:square;v-text-anchor:top" coordsize="29,3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" path="m15,r,3464m,3478r29,m,3478r29,e" filled="f" strokeweight="1.44pt">
                  <v:stroke dashstyle="1 1"/>
                  <v:path arrowok="t" o:connecttype="custom" o:connectlocs="15,31;15,3495;0,3509;29,3509;0,3509;29,3509" o:connectangles="0,0,0,0,0,0"/>
                </v:shape>
                <v:shape id="Text Box 495" o:spid="_x0000_s1187" type="#_x0000_t202" style="position:absolute;left:28;top:28;width:7202;height:3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6eV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fNsDr9n4hGQqzsAAAD//wMAUEsBAi0AFAAGAAgAAAAhANvh9svuAAAAhQEAABMAAAAAAAAA&#10;AAAAAAAAAAAAAFtDb250ZW50X1R5cGVzXS54bWxQSwECLQAUAAYACAAAACEAWvQsW78AAAAVAQAA&#10;CwAAAAAAAAAAAAAAAAAfAQAAX3JlbHMvLnJlbHNQSwECLQAUAAYACAAAACEATt+nlcYAAADcAAAA&#10;DwAAAAAAAAAAAAAAAAAHAgAAZHJzL2Rvd25yZXYueG1sUEsFBgAAAAADAAMAtwAAAPoCAAAAAA==&#10;" filled="f" stroked="f">
                  <v:textbox inset="0,0,0,0">
                    <w:txbxContent>
                      <w:p w14:paraId="7DF4B8C9" w14:textId="77777777" w:rsidR="009E461F" w:rsidRDefault="005C3292">
                        <w:pPr>
                          <w:spacing w:before="121" w:line="468" w:lineRule="auto"/>
                          <w:ind w:left="451" w:right="2811" w:firstLine="2542"/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Exemplos: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 xml:space="preserve">"AbCdefGHi" </w:t>
                        </w:r>
                        <w:r>
                          <w:t>- literal de comprimento 9</w:t>
                        </w:r>
                        <w:r>
                          <w:rPr>
                            <w:spacing w:val="-5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"1.2"</w:t>
                        </w:r>
                        <w:r>
                          <w:rPr>
                            <w:rFonts w:asci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literal de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comprimento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3</w:t>
                        </w:r>
                      </w:p>
                      <w:p w14:paraId="3061F6B3" w14:textId="77777777" w:rsidR="009E461F" w:rsidRDefault="005C3292">
                        <w:pPr>
                          <w:spacing w:before="6"/>
                          <w:ind w:left="451"/>
                        </w:pPr>
                        <w:r>
                          <w:rPr>
                            <w:rFonts w:ascii="Arial" w:hAnsi="Arial"/>
                            <w:b/>
                          </w:rPr>
                          <w:t>“0”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literal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comprimento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1</w:t>
                        </w:r>
                      </w:p>
                      <w:p w14:paraId="3941F849" w14:textId="77777777" w:rsidR="009E461F" w:rsidRDefault="009E461F">
                        <w:pPr>
                          <w:rPr>
                            <w:sz w:val="24"/>
                          </w:rPr>
                        </w:pPr>
                      </w:p>
                      <w:p w14:paraId="32DED865" w14:textId="77777777" w:rsidR="009E461F" w:rsidRDefault="009E461F">
                        <w:pPr>
                          <w:rPr>
                            <w:sz w:val="24"/>
                          </w:rPr>
                        </w:pPr>
                      </w:p>
                      <w:p w14:paraId="2A20664C" w14:textId="77777777" w:rsidR="009E461F" w:rsidRDefault="005C3292">
                        <w:pPr>
                          <w:spacing w:before="201" w:line="360" w:lineRule="auto"/>
                          <w:ind w:left="1649" w:right="228" w:hanging="1059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*Note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que,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"1.2"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representa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um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dado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do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tipo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literal,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diferindo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de 1.2</w:t>
                        </w:r>
                        <w:r>
                          <w:rPr>
                            <w:rFonts w:ascii="Arial" w:hAnsi="Arial"/>
                            <w:b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que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é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um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dado do tipo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real,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devido às aspas.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D8F500" w14:textId="77777777" w:rsidR="009E461F" w:rsidRDefault="009E461F">
      <w:pPr>
        <w:pStyle w:val="Corpodetexto"/>
        <w:rPr>
          <w:sz w:val="20"/>
        </w:rPr>
      </w:pPr>
    </w:p>
    <w:p w14:paraId="223BF55E" w14:textId="77777777" w:rsidR="009E461F" w:rsidRDefault="009E461F">
      <w:pPr>
        <w:pStyle w:val="Corpodetexto"/>
        <w:rPr>
          <w:sz w:val="20"/>
        </w:rPr>
      </w:pPr>
    </w:p>
    <w:p w14:paraId="7140CDFE" w14:textId="77777777" w:rsidR="009E461F" w:rsidRDefault="00C72CDB">
      <w:pPr>
        <w:pStyle w:val="Corpodetex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7ABC08B0" wp14:editId="1AA63915">
                <wp:simplePos x="0" y="0"/>
                <wp:positionH relativeFrom="page">
                  <wp:posOffset>1089660</wp:posOffset>
                </wp:positionH>
                <wp:positionV relativeFrom="paragraph">
                  <wp:posOffset>228600</wp:posOffset>
                </wp:positionV>
                <wp:extent cx="5382260" cy="347980"/>
                <wp:effectExtent l="0" t="0" r="0" b="0"/>
                <wp:wrapTopAndBottom/>
                <wp:docPr id="511" name="Text Box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DDC6E" w14:textId="77777777" w:rsidR="009E461F" w:rsidRDefault="005C3292" w:rsidP="005C3292">
                            <w:pPr>
                              <w:numPr>
                                <w:ilvl w:val="0"/>
                                <w:numId w:val="61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5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Dados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Lógicos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C08B0" id="Text Box 493" o:spid="_x0000_s1188" type="#_x0000_t202" style="position:absolute;margin-left:85.8pt;margin-top:18pt;width:423.8pt;height:27.4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" fillcolor="#8eaadb" strokeweight=".48pt">
                <v:stroke linestyle="thinThin"/>
                <v:textbox inset="0,0,0,0">
                  <w:txbxContent>
                    <w:p w14:paraId="208DDC6E" w14:textId="77777777" w:rsidR="009E461F" w:rsidRDefault="005C3292" w:rsidP="005C3292">
                      <w:pPr>
                        <w:numPr>
                          <w:ilvl w:val="0"/>
                          <w:numId w:val="61"/>
                        </w:numPr>
                        <w:tabs>
                          <w:tab w:val="left" w:pos="463"/>
                          <w:tab w:val="left" w:pos="464"/>
                        </w:tabs>
                        <w:spacing w:before="125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Dados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Lógicos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2B87FA" w14:textId="77777777" w:rsidR="009E461F" w:rsidRDefault="009E461F">
      <w:pPr>
        <w:pStyle w:val="Corpodetexto"/>
        <w:spacing w:before="4"/>
        <w:rPr>
          <w:sz w:val="26"/>
        </w:rPr>
      </w:pPr>
    </w:p>
    <w:p w14:paraId="470C61A7" w14:textId="77777777" w:rsidR="009E461F" w:rsidRDefault="005C3292" w:rsidP="005C3292">
      <w:pPr>
        <w:pStyle w:val="PargrafodaLista"/>
        <w:numPr>
          <w:ilvl w:val="0"/>
          <w:numId w:val="64"/>
        </w:numPr>
        <w:tabs>
          <w:tab w:val="left" w:pos="815"/>
        </w:tabs>
        <w:spacing w:before="97" w:line="336" w:lineRule="auto"/>
        <w:ind w:left="814" w:right="125" w:hanging="356"/>
        <w:rPr>
          <w:sz w:val="24"/>
        </w:rPr>
      </w:pPr>
      <w:r>
        <w:rPr>
          <w:sz w:val="24"/>
        </w:rPr>
        <w:t>Os</w:t>
      </w:r>
      <w:r>
        <w:rPr>
          <w:spacing w:val="39"/>
          <w:sz w:val="24"/>
        </w:rPr>
        <w:t xml:space="preserve"> </w:t>
      </w:r>
      <w:r>
        <w:rPr>
          <w:sz w:val="24"/>
        </w:rPr>
        <w:t>dados</w:t>
      </w:r>
      <w:r>
        <w:rPr>
          <w:spacing w:val="38"/>
          <w:sz w:val="24"/>
        </w:rPr>
        <w:t xml:space="preserve"> </w:t>
      </w:r>
      <w:r>
        <w:rPr>
          <w:sz w:val="24"/>
        </w:rPr>
        <w:t>lógicos</w:t>
      </w:r>
      <w:r>
        <w:rPr>
          <w:spacing w:val="39"/>
          <w:sz w:val="24"/>
        </w:rPr>
        <w:t xml:space="preserve"> </w:t>
      </w:r>
      <w:r>
        <w:rPr>
          <w:sz w:val="24"/>
        </w:rPr>
        <w:t>são</w:t>
      </w:r>
      <w:r>
        <w:rPr>
          <w:spacing w:val="37"/>
          <w:sz w:val="24"/>
        </w:rPr>
        <w:t xml:space="preserve"> </w:t>
      </w:r>
      <w:r>
        <w:rPr>
          <w:sz w:val="24"/>
        </w:rPr>
        <w:t>usados</w:t>
      </w:r>
      <w:r>
        <w:rPr>
          <w:spacing w:val="38"/>
          <w:sz w:val="24"/>
        </w:rPr>
        <w:t xml:space="preserve"> </w:t>
      </w:r>
      <w:r>
        <w:rPr>
          <w:sz w:val="24"/>
        </w:rPr>
        <w:t>para</w:t>
      </w:r>
      <w:r>
        <w:rPr>
          <w:spacing w:val="40"/>
          <w:sz w:val="24"/>
        </w:rPr>
        <w:t xml:space="preserve"> </w:t>
      </w:r>
      <w:r>
        <w:rPr>
          <w:sz w:val="24"/>
        </w:rPr>
        <w:t>representar</w:t>
      </w:r>
      <w:r>
        <w:rPr>
          <w:spacing w:val="38"/>
          <w:sz w:val="24"/>
        </w:rPr>
        <w:t xml:space="preserve"> </w:t>
      </w:r>
      <w:r>
        <w:rPr>
          <w:sz w:val="24"/>
        </w:rPr>
        <w:t>os</w:t>
      </w:r>
      <w:r>
        <w:rPr>
          <w:spacing w:val="36"/>
          <w:sz w:val="24"/>
        </w:rPr>
        <w:t xml:space="preserve"> </w:t>
      </w:r>
      <w:r>
        <w:rPr>
          <w:sz w:val="24"/>
        </w:rPr>
        <w:t>dois</w:t>
      </w:r>
      <w:r>
        <w:rPr>
          <w:spacing w:val="38"/>
          <w:sz w:val="24"/>
        </w:rPr>
        <w:t xml:space="preserve"> </w:t>
      </w:r>
      <w:r>
        <w:rPr>
          <w:sz w:val="24"/>
        </w:rPr>
        <w:t>únicos</w:t>
      </w:r>
      <w:r>
        <w:rPr>
          <w:spacing w:val="39"/>
          <w:sz w:val="24"/>
        </w:rPr>
        <w:t xml:space="preserve"> </w:t>
      </w:r>
      <w:r>
        <w:rPr>
          <w:sz w:val="24"/>
        </w:rPr>
        <w:t>valores</w:t>
      </w:r>
      <w:r>
        <w:rPr>
          <w:spacing w:val="-60"/>
          <w:sz w:val="24"/>
        </w:rPr>
        <w:t xml:space="preserve"> </w:t>
      </w:r>
      <w:r>
        <w:rPr>
          <w:sz w:val="24"/>
        </w:rPr>
        <w:t>lógicos</w:t>
      </w:r>
      <w:r>
        <w:rPr>
          <w:spacing w:val="2"/>
          <w:sz w:val="24"/>
        </w:rPr>
        <w:t xml:space="preserve"> </w:t>
      </w:r>
      <w:r>
        <w:rPr>
          <w:sz w:val="24"/>
        </w:rPr>
        <w:t>possíveis:</w:t>
      </w:r>
      <w:r>
        <w:rPr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Verdadeiro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sz w:val="24"/>
        </w:rPr>
        <w:t>e</w:t>
      </w:r>
      <w:r>
        <w:rPr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Falso</w:t>
      </w:r>
      <w:r>
        <w:rPr>
          <w:sz w:val="24"/>
        </w:rPr>
        <w:t>.</w:t>
      </w:r>
    </w:p>
    <w:p w14:paraId="410B29B8" w14:textId="77777777" w:rsidR="009E461F" w:rsidRDefault="005C3292" w:rsidP="005C3292">
      <w:pPr>
        <w:pStyle w:val="PargrafodaLista"/>
        <w:numPr>
          <w:ilvl w:val="0"/>
          <w:numId w:val="64"/>
        </w:numPr>
        <w:tabs>
          <w:tab w:val="left" w:pos="815"/>
        </w:tabs>
        <w:spacing w:before="39"/>
        <w:ind w:left="814" w:hanging="356"/>
        <w:rPr>
          <w:sz w:val="24"/>
        </w:rPr>
      </w:pPr>
      <w:r>
        <w:rPr>
          <w:sz w:val="24"/>
        </w:rPr>
        <w:t>Seus</w:t>
      </w:r>
      <w:r>
        <w:rPr>
          <w:spacing w:val="-11"/>
          <w:sz w:val="24"/>
        </w:rPr>
        <w:t xml:space="preserve"> </w:t>
      </w:r>
      <w:r>
        <w:rPr>
          <w:sz w:val="24"/>
        </w:rPr>
        <w:t>pares</w:t>
      </w:r>
      <w:r>
        <w:rPr>
          <w:spacing w:val="-7"/>
          <w:sz w:val="24"/>
        </w:rPr>
        <w:t xml:space="preserve"> </w:t>
      </w:r>
      <w:r>
        <w:rPr>
          <w:sz w:val="24"/>
        </w:rPr>
        <w:t>valores</w:t>
      </w:r>
      <w:r>
        <w:rPr>
          <w:spacing w:val="-8"/>
          <w:sz w:val="24"/>
        </w:rPr>
        <w:t xml:space="preserve"> </w:t>
      </w:r>
      <w:r>
        <w:rPr>
          <w:sz w:val="24"/>
        </w:rPr>
        <w:t>podem</w:t>
      </w:r>
      <w:r>
        <w:rPr>
          <w:spacing w:val="-8"/>
          <w:sz w:val="24"/>
        </w:rPr>
        <w:t xml:space="preserve"> </w:t>
      </w:r>
      <w:r>
        <w:rPr>
          <w:sz w:val="24"/>
        </w:rPr>
        <w:t>representados</w:t>
      </w:r>
      <w:r>
        <w:rPr>
          <w:spacing w:val="-10"/>
          <w:sz w:val="24"/>
        </w:rPr>
        <w:t xml:space="preserve"> </w:t>
      </w:r>
      <w:r>
        <w:rPr>
          <w:sz w:val="24"/>
        </w:rPr>
        <w:t>por</w:t>
      </w:r>
      <w:r>
        <w:rPr>
          <w:spacing w:val="-9"/>
          <w:sz w:val="24"/>
        </w:rPr>
        <w:t xml:space="preserve"> </w:t>
      </w:r>
      <w:r>
        <w:rPr>
          <w:sz w:val="24"/>
        </w:rPr>
        <w:t>meio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outros</w:t>
      </w:r>
      <w:r>
        <w:rPr>
          <w:spacing w:val="-10"/>
          <w:sz w:val="24"/>
        </w:rPr>
        <w:t xml:space="preserve"> </w:t>
      </w:r>
      <w:r>
        <w:rPr>
          <w:sz w:val="24"/>
        </w:rPr>
        <w:t>tipos,</w:t>
      </w:r>
      <w:r>
        <w:rPr>
          <w:spacing w:val="-10"/>
          <w:sz w:val="24"/>
        </w:rPr>
        <w:t xml:space="preserve"> </w:t>
      </w:r>
      <w:r>
        <w:rPr>
          <w:sz w:val="24"/>
        </w:rPr>
        <w:t>como:</w:t>
      </w:r>
    </w:p>
    <w:p w14:paraId="644C60D1" w14:textId="77777777" w:rsidR="009E461F" w:rsidRDefault="005C3292">
      <w:pPr>
        <w:pStyle w:val="Ttulo2"/>
        <w:spacing w:before="118"/>
        <w:ind w:left="814" w:firstLine="0"/>
        <w:rPr>
          <w:rFonts w:ascii="Microsoft Sans Serif" w:hAnsi="Microsoft Sans Serif"/>
          <w:b w:val="0"/>
        </w:rPr>
      </w:pPr>
      <w:r>
        <w:t>sim/</w:t>
      </w:r>
      <w:r>
        <w:rPr>
          <w:spacing w:val="-1"/>
        </w:rPr>
        <w:t xml:space="preserve"> </w:t>
      </w:r>
      <w:r>
        <w:t>não</w:t>
      </w:r>
      <w:r>
        <w:rPr>
          <w:rFonts w:ascii="Microsoft Sans Serif" w:hAnsi="Microsoft Sans Serif"/>
          <w:b w:val="0"/>
        </w:rPr>
        <w:t>,</w:t>
      </w:r>
      <w:r>
        <w:rPr>
          <w:rFonts w:ascii="Microsoft Sans Serif" w:hAnsi="Microsoft Sans Serif"/>
          <w:b w:val="0"/>
          <w:spacing w:val="2"/>
        </w:rPr>
        <w:t xml:space="preserve"> </w:t>
      </w:r>
      <w:r>
        <w:t>1/0</w:t>
      </w:r>
      <w:r>
        <w:rPr>
          <w:rFonts w:ascii="Microsoft Sans Serif" w:hAnsi="Microsoft Sans Serif"/>
          <w:b w:val="0"/>
        </w:rPr>
        <w:t>,</w:t>
      </w:r>
      <w:r>
        <w:rPr>
          <w:rFonts w:ascii="Microsoft Sans Serif" w:hAnsi="Microsoft Sans Serif"/>
          <w:b w:val="0"/>
          <w:spacing w:val="1"/>
        </w:rPr>
        <w:t xml:space="preserve"> </w:t>
      </w:r>
      <w:r>
        <w:t>true/false</w:t>
      </w:r>
      <w:r>
        <w:rPr>
          <w:rFonts w:ascii="Microsoft Sans Serif" w:hAnsi="Microsoft Sans Serif"/>
          <w:b w:val="0"/>
        </w:rPr>
        <w:t>.</w:t>
      </w:r>
    </w:p>
    <w:p w14:paraId="612B1E1F" w14:textId="77777777" w:rsidR="009E461F" w:rsidRDefault="009E461F">
      <w:pPr>
        <w:pStyle w:val="Corpodetexto"/>
        <w:rPr>
          <w:sz w:val="20"/>
        </w:rPr>
      </w:pPr>
    </w:p>
    <w:p w14:paraId="4E2F7031" w14:textId="77777777" w:rsidR="009E461F" w:rsidRDefault="00C72CDB">
      <w:pPr>
        <w:pStyle w:val="Corpodetexto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75E898E4" wp14:editId="773E60DB">
                <wp:simplePos x="0" y="0"/>
                <wp:positionH relativeFrom="page">
                  <wp:posOffset>1475740</wp:posOffset>
                </wp:positionH>
                <wp:positionV relativeFrom="paragraph">
                  <wp:posOffset>208280</wp:posOffset>
                </wp:positionV>
                <wp:extent cx="4610100" cy="1087120"/>
                <wp:effectExtent l="0" t="0" r="0" b="0"/>
                <wp:wrapTopAndBottom/>
                <wp:docPr id="498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1087120"/>
                          <a:chOff x="2324" y="328"/>
                          <a:chExt cx="7260" cy="1712"/>
                        </a:xfrm>
                      </wpg:grpSpPr>
                      <wps:wsp>
                        <wps:cNvPr id="499" name="Rectangle 492"/>
                        <wps:cNvSpPr>
                          <a:spLocks noChangeArrowheads="1"/>
                        </wps:cNvSpPr>
                        <wps:spPr bwMode="auto">
                          <a:xfrm>
                            <a:off x="2354" y="357"/>
                            <a:ext cx="7199" cy="1654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Line 491"/>
                        <wps:cNvCnPr>
                          <a:cxnSpLocks noChangeShapeType="1"/>
                        </wps:cNvCnPr>
                        <wps:spPr bwMode="auto">
                          <a:xfrm>
                            <a:off x="2324" y="344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Line 490"/>
                        <wps:cNvCnPr>
                          <a:cxnSpLocks noChangeShapeType="1"/>
                        </wps:cNvCnPr>
                        <wps:spPr bwMode="auto">
                          <a:xfrm>
                            <a:off x="2324" y="343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2352" y="328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Rectangle 488"/>
                        <wps:cNvSpPr>
                          <a:spLocks noChangeArrowheads="1"/>
                        </wps:cNvSpPr>
                        <wps:spPr bwMode="auto">
                          <a:xfrm>
                            <a:off x="2352" y="357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Line 487"/>
                        <wps:cNvCnPr>
                          <a:cxnSpLocks noChangeShapeType="1"/>
                        </wps:cNvCnPr>
                        <wps:spPr bwMode="auto">
                          <a:xfrm>
                            <a:off x="9554" y="34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Line 486"/>
                        <wps:cNvCnPr>
                          <a:cxnSpLocks noChangeShapeType="1"/>
                        </wps:cNvCnPr>
                        <wps:spPr bwMode="auto">
                          <a:xfrm>
                            <a:off x="9554" y="343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2338" y="2008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AutoShape 484"/>
                        <wps:cNvSpPr>
                          <a:spLocks/>
                        </wps:cNvSpPr>
                        <wps:spPr bwMode="auto">
                          <a:xfrm>
                            <a:off x="2323" y="359"/>
                            <a:ext cx="29" cy="1666"/>
                          </a:xfrm>
                          <a:custGeom>
                            <a:avLst/>
                            <a:gdLst>
                              <a:gd name="T0" fmla="+- 0 2338 2324"/>
                              <a:gd name="T1" fmla="*/ T0 w 29"/>
                              <a:gd name="T2" fmla="+- 0 360 360"/>
                              <a:gd name="T3" fmla="*/ 360 h 1666"/>
                              <a:gd name="T4" fmla="+- 0 2338 2324"/>
                              <a:gd name="T5" fmla="*/ T4 w 29"/>
                              <a:gd name="T6" fmla="+- 0 2011 360"/>
                              <a:gd name="T7" fmla="*/ 2011 h 1666"/>
                              <a:gd name="T8" fmla="+- 0 2324 2324"/>
                              <a:gd name="T9" fmla="*/ T8 w 29"/>
                              <a:gd name="T10" fmla="+- 0 2025 360"/>
                              <a:gd name="T11" fmla="*/ 2025 h 1666"/>
                              <a:gd name="T12" fmla="+- 0 2352 2324"/>
                              <a:gd name="T13" fmla="*/ T12 w 29"/>
                              <a:gd name="T14" fmla="+- 0 2025 360"/>
                              <a:gd name="T15" fmla="*/ 2025 h 1666"/>
                              <a:gd name="T16" fmla="+- 0 2324 2324"/>
                              <a:gd name="T17" fmla="*/ T16 w 29"/>
                              <a:gd name="T18" fmla="+- 0 2025 360"/>
                              <a:gd name="T19" fmla="*/ 2025 h 1666"/>
                              <a:gd name="T20" fmla="+- 0 2352 2324"/>
                              <a:gd name="T21" fmla="*/ T20 w 29"/>
                              <a:gd name="T22" fmla="+- 0 2025 360"/>
                              <a:gd name="T23" fmla="*/ 2025 h 16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1666">
                                <a:moveTo>
                                  <a:pt x="14" y="0"/>
                                </a:moveTo>
                                <a:lnTo>
                                  <a:pt x="14" y="1651"/>
                                </a:lnTo>
                                <a:moveTo>
                                  <a:pt x="0" y="1665"/>
                                </a:moveTo>
                                <a:lnTo>
                                  <a:pt x="28" y="1665"/>
                                </a:lnTo>
                                <a:moveTo>
                                  <a:pt x="0" y="1665"/>
                                </a:moveTo>
                                <a:lnTo>
                                  <a:pt x="28" y="1665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Rectangle 483"/>
                        <wps:cNvSpPr>
                          <a:spLocks noChangeArrowheads="1"/>
                        </wps:cNvSpPr>
                        <wps:spPr bwMode="auto">
                          <a:xfrm>
                            <a:off x="2352" y="2010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AutoShape 482"/>
                        <wps:cNvSpPr>
                          <a:spLocks/>
                        </wps:cNvSpPr>
                        <wps:spPr bwMode="auto">
                          <a:xfrm>
                            <a:off x="9554" y="359"/>
                            <a:ext cx="29" cy="1666"/>
                          </a:xfrm>
                          <a:custGeom>
                            <a:avLst/>
                            <a:gdLst>
                              <a:gd name="T0" fmla="+- 0 9568 9554"/>
                              <a:gd name="T1" fmla="*/ T0 w 29"/>
                              <a:gd name="T2" fmla="+- 0 360 360"/>
                              <a:gd name="T3" fmla="*/ 360 h 1666"/>
                              <a:gd name="T4" fmla="+- 0 9568 9554"/>
                              <a:gd name="T5" fmla="*/ T4 w 29"/>
                              <a:gd name="T6" fmla="+- 0 2011 360"/>
                              <a:gd name="T7" fmla="*/ 2011 h 1666"/>
                              <a:gd name="T8" fmla="+- 0 9554 9554"/>
                              <a:gd name="T9" fmla="*/ T8 w 29"/>
                              <a:gd name="T10" fmla="+- 0 2025 360"/>
                              <a:gd name="T11" fmla="*/ 2025 h 1666"/>
                              <a:gd name="T12" fmla="+- 0 9583 9554"/>
                              <a:gd name="T13" fmla="*/ T12 w 29"/>
                              <a:gd name="T14" fmla="+- 0 2025 360"/>
                              <a:gd name="T15" fmla="*/ 2025 h 1666"/>
                              <a:gd name="T16" fmla="+- 0 9554 9554"/>
                              <a:gd name="T17" fmla="*/ T16 w 29"/>
                              <a:gd name="T18" fmla="+- 0 2025 360"/>
                              <a:gd name="T19" fmla="*/ 2025 h 1666"/>
                              <a:gd name="T20" fmla="+- 0 9583 9554"/>
                              <a:gd name="T21" fmla="*/ T20 w 29"/>
                              <a:gd name="T22" fmla="+- 0 2025 360"/>
                              <a:gd name="T23" fmla="*/ 2025 h 16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1666">
                                <a:moveTo>
                                  <a:pt x="14" y="0"/>
                                </a:moveTo>
                                <a:lnTo>
                                  <a:pt x="14" y="1651"/>
                                </a:lnTo>
                                <a:moveTo>
                                  <a:pt x="0" y="1665"/>
                                </a:moveTo>
                                <a:lnTo>
                                  <a:pt x="29" y="1665"/>
                                </a:lnTo>
                                <a:moveTo>
                                  <a:pt x="0" y="1665"/>
                                </a:moveTo>
                                <a:lnTo>
                                  <a:pt x="29" y="1665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Text Box 481"/>
                        <wps:cNvSpPr txBox="1">
                          <a:spLocks noChangeArrowheads="1"/>
                        </wps:cNvSpPr>
                        <wps:spPr bwMode="auto">
                          <a:xfrm>
                            <a:off x="2352" y="357"/>
                            <a:ext cx="7202" cy="1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56519F" w14:textId="77777777" w:rsidR="009E461F" w:rsidRDefault="005C3292">
                              <w:pPr>
                                <w:spacing w:before="118"/>
                                <w:ind w:left="433" w:right="433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Exemplos:</w:t>
                              </w:r>
                            </w:p>
                            <w:p w14:paraId="33860EC3" w14:textId="77777777" w:rsidR="009E461F" w:rsidRDefault="009E461F">
                              <w:pPr>
                                <w:spacing w:before="3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38F12C0D" w14:textId="77777777" w:rsidR="009E461F" w:rsidRDefault="005C3292">
                              <w:pPr>
                                <w:ind w:left="451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t>-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valor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lógico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verdadeiro</w:t>
                              </w:r>
                            </w:p>
                            <w:p w14:paraId="1733C711" w14:textId="77777777" w:rsidR="009E461F" w:rsidRDefault="009E461F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38689092" w14:textId="77777777" w:rsidR="009E461F" w:rsidRDefault="005C3292">
                              <w:pPr>
                                <w:ind w:left="451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t>- valor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lógico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falso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898E4" id="Group 480" o:spid="_x0000_s1189" style="position:absolute;margin-left:116.2pt;margin-top:16.4pt;width:363pt;height:85.6pt;z-index:-15710720;mso-wrap-distance-left:0;mso-wrap-distance-right:0;mso-position-horizontal-relative:page;mso-position-vertical-relative:text" coordorigin="2324,328" coordsize="7260,1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">
                <v:rect id="Rectangle 492" o:spid="_x0000_s1190" style="position:absolute;left:2354;top:357;width:7199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" fillcolor="#ffe499" stroked="f"/>
                <v:line id="Line 491" o:spid="_x0000_s1191" style="position:absolute;visibility:visible;mso-wrap-style:square" from="2324,344" to="2352,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" strokeweight="1.56pt">
                  <v:stroke dashstyle="1 1"/>
                </v:line>
                <v:line id="Line 490" o:spid="_x0000_s1192" style="position:absolute;visibility:visible;mso-wrap-style:square" from="2324,343" to="2352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" strokeweight="1.44pt">
                  <v:stroke dashstyle="1 1"/>
                </v:line>
                <v:rect id="Rectangle 489" o:spid="_x0000_s1193" style="position:absolute;left:2352;top:328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" fillcolor="black" stroked="f"/>
                <v:rect id="Rectangle 488" o:spid="_x0000_s1194" style="position:absolute;left:2352;top:357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" fillcolor="#ffe499" stroked="f"/>
                <v:line id="Line 487" o:spid="_x0000_s1195" style="position:absolute;visibility:visible;mso-wrap-style:square" from="9554,344" to="9583,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" strokeweight="1.56pt">
                  <v:stroke dashstyle="1 1"/>
                </v:line>
                <v:line id="Line 486" o:spid="_x0000_s1196" style="position:absolute;visibility:visible;mso-wrap-style:square" from="9554,343" to="9583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" strokeweight="1.44pt">
                  <v:stroke dashstyle="1 1"/>
                </v:line>
                <v:rect id="Rectangle 485" o:spid="_x0000_s1197" style="position:absolute;left:2338;top:2008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" fillcolor="#ffe499" stroked="f"/>
                <v:shape id="AutoShape 484" o:spid="_x0000_s1198" style="position:absolute;left:2323;top:359;width:29;height:1666;visibility:visible;mso-wrap-style:square;v-text-anchor:top" coordsize="29,1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" path="m14,r,1651m,1665r28,m,1665r28,e" filled="f" strokeweight="1.44pt">
                  <v:stroke dashstyle="1 1"/>
                  <v:path arrowok="t" o:connecttype="custom" o:connectlocs="14,360;14,2011;0,2025;28,2025;0,2025;28,2025" o:connectangles="0,0,0,0,0,0"/>
                </v:shape>
                <v:rect id="Rectangle 483" o:spid="_x0000_s1199" style="position:absolute;left:2352;top:2010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" fillcolor="black" stroked="f"/>
                <v:shape id="AutoShape 482" o:spid="_x0000_s1200" style="position:absolute;left:9554;top:359;width:29;height:1666;visibility:visible;mso-wrap-style:square;v-text-anchor:top" coordsize="29,1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" path="m14,r,1651m,1665r29,m,1665r29,e" filled="f" strokeweight="1.44pt">
                  <v:stroke dashstyle="1 1"/>
                  <v:path arrowok="t" o:connecttype="custom" o:connectlocs="14,360;14,2011;0,2025;29,2025;0,2025;29,2025" o:connectangles="0,0,0,0,0,0"/>
                </v:shape>
                <v:shape id="Text Box 481" o:spid="_x0000_s1201" type="#_x0000_t202" style="position:absolute;left:2352;top:357;width:7202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3D56519F" w14:textId="77777777" w:rsidR="009E461F" w:rsidRDefault="005C3292">
                        <w:pPr>
                          <w:spacing w:before="118"/>
                          <w:ind w:left="433" w:right="433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Exemplos:</w:t>
                        </w:r>
                      </w:p>
                      <w:p w14:paraId="33860EC3" w14:textId="77777777" w:rsidR="009E461F" w:rsidRDefault="009E461F">
                        <w:pPr>
                          <w:spacing w:before="3"/>
                          <w:rPr>
                            <w:rFonts w:ascii="Arial"/>
                            <w:b/>
                          </w:rPr>
                        </w:pPr>
                      </w:p>
                      <w:p w14:paraId="38F12C0D" w14:textId="77777777" w:rsidR="009E461F" w:rsidRDefault="005C3292">
                        <w:pPr>
                          <w:ind w:left="451"/>
                        </w:pPr>
                        <w:r>
                          <w:rPr>
                            <w:rFonts w:ascii="Arial" w:hAnsi="Arial"/>
                            <w:b/>
                          </w:rPr>
                          <w:t>V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valor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lógico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verdadeiro</w:t>
                        </w:r>
                      </w:p>
                      <w:p w14:paraId="1733C711" w14:textId="77777777" w:rsidR="009E461F" w:rsidRDefault="009E461F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38689092" w14:textId="77777777" w:rsidR="009E461F" w:rsidRDefault="005C3292">
                        <w:pPr>
                          <w:ind w:left="451"/>
                        </w:pPr>
                        <w:r>
                          <w:rPr>
                            <w:rFonts w:ascii="Arial" w:hAnsi="Arial"/>
                            <w:b/>
                          </w:rPr>
                          <w:t>F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t>- valor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lógico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falso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EFD4FB" w14:textId="77777777" w:rsidR="009E461F" w:rsidRDefault="009E461F">
      <w:pPr>
        <w:pStyle w:val="Corpodetexto"/>
        <w:rPr>
          <w:sz w:val="20"/>
        </w:rPr>
      </w:pPr>
    </w:p>
    <w:p w14:paraId="67CA581B" w14:textId="77777777" w:rsidR="009E461F" w:rsidRDefault="009E461F">
      <w:pPr>
        <w:pStyle w:val="Corpodetexto"/>
        <w:rPr>
          <w:sz w:val="20"/>
        </w:rPr>
      </w:pPr>
    </w:p>
    <w:p w14:paraId="58A2E31E" w14:textId="77777777" w:rsidR="009E461F" w:rsidRDefault="00C72CDB">
      <w:pPr>
        <w:pStyle w:val="Corpodetex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2F169F7B" wp14:editId="11F0F725">
                <wp:simplePos x="0" y="0"/>
                <wp:positionH relativeFrom="page">
                  <wp:posOffset>1089660</wp:posOffset>
                </wp:positionH>
                <wp:positionV relativeFrom="paragraph">
                  <wp:posOffset>228600</wp:posOffset>
                </wp:positionV>
                <wp:extent cx="5382260" cy="347980"/>
                <wp:effectExtent l="0" t="0" r="0" b="0"/>
                <wp:wrapTopAndBottom/>
                <wp:docPr id="497" name="Text Box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A625C" w14:textId="77777777" w:rsidR="009E461F" w:rsidRDefault="005C3292" w:rsidP="005C3292">
                            <w:pPr>
                              <w:numPr>
                                <w:ilvl w:val="0"/>
                                <w:numId w:val="60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8"/>
                              <w:ind w:hanging="36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Esquema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dos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tipos de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dados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69F7B" id="Text Box 479" o:spid="_x0000_s1202" type="#_x0000_t202" style="position:absolute;margin-left:85.8pt;margin-top:18pt;width:423.8pt;height:27.4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" fillcolor="#8eaadb" strokeweight=".48pt">
                <v:stroke linestyle="thinThin"/>
                <v:textbox inset="0,0,0,0">
                  <w:txbxContent>
                    <w:p w14:paraId="0B9A625C" w14:textId="77777777" w:rsidR="009E461F" w:rsidRDefault="005C3292" w:rsidP="005C3292">
                      <w:pPr>
                        <w:numPr>
                          <w:ilvl w:val="0"/>
                          <w:numId w:val="60"/>
                        </w:numPr>
                        <w:tabs>
                          <w:tab w:val="left" w:pos="463"/>
                          <w:tab w:val="left" w:pos="464"/>
                        </w:tabs>
                        <w:spacing w:before="128"/>
                        <w:ind w:hanging="36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Esquema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dos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tipos de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dados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EFD188" w14:textId="77777777" w:rsidR="009E461F" w:rsidRDefault="009E461F">
      <w:pPr>
        <w:pStyle w:val="Corpodetexto"/>
        <w:rPr>
          <w:sz w:val="20"/>
        </w:rPr>
      </w:pPr>
    </w:p>
    <w:p w14:paraId="3A46543B" w14:textId="77777777" w:rsidR="009E461F" w:rsidRDefault="009E461F">
      <w:pPr>
        <w:pStyle w:val="Corpodetexto"/>
        <w:rPr>
          <w:sz w:val="20"/>
        </w:rPr>
      </w:pPr>
    </w:p>
    <w:p w14:paraId="371A1ECC" w14:textId="77777777" w:rsidR="009E461F" w:rsidRDefault="005C3292">
      <w:pPr>
        <w:pStyle w:val="Corpodetexto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64460887" wp14:editId="6DC204D2">
            <wp:simplePos x="0" y="0"/>
            <wp:positionH relativeFrom="page">
              <wp:posOffset>1817501</wp:posOffset>
            </wp:positionH>
            <wp:positionV relativeFrom="paragraph">
              <wp:posOffset>141029</wp:posOffset>
            </wp:positionV>
            <wp:extent cx="3967119" cy="1301496"/>
            <wp:effectExtent l="0" t="0" r="0" b="0"/>
            <wp:wrapTopAndBottom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7119" cy="130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C36E7" w14:textId="77777777" w:rsidR="009E461F" w:rsidRDefault="009E461F">
      <w:pPr>
        <w:rPr>
          <w:sz w:val="16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5572F7A3" w14:textId="77777777" w:rsidR="009E461F" w:rsidRDefault="009E461F">
      <w:pPr>
        <w:pStyle w:val="Corpodetexto"/>
        <w:rPr>
          <w:sz w:val="11"/>
        </w:rPr>
      </w:pPr>
    </w:p>
    <w:p w14:paraId="3A129BF2" w14:textId="77777777" w:rsidR="009E461F" w:rsidRDefault="009E461F">
      <w:pPr>
        <w:pStyle w:val="Corpodetexto"/>
        <w:spacing w:before="2"/>
        <w:rPr>
          <w:sz w:val="11"/>
        </w:rPr>
      </w:pPr>
    </w:p>
    <w:p w14:paraId="76F5640F" w14:textId="77777777" w:rsidR="009E461F" w:rsidRDefault="00C72CDB">
      <w:pPr>
        <w:pStyle w:val="Corpodetexto"/>
        <w:ind w:left="102"/>
        <w:rPr>
          <w:sz w:val="20"/>
        </w:rPr>
      </w:pPr>
      <w:r>
        <w:rPr>
          <w:noProof/>
          <w:position w:val="-2"/>
          <w:sz w:val="20"/>
        </w:rPr>
        <mc:AlternateContent>
          <mc:Choice Requires="wps">
            <w:drawing>
              <wp:inline distT="0" distB="0" distL="0" distR="0" wp14:anchorId="6C66F181" wp14:editId="444BDE78">
                <wp:extent cx="5362575" cy="394970"/>
                <wp:effectExtent l="19050" t="19050" r="19050" b="24130"/>
                <wp:docPr id="495" name="Text Box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394970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A8EC2" w14:textId="77777777" w:rsidR="009E461F" w:rsidRDefault="005C3292">
                            <w:pPr>
                              <w:spacing w:before="117"/>
                              <w:ind w:left="1377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bookmarkStart w:id="8" w:name="_bookmark7"/>
                            <w:bookmarkEnd w:id="8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Módulo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Variáveis,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Constantes 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Operadores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66F181" id="Text Box 477" o:spid="_x0000_s1203" type="#_x0000_t202" style="width:422.25pt;height:3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" fillcolor="#9cc2e4" strokeweight="3pt">
                <v:textbox inset="0,0,0,0">
                  <w:txbxContent>
                    <w:p w14:paraId="36DA8EC2" w14:textId="77777777" w:rsidR="009E461F" w:rsidRDefault="005C3292">
                      <w:pPr>
                        <w:spacing w:before="117"/>
                        <w:ind w:left="1377"/>
                        <w:rPr>
                          <w:rFonts w:ascii="Arial" w:hAnsi="Arial"/>
                          <w:b/>
                          <w:sz w:val="28"/>
                        </w:rPr>
                      </w:pPr>
                      <w:bookmarkStart w:id="9" w:name="_bookmark7"/>
                      <w:bookmarkEnd w:id="9"/>
                      <w:r>
                        <w:rPr>
                          <w:rFonts w:ascii="Arial" w:hAnsi="Arial"/>
                          <w:b/>
                          <w:sz w:val="28"/>
                        </w:rPr>
                        <w:t>Módulo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2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–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Variáveis,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Constantes e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Operadores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0C88CA" w14:textId="77777777" w:rsidR="009E461F" w:rsidRDefault="009E461F">
      <w:pPr>
        <w:pStyle w:val="Corpodetexto"/>
        <w:rPr>
          <w:sz w:val="20"/>
        </w:rPr>
      </w:pPr>
    </w:p>
    <w:p w14:paraId="5EE8723E" w14:textId="77777777" w:rsidR="009E461F" w:rsidRDefault="009E461F">
      <w:pPr>
        <w:pStyle w:val="Corpodetexto"/>
        <w:rPr>
          <w:sz w:val="20"/>
        </w:rPr>
      </w:pPr>
    </w:p>
    <w:p w14:paraId="16738B98" w14:textId="77777777" w:rsidR="009E461F" w:rsidRDefault="009E461F">
      <w:pPr>
        <w:pStyle w:val="Corpodetexto"/>
        <w:spacing w:before="9"/>
        <w:rPr>
          <w:sz w:val="22"/>
        </w:rPr>
      </w:pPr>
    </w:p>
    <w:p w14:paraId="69BEFC3D" w14:textId="77777777" w:rsidR="009E461F" w:rsidRDefault="005C3292">
      <w:pPr>
        <w:pStyle w:val="Ttulo2"/>
        <w:spacing w:before="92"/>
        <w:ind w:left="102" w:firstLine="0"/>
      </w:pPr>
      <w:r>
        <w:t>Conteúdos:</w:t>
      </w:r>
    </w:p>
    <w:p w14:paraId="5EDFAEF0" w14:textId="77777777" w:rsidR="009E461F" w:rsidRDefault="005C3292" w:rsidP="005C3292">
      <w:pPr>
        <w:pStyle w:val="PargrafodaLista"/>
        <w:numPr>
          <w:ilvl w:val="0"/>
          <w:numId w:val="59"/>
        </w:numPr>
        <w:tabs>
          <w:tab w:val="left" w:pos="742"/>
          <w:tab w:val="left" w:pos="743"/>
        </w:tabs>
        <w:spacing w:before="137"/>
        <w:rPr>
          <w:sz w:val="24"/>
        </w:rPr>
      </w:pPr>
      <w:r>
        <w:rPr>
          <w:sz w:val="24"/>
        </w:rPr>
        <w:t>Conceitos</w:t>
      </w:r>
      <w:r>
        <w:rPr>
          <w:spacing w:val="-4"/>
          <w:sz w:val="24"/>
        </w:rPr>
        <w:t xml:space="preserve"> </w:t>
      </w:r>
      <w:r>
        <w:rPr>
          <w:sz w:val="24"/>
        </w:rPr>
        <w:t>de Constantes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Variáveis</w:t>
      </w:r>
    </w:p>
    <w:p w14:paraId="464713EA" w14:textId="77777777" w:rsidR="009E461F" w:rsidRDefault="005C3292" w:rsidP="005C3292">
      <w:pPr>
        <w:pStyle w:val="PargrafodaLista"/>
        <w:numPr>
          <w:ilvl w:val="0"/>
          <w:numId w:val="59"/>
        </w:numPr>
        <w:tabs>
          <w:tab w:val="left" w:pos="742"/>
          <w:tab w:val="left" w:pos="743"/>
        </w:tabs>
        <w:spacing w:before="138"/>
        <w:rPr>
          <w:sz w:val="24"/>
        </w:rPr>
      </w:pPr>
      <w:r>
        <w:rPr>
          <w:sz w:val="24"/>
        </w:rPr>
        <w:t>Comandos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Entrada</w:t>
      </w:r>
      <w:r>
        <w:rPr>
          <w:spacing w:val="2"/>
          <w:sz w:val="24"/>
        </w:rPr>
        <w:t xml:space="preserve"> </w:t>
      </w:r>
      <w:r>
        <w:rPr>
          <w:sz w:val="24"/>
        </w:rPr>
        <w:t>e</w:t>
      </w:r>
      <w:r>
        <w:rPr>
          <w:spacing w:val="6"/>
          <w:sz w:val="24"/>
        </w:rPr>
        <w:t xml:space="preserve"> </w:t>
      </w:r>
      <w:r>
        <w:rPr>
          <w:sz w:val="24"/>
        </w:rPr>
        <w:t>Saída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Dados</w:t>
      </w:r>
    </w:p>
    <w:p w14:paraId="2FD3D2F9" w14:textId="77777777" w:rsidR="009E461F" w:rsidRDefault="005C3292" w:rsidP="005C3292">
      <w:pPr>
        <w:pStyle w:val="PargrafodaLista"/>
        <w:numPr>
          <w:ilvl w:val="0"/>
          <w:numId w:val="59"/>
        </w:numPr>
        <w:tabs>
          <w:tab w:val="left" w:pos="742"/>
          <w:tab w:val="left" w:pos="743"/>
        </w:tabs>
        <w:spacing w:before="136"/>
        <w:rPr>
          <w:sz w:val="24"/>
        </w:rPr>
      </w:pPr>
      <w:r>
        <w:rPr>
          <w:sz w:val="24"/>
        </w:rPr>
        <w:t>Conceitos</w:t>
      </w:r>
      <w:r>
        <w:rPr>
          <w:spacing w:val="-1"/>
          <w:sz w:val="24"/>
        </w:rPr>
        <w:t xml:space="preserve"> </w:t>
      </w:r>
      <w:r>
        <w:rPr>
          <w:sz w:val="24"/>
        </w:rPr>
        <w:t>de Tipos de Operadores</w:t>
      </w:r>
    </w:p>
    <w:p w14:paraId="6C516190" w14:textId="77777777" w:rsidR="009E461F" w:rsidRDefault="009E461F">
      <w:pPr>
        <w:pStyle w:val="Corpodetexto"/>
        <w:rPr>
          <w:sz w:val="28"/>
        </w:rPr>
      </w:pPr>
    </w:p>
    <w:p w14:paraId="0918B99E" w14:textId="77777777" w:rsidR="009E461F" w:rsidRDefault="005C3292">
      <w:pPr>
        <w:pStyle w:val="Ttulo2"/>
        <w:spacing w:before="234"/>
        <w:ind w:left="102" w:firstLine="0"/>
      </w:pPr>
      <w:r>
        <w:t>Ao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deste</w:t>
      </w:r>
      <w:r>
        <w:rPr>
          <w:spacing w:val="-3"/>
        </w:rPr>
        <w:t xml:space="preserve"> </w:t>
      </w:r>
      <w:r>
        <w:t>módulo,</w:t>
      </w:r>
      <w:r>
        <w:rPr>
          <w:spacing w:val="-2"/>
        </w:rPr>
        <w:t xml:space="preserve"> </w:t>
      </w:r>
      <w:r>
        <w:t>você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capaz</w:t>
      </w:r>
      <w:r>
        <w:rPr>
          <w:spacing w:val="-2"/>
        </w:rPr>
        <w:t xml:space="preserve"> </w:t>
      </w:r>
      <w:r>
        <w:t>de:</w:t>
      </w:r>
    </w:p>
    <w:p w14:paraId="14958FE2" w14:textId="77777777" w:rsidR="009E461F" w:rsidRDefault="005C3292" w:rsidP="005C3292">
      <w:pPr>
        <w:pStyle w:val="PargrafodaLista"/>
        <w:numPr>
          <w:ilvl w:val="0"/>
          <w:numId w:val="59"/>
        </w:numPr>
        <w:tabs>
          <w:tab w:val="left" w:pos="742"/>
          <w:tab w:val="left" w:pos="743"/>
        </w:tabs>
        <w:spacing w:before="137"/>
        <w:rPr>
          <w:sz w:val="24"/>
        </w:rPr>
      </w:pPr>
      <w:r>
        <w:rPr>
          <w:sz w:val="24"/>
        </w:rPr>
        <w:t>Inicializar</w:t>
      </w:r>
      <w:r>
        <w:rPr>
          <w:spacing w:val="-4"/>
          <w:sz w:val="24"/>
        </w:rPr>
        <w:t xml:space="preserve"> </w:t>
      </w:r>
      <w:r>
        <w:rPr>
          <w:sz w:val="24"/>
        </w:rPr>
        <w:t>Constantes</w:t>
      </w:r>
      <w:r>
        <w:rPr>
          <w:spacing w:val="-8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Variáveis</w:t>
      </w:r>
    </w:p>
    <w:p w14:paraId="48BD8E65" w14:textId="77777777" w:rsidR="009E461F" w:rsidRDefault="005C3292" w:rsidP="005C3292">
      <w:pPr>
        <w:pStyle w:val="PargrafodaLista"/>
        <w:numPr>
          <w:ilvl w:val="0"/>
          <w:numId w:val="59"/>
        </w:numPr>
        <w:tabs>
          <w:tab w:val="left" w:pos="742"/>
          <w:tab w:val="left" w:pos="743"/>
        </w:tabs>
        <w:spacing w:before="136"/>
        <w:rPr>
          <w:sz w:val="24"/>
        </w:rPr>
      </w:pPr>
      <w:r>
        <w:rPr>
          <w:sz w:val="24"/>
        </w:rPr>
        <w:t>Utilizar</w:t>
      </w:r>
      <w:r>
        <w:rPr>
          <w:spacing w:val="-4"/>
          <w:sz w:val="24"/>
        </w:rPr>
        <w:t xml:space="preserve"> </w:t>
      </w:r>
      <w:r>
        <w:rPr>
          <w:sz w:val="24"/>
        </w:rPr>
        <w:t>Operadores</w:t>
      </w:r>
    </w:p>
    <w:p w14:paraId="2B0C827F" w14:textId="77777777" w:rsidR="009E461F" w:rsidRDefault="009E461F">
      <w:pPr>
        <w:pStyle w:val="Corpodetexto"/>
        <w:rPr>
          <w:sz w:val="28"/>
        </w:rPr>
      </w:pPr>
    </w:p>
    <w:p w14:paraId="19F718C2" w14:textId="77777777" w:rsidR="009E461F" w:rsidRDefault="005C3292">
      <w:pPr>
        <w:pStyle w:val="Ttulo2"/>
        <w:spacing w:before="233"/>
        <w:ind w:left="102" w:firstLine="0"/>
      </w:pPr>
      <w:r>
        <w:t>Recursos:</w:t>
      </w:r>
    </w:p>
    <w:p w14:paraId="377D7D0E" w14:textId="77777777" w:rsidR="009E461F" w:rsidRDefault="005C3292" w:rsidP="005C3292">
      <w:pPr>
        <w:pStyle w:val="PargrafodaLista"/>
        <w:numPr>
          <w:ilvl w:val="0"/>
          <w:numId w:val="59"/>
        </w:numPr>
        <w:tabs>
          <w:tab w:val="left" w:pos="742"/>
          <w:tab w:val="left" w:pos="743"/>
        </w:tabs>
        <w:spacing w:before="140"/>
        <w:rPr>
          <w:sz w:val="24"/>
        </w:rPr>
      </w:pPr>
      <w:r>
        <w:rPr>
          <w:w w:val="105"/>
          <w:sz w:val="24"/>
        </w:rPr>
        <w:t>Vídeos</w:t>
      </w:r>
    </w:p>
    <w:p w14:paraId="64334CDD" w14:textId="77777777" w:rsidR="009E461F" w:rsidRDefault="005C3292" w:rsidP="005C3292">
      <w:pPr>
        <w:pStyle w:val="PargrafodaLista"/>
        <w:numPr>
          <w:ilvl w:val="0"/>
          <w:numId w:val="59"/>
        </w:numPr>
        <w:tabs>
          <w:tab w:val="left" w:pos="742"/>
          <w:tab w:val="left" w:pos="743"/>
        </w:tabs>
        <w:spacing w:before="136"/>
        <w:rPr>
          <w:sz w:val="24"/>
        </w:rPr>
      </w:pPr>
      <w:r>
        <w:rPr>
          <w:sz w:val="24"/>
        </w:rPr>
        <w:t>Textos</w:t>
      </w:r>
      <w:r>
        <w:rPr>
          <w:spacing w:val="-4"/>
          <w:sz w:val="24"/>
        </w:rPr>
        <w:t xml:space="preserve"> </w:t>
      </w:r>
      <w:r>
        <w:rPr>
          <w:sz w:val="24"/>
        </w:rPr>
        <w:t>explicativos</w:t>
      </w:r>
    </w:p>
    <w:p w14:paraId="1F189EC4" w14:textId="77777777" w:rsidR="009E461F" w:rsidRDefault="005C3292" w:rsidP="005C3292">
      <w:pPr>
        <w:pStyle w:val="PargrafodaLista"/>
        <w:numPr>
          <w:ilvl w:val="0"/>
          <w:numId w:val="59"/>
        </w:numPr>
        <w:tabs>
          <w:tab w:val="left" w:pos="742"/>
          <w:tab w:val="left" w:pos="743"/>
        </w:tabs>
        <w:spacing w:before="135"/>
        <w:rPr>
          <w:sz w:val="24"/>
        </w:rPr>
      </w:pPr>
      <w:r>
        <w:rPr>
          <w:sz w:val="24"/>
        </w:rPr>
        <w:t>Atividades</w:t>
      </w:r>
      <w:r>
        <w:rPr>
          <w:spacing w:val="-5"/>
          <w:sz w:val="24"/>
        </w:rPr>
        <w:t xml:space="preserve"> </w:t>
      </w:r>
      <w:r>
        <w:rPr>
          <w:sz w:val="24"/>
        </w:rPr>
        <w:t>avaliativas</w:t>
      </w:r>
    </w:p>
    <w:p w14:paraId="251C18CA" w14:textId="77777777" w:rsidR="009E461F" w:rsidRDefault="009E461F">
      <w:pPr>
        <w:rPr>
          <w:sz w:val="24"/>
        </w:rPr>
      </w:pPr>
    </w:p>
    <w:p w14:paraId="254683BD" w14:textId="77777777" w:rsidR="00F23FAA" w:rsidRDefault="00F23FAA">
      <w:pPr>
        <w:rPr>
          <w:sz w:val="24"/>
        </w:rPr>
      </w:pPr>
    </w:p>
    <w:p w14:paraId="0E8F8EF0" w14:textId="41EFBD86" w:rsidR="00F23FAA" w:rsidRDefault="00F23FAA">
      <w:pPr>
        <w:rPr>
          <w:sz w:val="24"/>
        </w:rPr>
        <w:sectPr w:rsidR="00F23FAA">
          <w:pgSz w:w="11910" w:h="16840"/>
          <w:pgMar w:top="1280" w:right="1580" w:bottom="1200" w:left="1600" w:header="526" w:footer="1002" w:gutter="0"/>
          <w:cols w:space="720"/>
        </w:sectPr>
      </w:pPr>
    </w:p>
    <w:p w14:paraId="346B3679" w14:textId="77777777" w:rsidR="009E461F" w:rsidRDefault="009E461F">
      <w:pPr>
        <w:pStyle w:val="Corpodetexto"/>
        <w:spacing w:before="2"/>
        <w:rPr>
          <w:sz w:val="11"/>
        </w:rPr>
      </w:pPr>
    </w:p>
    <w:p w14:paraId="10159D05" w14:textId="77777777" w:rsidR="009E461F" w:rsidRDefault="00C72CDB">
      <w:pPr>
        <w:pStyle w:val="Corpodetexto"/>
        <w:ind w:left="102"/>
        <w:rPr>
          <w:sz w:val="20"/>
        </w:rPr>
      </w:pPr>
      <w:r>
        <w:rPr>
          <w:noProof/>
          <w:position w:val="-2"/>
          <w:sz w:val="20"/>
        </w:rPr>
        <mc:AlternateContent>
          <mc:Choice Requires="wps">
            <w:drawing>
              <wp:inline distT="0" distB="0" distL="0" distR="0" wp14:anchorId="2DA27E22" wp14:editId="4DCD9E57">
                <wp:extent cx="5362575" cy="394970"/>
                <wp:effectExtent l="19050" t="19050" r="19050" b="24130"/>
                <wp:docPr id="494" name="Text Box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394970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  <a:ln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0C97C" w14:textId="77777777" w:rsidR="009E461F" w:rsidRDefault="005C3292">
                            <w:pPr>
                              <w:spacing w:before="117"/>
                              <w:ind w:left="2066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bookmarkStart w:id="10" w:name="_bookmark8"/>
                            <w:bookmarkEnd w:id="10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2.1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CONSTANTES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VARIÁVEIS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A27E22" id="Text Box 476" o:spid="_x0000_s1204" type="#_x0000_t202" style="width:422.25pt;height:3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" fillcolor="#a8d08d" strokeweight="3pt">
                <v:textbox inset="0,0,0,0">
                  <w:txbxContent>
                    <w:p w14:paraId="0E80C97C" w14:textId="77777777" w:rsidR="009E461F" w:rsidRDefault="005C3292">
                      <w:pPr>
                        <w:spacing w:before="117"/>
                        <w:ind w:left="2066"/>
                        <w:rPr>
                          <w:rFonts w:ascii="Arial" w:hAnsi="Arial"/>
                          <w:b/>
                          <w:sz w:val="28"/>
                        </w:rPr>
                      </w:pPr>
                      <w:bookmarkStart w:id="11" w:name="_bookmark8"/>
                      <w:bookmarkEnd w:id="11"/>
                      <w:r>
                        <w:rPr>
                          <w:rFonts w:ascii="Arial" w:hAnsi="Arial"/>
                          <w:b/>
                          <w:sz w:val="28"/>
                        </w:rPr>
                        <w:t>2.1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CONSTANTES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E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VARIÁVEIS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CDCAD6" w14:textId="77777777" w:rsidR="009E461F" w:rsidRDefault="009E461F">
      <w:pPr>
        <w:pStyle w:val="Corpodetexto"/>
        <w:rPr>
          <w:sz w:val="20"/>
        </w:rPr>
      </w:pPr>
    </w:p>
    <w:p w14:paraId="08EB371B" w14:textId="77777777" w:rsidR="009E461F" w:rsidRDefault="00C72CDB">
      <w:pPr>
        <w:pStyle w:val="Corpodetexto"/>
        <w:spacing w:before="6"/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08914BA6" wp14:editId="490FDFBE">
                <wp:simplePos x="0" y="0"/>
                <wp:positionH relativeFrom="page">
                  <wp:posOffset>1089660</wp:posOffset>
                </wp:positionH>
                <wp:positionV relativeFrom="paragraph">
                  <wp:posOffset>204470</wp:posOffset>
                </wp:positionV>
                <wp:extent cx="5382260" cy="347980"/>
                <wp:effectExtent l="0" t="0" r="0" b="0"/>
                <wp:wrapTopAndBottom/>
                <wp:docPr id="489" name="Text Box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E253B" w14:textId="77777777" w:rsidR="009E461F" w:rsidRDefault="005C3292" w:rsidP="005C3292">
                            <w:pPr>
                              <w:numPr>
                                <w:ilvl w:val="0"/>
                                <w:numId w:val="58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7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que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é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uma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Constante?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14BA6" id="Text Box 471" o:spid="_x0000_s1205" type="#_x0000_t202" style="position:absolute;margin-left:85.8pt;margin-top:16.1pt;width:423.8pt;height:27.4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" fillcolor="#8eaadb" strokeweight=".48pt">
                <v:stroke linestyle="thinThin"/>
                <v:textbox inset="0,0,0,0">
                  <w:txbxContent>
                    <w:p w14:paraId="069E253B" w14:textId="77777777" w:rsidR="009E461F" w:rsidRDefault="005C3292" w:rsidP="005C3292">
                      <w:pPr>
                        <w:numPr>
                          <w:ilvl w:val="0"/>
                          <w:numId w:val="58"/>
                        </w:numPr>
                        <w:tabs>
                          <w:tab w:val="left" w:pos="463"/>
                          <w:tab w:val="left" w:pos="464"/>
                        </w:tabs>
                        <w:spacing w:before="127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O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que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é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uma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Constante?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ADC599" w14:textId="77777777" w:rsidR="009E461F" w:rsidRDefault="009E461F">
      <w:pPr>
        <w:pStyle w:val="Corpodetexto"/>
        <w:spacing w:before="7"/>
        <w:rPr>
          <w:sz w:val="26"/>
        </w:rPr>
      </w:pPr>
    </w:p>
    <w:p w14:paraId="1F8260AA" w14:textId="77777777" w:rsidR="009E461F" w:rsidRDefault="005C3292">
      <w:pPr>
        <w:pStyle w:val="Corpodetexto"/>
        <w:spacing w:before="96"/>
        <w:ind w:left="102"/>
        <w:jc w:val="both"/>
      </w:pPr>
      <w:r>
        <w:t>Você</w:t>
      </w:r>
      <w:r>
        <w:rPr>
          <w:spacing w:val="1"/>
        </w:rPr>
        <w:t xml:space="preserve"> </w:t>
      </w:r>
      <w:r>
        <w:t>sabe o</w:t>
      </w:r>
      <w:r>
        <w:rPr>
          <w:spacing w:val="3"/>
        </w:rPr>
        <w:t xml:space="preserve"> </w:t>
      </w:r>
      <w:r>
        <w:t>que é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Constante?</w:t>
      </w:r>
    </w:p>
    <w:p w14:paraId="67C32AAE" w14:textId="77777777" w:rsidR="009E461F" w:rsidRDefault="005C3292" w:rsidP="005C3292">
      <w:pPr>
        <w:pStyle w:val="PargrafodaLista"/>
        <w:numPr>
          <w:ilvl w:val="0"/>
          <w:numId w:val="57"/>
        </w:numPr>
        <w:tabs>
          <w:tab w:val="left" w:pos="815"/>
        </w:tabs>
        <w:spacing w:before="141" w:line="357" w:lineRule="auto"/>
        <w:ind w:right="124"/>
        <w:jc w:val="both"/>
        <w:rPr>
          <w:sz w:val="24"/>
        </w:rPr>
      </w:pP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programação,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constante</w:t>
      </w:r>
      <w:r>
        <w:rPr>
          <w:spacing w:val="1"/>
          <w:sz w:val="24"/>
        </w:rPr>
        <w:t xml:space="preserve"> </w:t>
      </w:r>
      <w:r>
        <w:rPr>
          <w:sz w:val="24"/>
        </w:rPr>
        <w:t>armazena</w:t>
      </w:r>
      <w:r>
        <w:rPr>
          <w:spacing w:val="1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sz w:val="24"/>
        </w:rPr>
        <w:t>valor</w:t>
      </w:r>
      <w:r>
        <w:rPr>
          <w:spacing w:val="1"/>
          <w:sz w:val="24"/>
        </w:rPr>
        <w:t xml:space="preserve"> </w:t>
      </w:r>
      <w:r>
        <w:rPr>
          <w:sz w:val="24"/>
        </w:rPr>
        <w:t>fixo,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NÃO</w:t>
      </w:r>
      <w:r>
        <w:rPr>
          <w:spacing w:val="-61"/>
          <w:sz w:val="24"/>
        </w:rPr>
        <w:t xml:space="preserve"> </w:t>
      </w:r>
      <w:r>
        <w:rPr>
          <w:sz w:val="24"/>
        </w:rPr>
        <w:t>mudará com o tempo de execução do programa. Ou seja, o valor será</w:t>
      </w:r>
      <w:r>
        <w:rPr>
          <w:spacing w:val="1"/>
          <w:sz w:val="24"/>
        </w:rPr>
        <w:t xml:space="preserve"> </w:t>
      </w:r>
      <w:r>
        <w:rPr>
          <w:sz w:val="24"/>
        </w:rPr>
        <w:t>definido uma única vez e jamais será alterado durante a execução da</w:t>
      </w:r>
      <w:r>
        <w:rPr>
          <w:spacing w:val="1"/>
          <w:sz w:val="24"/>
        </w:rPr>
        <w:t xml:space="preserve"> </w:t>
      </w:r>
      <w:r>
        <w:rPr>
          <w:sz w:val="24"/>
        </w:rPr>
        <w:t>aplicação;</w:t>
      </w:r>
    </w:p>
    <w:p w14:paraId="454935A5" w14:textId="77777777" w:rsidR="009E461F" w:rsidRDefault="005C3292" w:rsidP="005C3292">
      <w:pPr>
        <w:pStyle w:val="PargrafodaLista"/>
        <w:numPr>
          <w:ilvl w:val="0"/>
          <w:numId w:val="57"/>
        </w:numPr>
        <w:tabs>
          <w:tab w:val="left" w:pos="815"/>
        </w:tabs>
        <w:spacing w:before="15" w:line="352" w:lineRule="auto"/>
        <w:ind w:right="117"/>
        <w:jc w:val="both"/>
        <w:rPr>
          <w:sz w:val="24"/>
        </w:rPr>
      </w:pP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constante deve ser</w:t>
      </w:r>
      <w:r>
        <w:rPr>
          <w:spacing w:val="1"/>
          <w:sz w:val="24"/>
        </w:rPr>
        <w:t xml:space="preserve"> </w:t>
      </w:r>
      <w:r>
        <w:rPr>
          <w:sz w:val="24"/>
        </w:rPr>
        <w:t>utilizada</w:t>
      </w:r>
      <w:r>
        <w:rPr>
          <w:spacing w:val="1"/>
          <w:sz w:val="24"/>
        </w:rPr>
        <w:t xml:space="preserve"> </w:t>
      </w:r>
      <w:r>
        <w:rPr>
          <w:sz w:val="24"/>
        </w:rPr>
        <w:t>quando uma</w:t>
      </w:r>
      <w:r>
        <w:rPr>
          <w:spacing w:val="1"/>
          <w:sz w:val="24"/>
        </w:rPr>
        <w:t xml:space="preserve"> </w:t>
      </w:r>
      <w:r>
        <w:rPr>
          <w:sz w:val="24"/>
        </w:rPr>
        <w:t>informação</w:t>
      </w:r>
      <w:r>
        <w:rPr>
          <w:spacing w:val="1"/>
          <w:sz w:val="24"/>
        </w:rPr>
        <w:t xml:space="preserve"> </w:t>
      </w:r>
      <w:r>
        <w:rPr>
          <w:sz w:val="24"/>
        </w:rPr>
        <w:t>NÃO tem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qualquer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possibilidade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alteração,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ou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variação,</w:t>
      </w:r>
      <w:r>
        <w:rPr>
          <w:spacing w:val="-13"/>
          <w:sz w:val="24"/>
        </w:rPr>
        <w:t xml:space="preserve"> </w:t>
      </w:r>
      <w:r>
        <w:rPr>
          <w:sz w:val="24"/>
        </w:rPr>
        <w:t>no</w:t>
      </w:r>
      <w:r>
        <w:rPr>
          <w:spacing w:val="-12"/>
          <w:sz w:val="24"/>
        </w:rPr>
        <w:t xml:space="preserve"> </w:t>
      </w:r>
      <w:r>
        <w:rPr>
          <w:sz w:val="24"/>
        </w:rPr>
        <w:t>decorrer</w:t>
      </w:r>
      <w:r>
        <w:rPr>
          <w:spacing w:val="-15"/>
          <w:sz w:val="24"/>
        </w:rPr>
        <w:t xml:space="preserve"> </w:t>
      </w:r>
      <w:r>
        <w:rPr>
          <w:sz w:val="24"/>
        </w:rPr>
        <w:t>da</w:t>
      </w:r>
      <w:r>
        <w:rPr>
          <w:spacing w:val="-15"/>
          <w:sz w:val="24"/>
        </w:rPr>
        <w:t xml:space="preserve"> </w:t>
      </w:r>
      <w:r>
        <w:rPr>
          <w:sz w:val="24"/>
        </w:rPr>
        <w:t>execução</w:t>
      </w:r>
      <w:r>
        <w:rPr>
          <w:spacing w:val="-62"/>
          <w:sz w:val="24"/>
        </w:rPr>
        <w:t xml:space="preserve"> </w:t>
      </w:r>
      <w:r>
        <w:rPr>
          <w:sz w:val="24"/>
        </w:rPr>
        <w:t>do</w:t>
      </w:r>
      <w:r>
        <w:rPr>
          <w:spacing w:val="2"/>
          <w:sz w:val="24"/>
        </w:rPr>
        <w:t xml:space="preserve"> </w:t>
      </w:r>
      <w:r>
        <w:rPr>
          <w:sz w:val="24"/>
        </w:rPr>
        <w:t>algoritmo</w:t>
      </w:r>
      <w:r>
        <w:rPr>
          <w:spacing w:val="3"/>
          <w:sz w:val="24"/>
        </w:rPr>
        <w:t xml:space="preserve"> </w:t>
      </w:r>
      <w:r>
        <w:rPr>
          <w:sz w:val="24"/>
        </w:rPr>
        <w:t>(programa).</w:t>
      </w:r>
    </w:p>
    <w:p w14:paraId="249BCC04" w14:textId="77777777" w:rsidR="009E461F" w:rsidRDefault="009E461F">
      <w:pPr>
        <w:pStyle w:val="Corpodetexto"/>
        <w:rPr>
          <w:sz w:val="20"/>
        </w:rPr>
      </w:pPr>
    </w:p>
    <w:p w14:paraId="07EE7D77" w14:textId="77777777" w:rsidR="009E461F" w:rsidRDefault="00C72CDB">
      <w:pPr>
        <w:pStyle w:val="Corpodetexto"/>
        <w:spacing w:before="7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0368" behindDoc="1" locked="0" layoutInCell="1" allowOverlap="1" wp14:anchorId="01075DF5" wp14:editId="12AC42FE">
                <wp:simplePos x="0" y="0"/>
                <wp:positionH relativeFrom="page">
                  <wp:posOffset>1475740</wp:posOffset>
                </wp:positionH>
                <wp:positionV relativeFrom="paragraph">
                  <wp:posOffset>132715</wp:posOffset>
                </wp:positionV>
                <wp:extent cx="4610100" cy="1088390"/>
                <wp:effectExtent l="0" t="0" r="0" b="0"/>
                <wp:wrapTopAndBottom/>
                <wp:docPr id="476" name="Group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1088390"/>
                          <a:chOff x="2324" y="209"/>
                          <a:chExt cx="7260" cy="1714"/>
                        </a:xfrm>
                      </wpg:grpSpPr>
                      <wps:wsp>
                        <wps:cNvPr id="477" name="Rectangle 470"/>
                        <wps:cNvSpPr>
                          <a:spLocks noChangeArrowheads="1"/>
                        </wps:cNvSpPr>
                        <wps:spPr bwMode="auto">
                          <a:xfrm>
                            <a:off x="2354" y="240"/>
                            <a:ext cx="7199" cy="1652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469"/>
                        <wps:cNvCnPr>
                          <a:cxnSpLocks noChangeShapeType="1"/>
                        </wps:cNvCnPr>
                        <wps:spPr bwMode="auto">
                          <a:xfrm>
                            <a:off x="2324" y="225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2324" y="224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Rectangle 467"/>
                        <wps:cNvSpPr>
                          <a:spLocks noChangeArrowheads="1"/>
                        </wps:cNvSpPr>
                        <wps:spPr bwMode="auto">
                          <a:xfrm>
                            <a:off x="2352" y="209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Rectangle 466"/>
                        <wps:cNvSpPr>
                          <a:spLocks noChangeArrowheads="1"/>
                        </wps:cNvSpPr>
                        <wps:spPr bwMode="auto">
                          <a:xfrm>
                            <a:off x="2352" y="238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Line 465"/>
                        <wps:cNvCnPr>
                          <a:cxnSpLocks noChangeShapeType="1"/>
                        </wps:cNvCnPr>
                        <wps:spPr bwMode="auto">
                          <a:xfrm>
                            <a:off x="9554" y="225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464"/>
                        <wps:cNvCnPr>
                          <a:cxnSpLocks noChangeShapeType="1"/>
                        </wps:cNvCnPr>
                        <wps:spPr bwMode="auto">
                          <a:xfrm>
                            <a:off x="9554" y="22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Rectangle 463"/>
                        <wps:cNvSpPr>
                          <a:spLocks noChangeArrowheads="1"/>
                        </wps:cNvSpPr>
                        <wps:spPr bwMode="auto">
                          <a:xfrm>
                            <a:off x="2338" y="1891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AutoShape 462"/>
                        <wps:cNvSpPr>
                          <a:spLocks/>
                        </wps:cNvSpPr>
                        <wps:spPr bwMode="auto">
                          <a:xfrm>
                            <a:off x="2323" y="240"/>
                            <a:ext cx="29" cy="1668"/>
                          </a:xfrm>
                          <a:custGeom>
                            <a:avLst/>
                            <a:gdLst>
                              <a:gd name="T0" fmla="+- 0 2338 2324"/>
                              <a:gd name="T1" fmla="*/ T0 w 29"/>
                              <a:gd name="T2" fmla="+- 0 240 240"/>
                              <a:gd name="T3" fmla="*/ 240 h 1668"/>
                              <a:gd name="T4" fmla="+- 0 2338 2324"/>
                              <a:gd name="T5" fmla="*/ T4 w 29"/>
                              <a:gd name="T6" fmla="+- 0 1894 240"/>
                              <a:gd name="T7" fmla="*/ 1894 h 1668"/>
                              <a:gd name="T8" fmla="+- 0 2324 2324"/>
                              <a:gd name="T9" fmla="*/ T8 w 29"/>
                              <a:gd name="T10" fmla="+- 0 1908 240"/>
                              <a:gd name="T11" fmla="*/ 1908 h 1668"/>
                              <a:gd name="T12" fmla="+- 0 2352 2324"/>
                              <a:gd name="T13" fmla="*/ T12 w 29"/>
                              <a:gd name="T14" fmla="+- 0 1908 240"/>
                              <a:gd name="T15" fmla="*/ 1908 h 1668"/>
                              <a:gd name="T16" fmla="+- 0 2324 2324"/>
                              <a:gd name="T17" fmla="*/ T16 w 29"/>
                              <a:gd name="T18" fmla="+- 0 1908 240"/>
                              <a:gd name="T19" fmla="*/ 1908 h 1668"/>
                              <a:gd name="T20" fmla="+- 0 2352 2324"/>
                              <a:gd name="T21" fmla="*/ T20 w 29"/>
                              <a:gd name="T22" fmla="+- 0 1908 240"/>
                              <a:gd name="T23" fmla="*/ 1908 h 16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1668">
                                <a:moveTo>
                                  <a:pt x="14" y="0"/>
                                </a:moveTo>
                                <a:lnTo>
                                  <a:pt x="14" y="1654"/>
                                </a:lnTo>
                                <a:moveTo>
                                  <a:pt x="0" y="1668"/>
                                </a:moveTo>
                                <a:lnTo>
                                  <a:pt x="28" y="1668"/>
                                </a:lnTo>
                                <a:moveTo>
                                  <a:pt x="0" y="1668"/>
                                </a:moveTo>
                                <a:lnTo>
                                  <a:pt x="28" y="1668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2352" y="1894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AutoShape 460"/>
                        <wps:cNvSpPr>
                          <a:spLocks/>
                        </wps:cNvSpPr>
                        <wps:spPr bwMode="auto">
                          <a:xfrm>
                            <a:off x="9554" y="240"/>
                            <a:ext cx="29" cy="1668"/>
                          </a:xfrm>
                          <a:custGeom>
                            <a:avLst/>
                            <a:gdLst>
                              <a:gd name="T0" fmla="+- 0 9568 9554"/>
                              <a:gd name="T1" fmla="*/ T0 w 29"/>
                              <a:gd name="T2" fmla="+- 0 240 240"/>
                              <a:gd name="T3" fmla="*/ 240 h 1668"/>
                              <a:gd name="T4" fmla="+- 0 9568 9554"/>
                              <a:gd name="T5" fmla="*/ T4 w 29"/>
                              <a:gd name="T6" fmla="+- 0 1894 240"/>
                              <a:gd name="T7" fmla="*/ 1894 h 1668"/>
                              <a:gd name="T8" fmla="+- 0 9554 9554"/>
                              <a:gd name="T9" fmla="*/ T8 w 29"/>
                              <a:gd name="T10" fmla="+- 0 1908 240"/>
                              <a:gd name="T11" fmla="*/ 1908 h 1668"/>
                              <a:gd name="T12" fmla="+- 0 9583 9554"/>
                              <a:gd name="T13" fmla="*/ T12 w 29"/>
                              <a:gd name="T14" fmla="+- 0 1908 240"/>
                              <a:gd name="T15" fmla="*/ 1908 h 1668"/>
                              <a:gd name="T16" fmla="+- 0 9554 9554"/>
                              <a:gd name="T17" fmla="*/ T16 w 29"/>
                              <a:gd name="T18" fmla="+- 0 1908 240"/>
                              <a:gd name="T19" fmla="*/ 1908 h 1668"/>
                              <a:gd name="T20" fmla="+- 0 9583 9554"/>
                              <a:gd name="T21" fmla="*/ T20 w 29"/>
                              <a:gd name="T22" fmla="+- 0 1908 240"/>
                              <a:gd name="T23" fmla="*/ 1908 h 16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1668">
                                <a:moveTo>
                                  <a:pt x="14" y="0"/>
                                </a:moveTo>
                                <a:lnTo>
                                  <a:pt x="14" y="1654"/>
                                </a:lnTo>
                                <a:moveTo>
                                  <a:pt x="0" y="1668"/>
                                </a:moveTo>
                                <a:lnTo>
                                  <a:pt x="29" y="1668"/>
                                </a:lnTo>
                                <a:moveTo>
                                  <a:pt x="0" y="1668"/>
                                </a:moveTo>
                                <a:lnTo>
                                  <a:pt x="29" y="1668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Text Box 459"/>
                        <wps:cNvSpPr txBox="1">
                          <a:spLocks noChangeArrowheads="1"/>
                        </wps:cNvSpPr>
                        <wps:spPr bwMode="auto">
                          <a:xfrm>
                            <a:off x="2352" y="238"/>
                            <a:ext cx="7202" cy="1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F836F5" w14:textId="77777777" w:rsidR="009E461F" w:rsidRDefault="005C3292">
                              <w:pPr>
                                <w:spacing w:before="120"/>
                                <w:ind w:left="433" w:right="433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Exemplos:</w:t>
                              </w:r>
                            </w:p>
                            <w:p w14:paraId="1A6121A8" w14:textId="77777777" w:rsidR="009E461F" w:rsidRDefault="009E461F">
                              <w:pPr>
                                <w:spacing w:before="1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1B54FCE8" w14:textId="77777777" w:rsidR="009E461F" w:rsidRDefault="005C3292">
                              <w:pPr>
                                <w:ind w:left="451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pi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(π):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t>3,1415926</w:t>
                              </w:r>
                            </w:p>
                            <w:p w14:paraId="2676FFB6" w14:textId="77777777" w:rsidR="009E461F" w:rsidRDefault="009E461F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3E3CC222" w14:textId="77777777" w:rsidR="009E461F" w:rsidRDefault="005C3292">
                              <w:pPr>
                                <w:ind w:left="451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Velocidade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luz no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vácuo: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3"/>
                                </w:rPr>
                                <w:t xml:space="preserve"> </w:t>
                              </w:r>
                              <w:r>
                                <w:t>299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792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458 m/s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075DF5" id="Group 458" o:spid="_x0000_s1206" style="position:absolute;margin-left:116.2pt;margin-top:10.45pt;width:363pt;height:85.7pt;z-index:-15706112;mso-wrap-distance-left:0;mso-wrap-distance-right:0;mso-position-horizontal-relative:page;mso-position-vertical-relative:text" coordorigin="2324,209" coordsize="7260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">
                <v:rect id="Rectangle 470" o:spid="_x0000_s1207" style="position:absolute;left:2354;top:240;width:7199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" fillcolor="#ffe499" stroked="f"/>
                <v:line id="Line 469" o:spid="_x0000_s1208" style="position:absolute;visibility:visible;mso-wrap-style:square" from="2324,225" to="2352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" strokeweight="1.56pt">
                  <v:stroke dashstyle="1 1"/>
                </v:line>
                <v:line id="Line 468" o:spid="_x0000_s1209" style="position:absolute;visibility:visible;mso-wrap-style:square" from="2324,224" to="2352,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" strokeweight="1.44pt">
                  <v:stroke dashstyle="1 1"/>
                </v:line>
                <v:rect id="Rectangle 467" o:spid="_x0000_s1210" style="position:absolute;left:2352;top:209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" fillcolor="black" stroked="f"/>
                <v:rect id="Rectangle 466" o:spid="_x0000_s1211" style="position:absolute;left:2352;top:238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" fillcolor="#ffe499" stroked="f"/>
                <v:line id="Line 465" o:spid="_x0000_s1212" style="position:absolute;visibility:visible;mso-wrap-style:square" from="9554,225" to="9583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" strokeweight="1.56pt">
                  <v:stroke dashstyle="1 1"/>
                </v:line>
                <v:line id="Line 464" o:spid="_x0000_s1213" style="position:absolute;visibility:visible;mso-wrap-style:square" from="9554,224" to="9583,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" strokeweight="1.44pt">
                  <v:stroke dashstyle="1 1"/>
                </v:line>
                <v:rect id="Rectangle 463" o:spid="_x0000_s1214" style="position:absolute;left:2338;top:1891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" fillcolor="#ffe499" stroked="f"/>
                <v:shape id="AutoShape 462" o:spid="_x0000_s1215" style="position:absolute;left:2323;top:240;width:29;height:1668;visibility:visible;mso-wrap-style:square;v-text-anchor:top" coordsize="29,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" path="m14,r,1654m,1668r28,m,1668r28,e" filled="f" strokeweight="1.44pt">
                  <v:stroke dashstyle="1 1"/>
                  <v:path arrowok="t" o:connecttype="custom" o:connectlocs="14,240;14,1894;0,1908;28,1908;0,1908;28,1908" o:connectangles="0,0,0,0,0,0"/>
                </v:shape>
                <v:rect id="Rectangle 461" o:spid="_x0000_s1216" style="position:absolute;left:2352;top:1894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" fillcolor="black" stroked="f"/>
                <v:shape id="AutoShape 460" o:spid="_x0000_s1217" style="position:absolute;left:9554;top:240;width:29;height:1668;visibility:visible;mso-wrap-style:square;v-text-anchor:top" coordsize="29,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" path="m14,r,1654m,1668r29,m,1668r29,e" filled="f" strokeweight="1.44pt">
                  <v:stroke dashstyle="1 1"/>
                  <v:path arrowok="t" o:connecttype="custom" o:connectlocs="14,240;14,1894;0,1908;29,1908;0,1908;29,1908" o:connectangles="0,0,0,0,0,0"/>
                </v:shape>
                <v:shape id="Text Box 459" o:spid="_x0000_s1218" type="#_x0000_t202" style="position:absolute;left:2352;top:238;width:7202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" filled="f" stroked="f">
                  <v:textbox inset="0,0,0,0">
                    <w:txbxContent>
                      <w:p w14:paraId="31F836F5" w14:textId="77777777" w:rsidR="009E461F" w:rsidRDefault="005C3292">
                        <w:pPr>
                          <w:spacing w:before="120"/>
                          <w:ind w:left="433" w:right="433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Exemplos:</w:t>
                        </w:r>
                      </w:p>
                      <w:p w14:paraId="1A6121A8" w14:textId="77777777" w:rsidR="009E461F" w:rsidRDefault="009E461F">
                        <w:pPr>
                          <w:spacing w:before="1"/>
                          <w:rPr>
                            <w:rFonts w:ascii="Arial"/>
                            <w:b/>
                          </w:rPr>
                        </w:pPr>
                      </w:p>
                      <w:p w14:paraId="1B54FCE8" w14:textId="77777777" w:rsidR="009E461F" w:rsidRDefault="005C3292">
                        <w:pPr>
                          <w:ind w:left="451"/>
                        </w:pPr>
                        <w:r>
                          <w:rPr>
                            <w:rFonts w:ascii="Arial" w:hAnsi="Arial"/>
                            <w:b/>
                          </w:rPr>
                          <w:t>pi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(π):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</w:rPr>
                          <w:t xml:space="preserve"> </w:t>
                        </w:r>
                        <w:r>
                          <w:t>3,1415926</w:t>
                        </w:r>
                      </w:p>
                      <w:p w14:paraId="2676FFB6" w14:textId="77777777" w:rsidR="009E461F" w:rsidRDefault="009E461F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3E3CC222" w14:textId="77777777" w:rsidR="009E461F" w:rsidRDefault="005C3292">
                        <w:pPr>
                          <w:ind w:left="451"/>
                        </w:pPr>
                        <w:r>
                          <w:rPr>
                            <w:rFonts w:ascii="Arial" w:hAnsi="Arial"/>
                            <w:b/>
                          </w:rPr>
                          <w:t>Velocidade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da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luz no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vácuo:</w:t>
                        </w:r>
                        <w:r>
                          <w:rPr>
                            <w:rFonts w:ascii="Arial" w:hAnsi="Arial"/>
                            <w:b/>
                            <w:spacing w:val="3"/>
                          </w:rPr>
                          <w:t xml:space="preserve"> </w:t>
                        </w:r>
                        <w:r>
                          <w:t>299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792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458 m/s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4FE0B2" w14:textId="77777777" w:rsidR="009E461F" w:rsidRDefault="009E461F">
      <w:pPr>
        <w:rPr>
          <w:sz w:val="13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0A6BFBC9" w14:textId="77777777" w:rsidR="009E461F" w:rsidRDefault="009E461F">
      <w:pPr>
        <w:pStyle w:val="Corpodetexto"/>
        <w:rPr>
          <w:sz w:val="12"/>
        </w:rPr>
      </w:pPr>
    </w:p>
    <w:p w14:paraId="6BA70FCE" w14:textId="77777777" w:rsidR="009E461F" w:rsidRDefault="00C72CDB">
      <w:pPr>
        <w:pStyle w:val="Corpodetexto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592CC95" wp14:editId="1BBF7252">
                <wp:extent cx="5382260" cy="347980"/>
                <wp:effectExtent l="9525" t="9525" r="8890" b="13970"/>
                <wp:docPr id="475" name="Text Box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CF371" w14:textId="77777777" w:rsidR="009E461F" w:rsidRDefault="005C3292" w:rsidP="005C3292">
                            <w:pPr>
                              <w:numPr>
                                <w:ilvl w:val="0"/>
                                <w:numId w:val="56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5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que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é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uma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Variável?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92CC95" id="Text Box 457" o:spid="_x0000_s1219" type="#_x0000_t202" style="width:423.8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" fillcolor="#8eaadb" strokeweight=".48pt">
                <v:stroke linestyle="thinThin"/>
                <v:textbox inset="0,0,0,0">
                  <w:txbxContent>
                    <w:p w14:paraId="103CF371" w14:textId="77777777" w:rsidR="009E461F" w:rsidRDefault="005C3292" w:rsidP="005C3292">
                      <w:pPr>
                        <w:numPr>
                          <w:ilvl w:val="0"/>
                          <w:numId w:val="56"/>
                        </w:numPr>
                        <w:tabs>
                          <w:tab w:val="left" w:pos="463"/>
                          <w:tab w:val="left" w:pos="464"/>
                        </w:tabs>
                        <w:spacing w:before="125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O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que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é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uma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Variável?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163E1D" w14:textId="77777777" w:rsidR="009E461F" w:rsidRDefault="009E461F">
      <w:pPr>
        <w:pStyle w:val="Corpodetexto"/>
        <w:spacing w:before="7"/>
        <w:rPr>
          <w:sz w:val="25"/>
        </w:rPr>
      </w:pPr>
    </w:p>
    <w:p w14:paraId="07597DC9" w14:textId="77777777" w:rsidR="009E461F" w:rsidRDefault="005C3292">
      <w:pPr>
        <w:pStyle w:val="Corpodetexto"/>
        <w:spacing w:before="96"/>
        <w:ind w:left="102"/>
      </w:pPr>
      <w:r>
        <w:t>Agora que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sabe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é uma</w:t>
      </w:r>
      <w:r>
        <w:rPr>
          <w:spacing w:val="1"/>
        </w:rPr>
        <w:t xml:space="preserve"> </w:t>
      </w:r>
      <w:r>
        <w:t>Constante...</w:t>
      </w:r>
      <w:r>
        <w:rPr>
          <w:spacing w:val="6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seria</w:t>
      </w:r>
      <w:r>
        <w:rPr>
          <w:spacing w:val="-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Variável?</w:t>
      </w:r>
    </w:p>
    <w:p w14:paraId="0F3B31AF" w14:textId="77777777" w:rsidR="009E461F" w:rsidRDefault="005C3292" w:rsidP="005C3292">
      <w:pPr>
        <w:pStyle w:val="PargrafodaLista"/>
        <w:numPr>
          <w:ilvl w:val="0"/>
          <w:numId w:val="57"/>
        </w:numPr>
        <w:tabs>
          <w:tab w:val="left" w:pos="815"/>
        </w:tabs>
        <w:spacing w:before="144"/>
        <w:rPr>
          <w:sz w:val="24"/>
        </w:rPr>
      </w:pPr>
      <w:r>
        <w:rPr>
          <w:sz w:val="24"/>
        </w:rPr>
        <w:t>É uma</w:t>
      </w:r>
      <w:r>
        <w:rPr>
          <w:spacing w:val="-2"/>
          <w:sz w:val="24"/>
        </w:rPr>
        <w:t xml:space="preserve"> </w:t>
      </w:r>
      <w:r>
        <w:rPr>
          <w:sz w:val="24"/>
        </w:rPr>
        <w:t>entidade</w:t>
      </w:r>
      <w:r>
        <w:rPr>
          <w:spacing w:val="-2"/>
          <w:sz w:val="24"/>
        </w:rPr>
        <w:t xml:space="preserve"> </w:t>
      </w:r>
      <w:r>
        <w:rPr>
          <w:sz w:val="24"/>
        </w:rPr>
        <w:t>destinada</w:t>
      </w:r>
      <w:r>
        <w:rPr>
          <w:spacing w:val="-2"/>
          <w:sz w:val="24"/>
        </w:rPr>
        <w:t xml:space="preserve"> </w:t>
      </w:r>
      <w:r>
        <w:rPr>
          <w:sz w:val="24"/>
        </w:rPr>
        <w:t>a guardar uma informação;</w:t>
      </w:r>
    </w:p>
    <w:p w14:paraId="6CEDD0BE" w14:textId="77777777" w:rsidR="009E461F" w:rsidRDefault="005C3292" w:rsidP="005C3292">
      <w:pPr>
        <w:pStyle w:val="PargrafodaLista"/>
        <w:numPr>
          <w:ilvl w:val="0"/>
          <w:numId w:val="57"/>
        </w:numPr>
        <w:tabs>
          <w:tab w:val="left" w:pos="815"/>
        </w:tabs>
        <w:spacing w:before="119" w:line="340" w:lineRule="auto"/>
        <w:ind w:right="119"/>
        <w:rPr>
          <w:sz w:val="24"/>
        </w:rPr>
      </w:pPr>
      <w:r>
        <w:rPr>
          <w:sz w:val="24"/>
        </w:rPr>
        <w:t>Chama-se</w:t>
      </w:r>
      <w:r>
        <w:rPr>
          <w:spacing w:val="-7"/>
          <w:sz w:val="24"/>
        </w:rPr>
        <w:t xml:space="preserve"> </w:t>
      </w:r>
      <w:r>
        <w:rPr>
          <w:sz w:val="24"/>
        </w:rPr>
        <w:t>variável,</w:t>
      </w:r>
      <w:r>
        <w:rPr>
          <w:spacing w:val="-6"/>
          <w:sz w:val="24"/>
        </w:rPr>
        <w:t xml:space="preserve"> </w:t>
      </w:r>
      <w:r>
        <w:rPr>
          <w:sz w:val="24"/>
        </w:rPr>
        <w:t>pois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valor</w:t>
      </w:r>
      <w:r>
        <w:rPr>
          <w:spacing w:val="-6"/>
          <w:sz w:val="24"/>
        </w:rPr>
        <w:t xml:space="preserve"> </w:t>
      </w:r>
      <w:r>
        <w:rPr>
          <w:sz w:val="24"/>
        </w:rPr>
        <w:t>contido</w:t>
      </w:r>
      <w:r>
        <w:rPr>
          <w:spacing w:val="-8"/>
          <w:sz w:val="24"/>
        </w:rPr>
        <w:t xml:space="preserve"> </w:t>
      </w:r>
      <w:r>
        <w:rPr>
          <w:sz w:val="24"/>
        </w:rPr>
        <w:t>nesta</w:t>
      </w:r>
      <w:r>
        <w:rPr>
          <w:spacing w:val="-8"/>
          <w:sz w:val="24"/>
        </w:rPr>
        <w:t xml:space="preserve"> </w:t>
      </w:r>
      <w:r>
        <w:rPr>
          <w:sz w:val="24"/>
        </w:rPr>
        <w:t>varia</w:t>
      </w:r>
      <w:r>
        <w:rPr>
          <w:spacing w:val="-6"/>
          <w:sz w:val="24"/>
        </w:rPr>
        <w:t xml:space="preserve"> </w:t>
      </w:r>
      <w:r>
        <w:rPr>
          <w:sz w:val="24"/>
        </w:rPr>
        <w:t>com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tempo,</w:t>
      </w:r>
      <w:r>
        <w:rPr>
          <w:spacing w:val="-6"/>
          <w:sz w:val="24"/>
        </w:rPr>
        <w:t xml:space="preserve"> </w:t>
      </w:r>
      <w:r>
        <w:rPr>
          <w:sz w:val="24"/>
        </w:rPr>
        <w:t>ou</w:t>
      </w:r>
      <w:r>
        <w:rPr>
          <w:spacing w:val="-8"/>
          <w:sz w:val="24"/>
        </w:rPr>
        <w:t xml:space="preserve"> </w:t>
      </w:r>
      <w:r>
        <w:rPr>
          <w:sz w:val="24"/>
        </w:rPr>
        <w:t>seja,</w:t>
      </w:r>
      <w:r>
        <w:rPr>
          <w:spacing w:val="-61"/>
          <w:sz w:val="24"/>
        </w:rPr>
        <w:t xml:space="preserve"> </w:t>
      </w:r>
      <w:r>
        <w:rPr>
          <w:sz w:val="24"/>
        </w:rPr>
        <w:t>não é</w:t>
      </w:r>
      <w:r>
        <w:rPr>
          <w:spacing w:val="3"/>
          <w:sz w:val="24"/>
        </w:rPr>
        <w:t xml:space="preserve"> </w:t>
      </w:r>
      <w:r>
        <w:rPr>
          <w:sz w:val="24"/>
        </w:rPr>
        <w:t>um</w:t>
      </w:r>
      <w:r>
        <w:rPr>
          <w:spacing w:val="4"/>
          <w:sz w:val="24"/>
        </w:rPr>
        <w:t xml:space="preserve"> </w:t>
      </w:r>
      <w:r>
        <w:rPr>
          <w:sz w:val="24"/>
        </w:rPr>
        <w:t>valor fixo;</w:t>
      </w:r>
    </w:p>
    <w:p w14:paraId="7A6DF33B" w14:textId="77777777" w:rsidR="009E461F" w:rsidRDefault="005C3292" w:rsidP="005C3292">
      <w:pPr>
        <w:pStyle w:val="PargrafodaLista"/>
        <w:numPr>
          <w:ilvl w:val="0"/>
          <w:numId w:val="57"/>
        </w:numPr>
        <w:tabs>
          <w:tab w:val="left" w:pos="815"/>
        </w:tabs>
        <w:spacing w:before="35" w:line="340" w:lineRule="auto"/>
        <w:ind w:right="126"/>
        <w:rPr>
          <w:sz w:val="24"/>
        </w:rPr>
      </w:pPr>
      <w:r>
        <w:rPr>
          <w:sz w:val="24"/>
        </w:rPr>
        <w:t>O</w:t>
      </w:r>
      <w:r>
        <w:rPr>
          <w:spacing w:val="21"/>
          <w:sz w:val="24"/>
        </w:rPr>
        <w:t xml:space="preserve"> </w:t>
      </w:r>
      <w:r>
        <w:rPr>
          <w:sz w:val="24"/>
        </w:rPr>
        <w:t>conteúdo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uma</w:t>
      </w:r>
      <w:r>
        <w:rPr>
          <w:spacing w:val="21"/>
          <w:sz w:val="24"/>
        </w:rPr>
        <w:t xml:space="preserve"> </w:t>
      </w:r>
      <w:r>
        <w:rPr>
          <w:sz w:val="24"/>
        </w:rPr>
        <w:t>variável</w:t>
      </w:r>
      <w:r>
        <w:rPr>
          <w:spacing w:val="21"/>
          <w:sz w:val="24"/>
        </w:rPr>
        <w:t xml:space="preserve"> </w:t>
      </w:r>
      <w:r>
        <w:rPr>
          <w:sz w:val="24"/>
        </w:rPr>
        <w:t>pode</w:t>
      </w:r>
      <w:r>
        <w:rPr>
          <w:spacing w:val="22"/>
          <w:sz w:val="24"/>
        </w:rPr>
        <w:t xml:space="preserve"> </w:t>
      </w:r>
      <w:r>
        <w:rPr>
          <w:sz w:val="24"/>
        </w:rPr>
        <w:t>ser</w:t>
      </w:r>
      <w:r>
        <w:rPr>
          <w:spacing w:val="21"/>
          <w:sz w:val="24"/>
        </w:rPr>
        <w:t xml:space="preserve"> </w:t>
      </w:r>
      <w:r>
        <w:rPr>
          <w:sz w:val="24"/>
        </w:rPr>
        <w:t>alterado,</w:t>
      </w:r>
      <w:r>
        <w:rPr>
          <w:spacing w:val="21"/>
          <w:sz w:val="24"/>
        </w:rPr>
        <w:t xml:space="preserve"> </w:t>
      </w:r>
      <w:r>
        <w:rPr>
          <w:sz w:val="24"/>
        </w:rPr>
        <w:t>consultado</w:t>
      </w:r>
      <w:r>
        <w:rPr>
          <w:spacing w:val="22"/>
          <w:sz w:val="24"/>
        </w:rPr>
        <w:t xml:space="preserve"> </w:t>
      </w:r>
      <w:r>
        <w:rPr>
          <w:sz w:val="24"/>
        </w:rPr>
        <w:t>ou</w:t>
      </w:r>
      <w:r>
        <w:rPr>
          <w:spacing w:val="22"/>
          <w:sz w:val="24"/>
        </w:rPr>
        <w:t xml:space="preserve"> </w:t>
      </w:r>
      <w:r>
        <w:rPr>
          <w:sz w:val="24"/>
        </w:rPr>
        <w:t>apagado</w:t>
      </w:r>
      <w:r>
        <w:rPr>
          <w:spacing w:val="-61"/>
          <w:sz w:val="24"/>
        </w:rPr>
        <w:t xml:space="preserve"> </w:t>
      </w:r>
      <w:r>
        <w:rPr>
          <w:sz w:val="24"/>
        </w:rPr>
        <w:t>quantas</w:t>
      </w:r>
      <w:r>
        <w:rPr>
          <w:spacing w:val="1"/>
          <w:sz w:val="24"/>
        </w:rPr>
        <w:t xml:space="preserve"> </w:t>
      </w:r>
      <w:r>
        <w:rPr>
          <w:sz w:val="24"/>
        </w:rPr>
        <w:t>vezes</w:t>
      </w:r>
      <w:r>
        <w:rPr>
          <w:spacing w:val="1"/>
          <w:sz w:val="24"/>
        </w:rPr>
        <w:t xml:space="preserve"> </w:t>
      </w:r>
      <w:r>
        <w:rPr>
          <w:sz w:val="24"/>
        </w:rPr>
        <w:t>forem</w:t>
      </w:r>
      <w:r>
        <w:rPr>
          <w:spacing w:val="3"/>
          <w:sz w:val="24"/>
        </w:rPr>
        <w:t xml:space="preserve"> </w:t>
      </w:r>
      <w:r>
        <w:rPr>
          <w:sz w:val="24"/>
        </w:rPr>
        <w:t>necessárias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algoritmo;</w:t>
      </w:r>
    </w:p>
    <w:p w14:paraId="67191DBC" w14:textId="77777777" w:rsidR="009E461F" w:rsidRDefault="005C3292">
      <w:pPr>
        <w:pStyle w:val="Corpodetexto"/>
        <w:spacing w:before="35" w:line="340" w:lineRule="auto"/>
        <w:ind w:left="814" w:right="113" w:hanging="356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1"/>
        </w:rPr>
        <w:t xml:space="preserve"> </w:t>
      </w:r>
      <w:r>
        <w:t>Ao alterar o conteúdo de uma variável,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informação anterior é perdida.</w:t>
      </w:r>
      <w:r>
        <w:rPr>
          <w:spacing w:val="-61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seja,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variável</w:t>
      </w:r>
      <w:r>
        <w:rPr>
          <w:spacing w:val="1"/>
        </w:rPr>
        <w:t xml:space="preserve"> </w:t>
      </w:r>
      <w:r>
        <w:t>armazena</w:t>
      </w:r>
      <w:r>
        <w:rPr>
          <w:spacing w:val="1"/>
        </w:rPr>
        <w:t xml:space="preserve"> </w:t>
      </w:r>
      <w:r>
        <w:t>sempre a</w:t>
      </w:r>
      <w:r>
        <w:rPr>
          <w:spacing w:val="1"/>
        </w:rPr>
        <w:t xml:space="preserve"> </w:t>
      </w:r>
      <w:r>
        <w:t>última</w:t>
      </w:r>
      <w:r>
        <w:rPr>
          <w:spacing w:val="2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recebida;</w:t>
      </w:r>
    </w:p>
    <w:p w14:paraId="4996A683" w14:textId="77777777" w:rsidR="009E461F" w:rsidRDefault="005C3292" w:rsidP="005C3292">
      <w:pPr>
        <w:pStyle w:val="PargrafodaLista"/>
        <w:numPr>
          <w:ilvl w:val="0"/>
          <w:numId w:val="57"/>
        </w:numPr>
        <w:tabs>
          <w:tab w:val="left" w:pos="815"/>
        </w:tabs>
        <w:spacing w:before="31"/>
        <w:rPr>
          <w:sz w:val="24"/>
        </w:rPr>
      </w:pPr>
      <w:r>
        <w:rPr>
          <w:sz w:val="24"/>
        </w:rPr>
        <w:t>Em</w:t>
      </w:r>
      <w:r>
        <w:rPr>
          <w:spacing w:val="34"/>
          <w:sz w:val="24"/>
        </w:rPr>
        <w:t xml:space="preserve"> </w:t>
      </w:r>
      <w:r>
        <w:rPr>
          <w:sz w:val="24"/>
        </w:rPr>
        <w:t>geral,</w:t>
      </w:r>
      <w:r>
        <w:rPr>
          <w:spacing w:val="32"/>
          <w:sz w:val="24"/>
        </w:rPr>
        <w:t xml:space="preserve"> </w:t>
      </w:r>
      <w:r>
        <w:rPr>
          <w:sz w:val="24"/>
        </w:rPr>
        <w:t>uma</w:t>
      </w:r>
      <w:r>
        <w:rPr>
          <w:spacing w:val="33"/>
          <w:sz w:val="24"/>
        </w:rPr>
        <w:t xml:space="preserve"> </w:t>
      </w:r>
      <w:r>
        <w:rPr>
          <w:sz w:val="24"/>
        </w:rPr>
        <w:t>variável</w:t>
      </w:r>
      <w:r>
        <w:rPr>
          <w:spacing w:val="32"/>
          <w:sz w:val="24"/>
        </w:rPr>
        <w:t xml:space="preserve"> </w:t>
      </w:r>
      <w:r>
        <w:rPr>
          <w:sz w:val="24"/>
        </w:rPr>
        <w:t>possui</w:t>
      </w:r>
      <w:r>
        <w:rPr>
          <w:spacing w:val="33"/>
          <w:sz w:val="24"/>
        </w:rPr>
        <w:t xml:space="preserve"> </w:t>
      </w:r>
      <w:r>
        <w:rPr>
          <w:sz w:val="24"/>
        </w:rPr>
        <w:t>três</w:t>
      </w:r>
      <w:r>
        <w:rPr>
          <w:spacing w:val="32"/>
          <w:sz w:val="24"/>
        </w:rPr>
        <w:t xml:space="preserve"> </w:t>
      </w:r>
      <w:r>
        <w:rPr>
          <w:sz w:val="24"/>
        </w:rPr>
        <w:t>atributos:</w:t>
      </w:r>
      <w:r>
        <w:rPr>
          <w:spacing w:val="39"/>
          <w:sz w:val="24"/>
        </w:rPr>
        <w:t xml:space="preserve"> </w:t>
      </w:r>
      <w:r>
        <w:rPr>
          <w:rFonts w:ascii="Arial" w:hAnsi="Arial"/>
          <w:b/>
          <w:sz w:val="24"/>
        </w:rPr>
        <w:t>nome</w:t>
      </w:r>
      <w:r>
        <w:rPr>
          <w:sz w:val="24"/>
        </w:rPr>
        <w:t>,</w:t>
      </w:r>
      <w:r>
        <w:rPr>
          <w:spacing w:val="33"/>
          <w:sz w:val="24"/>
        </w:rPr>
        <w:t xml:space="preserve"> </w:t>
      </w:r>
      <w:r>
        <w:rPr>
          <w:rFonts w:ascii="Arial" w:hAnsi="Arial"/>
          <w:b/>
          <w:sz w:val="24"/>
        </w:rPr>
        <w:t>tipo</w:t>
      </w:r>
      <w:r>
        <w:rPr>
          <w:rFonts w:ascii="Arial" w:hAnsi="Arial"/>
          <w:b/>
          <w:spacing w:val="29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29"/>
          <w:sz w:val="24"/>
        </w:rPr>
        <w:t xml:space="preserve"> </w:t>
      </w:r>
      <w:r>
        <w:rPr>
          <w:rFonts w:ascii="Arial" w:hAnsi="Arial"/>
          <w:b/>
          <w:sz w:val="24"/>
        </w:rPr>
        <w:t>dado</w:t>
      </w:r>
      <w:r>
        <w:rPr>
          <w:rFonts w:ascii="Arial" w:hAnsi="Arial"/>
          <w:b/>
          <w:spacing w:val="31"/>
          <w:sz w:val="24"/>
        </w:rPr>
        <w:t xml:space="preserve"> </w:t>
      </w:r>
      <w:r>
        <w:rPr>
          <w:sz w:val="24"/>
        </w:rPr>
        <w:t>e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</w:p>
    <w:p w14:paraId="337EDB0A" w14:textId="77777777" w:rsidR="009E461F" w:rsidRDefault="005C3292">
      <w:pPr>
        <w:spacing w:before="118"/>
        <w:ind w:left="814"/>
        <w:rPr>
          <w:sz w:val="24"/>
        </w:rPr>
      </w:pPr>
      <w:r>
        <w:rPr>
          <w:rFonts w:ascii="Arial" w:hAnsi="Arial"/>
          <w:b/>
          <w:sz w:val="24"/>
        </w:rPr>
        <w:t>informação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ela</w:t>
      </w:r>
      <w:r>
        <w:rPr>
          <w:spacing w:val="1"/>
          <w:sz w:val="24"/>
        </w:rPr>
        <w:t xml:space="preserve"> </w:t>
      </w:r>
      <w:r>
        <w:rPr>
          <w:sz w:val="24"/>
        </w:rPr>
        <w:t>guardada.</w:t>
      </w:r>
    </w:p>
    <w:p w14:paraId="24A5D43E" w14:textId="77777777" w:rsidR="009E461F" w:rsidRDefault="009E461F">
      <w:pPr>
        <w:pStyle w:val="Corpodetexto"/>
        <w:rPr>
          <w:sz w:val="20"/>
        </w:rPr>
      </w:pPr>
    </w:p>
    <w:p w14:paraId="08CC1E8D" w14:textId="77777777" w:rsidR="009E461F" w:rsidRDefault="009E461F">
      <w:pPr>
        <w:pStyle w:val="Corpodetexto"/>
        <w:spacing w:before="11"/>
        <w:rPr>
          <w:sz w:val="28"/>
        </w:rPr>
      </w:pPr>
    </w:p>
    <w:tbl>
      <w:tblPr>
        <w:tblStyle w:val="TableNormal"/>
        <w:tblW w:w="0" w:type="auto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5806"/>
      </w:tblGrid>
      <w:tr w:rsidR="009E461F" w14:paraId="0110785D" w14:textId="77777777">
        <w:trPr>
          <w:trHeight w:val="997"/>
        </w:trPr>
        <w:tc>
          <w:tcPr>
            <w:tcW w:w="1985" w:type="dxa"/>
            <w:shd w:val="clear" w:color="auto" w:fill="BCD5ED"/>
          </w:tcPr>
          <w:p w14:paraId="19BCBA67" w14:textId="77777777" w:rsidR="009E461F" w:rsidRDefault="009E461F">
            <w:pPr>
              <w:pStyle w:val="TableParagraph"/>
              <w:spacing w:before="7"/>
              <w:rPr>
                <w:sz w:val="25"/>
              </w:rPr>
            </w:pPr>
          </w:p>
          <w:p w14:paraId="7847B737" w14:textId="77777777" w:rsidR="009E461F" w:rsidRDefault="005C3292">
            <w:pPr>
              <w:pStyle w:val="TableParagraph"/>
              <w:ind w:left="155" w:right="15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</w:t>
            </w:r>
          </w:p>
        </w:tc>
        <w:tc>
          <w:tcPr>
            <w:tcW w:w="5806" w:type="dxa"/>
            <w:shd w:val="clear" w:color="auto" w:fill="DEEAF6"/>
          </w:tcPr>
          <w:p w14:paraId="724CA2DA" w14:textId="77777777" w:rsidR="009E461F" w:rsidRDefault="005C3292">
            <w:pPr>
              <w:pStyle w:val="TableParagraph"/>
              <w:spacing w:before="121" w:line="364" w:lineRule="auto"/>
              <w:ind w:left="110" w:right="88"/>
            </w:pPr>
            <w:r>
              <w:t>Deve</w:t>
            </w:r>
            <w:r>
              <w:rPr>
                <w:spacing w:val="7"/>
              </w:rPr>
              <w:t xml:space="preserve"> </w:t>
            </w:r>
            <w:r>
              <w:t>começar</w:t>
            </w:r>
            <w:r>
              <w:rPr>
                <w:spacing w:val="6"/>
              </w:rPr>
              <w:t xml:space="preserve"> </w:t>
            </w:r>
            <w:r>
              <w:t>com</w:t>
            </w:r>
            <w:r>
              <w:rPr>
                <w:spacing w:val="5"/>
              </w:rPr>
              <w:t xml:space="preserve"> </w:t>
            </w:r>
            <w:r>
              <w:t>uma</w:t>
            </w:r>
            <w:r>
              <w:rPr>
                <w:spacing w:val="6"/>
              </w:rPr>
              <w:t xml:space="preserve"> </w:t>
            </w:r>
            <w:r>
              <w:t>letra</w:t>
            </w:r>
            <w:r>
              <w:rPr>
                <w:spacing w:val="4"/>
              </w:rPr>
              <w:t xml:space="preserve"> </w:t>
            </w:r>
            <w:r>
              <w:t>e</w:t>
            </w:r>
            <w:r>
              <w:rPr>
                <w:spacing w:val="5"/>
              </w:rPr>
              <w:t xml:space="preserve"> </w:t>
            </w:r>
            <w:r>
              <w:t>não</w:t>
            </w:r>
            <w:r>
              <w:rPr>
                <w:spacing w:val="4"/>
              </w:rPr>
              <w:t xml:space="preserve"> </w:t>
            </w:r>
            <w:r>
              <w:t>deve</w:t>
            </w:r>
            <w:r>
              <w:rPr>
                <w:spacing w:val="8"/>
              </w:rPr>
              <w:t xml:space="preserve"> </w:t>
            </w:r>
            <w:r>
              <w:t>conter</w:t>
            </w:r>
            <w:r>
              <w:rPr>
                <w:spacing w:val="4"/>
              </w:rPr>
              <w:t xml:space="preserve"> </w:t>
            </w:r>
            <w:r>
              <w:t>nenhum</w:t>
            </w:r>
            <w:r>
              <w:rPr>
                <w:spacing w:val="-56"/>
              </w:rPr>
              <w:t xml:space="preserve"> </w:t>
            </w:r>
            <w:r>
              <w:t>carácter</w:t>
            </w:r>
            <w:r>
              <w:rPr>
                <w:spacing w:val="3"/>
              </w:rPr>
              <w:t xml:space="preserve"> </w:t>
            </w:r>
            <w:r>
              <w:t>especial,</w:t>
            </w:r>
            <w:r>
              <w:rPr>
                <w:spacing w:val="4"/>
              </w:rPr>
              <w:t xml:space="preserve"> </w:t>
            </w:r>
            <w:r>
              <w:t>exceto o</w:t>
            </w:r>
            <w:r>
              <w:rPr>
                <w:spacing w:val="2"/>
              </w:rPr>
              <w:t xml:space="preserve"> </w:t>
            </w:r>
            <w:r>
              <w:t>underline</w:t>
            </w:r>
            <w:r>
              <w:rPr>
                <w:spacing w:val="2"/>
              </w:rPr>
              <w:t xml:space="preserve"> </w:t>
            </w:r>
            <w:r>
              <w:t>(_).</w:t>
            </w:r>
          </w:p>
        </w:tc>
      </w:tr>
      <w:tr w:rsidR="009E461F" w14:paraId="2F3178BE" w14:textId="77777777">
        <w:trPr>
          <w:trHeight w:val="655"/>
        </w:trPr>
        <w:tc>
          <w:tcPr>
            <w:tcW w:w="1985" w:type="dxa"/>
            <w:shd w:val="clear" w:color="auto" w:fill="BCD5ED"/>
          </w:tcPr>
          <w:p w14:paraId="6FE6424D" w14:textId="77777777" w:rsidR="009E461F" w:rsidRDefault="005C3292">
            <w:pPr>
              <w:pStyle w:val="TableParagraph"/>
              <w:spacing w:before="118"/>
              <w:ind w:left="158" w:right="15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 dados</w:t>
            </w:r>
          </w:p>
        </w:tc>
        <w:tc>
          <w:tcPr>
            <w:tcW w:w="5806" w:type="dxa"/>
            <w:shd w:val="clear" w:color="auto" w:fill="DEEAF6"/>
          </w:tcPr>
          <w:p w14:paraId="6F8A7EDB" w14:textId="77777777" w:rsidR="009E461F" w:rsidRDefault="005C3292">
            <w:pPr>
              <w:pStyle w:val="TableParagraph"/>
              <w:spacing w:before="121"/>
              <w:ind w:left="110"/>
            </w:pPr>
            <w:r>
              <w:t>Pode</w:t>
            </w:r>
            <w:r>
              <w:rPr>
                <w:spacing w:val="-1"/>
              </w:rPr>
              <w:t xml:space="preserve"> </w:t>
            </w:r>
            <w:r>
              <w:t>ser do</w:t>
            </w:r>
            <w:r>
              <w:rPr>
                <w:spacing w:val="-2"/>
              </w:rPr>
              <w:t xml:space="preserve"> </w:t>
            </w:r>
            <w:r>
              <w:t>tipo</w:t>
            </w:r>
            <w:r>
              <w:rPr>
                <w:spacing w:val="1"/>
              </w:rPr>
              <w:t xml:space="preserve"> </w:t>
            </w:r>
            <w:r>
              <w:t>numérico,</w:t>
            </w:r>
            <w:r>
              <w:rPr>
                <w:spacing w:val="2"/>
              </w:rPr>
              <w:t xml:space="preserve"> </w:t>
            </w:r>
            <w:r>
              <w:t>literal</w:t>
            </w:r>
            <w:r>
              <w:rPr>
                <w:spacing w:val="-2"/>
              </w:rPr>
              <w:t xml:space="preserve"> </w:t>
            </w:r>
            <w:r>
              <w:t>ou</w:t>
            </w:r>
            <w:r>
              <w:rPr>
                <w:spacing w:val="1"/>
              </w:rPr>
              <w:t xml:space="preserve"> </w:t>
            </w:r>
            <w:r>
              <w:t>lógico.</w:t>
            </w:r>
          </w:p>
        </w:tc>
      </w:tr>
      <w:tr w:rsidR="009E461F" w14:paraId="534B405A" w14:textId="77777777">
        <w:trPr>
          <w:trHeight w:val="654"/>
        </w:trPr>
        <w:tc>
          <w:tcPr>
            <w:tcW w:w="1985" w:type="dxa"/>
            <w:shd w:val="clear" w:color="auto" w:fill="BCD5ED"/>
          </w:tcPr>
          <w:p w14:paraId="17F1DB21" w14:textId="77777777" w:rsidR="009E461F" w:rsidRDefault="005C3292">
            <w:pPr>
              <w:pStyle w:val="TableParagraph"/>
              <w:spacing w:before="118"/>
              <w:ind w:left="158" w:right="147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Informação</w:t>
            </w:r>
          </w:p>
        </w:tc>
        <w:tc>
          <w:tcPr>
            <w:tcW w:w="5806" w:type="dxa"/>
            <w:shd w:val="clear" w:color="auto" w:fill="DEEAF6"/>
          </w:tcPr>
          <w:p w14:paraId="34704D1E" w14:textId="77777777" w:rsidR="009E461F" w:rsidRDefault="005C3292">
            <w:pPr>
              <w:pStyle w:val="TableParagraph"/>
              <w:spacing w:before="121"/>
              <w:ind w:left="110"/>
            </w:pPr>
            <w:r>
              <w:t>De</w:t>
            </w:r>
            <w:r>
              <w:rPr>
                <w:spacing w:val="1"/>
              </w:rPr>
              <w:t xml:space="preserve"> </w:t>
            </w:r>
            <w:r>
              <w:t>acordo</w:t>
            </w:r>
            <w:r>
              <w:rPr>
                <w:spacing w:val="-1"/>
              </w:rPr>
              <w:t xml:space="preserve"> </w:t>
            </w:r>
            <w:r>
              <w:t>com o</w:t>
            </w:r>
            <w:r>
              <w:rPr>
                <w:spacing w:val="1"/>
              </w:rPr>
              <w:t xml:space="preserve"> </w:t>
            </w:r>
            <w:r>
              <w:t>tipo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dado</w:t>
            </w:r>
            <w:r>
              <w:rPr>
                <w:spacing w:val="2"/>
              </w:rPr>
              <w:t xml:space="preserve"> </w:t>
            </w:r>
            <w:r>
              <w:t>definido.</w:t>
            </w:r>
          </w:p>
        </w:tc>
      </w:tr>
    </w:tbl>
    <w:p w14:paraId="08F0AF57" w14:textId="77777777" w:rsidR="009E461F" w:rsidRDefault="009E461F">
      <w:pPr>
        <w:pStyle w:val="Corpodetexto"/>
        <w:rPr>
          <w:sz w:val="20"/>
        </w:rPr>
      </w:pPr>
    </w:p>
    <w:p w14:paraId="14834CA3" w14:textId="77777777" w:rsidR="009E461F" w:rsidRDefault="00C72CDB">
      <w:pPr>
        <w:pStyle w:val="Corpodetexto"/>
        <w:spacing w:before="6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1392" behindDoc="1" locked="0" layoutInCell="1" allowOverlap="1" wp14:anchorId="1A916B2A" wp14:editId="57C8E6A6">
                <wp:simplePos x="0" y="0"/>
                <wp:positionH relativeFrom="page">
                  <wp:posOffset>1475740</wp:posOffset>
                </wp:positionH>
                <wp:positionV relativeFrom="paragraph">
                  <wp:posOffset>118110</wp:posOffset>
                </wp:positionV>
                <wp:extent cx="4610100" cy="1722755"/>
                <wp:effectExtent l="0" t="0" r="0" b="0"/>
                <wp:wrapTopAndBottom/>
                <wp:docPr id="462" name="Group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1722755"/>
                          <a:chOff x="2324" y="186"/>
                          <a:chExt cx="7260" cy="2713"/>
                        </a:xfrm>
                      </wpg:grpSpPr>
                      <wps:wsp>
                        <wps:cNvPr id="463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2354" y="215"/>
                            <a:ext cx="7199" cy="265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2324" y="202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454"/>
                        <wps:cNvCnPr>
                          <a:cxnSpLocks noChangeShapeType="1"/>
                        </wps:cNvCnPr>
                        <wps:spPr bwMode="auto">
                          <a:xfrm>
                            <a:off x="2324" y="201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Rectangle 453"/>
                        <wps:cNvSpPr>
                          <a:spLocks noChangeArrowheads="1"/>
                        </wps:cNvSpPr>
                        <wps:spPr bwMode="auto">
                          <a:xfrm>
                            <a:off x="2352" y="186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2352" y="215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Line 451"/>
                        <wps:cNvCnPr>
                          <a:cxnSpLocks noChangeShapeType="1"/>
                        </wps:cNvCnPr>
                        <wps:spPr bwMode="auto">
                          <a:xfrm>
                            <a:off x="9554" y="202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450"/>
                        <wps:cNvCnPr>
                          <a:cxnSpLocks noChangeShapeType="1"/>
                        </wps:cNvCnPr>
                        <wps:spPr bwMode="auto">
                          <a:xfrm>
                            <a:off x="9554" y="201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Rectangle 449"/>
                        <wps:cNvSpPr>
                          <a:spLocks noChangeArrowheads="1"/>
                        </wps:cNvSpPr>
                        <wps:spPr bwMode="auto">
                          <a:xfrm>
                            <a:off x="2338" y="2867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AutoShape 448"/>
                        <wps:cNvSpPr>
                          <a:spLocks/>
                        </wps:cNvSpPr>
                        <wps:spPr bwMode="auto">
                          <a:xfrm>
                            <a:off x="2323" y="217"/>
                            <a:ext cx="29" cy="2667"/>
                          </a:xfrm>
                          <a:custGeom>
                            <a:avLst/>
                            <a:gdLst>
                              <a:gd name="T0" fmla="+- 0 2338 2324"/>
                              <a:gd name="T1" fmla="*/ T0 w 29"/>
                              <a:gd name="T2" fmla="+- 0 218 218"/>
                              <a:gd name="T3" fmla="*/ 218 h 2667"/>
                              <a:gd name="T4" fmla="+- 0 2338 2324"/>
                              <a:gd name="T5" fmla="*/ T4 w 29"/>
                              <a:gd name="T6" fmla="+- 0 2870 218"/>
                              <a:gd name="T7" fmla="*/ 2870 h 2667"/>
                              <a:gd name="T8" fmla="+- 0 2324 2324"/>
                              <a:gd name="T9" fmla="*/ T8 w 29"/>
                              <a:gd name="T10" fmla="+- 0 2885 218"/>
                              <a:gd name="T11" fmla="*/ 2885 h 2667"/>
                              <a:gd name="T12" fmla="+- 0 2352 2324"/>
                              <a:gd name="T13" fmla="*/ T12 w 29"/>
                              <a:gd name="T14" fmla="+- 0 2885 218"/>
                              <a:gd name="T15" fmla="*/ 2885 h 2667"/>
                              <a:gd name="T16" fmla="+- 0 2324 2324"/>
                              <a:gd name="T17" fmla="*/ T16 w 29"/>
                              <a:gd name="T18" fmla="+- 0 2885 218"/>
                              <a:gd name="T19" fmla="*/ 2885 h 2667"/>
                              <a:gd name="T20" fmla="+- 0 2352 2324"/>
                              <a:gd name="T21" fmla="*/ T20 w 29"/>
                              <a:gd name="T22" fmla="+- 0 2885 218"/>
                              <a:gd name="T23" fmla="*/ 2885 h 26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2667">
                                <a:moveTo>
                                  <a:pt x="14" y="0"/>
                                </a:moveTo>
                                <a:lnTo>
                                  <a:pt x="14" y="2652"/>
                                </a:lnTo>
                                <a:moveTo>
                                  <a:pt x="0" y="2667"/>
                                </a:moveTo>
                                <a:lnTo>
                                  <a:pt x="28" y="2667"/>
                                </a:lnTo>
                                <a:moveTo>
                                  <a:pt x="0" y="2667"/>
                                </a:moveTo>
                                <a:lnTo>
                                  <a:pt x="28" y="2667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Rectangle 447"/>
                        <wps:cNvSpPr>
                          <a:spLocks noChangeArrowheads="1"/>
                        </wps:cNvSpPr>
                        <wps:spPr bwMode="auto">
                          <a:xfrm>
                            <a:off x="2352" y="2870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AutoShape 446"/>
                        <wps:cNvSpPr>
                          <a:spLocks/>
                        </wps:cNvSpPr>
                        <wps:spPr bwMode="auto">
                          <a:xfrm>
                            <a:off x="9554" y="217"/>
                            <a:ext cx="29" cy="2667"/>
                          </a:xfrm>
                          <a:custGeom>
                            <a:avLst/>
                            <a:gdLst>
                              <a:gd name="T0" fmla="+- 0 9568 9554"/>
                              <a:gd name="T1" fmla="*/ T0 w 29"/>
                              <a:gd name="T2" fmla="+- 0 218 218"/>
                              <a:gd name="T3" fmla="*/ 218 h 2667"/>
                              <a:gd name="T4" fmla="+- 0 9568 9554"/>
                              <a:gd name="T5" fmla="*/ T4 w 29"/>
                              <a:gd name="T6" fmla="+- 0 2870 218"/>
                              <a:gd name="T7" fmla="*/ 2870 h 2667"/>
                              <a:gd name="T8" fmla="+- 0 9554 9554"/>
                              <a:gd name="T9" fmla="*/ T8 w 29"/>
                              <a:gd name="T10" fmla="+- 0 2885 218"/>
                              <a:gd name="T11" fmla="*/ 2885 h 2667"/>
                              <a:gd name="T12" fmla="+- 0 9583 9554"/>
                              <a:gd name="T13" fmla="*/ T12 w 29"/>
                              <a:gd name="T14" fmla="+- 0 2885 218"/>
                              <a:gd name="T15" fmla="*/ 2885 h 2667"/>
                              <a:gd name="T16" fmla="+- 0 9554 9554"/>
                              <a:gd name="T17" fmla="*/ T16 w 29"/>
                              <a:gd name="T18" fmla="+- 0 2885 218"/>
                              <a:gd name="T19" fmla="*/ 2885 h 2667"/>
                              <a:gd name="T20" fmla="+- 0 9583 9554"/>
                              <a:gd name="T21" fmla="*/ T20 w 29"/>
                              <a:gd name="T22" fmla="+- 0 2885 218"/>
                              <a:gd name="T23" fmla="*/ 2885 h 26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2667">
                                <a:moveTo>
                                  <a:pt x="14" y="0"/>
                                </a:moveTo>
                                <a:lnTo>
                                  <a:pt x="14" y="2652"/>
                                </a:lnTo>
                                <a:moveTo>
                                  <a:pt x="0" y="2667"/>
                                </a:moveTo>
                                <a:lnTo>
                                  <a:pt x="29" y="2667"/>
                                </a:lnTo>
                                <a:moveTo>
                                  <a:pt x="0" y="2667"/>
                                </a:moveTo>
                                <a:lnTo>
                                  <a:pt x="29" y="2667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Text Box 445"/>
                        <wps:cNvSpPr txBox="1">
                          <a:spLocks noChangeArrowheads="1"/>
                        </wps:cNvSpPr>
                        <wps:spPr bwMode="auto">
                          <a:xfrm>
                            <a:off x="2352" y="215"/>
                            <a:ext cx="7202" cy="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96CAA8" w14:textId="77777777" w:rsidR="009E461F" w:rsidRDefault="005C3292">
                              <w:pPr>
                                <w:spacing w:before="118"/>
                                <w:ind w:left="433" w:right="433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Exemplos:</w:t>
                              </w:r>
                            </w:p>
                            <w:p w14:paraId="35E97DDA" w14:textId="77777777" w:rsidR="009E461F" w:rsidRDefault="009E461F">
                              <w:pPr>
                                <w:spacing w:before="3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598DE079" w14:textId="77777777" w:rsidR="009E461F" w:rsidRDefault="005C3292">
                              <w:pPr>
                                <w:spacing w:line="472" w:lineRule="auto"/>
                                <w:ind w:left="451" w:right="4435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 xml:space="preserve">VAR </w:t>
                              </w:r>
                              <w:r>
                                <w:t xml:space="preserve">NOME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:literal[50]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9"/>
                                </w:rPr>
                                <w:t xml:space="preserve"> </w:t>
                              </w:r>
                              <w:r>
                                <w:t>IDADE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:inteiro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t>SALARIO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:real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t>TEM_FILHOS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:lógico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916B2A" id="Group 444" o:spid="_x0000_s1220" style="position:absolute;margin-left:116.2pt;margin-top:9.3pt;width:363pt;height:135.65pt;z-index:-15705088;mso-wrap-distance-left:0;mso-wrap-distance-right:0;mso-position-horizontal-relative:page;mso-position-vertical-relative:text" coordorigin="2324,186" coordsize="7260,2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">
                <v:rect id="Rectangle 456" o:spid="_x0000_s1221" style="position:absolute;left:2354;top:215;width:7199;height:2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" fillcolor="#ffe499" stroked="f"/>
                <v:line id="Line 455" o:spid="_x0000_s1222" style="position:absolute;visibility:visible;mso-wrap-style:square" from="2324,202" to="2352,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" strokeweight="1.56pt">
                  <v:stroke dashstyle="1 1"/>
                </v:line>
                <v:line id="Line 454" o:spid="_x0000_s1223" style="position:absolute;visibility:visible;mso-wrap-style:square" from="2324,201" to="2352,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" strokeweight="1.44pt">
                  <v:stroke dashstyle="1 1"/>
                </v:line>
                <v:rect id="Rectangle 453" o:spid="_x0000_s1224" style="position:absolute;left:2352;top:186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" fillcolor="black" stroked="f"/>
                <v:rect id="Rectangle 452" o:spid="_x0000_s1225" style="position:absolute;left:2352;top:215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" fillcolor="#ffe499" stroked="f"/>
                <v:line id="Line 451" o:spid="_x0000_s1226" style="position:absolute;visibility:visible;mso-wrap-style:square" from="9554,202" to="9583,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" strokeweight="1.56pt">
                  <v:stroke dashstyle="1 1"/>
                </v:line>
                <v:line id="Line 450" o:spid="_x0000_s1227" style="position:absolute;visibility:visible;mso-wrap-style:square" from="9554,201" to="9583,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" strokeweight="1.44pt">
                  <v:stroke dashstyle="1 1"/>
                </v:line>
                <v:rect id="Rectangle 449" o:spid="_x0000_s1228" style="position:absolute;left:2338;top:2867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" fillcolor="#ffe499" stroked="f"/>
                <v:shape id="AutoShape 448" o:spid="_x0000_s1229" style="position:absolute;left:2323;top:217;width:29;height:2667;visibility:visible;mso-wrap-style:square;v-text-anchor:top" coordsize="29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" path="m14,r,2652m,2667r28,m,2667r28,e" filled="f" strokeweight="1.44pt">
                  <v:stroke dashstyle="1 1"/>
                  <v:path arrowok="t" o:connecttype="custom" o:connectlocs="14,218;14,2870;0,2885;28,2885;0,2885;28,2885" o:connectangles="0,0,0,0,0,0"/>
                </v:shape>
                <v:rect id="Rectangle 447" o:spid="_x0000_s1230" style="position:absolute;left:2352;top:2870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" fillcolor="black" stroked="f"/>
                <v:shape id="AutoShape 446" o:spid="_x0000_s1231" style="position:absolute;left:9554;top:217;width:29;height:2667;visibility:visible;mso-wrap-style:square;v-text-anchor:top" coordsize="29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" path="m14,r,2652m,2667r29,m,2667r29,e" filled="f" strokeweight="1.44pt">
                  <v:stroke dashstyle="1 1"/>
                  <v:path arrowok="t" o:connecttype="custom" o:connectlocs="14,218;14,2870;0,2885;29,2885;0,2885;29,2885" o:connectangles="0,0,0,0,0,0"/>
                </v:shape>
                <v:shape id="Text Box 445" o:spid="_x0000_s1232" type="#_x0000_t202" style="position:absolute;left:2352;top:215;width:7202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" filled="f" stroked="f">
                  <v:textbox inset="0,0,0,0">
                    <w:txbxContent>
                      <w:p w14:paraId="6A96CAA8" w14:textId="77777777" w:rsidR="009E461F" w:rsidRDefault="005C3292">
                        <w:pPr>
                          <w:spacing w:before="118"/>
                          <w:ind w:left="433" w:right="433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Exemplos:</w:t>
                        </w:r>
                      </w:p>
                      <w:p w14:paraId="35E97DDA" w14:textId="77777777" w:rsidR="009E461F" w:rsidRDefault="009E461F">
                        <w:pPr>
                          <w:spacing w:before="3"/>
                          <w:rPr>
                            <w:rFonts w:ascii="Arial"/>
                            <w:b/>
                          </w:rPr>
                        </w:pPr>
                      </w:p>
                      <w:p w14:paraId="598DE079" w14:textId="77777777" w:rsidR="009E461F" w:rsidRDefault="005C3292">
                        <w:pPr>
                          <w:spacing w:line="472" w:lineRule="auto"/>
                          <w:ind w:left="451" w:right="4435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 xml:space="preserve">VAR </w:t>
                        </w:r>
                        <w:r>
                          <w:t xml:space="preserve">NOME </w:t>
                        </w:r>
                        <w:r>
                          <w:rPr>
                            <w:rFonts w:ascii="Arial" w:hAnsi="Arial"/>
                            <w:b/>
                          </w:rPr>
                          <w:t>:literal[50]</w:t>
                        </w:r>
                        <w:r>
                          <w:rPr>
                            <w:rFonts w:ascii="Arial" w:hAnsi="Arial"/>
                            <w:b/>
                            <w:spacing w:val="-59"/>
                          </w:rPr>
                          <w:t xml:space="preserve"> </w:t>
                        </w:r>
                        <w:r>
                          <w:t>IDADE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:inteiro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</w:rPr>
                          <w:t xml:space="preserve"> </w:t>
                        </w:r>
                        <w:r>
                          <w:t>SALARIO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:real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</w:rPr>
                          <w:t xml:space="preserve"> </w:t>
                        </w:r>
                        <w:r>
                          <w:t>TEM_FILHOS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:lógico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1FCD41" w14:textId="77777777" w:rsidR="009E461F" w:rsidRDefault="009E461F">
      <w:pPr>
        <w:pStyle w:val="Corpodetexto"/>
        <w:spacing w:before="6"/>
        <w:rPr>
          <w:sz w:val="25"/>
        </w:rPr>
      </w:pPr>
    </w:p>
    <w:p w14:paraId="3B11E764" w14:textId="77777777" w:rsidR="009E461F" w:rsidRDefault="005C3292" w:rsidP="005C3292">
      <w:pPr>
        <w:pStyle w:val="Ttulo2"/>
        <w:numPr>
          <w:ilvl w:val="0"/>
          <w:numId w:val="57"/>
        </w:numPr>
        <w:tabs>
          <w:tab w:val="left" w:pos="822"/>
        </w:tabs>
        <w:spacing w:before="92"/>
        <w:ind w:left="822" w:hanging="361"/>
      </w:pPr>
      <w:r>
        <w:t>Regras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nomeação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variáveis:</w:t>
      </w:r>
    </w:p>
    <w:p w14:paraId="38E6CAAF" w14:textId="77777777" w:rsidR="009E461F" w:rsidRDefault="005C3292" w:rsidP="005C3292">
      <w:pPr>
        <w:pStyle w:val="PargrafodaLista"/>
        <w:numPr>
          <w:ilvl w:val="0"/>
          <w:numId w:val="55"/>
        </w:numPr>
        <w:tabs>
          <w:tab w:val="left" w:pos="821"/>
          <w:tab w:val="left" w:pos="822"/>
        </w:tabs>
        <w:spacing w:before="122"/>
        <w:ind w:hanging="361"/>
        <w:rPr>
          <w:sz w:val="24"/>
        </w:rPr>
      </w:pPr>
      <w:r>
        <w:rPr>
          <w:sz w:val="24"/>
        </w:rPr>
        <w:t>Devem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iniciadas sempre por uma letra;</w:t>
      </w:r>
    </w:p>
    <w:p w14:paraId="08FA6FDF" w14:textId="77777777" w:rsidR="009E461F" w:rsidRDefault="005C3292" w:rsidP="005C3292">
      <w:pPr>
        <w:pStyle w:val="PargrafodaLista"/>
        <w:numPr>
          <w:ilvl w:val="0"/>
          <w:numId w:val="55"/>
        </w:numPr>
        <w:tabs>
          <w:tab w:val="left" w:pos="821"/>
          <w:tab w:val="left" w:pos="822"/>
        </w:tabs>
        <w:spacing w:before="141"/>
        <w:ind w:hanging="361"/>
        <w:rPr>
          <w:sz w:val="24"/>
        </w:rPr>
      </w:pPr>
      <w:r>
        <w:rPr>
          <w:sz w:val="24"/>
        </w:rPr>
        <w:t>Não</w:t>
      </w:r>
      <w:r>
        <w:rPr>
          <w:spacing w:val="1"/>
          <w:sz w:val="24"/>
        </w:rPr>
        <w:t xml:space="preserve"> </w:t>
      </w:r>
      <w:r>
        <w:rPr>
          <w:sz w:val="24"/>
        </w:rPr>
        <w:t>devem</w:t>
      </w:r>
      <w:r>
        <w:rPr>
          <w:spacing w:val="1"/>
          <w:sz w:val="24"/>
        </w:rPr>
        <w:t xml:space="preserve"> </w:t>
      </w:r>
      <w:r>
        <w:rPr>
          <w:sz w:val="24"/>
        </w:rPr>
        <w:t>conter caracteres</w:t>
      </w:r>
      <w:r>
        <w:rPr>
          <w:spacing w:val="-2"/>
          <w:sz w:val="24"/>
        </w:rPr>
        <w:t xml:space="preserve"> </w:t>
      </w:r>
      <w:r>
        <w:rPr>
          <w:sz w:val="24"/>
        </w:rPr>
        <w:t>especiais;</w:t>
      </w:r>
    </w:p>
    <w:p w14:paraId="0AA27EC1" w14:textId="77777777" w:rsidR="009E461F" w:rsidRDefault="005C3292" w:rsidP="005C3292">
      <w:pPr>
        <w:pStyle w:val="PargrafodaLista"/>
        <w:numPr>
          <w:ilvl w:val="0"/>
          <w:numId w:val="55"/>
        </w:numPr>
        <w:tabs>
          <w:tab w:val="left" w:pos="821"/>
          <w:tab w:val="left" w:pos="822"/>
        </w:tabs>
        <w:spacing w:before="144"/>
        <w:ind w:hanging="361"/>
        <w:rPr>
          <w:sz w:val="24"/>
        </w:rPr>
      </w:pPr>
      <w:r>
        <w:rPr>
          <w:sz w:val="24"/>
        </w:rPr>
        <w:t>Não</w:t>
      </w:r>
      <w:r>
        <w:rPr>
          <w:spacing w:val="1"/>
          <w:sz w:val="24"/>
        </w:rPr>
        <w:t xml:space="preserve"> </w:t>
      </w:r>
      <w:r>
        <w:rPr>
          <w:sz w:val="24"/>
        </w:rPr>
        <w:t>devem</w:t>
      </w:r>
      <w:r>
        <w:rPr>
          <w:spacing w:val="2"/>
          <w:sz w:val="24"/>
        </w:rPr>
        <w:t xml:space="preserve"> </w:t>
      </w:r>
      <w:r>
        <w:rPr>
          <w:sz w:val="24"/>
        </w:rPr>
        <w:t>conter espaços em branco;</w:t>
      </w:r>
    </w:p>
    <w:p w14:paraId="16E56332" w14:textId="77777777" w:rsidR="009E461F" w:rsidRDefault="005C3292" w:rsidP="005C3292">
      <w:pPr>
        <w:pStyle w:val="PargrafodaLista"/>
        <w:numPr>
          <w:ilvl w:val="0"/>
          <w:numId w:val="55"/>
        </w:numPr>
        <w:tabs>
          <w:tab w:val="left" w:pos="821"/>
          <w:tab w:val="left" w:pos="822"/>
        </w:tabs>
        <w:spacing w:before="141"/>
        <w:ind w:hanging="361"/>
        <w:rPr>
          <w:sz w:val="24"/>
        </w:rPr>
      </w:pPr>
      <w:r>
        <w:rPr>
          <w:sz w:val="24"/>
        </w:rPr>
        <w:t>Não</w:t>
      </w:r>
      <w:r>
        <w:rPr>
          <w:spacing w:val="3"/>
          <w:sz w:val="24"/>
        </w:rPr>
        <w:t xml:space="preserve"> </w:t>
      </w:r>
      <w:r>
        <w:rPr>
          <w:sz w:val="24"/>
        </w:rPr>
        <w:t>devem</w:t>
      </w:r>
      <w:r>
        <w:rPr>
          <w:spacing w:val="3"/>
          <w:sz w:val="24"/>
        </w:rPr>
        <w:t xml:space="preserve"> </w:t>
      </w:r>
      <w:r>
        <w:rPr>
          <w:sz w:val="24"/>
        </w:rPr>
        <w:t>conter</w:t>
      </w:r>
      <w:r>
        <w:rPr>
          <w:spacing w:val="1"/>
          <w:sz w:val="24"/>
        </w:rPr>
        <w:t xml:space="preserve"> </w:t>
      </w:r>
      <w:r>
        <w:rPr>
          <w:sz w:val="24"/>
        </w:rPr>
        <w:t>hífen</w:t>
      </w:r>
      <w:r>
        <w:rPr>
          <w:spacing w:val="2"/>
          <w:sz w:val="24"/>
        </w:rPr>
        <w:t xml:space="preserve"> </w:t>
      </w:r>
      <w:r>
        <w:rPr>
          <w:sz w:val="24"/>
        </w:rPr>
        <w:t>entre</w:t>
      </w:r>
      <w:r>
        <w:rPr>
          <w:spacing w:val="3"/>
          <w:sz w:val="24"/>
        </w:rPr>
        <w:t xml:space="preserve"> </w:t>
      </w:r>
      <w:r>
        <w:rPr>
          <w:sz w:val="24"/>
        </w:rPr>
        <w:t>os nomes</w:t>
      </w:r>
      <w:r>
        <w:rPr>
          <w:spacing w:val="1"/>
          <w:sz w:val="24"/>
        </w:rPr>
        <w:t xml:space="preserve"> </w:t>
      </w:r>
      <w:r>
        <w:rPr>
          <w:sz w:val="24"/>
        </w:rPr>
        <w:t>(utilize</w:t>
      </w:r>
      <w:r>
        <w:rPr>
          <w:spacing w:val="2"/>
          <w:sz w:val="24"/>
        </w:rPr>
        <w:t xml:space="preserve"> </w:t>
      </w:r>
      <w:r>
        <w:rPr>
          <w:sz w:val="24"/>
        </w:rPr>
        <w:t>underline).</w:t>
      </w:r>
    </w:p>
    <w:p w14:paraId="791B27AA" w14:textId="77777777" w:rsidR="009E461F" w:rsidRDefault="009E461F">
      <w:pPr>
        <w:rPr>
          <w:sz w:val="24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21CD8EEF" w14:textId="77777777" w:rsidR="009E461F" w:rsidRDefault="009E461F">
      <w:pPr>
        <w:pStyle w:val="Corpodetexto"/>
        <w:spacing w:before="2"/>
        <w:rPr>
          <w:sz w:val="11"/>
        </w:rPr>
      </w:pPr>
    </w:p>
    <w:p w14:paraId="65F12922" w14:textId="77777777" w:rsidR="009E461F" w:rsidRDefault="00C72CDB">
      <w:pPr>
        <w:pStyle w:val="Corpodetexto"/>
        <w:ind w:left="10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1455794" wp14:editId="6C3DAA78">
                <wp:extent cx="5400675" cy="366395"/>
                <wp:effectExtent l="0" t="0" r="0" b="0"/>
                <wp:docPr id="456" name="Group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675" cy="366395"/>
                          <a:chOff x="0" y="0"/>
                          <a:chExt cx="8505" cy="577"/>
                        </a:xfrm>
                      </wpg:grpSpPr>
                      <wps:wsp>
                        <wps:cNvPr id="457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28" y="28"/>
                            <a:ext cx="8447" cy="517"/>
                          </a:xfrm>
                          <a:prstGeom prst="rect">
                            <a:avLst/>
                          </a:prstGeom>
                          <a:solidFill>
                            <a:srgbClr val="8EA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AutoShape 44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76" cy="32"/>
                          </a:xfrm>
                          <a:custGeom>
                            <a:avLst/>
                            <a:gdLst>
                              <a:gd name="T0" fmla="*/ 8476 w 8476"/>
                              <a:gd name="T1" fmla="*/ 19 h 32"/>
                              <a:gd name="T2" fmla="*/ 29 w 8476"/>
                              <a:gd name="T3" fmla="*/ 19 h 32"/>
                              <a:gd name="T4" fmla="*/ 19 w 8476"/>
                              <a:gd name="T5" fmla="*/ 19 h 32"/>
                              <a:gd name="T6" fmla="*/ 19 w 8476"/>
                              <a:gd name="T7" fmla="*/ 29 h 32"/>
                              <a:gd name="T8" fmla="*/ 19 w 8476"/>
                              <a:gd name="T9" fmla="*/ 31 h 32"/>
                              <a:gd name="T10" fmla="*/ 29 w 8476"/>
                              <a:gd name="T11" fmla="*/ 31 h 32"/>
                              <a:gd name="T12" fmla="*/ 29 w 8476"/>
                              <a:gd name="T13" fmla="*/ 29 h 32"/>
                              <a:gd name="T14" fmla="*/ 8476 w 8476"/>
                              <a:gd name="T15" fmla="*/ 29 h 32"/>
                              <a:gd name="T16" fmla="*/ 8476 w 8476"/>
                              <a:gd name="T17" fmla="*/ 19 h 32"/>
                              <a:gd name="T18" fmla="*/ 8476 w 8476"/>
                              <a:gd name="T19" fmla="*/ 0 h 32"/>
                              <a:gd name="T20" fmla="*/ 29 w 8476"/>
                              <a:gd name="T21" fmla="*/ 0 h 32"/>
                              <a:gd name="T22" fmla="*/ 10 w 8476"/>
                              <a:gd name="T23" fmla="*/ 0 h 32"/>
                              <a:gd name="T24" fmla="*/ 0 w 8476"/>
                              <a:gd name="T25" fmla="*/ 0 h 32"/>
                              <a:gd name="T26" fmla="*/ 0 w 8476"/>
                              <a:gd name="T27" fmla="*/ 10 h 32"/>
                              <a:gd name="T28" fmla="*/ 0 w 8476"/>
                              <a:gd name="T29" fmla="*/ 31 h 32"/>
                              <a:gd name="T30" fmla="*/ 10 w 8476"/>
                              <a:gd name="T31" fmla="*/ 31 h 32"/>
                              <a:gd name="T32" fmla="*/ 10 w 8476"/>
                              <a:gd name="T33" fmla="*/ 10 h 32"/>
                              <a:gd name="T34" fmla="*/ 29 w 8476"/>
                              <a:gd name="T35" fmla="*/ 10 h 32"/>
                              <a:gd name="T36" fmla="*/ 8476 w 8476"/>
                              <a:gd name="T37" fmla="*/ 10 h 32"/>
                              <a:gd name="T38" fmla="*/ 8476 w 8476"/>
                              <a:gd name="T39" fmla="*/ 0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8476" h="32">
                                <a:moveTo>
                                  <a:pt x="8476" y="19"/>
                                </a:moveTo>
                                <a:lnTo>
                                  <a:pt x="29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29"/>
                                </a:lnTo>
                                <a:lnTo>
                                  <a:pt x="19" y="31"/>
                                </a:lnTo>
                                <a:lnTo>
                                  <a:pt x="29" y="31"/>
                                </a:lnTo>
                                <a:lnTo>
                                  <a:pt x="29" y="29"/>
                                </a:lnTo>
                                <a:lnTo>
                                  <a:pt x="8476" y="29"/>
                                </a:lnTo>
                                <a:lnTo>
                                  <a:pt x="8476" y="19"/>
                                </a:lnTo>
                                <a:close/>
                                <a:moveTo>
                                  <a:pt x="8476" y="0"/>
                                </a:moveTo>
                                <a:lnTo>
                                  <a:pt x="29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1"/>
                                </a:lnTo>
                                <a:lnTo>
                                  <a:pt x="10" y="31"/>
                                </a:lnTo>
                                <a:lnTo>
                                  <a:pt x="10" y="10"/>
                                </a:lnTo>
                                <a:lnTo>
                                  <a:pt x="29" y="10"/>
                                </a:lnTo>
                                <a:lnTo>
                                  <a:pt x="8476" y="10"/>
                                </a:lnTo>
                                <a:lnTo>
                                  <a:pt x="8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Rectangle 441"/>
                        <wps:cNvSpPr>
                          <a:spLocks noChangeArrowheads="1"/>
                        </wps:cNvSpPr>
                        <wps:spPr bwMode="auto">
                          <a:xfrm>
                            <a:off x="28" y="28"/>
                            <a:ext cx="8447" cy="3"/>
                          </a:xfrm>
                          <a:prstGeom prst="rect">
                            <a:avLst/>
                          </a:prstGeom>
                          <a:solidFill>
                            <a:srgbClr val="8EA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AutoShape 4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05" cy="577"/>
                          </a:xfrm>
                          <a:custGeom>
                            <a:avLst/>
                            <a:gdLst>
                              <a:gd name="T0" fmla="*/ 8476 w 8505"/>
                              <a:gd name="T1" fmla="*/ 567 h 577"/>
                              <a:gd name="T2" fmla="*/ 29 w 8505"/>
                              <a:gd name="T3" fmla="*/ 567 h 577"/>
                              <a:gd name="T4" fmla="*/ 10 w 8505"/>
                              <a:gd name="T5" fmla="*/ 567 h 577"/>
                              <a:gd name="T6" fmla="*/ 10 w 8505"/>
                              <a:gd name="T7" fmla="*/ 548 h 577"/>
                              <a:gd name="T8" fmla="*/ 10 w 8505"/>
                              <a:gd name="T9" fmla="*/ 31 h 577"/>
                              <a:gd name="T10" fmla="*/ 0 w 8505"/>
                              <a:gd name="T11" fmla="*/ 31 h 577"/>
                              <a:gd name="T12" fmla="*/ 0 w 8505"/>
                              <a:gd name="T13" fmla="*/ 548 h 577"/>
                              <a:gd name="T14" fmla="*/ 0 w 8505"/>
                              <a:gd name="T15" fmla="*/ 567 h 577"/>
                              <a:gd name="T16" fmla="*/ 0 w 8505"/>
                              <a:gd name="T17" fmla="*/ 576 h 577"/>
                              <a:gd name="T18" fmla="*/ 10 w 8505"/>
                              <a:gd name="T19" fmla="*/ 576 h 577"/>
                              <a:gd name="T20" fmla="*/ 29 w 8505"/>
                              <a:gd name="T21" fmla="*/ 576 h 577"/>
                              <a:gd name="T22" fmla="*/ 8476 w 8505"/>
                              <a:gd name="T23" fmla="*/ 576 h 577"/>
                              <a:gd name="T24" fmla="*/ 8476 w 8505"/>
                              <a:gd name="T25" fmla="*/ 567 h 577"/>
                              <a:gd name="T26" fmla="*/ 8476 w 8505"/>
                              <a:gd name="T27" fmla="*/ 548 h 577"/>
                              <a:gd name="T28" fmla="*/ 29 w 8505"/>
                              <a:gd name="T29" fmla="*/ 548 h 577"/>
                              <a:gd name="T30" fmla="*/ 29 w 8505"/>
                              <a:gd name="T31" fmla="*/ 31 h 577"/>
                              <a:gd name="T32" fmla="*/ 19 w 8505"/>
                              <a:gd name="T33" fmla="*/ 31 h 577"/>
                              <a:gd name="T34" fmla="*/ 19 w 8505"/>
                              <a:gd name="T35" fmla="*/ 548 h 577"/>
                              <a:gd name="T36" fmla="*/ 19 w 8505"/>
                              <a:gd name="T37" fmla="*/ 557 h 577"/>
                              <a:gd name="T38" fmla="*/ 29 w 8505"/>
                              <a:gd name="T39" fmla="*/ 557 h 577"/>
                              <a:gd name="T40" fmla="*/ 8476 w 8505"/>
                              <a:gd name="T41" fmla="*/ 557 h 577"/>
                              <a:gd name="T42" fmla="*/ 8476 w 8505"/>
                              <a:gd name="T43" fmla="*/ 548 h 577"/>
                              <a:gd name="T44" fmla="*/ 8486 w 8505"/>
                              <a:gd name="T45" fmla="*/ 19 h 577"/>
                              <a:gd name="T46" fmla="*/ 8476 w 8505"/>
                              <a:gd name="T47" fmla="*/ 19 h 577"/>
                              <a:gd name="T48" fmla="*/ 8476 w 8505"/>
                              <a:gd name="T49" fmla="*/ 29 h 577"/>
                              <a:gd name="T50" fmla="*/ 8476 w 8505"/>
                              <a:gd name="T51" fmla="*/ 31 h 577"/>
                              <a:gd name="T52" fmla="*/ 8476 w 8505"/>
                              <a:gd name="T53" fmla="*/ 31 h 577"/>
                              <a:gd name="T54" fmla="*/ 8476 w 8505"/>
                              <a:gd name="T55" fmla="*/ 548 h 577"/>
                              <a:gd name="T56" fmla="*/ 8476 w 8505"/>
                              <a:gd name="T57" fmla="*/ 557 h 577"/>
                              <a:gd name="T58" fmla="*/ 8486 w 8505"/>
                              <a:gd name="T59" fmla="*/ 557 h 577"/>
                              <a:gd name="T60" fmla="*/ 8486 w 8505"/>
                              <a:gd name="T61" fmla="*/ 548 h 577"/>
                              <a:gd name="T62" fmla="*/ 8486 w 8505"/>
                              <a:gd name="T63" fmla="*/ 31 h 577"/>
                              <a:gd name="T64" fmla="*/ 8486 w 8505"/>
                              <a:gd name="T65" fmla="*/ 31 h 577"/>
                              <a:gd name="T66" fmla="*/ 8486 w 8505"/>
                              <a:gd name="T67" fmla="*/ 29 h 577"/>
                              <a:gd name="T68" fmla="*/ 8486 w 8505"/>
                              <a:gd name="T69" fmla="*/ 19 h 577"/>
                              <a:gd name="T70" fmla="*/ 8505 w 8505"/>
                              <a:gd name="T71" fmla="*/ 0 h 577"/>
                              <a:gd name="T72" fmla="*/ 8505 w 8505"/>
                              <a:gd name="T73" fmla="*/ 0 h 577"/>
                              <a:gd name="T74" fmla="*/ 8495 w 8505"/>
                              <a:gd name="T75" fmla="*/ 0 h 577"/>
                              <a:gd name="T76" fmla="*/ 8476 w 8505"/>
                              <a:gd name="T77" fmla="*/ 0 h 577"/>
                              <a:gd name="T78" fmla="*/ 8476 w 8505"/>
                              <a:gd name="T79" fmla="*/ 10 h 577"/>
                              <a:gd name="T80" fmla="*/ 8495 w 8505"/>
                              <a:gd name="T81" fmla="*/ 10 h 577"/>
                              <a:gd name="T82" fmla="*/ 8495 w 8505"/>
                              <a:gd name="T83" fmla="*/ 31 h 577"/>
                              <a:gd name="T84" fmla="*/ 8495 w 8505"/>
                              <a:gd name="T85" fmla="*/ 31 h 577"/>
                              <a:gd name="T86" fmla="*/ 8495 w 8505"/>
                              <a:gd name="T87" fmla="*/ 548 h 577"/>
                              <a:gd name="T88" fmla="*/ 8495 w 8505"/>
                              <a:gd name="T89" fmla="*/ 567 h 577"/>
                              <a:gd name="T90" fmla="*/ 8476 w 8505"/>
                              <a:gd name="T91" fmla="*/ 567 h 577"/>
                              <a:gd name="T92" fmla="*/ 8476 w 8505"/>
                              <a:gd name="T93" fmla="*/ 576 h 577"/>
                              <a:gd name="T94" fmla="*/ 8495 w 8505"/>
                              <a:gd name="T95" fmla="*/ 576 h 577"/>
                              <a:gd name="T96" fmla="*/ 8505 w 8505"/>
                              <a:gd name="T97" fmla="*/ 576 h 577"/>
                              <a:gd name="T98" fmla="*/ 8505 w 8505"/>
                              <a:gd name="T99" fmla="*/ 576 h 577"/>
                              <a:gd name="T100" fmla="*/ 8505 w 8505"/>
                              <a:gd name="T101" fmla="*/ 567 h 577"/>
                              <a:gd name="T102" fmla="*/ 8505 w 8505"/>
                              <a:gd name="T103" fmla="*/ 567 h 577"/>
                              <a:gd name="T104" fmla="*/ 8505 w 8505"/>
                              <a:gd name="T105" fmla="*/ 548 h 577"/>
                              <a:gd name="T106" fmla="*/ 8505 w 8505"/>
                              <a:gd name="T107" fmla="*/ 31 h 577"/>
                              <a:gd name="T108" fmla="*/ 8505 w 8505"/>
                              <a:gd name="T109" fmla="*/ 31 h 577"/>
                              <a:gd name="T110" fmla="*/ 8505 w 8505"/>
                              <a:gd name="T111" fmla="*/ 10 h 577"/>
                              <a:gd name="T112" fmla="*/ 8505 w 8505"/>
                              <a:gd name="T113" fmla="*/ 10 h 577"/>
                              <a:gd name="T114" fmla="*/ 8505 w 8505"/>
                              <a:gd name="T115" fmla="*/ 0 h 5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8505" h="577">
                                <a:moveTo>
                                  <a:pt x="8476" y="567"/>
                                </a:moveTo>
                                <a:lnTo>
                                  <a:pt x="29" y="567"/>
                                </a:lnTo>
                                <a:lnTo>
                                  <a:pt x="10" y="567"/>
                                </a:lnTo>
                                <a:lnTo>
                                  <a:pt x="10" y="548"/>
                                </a:lnTo>
                                <a:lnTo>
                                  <a:pt x="10" y="31"/>
                                </a:lnTo>
                                <a:lnTo>
                                  <a:pt x="0" y="31"/>
                                </a:lnTo>
                                <a:lnTo>
                                  <a:pt x="0" y="548"/>
                                </a:lnTo>
                                <a:lnTo>
                                  <a:pt x="0" y="567"/>
                                </a:lnTo>
                                <a:lnTo>
                                  <a:pt x="0" y="576"/>
                                </a:lnTo>
                                <a:lnTo>
                                  <a:pt x="10" y="576"/>
                                </a:lnTo>
                                <a:lnTo>
                                  <a:pt x="29" y="576"/>
                                </a:lnTo>
                                <a:lnTo>
                                  <a:pt x="8476" y="576"/>
                                </a:lnTo>
                                <a:lnTo>
                                  <a:pt x="8476" y="567"/>
                                </a:lnTo>
                                <a:close/>
                                <a:moveTo>
                                  <a:pt x="8476" y="548"/>
                                </a:moveTo>
                                <a:lnTo>
                                  <a:pt x="29" y="548"/>
                                </a:lnTo>
                                <a:lnTo>
                                  <a:pt x="29" y="31"/>
                                </a:lnTo>
                                <a:lnTo>
                                  <a:pt x="19" y="31"/>
                                </a:lnTo>
                                <a:lnTo>
                                  <a:pt x="19" y="548"/>
                                </a:lnTo>
                                <a:lnTo>
                                  <a:pt x="19" y="557"/>
                                </a:lnTo>
                                <a:lnTo>
                                  <a:pt x="29" y="557"/>
                                </a:lnTo>
                                <a:lnTo>
                                  <a:pt x="8476" y="557"/>
                                </a:lnTo>
                                <a:lnTo>
                                  <a:pt x="8476" y="548"/>
                                </a:lnTo>
                                <a:close/>
                                <a:moveTo>
                                  <a:pt x="8486" y="19"/>
                                </a:moveTo>
                                <a:lnTo>
                                  <a:pt x="8476" y="19"/>
                                </a:lnTo>
                                <a:lnTo>
                                  <a:pt x="8476" y="29"/>
                                </a:lnTo>
                                <a:lnTo>
                                  <a:pt x="8476" y="31"/>
                                </a:lnTo>
                                <a:lnTo>
                                  <a:pt x="8476" y="548"/>
                                </a:lnTo>
                                <a:lnTo>
                                  <a:pt x="8476" y="557"/>
                                </a:lnTo>
                                <a:lnTo>
                                  <a:pt x="8486" y="557"/>
                                </a:lnTo>
                                <a:lnTo>
                                  <a:pt x="8486" y="548"/>
                                </a:lnTo>
                                <a:lnTo>
                                  <a:pt x="8486" y="31"/>
                                </a:lnTo>
                                <a:lnTo>
                                  <a:pt x="8486" y="29"/>
                                </a:lnTo>
                                <a:lnTo>
                                  <a:pt x="8486" y="19"/>
                                </a:lnTo>
                                <a:close/>
                                <a:moveTo>
                                  <a:pt x="8505" y="0"/>
                                </a:moveTo>
                                <a:lnTo>
                                  <a:pt x="8505" y="0"/>
                                </a:lnTo>
                                <a:lnTo>
                                  <a:pt x="8495" y="0"/>
                                </a:lnTo>
                                <a:lnTo>
                                  <a:pt x="8476" y="0"/>
                                </a:lnTo>
                                <a:lnTo>
                                  <a:pt x="8476" y="10"/>
                                </a:lnTo>
                                <a:lnTo>
                                  <a:pt x="8495" y="10"/>
                                </a:lnTo>
                                <a:lnTo>
                                  <a:pt x="8495" y="31"/>
                                </a:lnTo>
                                <a:lnTo>
                                  <a:pt x="8495" y="548"/>
                                </a:lnTo>
                                <a:lnTo>
                                  <a:pt x="8495" y="567"/>
                                </a:lnTo>
                                <a:lnTo>
                                  <a:pt x="8476" y="567"/>
                                </a:lnTo>
                                <a:lnTo>
                                  <a:pt x="8476" y="576"/>
                                </a:lnTo>
                                <a:lnTo>
                                  <a:pt x="8495" y="576"/>
                                </a:lnTo>
                                <a:lnTo>
                                  <a:pt x="8505" y="576"/>
                                </a:lnTo>
                                <a:lnTo>
                                  <a:pt x="8505" y="567"/>
                                </a:lnTo>
                                <a:lnTo>
                                  <a:pt x="8505" y="548"/>
                                </a:lnTo>
                                <a:lnTo>
                                  <a:pt x="8505" y="31"/>
                                </a:lnTo>
                                <a:lnTo>
                                  <a:pt x="8505" y="10"/>
                                </a:lnTo>
                                <a:lnTo>
                                  <a:pt x="8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Text Box 439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21"/>
                            <a:ext cx="8467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F38BB" w14:textId="77777777" w:rsidR="009E461F" w:rsidRDefault="005C3292" w:rsidP="005C3292">
                              <w:pPr>
                                <w:numPr>
                                  <w:ilvl w:val="0"/>
                                  <w:numId w:val="54"/>
                                </w:numPr>
                                <w:tabs>
                                  <w:tab w:val="left" w:pos="463"/>
                                  <w:tab w:val="left" w:pos="464"/>
                                </w:tabs>
                                <w:spacing w:before="123"/>
                                <w:ind w:hanging="361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Atribuição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valores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455794" id="Group 438" o:spid="_x0000_s1233" style="width:425.25pt;height:28.85pt;mso-position-horizontal-relative:char;mso-position-vertical-relative:line" coordsize="8505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">
                <v:rect id="Rectangle 443" o:spid="_x0000_s1234" style="position:absolute;left:28;top:28;width:8447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" fillcolor="#8eaadb" stroked="f"/>
                <v:shape id="AutoShape 442" o:spid="_x0000_s1235" style="position:absolute;width:8476;height:32;visibility:visible;mso-wrap-style:square;v-text-anchor:top" coordsize="847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" path="m8476,19l29,19r-10,l19,29r,2l29,31r,-2l8476,29r,-10xm8476,l29,,10,,,,,10,,31r10,l10,10r19,l8476,10r,-10xe" fillcolor="black" stroked="f">
                  <v:path arrowok="t" o:connecttype="custom" o:connectlocs="8476,19;29,19;19,19;19,29;19,31;29,31;29,29;8476,29;8476,19;8476,0;29,0;10,0;0,0;0,10;0,31;10,31;10,10;29,10;8476,10;8476,0" o:connectangles="0,0,0,0,0,0,0,0,0,0,0,0,0,0,0,0,0,0,0,0"/>
                </v:shape>
                <v:rect id="Rectangle 441" o:spid="_x0000_s1236" style="position:absolute;left:28;top:28;width:8447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" fillcolor="#8eaadb" stroked="f"/>
                <v:shape id="AutoShape 440" o:spid="_x0000_s1237" style="position:absolute;width:8505;height:577;visibility:visible;mso-wrap-style:square;v-text-anchor:top" coordsize="8505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" path="m8476,567l29,567r-19,l10,548,10,31,,31,,548r,19l,576r10,l29,576r8447,l8476,567xm8476,548l29,548,29,31r-10,l19,548r,9l29,557r8447,l8476,548xm8486,19r-10,l8476,29r,2l8476,548r,9l8486,557r,-9l8486,31r,-2l8486,19xm8505,r,l8495,r-19,l8476,10r19,l8495,31r,517l8495,567r-19,l8476,576r19,l8505,576r,-9l8505,548r,-517l8505,10r,-10xe" fillcolor="black" stroked="f">
                  <v:path arrowok="t" o:connecttype="custom" o:connectlocs="8476,567;29,567;10,567;10,548;10,31;0,31;0,548;0,567;0,576;10,576;29,576;8476,576;8476,567;8476,548;29,548;29,31;19,31;19,548;19,557;29,557;8476,557;8476,548;8486,19;8476,19;8476,29;8476,31;8476,31;8476,548;8476,557;8486,557;8486,548;8486,31;8486,31;8486,29;8486,19;8505,0;8505,0;8495,0;8476,0;8476,10;8495,10;8495,31;8495,31;8495,548;8495,567;8476,567;8476,576;8495,576;8505,576;8505,576;8505,567;8505,567;8505,548;8505,31;8505,31;8505,10;8505,10;8505,0" o:connectangles="0,0,0,0,0,0,0,0,0,0,0,0,0,0,0,0,0,0,0,0,0,0,0,0,0,0,0,0,0,0,0,0,0,0,0,0,0,0,0,0,0,0,0,0,0,0,0,0,0,0,0,0,0,0,0,0,0,0"/>
                </v:shape>
                <v:shape id="Text Box 439" o:spid="_x0000_s1238" type="#_x0000_t202" style="position:absolute;left:19;top:21;width:8467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" filled="f" stroked="f">
                  <v:textbox inset="0,0,0,0">
                    <w:txbxContent>
                      <w:p w14:paraId="3CEF38BB" w14:textId="77777777" w:rsidR="009E461F" w:rsidRDefault="005C3292" w:rsidP="005C3292">
                        <w:pPr>
                          <w:numPr>
                            <w:ilvl w:val="0"/>
                            <w:numId w:val="54"/>
                          </w:numPr>
                          <w:tabs>
                            <w:tab w:val="left" w:pos="463"/>
                            <w:tab w:val="left" w:pos="464"/>
                          </w:tabs>
                          <w:spacing w:before="123"/>
                          <w:ind w:hanging="361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Atribuição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valores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C3F409" w14:textId="77777777" w:rsidR="009E461F" w:rsidRDefault="009E461F">
      <w:pPr>
        <w:pStyle w:val="Corpodetexto"/>
        <w:spacing w:before="2"/>
        <w:rPr>
          <w:sz w:val="25"/>
        </w:rPr>
      </w:pPr>
    </w:p>
    <w:p w14:paraId="4B75F2AF" w14:textId="77777777" w:rsidR="009E461F" w:rsidRDefault="005C3292" w:rsidP="005C3292">
      <w:pPr>
        <w:pStyle w:val="PargrafodaLista"/>
        <w:numPr>
          <w:ilvl w:val="0"/>
          <w:numId w:val="57"/>
        </w:numPr>
        <w:tabs>
          <w:tab w:val="left" w:pos="815"/>
        </w:tabs>
        <w:spacing w:before="96" w:line="340" w:lineRule="auto"/>
        <w:ind w:right="123"/>
        <w:rPr>
          <w:sz w:val="24"/>
        </w:rPr>
      </w:pPr>
      <w:r>
        <w:rPr>
          <w:sz w:val="24"/>
        </w:rPr>
        <w:t>É utilizada para atribuir um valor a uma variável, ou seja, para armazenar</w:t>
      </w:r>
      <w:r>
        <w:rPr>
          <w:spacing w:val="-61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sz w:val="24"/>
        </w:rPr>
        <w:t>determinado</w:t>
      </w:r>
      <w:r>
        <w:rPr>
          <w:spacing w:val="1"/>
          <w:sz w:val="24"/>
        </w:rPr>
        <w:t xml:space="preserve"> </w:t>
      </w:r>
      <w:r>
        <w:rPr>
          <w:sz w:val="24"/>
        </w:rPr>
        <w:t>conteúdo em</w:t>
      </w:r>
      <w:r>
        <w:rPr>
          <w:spacing w:val="2"/>
          <w:sz w:val="24"/>
        </w:rPr>
        <w:t xml:space="preserve"> </w:t>
      </w:r>
      <w:r>
        <w:rPr>
          <w:sz w:val="24"/>
        </w:rPr>
        <w:t>uma</w:t>
      </w:r>
      <w:r>
        <w:rPr>
          <w:spacing w:val="3"/>
          <w:sz w:val="24"/>
        </w:rPr>
        <w:t xml:space="preserve"> </w:t>
      </w:r>
      <w:r>
        <w:rPr>
          <w:sz w:val="24"/>
        </w:rPr>
        <w:t>variável;</w:t>
      </w:r>
    </w:p>
    <w:p w14:paraId="06EBEF55" w14:textId="77777777" w:rsidR="009E461F" w:rsidRDefault="005C3292" w:rsidP="005C3292">
      <w:pPr>
        <w:pStyle w:val="PargrafodaLista"/>
        <w:numPr>
          <w:ilvl w:val="0"/>
          <w:numId w:val="57"/>
        </w:numPr>
        <w:tabs>
          <w:tab w:val="left" w:pos="815"/>
        </w:tabs>
        <w:spacing w:before="35" w:line="340" w:lineRule="auto"/>
        <w:ind w:right="114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operação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atribuição,</w:t>
      </w:r>
      <w:r>
        <w:rPr>
          <w:spacing w:val="-14"/>
          <w:sz w:val="24"/>
        </w:rPr>
        <w:t xml:space="preserve"> </w:t>
      </w:r>
      <w:r>
        <w:rPr>
          <w:sz w:val="24"/>
        </w:rPr>
        <w:t>geralmente,</w:t>
      </w:r>
      <w:r>
        <w:rPr>
          <w:spacing w:val="-16"/>
          <w:sz w:val="24"/>
        </w:rPr>
        <w:t xml:space="preserve"> </w:t>
      </w:r>
      <w:r>
        <w:rPr>
          <w:sz w:val="24"/>
        </w:rPr>
        <w:t>é</w:t>
      </w:r>
      <w:r>
        <w:rPr>
          <w:spacing w:val="-15"/>
          <w:sz w:val="24"/>
        </w:rPr>
        <w:t xml:space="preserve"> </w:t>
      </w:r>
      <w:r>
        <w:rPr>
          <w:sz w:val="24"/>
        </w:rPr>
        <w:t>representada,</w:t>
      </w:r>
      <w:r>
        <w:rPr>
          <w:spacing w:val="-16"/>
          <w:sz w:val="24"/>
        </w:rPr>
        <w:t xml:space="preserve"> </w:t>
      </w:r>
      <w:r>
        <w:rPr>
          <w:sz w:val="24"/>
        </w:rPr>
        <w:t>nos</w:t>
      </w:r>
      <w:r>
        <w:rPr>
          <w:spacing w:val="-14"/>
          <w:sz w:val="24"/>
        </w:rPr>
        <w:t xml:space="preserve"> </w:t>
      </w:r>
      <w:r>
        <w:rPr>
          <w:sz w:val="24"/>
        </w:rPr>
        <w:t>algoritmos,</w:t>
      </w:r>
      <w:r>
        <w:rPr>
          <w:spacing w:val="-13"/>
          <w:sz w:val="24"/>
        </w:rPr>
        <w:t xml:space="preserve"> </w:t>
      </w:r>
      <w:r>
        <w:rPr>
          <w:sz w:val="24"/>
        </w:rPr>
        <w:t>por</w:t>
      </w:r>
      <w:r>
        <w:rPr>
          <w:spacing w:val="-61"/>
          <w:sz w:val="24"/>
        </w:rPr>
        <w:t xml:space="preserve"> </w:t>
      </w:r>
      <w:r>
        <w:rPr>
          <w:sz w:val="24"/>
        </w:rPr>
        <w:t>uma seta</w:t>
      </w:r>
      <w:r>
        <w:rPr>
          <w:spacing w:val="3"/>
          <w:sz w:val="24"/>
        </w:rPr>
        <w:t xml:space="preserve"> </w:t>
      </w:r>
      <w:r>
        <w:rPr>
          <w:sz w:val="24"/>
        </w:rPr>
        <w:t>apontando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esquerda.</w:t>
      </w:r>
    </w:p>
    <w:p w14:paraId="2449357F" w14:textId="77777777" w:rsidR="009E461F" w:rsidRDefault="009E461F">
      <w:pPr>
        <w:pStyle w:val="Corpodetexto"/>
        <w:rPr>
          <w:sz w:val="20"/>
        </w:rPr>
      </w:pPr>
    </w:p>
    <w:p w14:paraId="279603A8" w14:textId="77777777" w:rsidR="009E461F" w:rsidRDefault="00C72CDB">
      <w:pPr>
        <w:pStyle w:val="Corpodetexto"/>
        <w:spacing w:before="8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2416" behindDoc="1" locked="0" layoutInCell="1" allowOverlap="1" wp14:anchorId="14C1B867" wp14:editId="66CC162A">
                <wp:simplePos x="0" y="0"/>
                <wp:positionH relativeFrom="page">
                  <wp:posOffset>1475740</wp:posOffset>
                </wp:positionH>
                <wp:positionV relativeFrom="paragraph">
                  <wp:posOffset>140970</wp:posOffset>
                </wp:positionV>
                <wp:extent cx="4610100" cy="2356485"/>
                <wp:effectExtent l="0" t="0" r="0" b="0"/>
                <wp:wrapTopAndBottom/>
                <wp:docPr id="443" name="Group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2356485"/>
                          <a:chOff x="2324" y="222"/>
                          <a:chExt cx="7260" cy="3711"/>
                        </a:xfrm>
                      </wpg:grpSpPr>
                      <wps:wsp>
                        <wps:cNvPr id="444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2354" y="250"/>
                            <a:ext cx="7199" cy="3651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Line 436"/>
                        <wps:cNvCnPr>
                          <a:cxnSpLocks noChangeShapeType="1"/>
                        </wps:cNvCnPr>
                        <wps:spPr bwMode="auto">
                          <a:xfrm>
                            <a:off x="2324" y="237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Line 435"/>
                        <wps:cNvCnPr>
                          <a:cxnSpLocks noChangeShapeType="1"/>
                        </wps:cNvCnPr>
                        <wps:spPr bwMode="auto">
                          <a:xfrm>
                            <a:off x="2324" y="236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2352" y="221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Rectangle 433"/>
                        <wps:cNvSpPr>
                          <a:spLocks noChangeArrowheads="1"/>
                        </wps:cNvSpPr>
                        <wps:spPr bwMode="auto">
                          <a:xfrm>
                            <a:off x="2352" y="250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Line 432"/>
                        <wps:cNvCnPr>
                          <a:cxnSpLocks noChangeShapeType="1"/>
                        </wps:cNvCnPr>
                        <wps:spPr bwMode="auto">
                          <a:xfrm>
                            <a:off x="9554" y="237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Line 431"/>
                        <wps:cNvCnPr>
                          <a:cxnSpLocks noChangeShapeType="1"/>
                        </wps:cNvCnPr>
                        <wps:spPr bwMode="auto">
                          <a:xfrm>
                            <a:off x="9554" y="236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2338" y="3901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AutoShape 429"/>
                        <wps:cNvSpPr>
                          <a:spLocks/>
                        </wps:cNvSpPr>
                        <wps:spPr bwMode="auto">
                          <a:xfrm>
                            <a:off x="2323" y="252"/>
                            <a:ext cx="29" cy="3666"/>
                          </a:xfrm>
                          <a:custGeom>
                            <a:avLst/>
                            <a:gdLst>
                              <a:gd name="T0" fmla="+- 0 2338 2324"/>
                              <a:gd name="T1" fmla="*/ T0 w 29"/>
                              <a:gd name="T2" fmla="+- 0 253 253"/>
                              <a:gd name="T3" fmla="*/ 253 h 3666"/>
                              <a:gd name="T4" fmla="+- 0 2338 2324"/>
                              <a:gd name="T5" fmla="*/ T4 w 29"/>
                              <a:gd name="T6" fmla="+- 0 3904 253"/>
                              <a:gd name="T7" fmla="*/ 3904 h 3666"/>
                              <a:gd name="T8" fmla="+- 0 2324 2324"/>
                              <a:gd name="T9" fmla="*/ T8 w 29"/>
                              <a:gd name="T10" fmla="+- 0 3918 253"/>
                              <a:gd name="T11" fmla="*/ 3918 h 3666"/>
                              <a:gd name="T12" fmla="+- 0 2352 2324"/>
                              <a:gd name="T13" fmla="*/ T12 w 29"/>
                              <a:gd name="T14" fmla="+- 0 3918 253"/>
                              <a:gd name="T15" fmla="*/ 3918 h 3666"/>
                              <a:gd name="T16" fmla="+- 0 2324 2324"/>
                              <a:gd name="T17" fmla="*/ T16 w 29"/>
                              <a:gd name="T18" fmla="+- 0 3918 253"/>
                              <a:gd name="T19" fmla="*/ 3918 h 3666"/>
                              <a:gd name="T20" fmla="+- 0 2352 2324"/>
                              <a:gd name="T21" fmla="*/ T20 w 29"/>
                              <a:gd name="T22" fmla="+- 0 3918 253"/>
                              <a:gd name="T23" fmla="*/ 3918 h 36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3666">
                                <a:moveTo>
                                  <a:pt x="14" y="0"/>
                                </a:moveTo>
                                <a:lnTo>
                                  <a:pt x="14" y="3651"/>
                                </a:lnTo>
                                <a:moveTo>
                                  <a:pt x="0" y="3665"/>
                                </a:moveTo>
                                <a:lnTo>
                                  <a:pt x="28" y="3665"/>
                                </a:lnTo>
                                <a:moveTo>
                                  <a:pt x="0" y="3665"/>
                                </a:moveTo>
                                <a:lnTo>
                                  <a:pt x="28" y="3665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2352" y="3903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AutoShape 427"/>
                        <wps:cNvSpPr>
                          <a:spLocks/>
                        </wps:cNvSpPr>
                        <wps:spPr bwMode="auto">
                          <a:xfrm>
                            <a:off x="9554" y="252"/>
                            <a:ext cx="29" cy="3666"/>
                          </a:xfrm>
                          <a:custGeom>
                            <a:avLst/>
                            <a:gdLst>
                              <a:gd name="T0" fmla="+- 0 9568 9554"/>
                              <a:gd name="T1" fmla="*/ T0 w 29"/>
                              <a:gd name="T2" fmla="+- 0 253 253"/>
                              <a:gd name="T3" fmla="*/ 253 h 3666"/>
                              <a:gd name="T4" fmla="+- 0 9568 9554"/>
                              <a:gd name="T5" fmla="*/ T4 w 29"/>
                              <a:gd name="T6" fmla="+- 0 3904 253"/>
                              <a:gd name="T7" fmla="*/ 3904 h 3666"/>
                              <a:gd name="T8" fmla="+- 0 9554 9554"/>
                              <a:gd name="T9" fmla="*/ T8 w 29"/>
                              <a:gd name="T10" fmla="+- 0 3918 253"/>
                              <a:gd name="T11" fmla="*/ 3918 h 3666"/>
                              <a:gd name="T12" fmla="+- 0 9583 9554"/>
                              <a:gd name="T13" fmla="*/ T12 w 29"/>
                              <a:gd name="T14" fmla="+- 0 3918 253"/>
                              <a:gd name="T15" fmla="*/ 3918 h 3666"/>
                              <a:gd name="T16" fmla="+- 0 9554 9554"/>
                              <a:gd name="T17" fmla="*/ T16 w 29"/>
                              <a:gd name="T18" fmla="+- 0 3918 253"/>
                              <a:gd name="T19" fmla="*/ 3918 h 3666"/>
                              <a:gd name="T20" fmla="+- 0 9583 9554"/>
                              <a:gd name="T21" fmla="*/ T20 w 29"/>
                              <a:gd name="T22" fmla="+- 0 3918 253"/>
                              <a:gd name="T23" fmla="*/ 3918 h 36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3666">
                                <a:moveTo>
                                  <a:pt x="14" y="0"/>
                                </a:moveTo>
                                <a:lnTo>
                                  <a:pt x="14" y="3651"/>
                                </a:lnTo>
                                <a:moveTo>
                                  <a:pt x="0" y="3665"/>
                                </a:moveTo>
                                <a:lnTo>
                                  <a:pt x="29" y="3665"/>
                                </a:lnTo>
                                <a:moveTo>
                                  <a:pt x="0" y="3665"/>
                                </a:moveTo>
                                <a:lnTo>
                                  <a:pt x="29" y="3665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Text Box 426"/>
                        <wps:cNvSpPr txBox="1">
                          <a:spLocks noChangeArrowheads="1"/>
                        </wps:cNvSpPr>
                        <wps:spPr bwMode="auto">
                          <a:xfrm>
                            <a:off x="2352" y="252"/>
                            <a:ext cx="7202" cy="3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0FD42" w14:textId="77777777" w:rsidR="009E461F" w:rsidRDefault="005C3292">
                              <w:pPr>
                                <w:spacing w:before="115"/>
                                <w:ind w:right="2990"/>
                                <w:jc w:val="righ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Exemplos:</w:t>
                              </w:r>
                            </w:p>
                            <w:p w14:paraId="6360A145" w14:textId="77777777" w:rsidR="009E461F" w:rsidRDefault="009E461F">
                              <w:pPr>
                                <w:spacing w:before="4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0D17BB2C" w14:textId="77777777" w:rsidR="009E461F" w:rsidRDefault="005C3292">
                              <w:pPr>
                                <w:ind w:right="2917"/>
                                <w:jc w:val="right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variável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←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constante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t>Ex.: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idade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←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12</w:t>
                              </w:r>
                            </w:p>
                            <w:p w14:paraId="62743810" w14:textId="77777777" w:rsidR="009E461F" w:rsidRDefault="009E461F">
                              <w:pPr>
                                <w:spacing w:before="3"/>
                              </w:pPr>
                            </w:p>
                            <w:p w14:paraId="1F9796AE" w14:textId="77777777" w:rsidR="009E461F" w:rsidRDefault="005C3292">
                              <w:pPr>
                                <w:spacing w:before="1"/>
                                <w:ind w:left="451"/>
                              </w:pPr>
                              <w:r>
                                <w:t>//Variável recebe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valor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constante</w:t>
                              </w:r>
                            </w:p>
                            <w:p w14:paraId="157C5506" w14:textId="77777777" w:rsidR="009E461F" w:rsidRDefault="009E461F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</w:p>
                            <w:p w14:paraId="5DD6896A" w14:textId="77777777" w:rsidR="009E461F" w:rsidRDefault="005C3292">
                              <w:pPr>
                                <w:ind w:right="2896"/>
                                <w:jc w:val="right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variável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←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variável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t>Ex.: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preço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←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valor</w:t>
                              </w:r>
                            </w:p>
                            <w:p w14:paraId="0A62973B" w14:textId="77777777" w:rsidR="009E461F" w:rsidRDefault="009E461F">
                              <w:pPr>
                                <w:spacing w:before="3"/>
                              </w:pPr>
                            </w:p>
                            <w:p w14:paraId="03505F3F" w14:textId="77777777" w:rsidR="009E461F" w:rsidRDefault="005C3292">
                              <w:pPr>
                                <w:ind w:left="451"/>
                              </w:pPr>
                              <w:r>
                                <w:t>//Variável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recebe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valor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outra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variável</w:t>
                              </w:r>
                            </w:p>
                            <w:p w14:paraId="3D6298D4" w14:textId="77777777" w:rsidR="009E461F" w:rsidRDefault="009E461F">
                              <w:pPr>
                                <w:spacing w:before="7"/>
                                <w:rPr>
                                  <w:sz w:val="21"/>
                                </w:rPr>
                              </w:pPr>
                            </w:p>
                            <w:p w14:paraId="0A8DC58D" w14:textId="77777777" w:rsidR="009E461F" w:rsidRDefault="005C3292">
                              <w:pPr>
                                <w:ind w:right="2948"/>
                                <w:jc w:val="right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variável ← expressão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t>Ex.: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← B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+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t>C</w:t>
                              </w:r>
                            </w:p>
                            <w:p w14:paraId="7BE0761B" w14:textId="77777777" w:rsidR="009E461F" w:rsidRDefault="009E461F">
                              <w:pPr>
                                <w:spacing w:before="3"/>
                              </w:pPr>
                            </w:p>
                            <w:p w14:paraId="6D1FD960" w14:textId="77777777" w:rsidR="009E461F" w:rsidRDefault="005C3292">
                              <w:pPr>
                                <w:ind w:left="451"/>
                              </w:pPr>
                              <w:r>
                                <w:t>//Variável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recebe valor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uma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expressão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C1B867" id="Group 425" o:spid="_x0000_s1239" style="position:absolute;margin-left:116.2pt;margin-top:11.1pt;width:363pt;height:185.55pt;z-index:-15704064;mso-wrap-distance-left:0;mso-wrap-distance-right:0;mso-position-horizontal-relative:page;mso-position-vertical-relative:text" coordorigin="2324,222" coordsize="7260,3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">
                <v:rect id="Rectangle 437" o:spid="_x0000_s1240" style="position:absolute;left:2354;top:250;width:7199;height:3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" fillcolor="#ffe499" stroked="f"/>
                <v:line id="Line 436" o:spid="_x0000_s1241" style="position:absolute;visibility:visible;mso-wrap-style:square" from="2324,237" to="2352,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" strokeweight="1.56pt">
                  <v:stroke dashstyle="1 1"/>
                </v:line>
                <v:line id="Line 435" o:spid="_x0000_s1242" style="position:absolute;visibility:visible;mso-wrap-style:square" from="2324,236" to="2352,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" strokeweight="1.44pt">
                  <v:stroke dashstyle="1 1"/>
                </v:line>
                <v:rect id="Rectangle 434" o:spid="_x0000_s1243" style="position:absolute;left:2352;top:221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" fillcolor="black" stroked="f"/>
                <v:rect id="Rectangle 433" o:spid="_x0000_s1244" style="position:absolute;left:2352;top:250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" fillcolor="#ffe499" stroked="f"/>
                <v:line id="Line 432" o:spid="_x0000_s1245" style="position:absolute;visibility:visible;mso-wrap-style:square" from="9554,237" to="9583,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" strokeweight="1.56pt">
                  <v:stroke dashstyle="1 1"/>
                </v:line>
                <v:line id="Line 431" o:spid="_x0000_s1246" style="position:absolute;visibility:visible;mso-wrap-style:square" from="9554,236" to="9583,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" strokeweight="1.44pt">
                  <v:stroke dashstyle="1 1"/>
                </v:line>
                <v:rect id="Rectangle 430" o:spid="_x0000_s1247" style="position:absolute;left:2338;top:3901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" fillcolor="#ffe499" stroked="f"/>
                <v:shape id="AutoShape 429" o:spid="_x0000_s1248" style="position:absolute;left:2323;top:252;width:29;height:3666;visibility:visible;mso-wrap-style:square;v-text-anchor:top" coordsize="29,3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" path="m14,r,3651m,3665r28,m,3665r28,e" filled="f" strokeweight="1.44pt">
                  <v:stroke dashstyle="1 1"/>
                  <v:path arrowok="t" o:connecttype="custom" o:connectlocs="14,253;14,3904;0,3918;28,3918;0,3918;28,3918" o:connectangles="0,0,0,0,0,0"/>
                </v:shape>
                <v:rect id="Rectangle 428" o:spid="_x0000_s1249" style="position:absolute;left:2352;top:3903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" fillcolor="black" stroked="f"/>
                <v:shape id="AutoShape 427" o:spid="_x0000_s1250" style="position:absolute;left:9554;top:252;width:29;height:3666;visibility:visible;mso-wrap-style:square;v-text-anchor:top" coordsize="29,3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" path="m14,r,3651m,3665r29,m,3665r29,e" filled="f" strokeweight="1.44pt">
                  <v:stroke dashstyle="1 1"/>
                  <v:path arrowok="t" o:connecttype="custom" o:connectlocs="14,253;14,3904;0,3918;29,3918;0,3918;29,3918" o:connectangles="0,0,0,0,0,0"/>
                </v:shape>
                <v:shape id="Text Box 426" o:spid="_x0000_s1251" type="#_x0000_t202" style="position:absolute;left:2352;top:252;width:7202;height:3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" filled="f" stroked="f">
                  <v:textbox inset="0,0,0,0">
                    <w:txbxContent>
                      <w:p w14:paraId="45E0FD42" w14:textId="77777777" w:rsidR="009E461F" w:rsidRDefault="005C3292">
                        <w:pPr>
                          <w:spacing w:before="115"/>
                          <w:ind w:right="2990"/>
                          <w:jc w:val="righ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Exemplos:</w:t>
                        </w:r>
                      </w:p>
                      <w:p w14:paraId="6360A145" w14:textId="77777777" w:rsidR="009E461F" w:rsidRDefault="009E461F">
                        <w:pPr>
                          <w:spacing w:before="4"/>
                          <w:rPr>
                            <w:rFonts w:ascii="Arial"/>
                            <w:b/>
                          </w:rPr>
                        </w:pPr>
                      </w:p>
                      <w:p w14:paraId="0D17BB2C" w14:textId="77777777" w:rsidR="009E461F" w:rsidRDefault="005C3292">
                        <w:pPr>
                          <w:ind w:right="2917"/>
                          <w:jc w:val="right"/>
                        </w:pPr>
                        <w:r>
                          <w:rPr>
                            <w:rFonts w:ascii="Arial" w:hAnsi="Arial"/>
                            <w:b/>
                          </w:rPr>
                          <w:t>variável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←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constante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t>Ex.: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idade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←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12</w:t>
                        </w:r>
                      </w:p>
                      <w:p w14:paraId="62743810" w14:textId="77777777" w:rsidR="009E461F" w:rsidRDefault="009E461F">
                        <w:pPr>
                          <w:spacing w:before="3"/>
                        </w:pPr>
                      </w:p>
                      <w:p w14:paraId="1F9796AE" w14:textId="77777777" w:rsidR="009E461F" w:rsidRDefault="005C3292">
                        <w:pPr>
                          <w:spacing w:before="1"/>
                          <w:ind w:left="451"/>
                        </w:pPr>
                        <w:r>
                          <w:t>//Variável recebe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valor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constante</w:t>
                        </w:r>
                      </w:p>
                      <w:p w14:paraId="157C5506" w14:textId="77777777" w:rsidR="009E461F" w:rsidRDefault="009E461F">
                        <w:pPr>
                          <w:spacing w:before="6"/>
                          <w:rPr>
                            <w:sz w:val="21"/>
                          </w:rPr>
                        </w:pPr>
                      </w:p>
                      <w:p w14:paraId="5DD6896A" w14:textId="77777777" w:rsidR="009E461F" w:rsidRDefault="005C3292">
                        <w:pPr>
                          <w:ind w:right="2896"/>
                          <w:jc w:val="right"/>
                        </w:pPr>
                        <w:r>
                          <w:rPr>
                            <w:rFonts w:ascii="Arial" w:hAnsi="Arial"/>
                            <w:b/>
                          </w:rPr>
                          <w:t>variável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←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variável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t>Ex.: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preço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←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valor</w:t>
                        </w:r>
                      </w:p>
                      <w:p w14:paraId="0A62973B" w14:textId="77777777" w:rsidR="009E461F" w:rsidRDefault="009E461F">
                        <w:pPr>
                          <w:spacing w:before="3"/>
                        </w:pPr>
                      </w:p>
                      <w:p w14:paraId="03505F3F" w14:textId="77777777" w:rsidR="009E461F" w:rsidRDefault="005C3292">
                        <w:pPr>
                          <w:ind w:left="451"/>
                        </w:pPr>
                        <w:r>
                          <w:t>//Variável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recebe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valor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outra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variável</w:t>
                        </w:r>
                      </w:p>
                      <w:p w14:paraId="3D6298D4" w14:textId="77777777" w:rsidR="009E461F" w:rsidRDefault="009E461F">
                        <w:pPr>
                          <w:spacing w:before="7"/>
                          <w:rPr>
                            <w:sz w:val="21"/>
                          </w:rPr>
                        </w:pPr>
                      </w:p>
                      <w:p w14:paraId="0A8DC58D" w14:textId="77777777" w:rsidR="009E461F" w:rsidRDefault="005C3292">
                        <w:pPr>
                          <w:ind w:right="2948"/>
                          <w:jc w:val="right"/>
                        </w:pPr>
                        <w:r>
                          <w:rPr>
                            <w:rFonts w:ascii="Arial" w:hAnsi="Arial"/>
                            <w:b/>
                          </w:rPr>
                          <w:t>variável ← expressão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t>Ex.: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← B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+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C</w:t>
                        </w:r>
                      </w:p>
                      <w:p w14:paraId="7BE0761B" w14:textId="77777777" w:rsidR="009E461F" w:rsidRDefault="009E461F">
                        <w:pPr>
                          <w:spacing w:before="3"/>
                        </w:pPr>
                      </w:p>
                      <w:p w14:paraId="6D1FD960" w14:textId="77777777" w:rsidR="009E461F" w:rsidRDefault="005C3292">
                        <w:pPr>
                          <w:ind w:left="451"/>
                        </w:pPr>
                        <w:r>
                          <w:t>//Variável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recebe valor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uma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expressão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4BC822B" w14:textId="77777777" w:rsidR="009E461F" w:rsidRDefault="009E461F">
      <w:pPr>
        <w:rPr>
          <w:sz w:val="14"/>
        </w:rPr>
      </w:pPr>
    </w:p>
    <w:p w14:paraId="4B2E6BDD" w14:textId="77777777" w:rsidR="00F23FAA" w:rsidRDefault="00F23FAA">
      <w:pPr>
        <w:rPr>
          <w:sz w:val="14"/>
        </w:rPr>
      </w:pPr>
    </w:p>
    <w:p w14:paraId="71899B53" w14:textId="77777777" w:rsidR="00F23FAA" w:rsidRDefault="00F23FAA">
      <w:pPr>
        <w:rPr>
          <w:sz w:val="14"/>
        </w:rPr>
      </w:pPr>
    </w:p>
    <w:p w14:paraId="1B049CB9" w14:textId="77777777" w:rsidR="00F23FAA" w:rsidRDefault="00F23FAA">
      <w:pPr>
        <w:rPr>
          <w:sz w:val="14"/>
        </w:rPr>
      </w:pPr>
    </w:p>
    <w:p w14:paraId="4117188D" w14:textId="4718BC82" w:rsidR="00F23FAA" w:rsidRDefault="00F23FAA">
      <w:pPr>
        <w:rPr>
          <w:sz w:val="14"/>
        </w:rPr>
        <w:sectPr w:rsidR="00F23FAA">
          <w:pgSz w:w="11910" w:h="16840"/>
          <w:pgMar w:top="1280" w:right="1580" w:bottom="1200" w:left="1600" w:header="526" w:footer="1002" w:gutter="0"/>
          <w:cols w:space="720"/>
        </w:sectPr>
      </w:pPr>
    </w:p>
    <w:p w14:paraId="2E15AEDE" w14:textId="77777777" w:rsidR="009E461F" w:rsidRDefault="009E461F">
      <w:pPr>
        <w:pStyle w:val="Corpodetexto"/>
        <w:rPr>
          <w:sz w:val="11"/>
        </w:rPr>
      </w:pPr>
    </w:p>
    <w:p w14:paraId="147E1D3C" w14:textId="77777777" w:rsidR="009E461F" w:rsidRDefault="00C72CDB">
      <w:pPr>
        <w:pStyle w:val="Corpodetexto"/>
        <w:ind w:left="102"/>
        <w:rPr>
          <w:sz w:val="20"/>
        </w:rPr>
      </w:pPr>
      <w:r>
        <w:rPr>
          <w:noProof/>
          <w:position w:val="-2"/>
          <w:sz w:val="20"/>
        </w:rPr>
        <mc:AlternateContent>
          <mc:Choice Requires="wps">
            <w:drawing>
              <wp:inline distT="0" distB="0" distL="0" distR="0" wp14:anchorId="6B6D13E1" wp14:editId="52A080F8">
                <wp:extent cx="5362575" cy="396875"/>
                <wp:effectExtent l="19050" t="19050" r="19050" b="22225"/>
                <wp:docPr id="441" name="Text 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396875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  <a:ln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46632" w14:textId="77777777" w:rsidR="009E461F" w:rsidRDefault="005C3292">
                            <w:pPr>
                              <w:spacing w:before="117"/>
                              <w:ind w:left="1889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bookmarkStart w:id="12" w:name="_bookmark10"/>
                            <w:bookmarkEnd w:id="12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2.2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ENTRADA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SAÍDA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DADOS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6D13E1" id="Text Box 423" o:spid="_x0000_s1252" type="#_x0000_t202" style="width:422.2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" fillcolor="#a8d08d" strokeweight="3pt">
                <v:textbox inset="0,0,0,0">
                  <w:txbxContent>
                    <w:p w14:paraId="4A846632" w14:textId="77777777" w:rsidR="009E461F" w:rsidRDefault="005C3292">
                      <w:pPr>
                        <w:spacing w:before="117"/>
                        <w:ind w:left="1889"/>
                        <w:rPr>
                          <w:rFonts w:ascii="Arial" w:hAnsi="Arial"/>
                          <w:b/>
                          <w:sz w:val="28"/>
                        </w:rPr>
                      </w:pPr>
                      <w:bookmarkStart w:id="13" w:name="_bookmark10"/>
                      <w:bookmarkEnd w:id="13"/>
                      <w:r>
                        <w:rPr>
                          <w:rFonts w:ascii="Arial" w:hAnsi="Arial"/>
                          <w:b/>
                          <w:sz w:val="28"/>
                        </w:rPr>
                        <w:t>2.2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ENTRADA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E</w:t>
                      </w:r>
                      <w:r>
                        <w:rPr>
                          <w:rFonts w:ascii="Arial" w:hAnsi="Arial"/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SAÍDA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DADOS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344EBA" w14:textId="77777777" w:rsidR="009E461F" w:rsidRDefault="009E461F">
      <w:pPr>
        <w:pStyle w:val="Corpodetexto"/>
        <w:rPr>
          <w:sz w:val="20"/>
        </w:rPr>
      </w:pPr>
    </w:p>
    <w:p w14:paraId="02BD1DCD" w14:textId="77777777" w:rsidR="009E461F" w:rsidRDefault="00C72CDB">
      <w:pPr>
        <w:pStyle w:val="Corpodetexto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72808906" wp14:editId="4815B0B4">
                <wp:simplePos x="0" y="0"/>
                <wp:positionH relativeFrom="page">
                  <wp:posOffset>1089660</wp:posOffset>
                </wp:positionH>
                <wp:positionV relativeFrom="paragraph">
                  <wp:posOffset>114300</wp:posOffset>
                </wp:positionV>
                <wp:extent cx="5382260" cy="347980"/>
                <wp:effectExtent l="0" t="0" r="0" b="0"/>
                <wp:wrapTopAndBottom/>
                <wp:docPr id="440" name="Text Box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71ABA" w14:textId="77777777" w:rsidR="009E461F" w:rsidRDefault="005C3292" w:rsidP="005C3292">
                            <w:pPr>
                              <w:numPr>
                                <w:ilvl w:val="0"/>
                                <w:numId w:val="53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7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Entrada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Saída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de dados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08906" id="Text Box 422" o:spid="_x0000_s1253" type="#_x0000_t202" style="position:absolute;margin-left:85.8pt;margin-top:9pt;width:423.8pt;height:27.4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" fillcolor="#8eaadb" strokeweight=".48pt">
                <v:stroke linestyle="thinThin"/>
                <v:textbox inset="0,0,0,0">
                  <w:txbxContent>
                    <w:p w14:paraId="4FF71ABA" w14:textId="77777777" w:rsidR="009E461F" w:rsidRDefault="005C3292" w:rsidP="005C3292">
                      <w:pPr>
                        <w:numPr>
                          <w:ilvl w:val="0"/>
                          <w:numId w:val="53"/>
                        </w:numPr>
                        <w:tabs>
                          <w:tab w:val="left" w:pos="463"/>
                          <w:tab w:val="left" w:pos="464"/>
                        </w:tabs>
                        <w:spacing w:before="127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Entrada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e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Saída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de dados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2CE7FD" w14:textId="77777777" w:rsidR="009E461F" w:rsidRDefault="009E461F">
      <w:pPr>
        <w:pStyle w:val="Corpodetexto"/>
        <w:spacing w:before="7"/>
        <w:rPr>
          <w:sz w:val="26"/>
        </w:rPr>
      </w:pPr>
    </w:p>
    <w:p w14:paraId="51CC9653" w14:textId="77777777" w:rsidR="009E461F" w:rsidRDefault="005C3292" w:rsidP="005C3292">
      <w:pPr>
        <w:pStyle w:val="PargrafodaLista"/>
        <w:numPr>
          <w:ilvl w:val="0"/>
          <w:numId w:val="52"/>
        </w:numPr>
        <w:tabs>
          <w:tab w:val="left" w:pos="462"/>
        </w:tabs>
        <w:spacing w:before="96"/>
        <w:rPr>
          <w:sz w:val="24"/>
        </w:rPr>
      </w:pPr>
      <w:r>
        <w:rPr>
          <w:sz w:val="24"/>
        </w:rPr>
        <w:t>Existem basicamente</w:t>
      </w:r>
      <w:r>
        <w:rPr>
          <w:spacing w:val="-2"/>
          <w:sz w:val="24"/>
        </w:rPr>
        <w:t xml:space="preserve"> </w:t>
      </w:r>
      <w:r>
        <w:rPr>
          <w:sz w:val="24"/>
        </w:rPr>
        <w:t>duas</w:t>
      </w:r>
      <w:r>
        <w:rPr>
          <w:spacing w:val="-2"/>
          <w:sz w:val="24"/>
        </w:rPr>
        <w:t xml:space="preserve"> </w:t>
      </w:r>
      <w:r>
        <w:rPr>
          <w:sz w:val="24"/>
        </w:rPr>
        <w:t>instruções</w:t>
      </w:r>
      <w:r>
        <w:rPr>
          <w:spacing w:val="-1"/>
          <w:sz w:val="24"/>
        </w:rPr>
        <w:t xml:space="preserve"> </w:t>
      </w:r>
      <w:r>
        <w:rPr>
          <w:sz w:val="24"/>
        </w:rPr>
        <w:t>principais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algoritmos</w:t>
      </w:r>
      <w:r>
        <w:rPr>
          <w:spacing w:val="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são:</w:t>
      </w:r>
    </w:p>
    <w:p w14:paraId="30AFCE96" w14:textId="77777777" w:rsidR="009E461F" w:rsidRDefault="005C3292">
      <w:pPr>
        <w:pStyle w:val="Ttulo2"/>
        <w:spacing w:before="116"/>
        <w:ind w:left="461" w:firstLine="0"/>
        <w:rPr>
          <w:rFonts w:ascii="Microsoft Sans Serif"/>
          <w:b w:val="0"/>
        </w:rPr>
      </w:pPr>
      <w:r>
        <w:t xml:space="preserve">Leia </w:t>
      </w:r>
      <w:r>
        <w:rPr>
          <w:rFonts w:ascii="Microsoft Sans Serif"/>
          <w:b w:val="0"/>
        </w:rPr>
        <w:t>e</w:t>
      </w:r>
      <w:r>
        <w:rPr>
          <w:rFonts w:ascii="Microsoft Sans Serif"/>
          <w:b w:val="0"/>
          <w:spacing w:val="1"/>
        </w:rPr>
        <w:t xml:space="preserve"> </w:t>
      </w:r>
      <w:r>
        <w:t>Escreva</w:t>
      </w:r>
      <w:r>
        <w:rPr>
          <w:rFonts w:ascii="Microsoft Sans Serif"/>
          <w:b w:val="0"/>
        </w:rPr>
        <w:t>.</w:t>
      </w:r>
    </w:p>
    <w:p w14:paraId="63952190" w14:textId="77777777" w:rsidR="009E461F" w:rsidRDefault="009E461F">
      <w:pPr>
        <w:pStyle w:val="Corpodetexto"/>
        <w:rPr>
          <w:sz w:val="20"/>
        </w:rPr>
      </w:pPr>
    </w:p>
    <w:p w14:paraId="6B357FAE" w14:textId="77777777" w:rsidR="009E461F" w:rsidRDefault="009E461F">
      <w:pPr>
        <w:pStyle w:val="Corpodetexto"/>
        <w:spacing w:before="10"/>
        <w:rPr>
          <w:sz w:val="28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4246"/>
      </w:tblGrid>
      <w:tr w:rsidR="009E461F" w14:paraId="56C1A2FE" w14:textId="77777777">
        <w:trPr>
          <w:trHeight w:val="655"/>
        </w:trPr>
        <w:tc>
          <w:tcPr>
            <w:tcW w:w="4249" w:type="dxa"/>
            <w:shd w:val="clear" w:color="auto" w:fill="BCD5ED"/>
          </w:tcPr>
          <w:p w14:paraId="7E702567" w14:textId="77777777" w:rsidR="009E461F" w:rsidRDefault="005C3292">
            <w:pPr>
              <w:pStyle w:val="TableParagraph"/>
              <w:spacing w:before="118"/>
              <w:ind w:left="1864" w:right="185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Leia</w:t>
            </w:r>
          </w:p>
        </w:tc>
        <w:tc>
          <w:tcPr>
            <w:tcW w:w="4246" w:type="dxa"/>
            <w:shd w:val="clear" w:color="auto" w:fill="BCD5ED"/>
          </w:tcPr>
          <w:p w14:paraId="2F57CF8A" w14:textId="77777777" w:rsidR="009E461F" w:rsidRDefault="005C3292">
            <w:pPr>
              <w:pStyle w:val="TableParagraph"/>
              <w:spacing w:before="118"/>
              <w:ind w:left="1638" w:right="163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Escreva</w:t>
            </w:r>
          </w:p>
        </w:tc>
      </w:tr>
      <w:tr w:rsidR="009E461F" w14:paraId="09DF2995" w14:textId="77777777">
        <w:trPr>
          <w:trHeight w:val="1756"/>
        </w:trPr>
        <w:tc>
          <w:tcPr>
            <w:tcW w:w="4249" w:type="dxa"/>
            <w:shd w:val="clear" w:color="auto" w:fill="DEEAF6"/>
          </w:tcPr>
          <w:p w14:paraId="5D96DD83" w14:textId="77777777" w:rsidR="009E461F" w:rsidRDefault="005C3292">
            <w:pPr>
              <w:pStyle w:val="TableParagraph"/>
              <w:spacing w:before="115" w:line="362" w:lineRule="auto"/>
              <w:ind w:left="107" w:right="93"/>
              <w:jc w:val="both"/>
            </w:pPr>
            <w:r>
              <w:t xml:space="preserve">A instrução </w:t>
            </w:r>
            <w:r>
              <w:rPr>
                <w:rFonts w:ascii="Arial" w:hAnsi="Arial"/>
                <w:b/>
              </w:rPr>
              <w:t xml:space="preserve">Leia </w:t>
            </w:r>
            <w:r>
              <w:t>é utilizada quando se</w:t>
            </w:r>
            <w:r>
              <w:rPr>
                <w:spacing w:val="1"/>
              </w:rPr>
              <w:t xml:space="preserve"> </w:t>
            </w:r>
            <w:r>
              <w:t>deseja obter informações do usuário por</w:t>
            </w:r>
            <w:r>
              <w:rPr>
                <w:spacing w:val="1"/>
              </w:rPr>
              <w:t xml:space="preserve"> </w:t>
            </w:r>
            <w:r>
              <w:t>meio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8"/>
              </w:rPr>
              <w:t xml:space="preserve"> </w:t>
            </w:r>
            <w:r>
              <w:t>teclado,</w:t>
            </w:r>
            <w:r>
              <w:rPr>
                <w:spacing w:val="-3"/>
              </w:rPr>
              <w:t xml:space="preserve"> </w:t>
            </w:r>
            <w:r>
              <w:t>ou</w:t>
            </w:r>
            <w:r>
              <w:rPr>
                <w:spacing w:val="-5"/>
              </w:rPr>
              <w:t xml:space="preserve"> </w:t>
            </w:r>
            <w:r>
              <w:t>seja,</w:t>
            </w:r>
            <w:r>
              <w:rPr>
                <w:spacing w:val="-3"/>
              </w:rPr>
              <w:t xml:space="preserve"> </w:t>
            </w:r>
            <w:r>
              <w:t>é</w:t>
            </w:r>
            <w:r>
              <w:rPr>
                <w:spacing w:val="-5"/>
              </w:rPr>
              <w:t xml:space="preserve"> </w:t>
            </w:r>
            <w:r>
              <w:t>um</w:t>
            </w:r>
            <w:r>
              <w:rPr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Comando</w:t>
            </w:r>
            <w:r>
              <w:rPr>
                <w:rFonts w:ascii="Arial" w:hAnsi="Arial"/>
                <w:b/>
                <w:spacing w:val="-58"/>
              </w:rPr>
              <w:t xml:space="preserve"> </w:t>
            </w:r>
            <w:r>
              <w:rPr>
                <w:rFonts w:ascii="Arial" w:hAnsi="Arial"/>
                <w:b/>
              </w:rPr>
              <w:t>de Entrada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de Dados</w:t>
            </w:r>
            <w:r>
              <w:t>.</w:t>
            </w:r>
          </w:p>
        </w:tc>
        <w:tc>
          <w:tcPr>
            <w:tcW w:w="4246" w:type="dxa"/>
            <w:shd w:val="clear" w:color="auto" w:fill="DEEAF6"/>
          </w:tcPr>
          <w:p w14:paraId="7FBCD25D" w14:textId="77777777" w:rsidR="009E461F" w:rsidRDefault="005C3292">
            <w:pPr>
              <w:pStyle w:val="TableParagraph"/>
              <w:spacing w:before="115" w:line="362" w:lineRule="auto"/>
              <w:ind w:left="105" w:right="93"/>
              <w:jc w:val="both"/>
            </w:pPr>
            <w:r>
              <w:t>A</w:t>
            </w:r>
            <w:r>
              <w:rPr>
                <w:spacing w:val="1"/>
              </w:rPr>
              <w:t xml:space="preserve"> </w:t>
            </w:r>
            <w:r>
              <w:t>instrução</w:t>
            </w:r>
            <w:r>
              <w:rPr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Escreva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t>é</w:t>
            </w:r>
            <w:r>
              <w:rPr>
                <w:spacing w:val="1"/>
              </w:rPr>
              <w:t xml:space="preserve"> </w:t>
            </w:r>
            <w:r>
              <w:t>utilizada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mostrar</w:t>
            </w:r>
            <w:r>
              <w:rPr>
                <w:spacing w:val="1"/>
              </w:rPr>
              <w:t xml:space="preserve"> </w:t>
            </w:r>
            <w:r>
              <w:t>informações</w:t>
            </w:r>
            <w:r>
              <w:rPr>
                <w:spacing w:val="1"/>
              </w:rPr>
              <w:t xml:space="preserve"> </w:t>
            </w:r>
            <w:r>
              <w:t>na</w:t>
            </w:r>
            <w:r>
              <w:rPr>
                <w:spacing w:val="1"/>
              </w:rPr>
              <w:t xml:space="preserve"> </w:t>
            </w:r>
            <w:r>
              <w:t>tela</w:t>
            </w:r>
            <w:r>
              <w:rPr>
                <w:spacing w:val="1"/>
              </w:rPr>
              <w:t xml:space="preserve"> </w:t>
            </w:r>
            <w:r>
              <w:t>do</w:t>
            </w:r>
            <w:r>
              <w:rPr>
                <w:spacing w:val="1"/>
              </w:rPr>
              <w:t xml:space="preserve"> </w:t>
            </w:r>
            <w:r>
              <w:t xml:space="preserve">computador, ou seja, é um </w:t>
            </w:r>
            <w:r>
              <w:rPr>
                <w:rFonts w:ascii="Arial" w:hAnsi="Arial"/>
                <w:b/>
              </w:rPr>
              <w:t>Comando de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Saída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de Dados</w:t>
            </w:r>
            <w:r>
              <w:t>.</w:t>
            </w:r>
          </w:p>
        </w:tc>
      </w:tr>
    </w:tbl>
    <w:p w14:paraId="514AECE7" w14:textId="77777777" w:rsidR="009E461F" w:rsidRDefault="009E461F">
      <w:pPr>
        <w:pStyle w:val="Corpodetexto"/>
        <w:rPr>
          <w:sz w:val="20"/>
        </w:rPr>
      </w:pPr>
    </w:p>
    <w:p w14:paraId="426F4777" w14:textId="77777777" w:rsidR="009E461F" w:rsidRDefault="009E461F">
      <w:pPr>
        <w:pStyle w:val="Corpodetexto"/>
        <w:rPr>
          <w:sz w:val="20"/>
        </w:rPr>
      </w:pPr>
    </w:p>
    <w:p w14:paraId="42156923" w14:textId="77777777" w:rsidR="009E461F" w:rsidRDefault="009E461F">
      <w:pPr>
        <w:pStyle w:val="Corpodetexto"/>
        <w:rPr>
          <w:sz w:val="20"/>
        </w:rPr>
      </w:pPr>
    </w:p>
    <w:p w14:paraId="4A6F3370" w14:textId="77777777" w:rsidR="009E461F" w:rsidRDefault="00C72CDB">
      <w:pPr>
        <w:pStyle w:val="Corpodetexto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0328B73F" wp14:editId="4C0A94CC">
                <wp:simplePos x="0" y="0"/>
                <wp:positionH relativeFrom="page">
                  <wp:posOffset>1089660</wp:posOffset>
                </wp:positionH>
                <wp:positionV relativeFrom="paragraph">
                  <wp:posOffset>103505</wp:posOffset>
                </wp:positionV>
                <wp:extent cx="5382260" cy="424180"/>
                <wp:effectExtent l="0" t="0" r="0" b="0"/>
                <wp:wrapTopAndBottom/>
                <wp:docPr id="439" name="Text Box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4241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5E12E" w14:textId="77777777" w:rsidR="009E461F" w:rsidRDefault="009E461F">
                            <w:pPr>
                              <w:pStyle w:val="Corpodetexto"/>
                              <w:spacing w:before="10"/>
                              <w:rPr>
                                <w:sz w:val="21"/>
                              </w:rPr>
                            </w:pPr>
                          </w:p>
                          <w:p w14:paraId="6AEC6179" w14:textId="77777777" w:rsidR="009E461F" w:rsidRDefault="005C3292" w:rsidP="005C3292">
                            <w:pPr>
                              <w:numPr>
                                <w:ilvl w:val="0"/>
                                <w:numId w:val="51"/>
                              </w:numPr>
                              <w:tabs>
                                <w:tab w:val="left" w:pos="460"/>
                                <w:tab w:val="left" w:pos="461"/>
                              </w:tabs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Lendo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instruções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8B73F" id="Text Box 421" o:spid="_x0000_s1254" type="#_x0000_t202" style="position:absolute;margin-left:85.8pt;margin-top:8.15pt;width:423.8pt;height:33.4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" fillcolor="#8eaadb" strokeweight=".48pt">
                <v:stroke linestyle="thinThin"/>
                <v:textbox inset="0,0,0,0">
                  <w:txbxContent>
                    <w:p w14:paraId="2295E12E" w14:textId="77777777" w:rsidR="009E461F" w:rsidRDefault="009E461F">
                      <w:pPr>
                        <w:pStyle w:val="Corpodetexto"/>
                        <w:spacing w:before="10"/>
                        <w:rPr>
                          <w:sz w:val="21"/>
                        </w:rPr>
                      </w:pPr>
                    </w:p>
                    <w:p w14:paraId="6AEC6179" w14:textId="77777777" w:rsidR="009E461F" w:rsidRDefault="005C3292" w:rsidP="005C3292">
                      <w:pPr>
                        <w:numPr>
                          <w:ilvl w:val="0"/>
                          <w:numId w:val="51"/>
                        </w:numPr>
                        <w:tabs>
                          <w:tab w:val="left" w:pos="460"/>
                          <w:tab w:val="left" w:pos="461"/>
                        </w:tabs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Lendo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instruções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1533B8" w14:textId="77777777" w:rsidR="009E461F" w:rsidRDefault="009E461F">
      <w:pPr>
        <w:pStyle w:val="Corpodetexto"/>
        <w:spacing w:before="7"/>
        <w:rPr>
          <w:sz w:val="26"/>
        </w:rPr>
      </w:pPr>
    </w:p>
    <w:p w14:paraId="736DE020" w14:textId="77777777" w:rsidR="009E461F" w:rsidRDefault="005C3292">
      <w:pPr>
        <w:pStyle w:val="Corpodetexto"/>
        <w:spacing w:before="92" w:line="336" w:lineRule="auto"/>
        <w:ind w:left="821" w:hanging="360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62"/>
        </w:rPr>
        <w:t xml:space="preserve"> </w:t>
      </w:r>
      <w:r>
        <w:t>Usa-se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instrução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Leia</w:t>
      </w:r>
      <w:r>
        <w:t>,</w:t>
      </w:r>
      <w:r>
        <w:rPr>
          <w:spacing w:val="-2"/>
        </w:rPr>
        <w:t xml:space="preserve"> </w:t>
      </w:r>
      <w:r>
        <w:t>quando</w:t>
      </w:r>
      <w:r>
        <w:rPr>
          <w:spacing w:val="-3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necessário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algoritmo</w:t>
      </w:r>
      <w:r>
        <w:rPr>
          <w:spacing w:val="-61"/>
        </w:rPr>
        <w:t xml:space="preserve"> </w:t>
      </w:r>
      <w:r>
        <w:t>digite</w:t>
      </w:r>
      <w:r>
        <w:rPr>
          <w:spacing w:val="2"/>
        </w:rPr>
        <w:t xml:space="preserve"> </w:t>
      </w:r>
      <w:r>
        <w:t>algum</w:t>
      </w:r>
      <w:r>
        <w:rPr>
          <w:spacing w:val="4"/>
        </w:rPr>
        <w:t xml:space="preserve"> </w:t>
      </w:r>
      <w:r>
        <w:t>dado;</w:t>
      </w:r>
    </w:p>
    <w:p w14:paraId="593C1400" w14:textId="77777777" w:rsidR="009E461F" w:rsidRDefault="00C72CDB" w:rsidP="005C3292">
      <w:pPr>
        <w:pStyle w:val="PargrafodaLista"/>
        <w:numPr>
          <w:ilvl w:val="1"/>
          <w:numId w:val="52"/>
        </w:numPr>
        <w:tabs>
          <w:tab w:val="left" w:pos="822"/>
        </w:tabs>
        <w:spacing w:before="40" w:line="333" w:lineRule="auto"/>
        <w:ind w:left="821" w:right="119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4976" behindDoc="1" locked="0" layoutInCell="1" allowOverlap="1" wp14:anchorId="4CFB36B2" wp14:editId="5C6E1A50">
                <wp:simplePos x="0" y="0"/>
                <wp:positionH relativeFrom="page">
                  <wp:posOffset>1475740</wp:posOffset>
                </wp:positionH>
                <wp:positionV relativeFrom="paragraph">
                  <wp:posOffset>552450</wp:posOffset>
                </wp:positionV>
                <wp:extent cx="4610100" cy="694055"/>
                <wp:effectExtent l="0" t="0" r="0" b="0"/>
                <wp:wrapTopAndBottom/>
                <wp:docPr id="426" name="Group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694055"/>
                          <a:chOff x="2324" y="870"/>
                          <a:chExt cx="7260" cy="1093"/>
                        </a:xfrm>
                      </wpg:grpSpPr>
                      <wps:wsp>
                        <wps:cNvPr id="427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2354" y="898"/>
                            <a:ext cx="7199" cy="1035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2324" y="886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2324" y="884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2352" y="869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352" y="898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9554" y="886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414"/>
                        <wps:cNvCnPr>
                          <a:cxnSpLocks noChangeShapeType="1"/>
                        </wps:cNvCnPr>
                        <wps:spPr bwMode="auto">
                          <a:xfrm>
                            <a:off x="9554" y="88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2338" y="1931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AutoShape 412"/>
                        <wps:cNvSpPr>
                          <a:spLocks/>
                        </wps:cNvSpPr>
                        <wps:spPr bwMode="auto">
                          <a:xfrm>
                            <a:off x="2323" y="901"/>
                            <a:ext cx="29" cy="1047"/>
                          </a:xfrm>
                          <a:custGeom>
                            <a:avLst/>
                            <a:gdLst>
                              <a:gd name="T0" fmla="+- 0 2338 2324"/>
                              <a:gd name="T1" fmla="*/ T0 w 29"/>
                              <a:gd name="T2" fmla="+- 0 901 901"/>
                              <a:gd name="T3" fmla="*/ 901 h 1047"/>
                              <a:gd name="T4" fmla="+- 0 2338 2324"/>
                              <a:gd name="T5" fmla="*/ T4 w 29"/>
                              <a:gd name="T6" fmla="+- 0 1934 901"/>
                              <a:gd name="T7" fmla="*/ 1934 h 1047"/>
                              <a:gd name="T8" fmla="+- 0 2324 2324"/>
                              <a:gd name="T9" fmla="*/ T8 w 29"/>
                              <a:gd name="T10" fmla="+- 0 1948 901"/>
                              <a:gd name="T11" fmla="*/ 1948 h 1047"/>
                              <a:gd name="T12" fmla="+- 0 2352 2324"/>
                              <a:gd name="T13" fmla="*/ T12 w 29"/>
                              <a:gd name="T14" fmla="+- 0 1948 901"/>
                              <a:gd name="T15" fmla="*/ 1948 h 1047"/>
                              <a:gd name="T16" fmla="+- 0 2324 2324"/>
                              <a:gd name="T17" fmla="*/ T16 w 29"/>
                              <a:gd name="T18" fmla="+- 0 1948 901"/>
                              <a:gd name="T19" fmla="*/ 1948 h 1047"/>
                              <a:gd name="T20" fmla="+- 0 2352 2324"/>
                              <a:gd name="T21" fmla="*/ T20 w 29"/>
                              <a:gd name="T22" fmla="+- 0 1948 901"/>
                              <a:gd name="T23" fmla="*/ 1948 h 1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1047">
                                <a:moveTo>
                                  <a:pt x="14" y="0"/>
                                </a:moveTo>
                                <a:lnTo>
                                  <a:pt x="14" y="1033"/>
                                </a:lnTo>
                                <a:moveTo>
                                  <a:pt x="0" y="1047"/>
                                </a:moveTo>
                                <a:lnTo>
                                  <a:pt x="28" y="1047"/>
                                </a:lnTo>
                                <a:moveTo>
                                  <a:pt x="0" y="1047"/>
                                </a:moveTo>
                                <a:lnTo>
                                  <a:pt x="28" y="1047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2352" y="1933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AutoShape 410"/>
                        <wps:cNvSpPr>
                          <a:spLocks/>
                        </wps:cNvSpPr>
                        <wps:spPr bwMode="auto">
                          <a:xfrm>
                            <a:off x="9554" y="901"/>
                            <a:ext cx="29" cy="1047"/>
                          </a:xfrm>
                          <a:custGeom>
                            <a:avLst/>
                            <a:gdLst>
                              <a:gd name="T0" fmla="+- 0 9568 9554"/>
                              <a:gd name="T1" fmla="*/ T0 w 29"/>
                              <a:gd name="T2" fmla="+- 0 901 901"/>
                              <a:gd name="T3" fmla="*/ 901 h 1047"/>
                              <a:gd name="T4" fmla="+- 0 9568 9554"/>
                              <a:gd name="T5" fmla="*/ T4 w 29"/>
                              <a:gd name="T6" fmla="+- 0 1934 901"/>
                              <a:gd name="T7" fmla="*/ 1934 h 1047"/>
                              <a:gd name="T8" fmla="+- 0 9554 9554"/>
                              <a:gd name="T9" fmla="*/ T8 w 29"/>
                              <a:gd name="T10" fmla="+- 0 1948 901"/>
                              <a:gd name="T11" fmla="*/ 1948 h 1047"/>
                              <a:gd name="T12" fmla="+- 0 9583 9554"/>
                              <a:gd name="T13" fmla="*/ T12 w 29"/>
                              <a:gd name="T14" fmla="+- 0 1948 901"/>
                              <a:gd name="T15" fmla="*/ 1948 h 1047"/>
                              <a:gd name="T16" fmla="+- 0 9554 9554"/>
                              <a:gd name="T17" fmla="*/ T16 w 29"/>
                              <a:gd name="T18" fmla="+- 0 1948 901"/>
                              <a:gd name="T19" fmla="*/ 1948 h 1047"/>
                              <a:gd name="T20" fmla="+- 0 9583 9554"/>
                              <a:gd name="T21" fmla="*/ T20 w 29"/>
                              <a:gd name="T22" fmla="+- 0 1948 901"/>
                              <a:gd name="T23" fmla="*/ 1948 h 1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1047">
                                <a:moveTo>
                                  <a:pt x="14" y="0"/>
                                </a:moveTo>
                                <a:lnTo>
                                  <a:pt x="14" y="1033"/>
                                </a:lnTo>
                                <a:moveTo>
                                  <a:pt x="0" y="1047"/>
                                </a:moveTo>
                                <a:lnTo>
                                  <a:pt x="29" y="1047"/>
                                </a:lnTo>
                                <a:moveTo>
                                  <a:pt x="0" y="1047"/>
                                </a:moveTo>
                                <a:lnTo>
                                  <a:pt x="29" y="1047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2352" y="898"/>
                            <a:ext cx="7202" cy="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33B5C7" w14:textId="77777777" w:rsidR="009E461F" w:rsidRDefault="005C3292">
                              <w:pPr>
                                <w:spacing w:before="118"/>
                                <w:ind w:left="433" w:right="434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Sintaxe:</w:t>
                              </w:r>
                            </w:p>
                            <w:p w14:paraId="22D18689" w14:textId="77777777" w:rsidR="009E461F" w:rsidRDefault="009E461F">
                              <w:pPr>
                                <w:spacing w:before="3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5B22F72E" w14:textId="77777777" w:rsidR="009E461F" w:rsidRDefault="005C3292">
                              <w:pPr>
                                <w:ind w:left="451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leia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t>(variável);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FB36B2" id="Group 408" o:spid="_x0000_s1255" style="position:absolute;left:0;text-align:left;margin-left:116.2pt;margin-top:43.5pt;width:363pt;height:54.65pt;z-index:-15701504;mso-wrap-distance-left:0;mso-wrap-distance-right:0;mso-position-horizontal-relative:page;mso-position-vertical-relative:text" coordorigin="2324,870" coordsize="7260,1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">
                <v:rect id="Rectangle 420" o:spid="_x0000_s1256" style="position:absolute;left:2354;top:898;width:7199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" fillcolor="#ffe499" stroked="f"/>
                <v:line id="Line 419" o:spid="_x0000_s1257" style="position:absolute;visibility:visible;mso-wrap-style:square" from="2324,886" to="2352,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" strokeweight="1.56pt">
                  <v:stroke dashstyle="1 1"/>
                </v:line>
                <v:line id="Line 418" o:spid="_x0000_s1258" style="position:absolute;visibility:visible;mso-wrap-style:square" from="2324,884" to="2352,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" strokeweight="1.44pt">
                  <v:stroke dashstyle="1 1"/>
                </v:line>
                <v:rect id="Rectangle 417" o:spid="_x0000_s1259" style="position:absolute;left:2352;top:869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" fillcolor="black" stroked="f"/>
                <v:rect id="Rectangle 416" o:spid="_x0000_s1260" style="position:absolute;left:2352;top:898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" fillcolor="#ffe499" stroked="f"/>
                <v:line id="Line 415" o:spid="_x0000_s1261" style="position:absolute;visibility:visible;mso-wrap-style:square" from="9554,886" to="9583,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" strokeweight="1.56pt">
                  <v:stroke dashstyle="1 1"/>
                </v:line>
                <v:line id="Line 414" o:spid="_x0000_s1262" style="position:absolute;visibility:visible;mso-wrap-style:square" from="9554,884" to="9583,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" strokeweight="1.44pt">
                  <v:stroke dashstyle="1 1"/>
                </v:line>
                <v:rect id="Rectangle 413" o:spid="_x0000_s1263" style="position:absolute;left:2338;top:1931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" fillcolor="#ffe499" stroked="f"/>
                <v:shape id="AutoShape 412" o:spid="_x0000_s1264" style="position:absolute;left:2323;top:901;width:29;height:1047;visibility:visible;mso-wrap-style:square;v-text-anchor:top" coordsize="29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" path="m14,r,1033m,1047r28,m,1047r28,e" filled="f" strokeweight="1.44pt">
                  <v:stroke dashstyle="1 1"/>
                  <v:path arrowok="t" o:connecttype="custom" o:connectlocs="14,901;14,1934;0,1948;28,1948;0,1948;28,1948" o:connectangles="0,0,0,0,0,0"/>
                </v:shape>
                <v:rect id="Rectangle 411" o:spid="_x0000_s1265" style="position:absolute;left:2352;top:1933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" fillcolor="black" stroked="f"/>
                <v:shape id="AutoShape 410" o:spid="_x0000_s1266" style="position:absolute;left:9554;top:901;width:29;height:1047;visibility:visible;mso-wrap-style:square;v-text-anchor:top" coordsize="29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" path="m14,r,1033m,1047r29,m,1047r29,e" filled="f" strokeweight="1.44pt">
                  <v:stroke dashstyle="1 1"/>
                  <v:path arrowok="t" o:connecttype="custom" o:connectlocs="14,901;14,1934;0,1948;29,1948;0,1948;29,1948" o:connectangles="0,0,0,0,0,0"/>
                </v:shape>
                <v:shape id="Text Box 409" o:spid="_x0000_s1267" type="#_x0000_t202" style="position:absolute;left:2352;top:898;width:7202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jTQ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" filled="f" stroked="f">
                  <v:textbox inset="0,0,0,0">
                    <w:txbxContent>
                      <w:p w14:paraId="6833B5C7" w14:textId="77777777" w:rsidR="009E461F" w:rsidRDefault="005C3292">
                        <w:pPr>
                          <w:spacing w:before="118"/>
                          <w:ind w:left="433" w:right="43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Sintaxe:</w:t>
                        </w:r>
                      </w:p>
                      <w:p w14:paraId="22D18689" w14:textId="77777777" w:rsidR="009E461F" w:rsidRDefault="009E461F">
                        <w:pPr>
                          <w:spacing w:before="3"/>
                          <w:rPr>
                            <w:rFonts w:ascii="Arial"/>
                            <w:b/>
                          </w:rPr>
                        </w:pPr>
                      </w:p>
                      <w:p w14:paraId="5B22F72E" w14:textId="77777777" w:rsidR="009E461F" w:rsidRDefault="005C3292">
                        <w:pPr>
                          <w:ind w:left="451"/>
                        </w:pPr>
                        <w:r>
                          <w:rPr>
                            <w:rFonts w:ascii="Arial" w:hAnsi="Arial"/>
                            <w:b/>
                          </w:rPr>
                          <w:t>leia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t>(variável);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C3292">
        <w:rPr>
          <w:sz w:val="24"/>
        </w:rPr>
        <w:t>A</w:t>
      </w:r>
      <w:r w:rsidR="005C3292">
        <w:rPr>
          <w:spacing w:val="15"/>
          <w:sz w:val="24"/>
        </w:rPr>
        <w:t xml:space="preserve"> </w:t>
      </w:r>
      <w:r w:rsidR="005C3292">
        <w:rPr>
          <w:sz w:val="24"/>
        </w:rPr>
        <w:t>instrução</w:t>
      </w:r>
      <w:r w:rsidR="005C3292">
        <w:rPr>
          <w:spacing w:val="12"/>
          <w:sz w:val="24"/>
        </w:rPr>
        <w:t xml:space="preserve"> </w:t>
      </w:r>
      <w:r w:rsidR="005C3292">
        <w:rPr>
          <w:sz w:val="24"/>
        </w:rPr>
        <w:t>de</w:t>
      </w:r>
      <w:r w:rsidR="005C3292">
        <w:rPr>
          <w:spacing w:val="15"/>
          <w:sz w:val="24"/>
        </w:rPr>
        <w:t xml:space="preserve"> </w:t>
      </w:r>
      <w:r w:rsidR="005C3292">
        <w:rPr>
          <w:rFonts w:ascii="Arial" w:hAnsi="Arial"/>
          <w:b/>
          <w:sz w:val="24"/>
        </w:rPr>
        <w:t>entrada</w:t>
      </w:r>
      <w:r w:rsidR="005C3292">
        <w:rPr>
          <w:rFonts w:ascii="Arial" w:hAnsi="Arial"/>
          <w:b/>
          <w:spacing w:val="12"/>
          <w:sz w:val="24"/>
        </w:rPr>
        <w:t xml:space="preserve"> </w:t>
      </w:r>
      <w:r w:rsidR="005C3292">
        <w:rPr>
          <w:rFonts w:ascii="Arial" w:hAnsi="Arial"/>
          <w:b/>
          <w:sz w:val="24"/>
        </w:rPr>
        <w:t>de</w:t>
      </w:r>
      <w:r w:rsidR="005C3292">
        <w:rPr>
          <w:rFonts w:ascii="Arial" w:hAnsi="Arial"/>
          <w:b/>
          <w:spacing w:val="12"/>
          <w:sz w:val="24"/>
        </w:rPr>
        <w:t xml:space="preserve"> </w:t>
      </w:r>
      <w:r w:rsidR="005C3292">
        <w:rPr>
          <w:rFonts w:ascii="Arial" w:hAnsi="Arial"/>
          <w:b/>
          <w:sz w:val="24"/>
        </w:rPr>
        <w:t>dados</w:t>
      </w:r>
      <w:r w:rsidR="005C3292">
        <w:rPr>
          <w:rFonts w:ascii="Arial" w:hAnsi="Arial"/>
          <w:b/>
          <w:spacing w:val="12"/>
          <w:sz w:val="24"/>
        </w:rPr>
        <w:t xml:space="preserve"> </w:t>
      </w:r>
      <w:r w:rsidR="005C3292">
        <w:rPr>
          <w:rFonts w:ascii="Arial" w:hAnsi="Arial"/>
          <w:b/>
          <w:sz w:val="24"/>
        </w:rPr>
        <w:t>(Leia)</w:t>
      </w:r>
      <w:r w:rsidR="005C3292">
        <w:rPr>
          <w:rFonts w:ascii="Arial" w:hAnsi="Arial"/>
          <w:b/>
          <w:spacing w:val="13"/>
          <w:sz w:val="24"/>
        </w:rPr>
        <w:t xml:space="preserve"> </w:t>
      </w:r>
      <w:r w:rsidR="005C3292">
        <w:rPr>
          <w:sz w:val="24"/>
        </w:rPr>
        <w:t>será</w:t>
      </w:r>
      <w:r w:rsidR="005C3292">
        <w:rPr>
          <w:spacing w:val="15"/>
          <w:sz w:val="24"/>
        </w:rPr>
        <w:t xml:space="preserve"> </w:t>
      </w:r>
      <w:r w:rsidR="005C3292">
        <w:rPr>
          <w:sz w:val="24"/>
        </w:rPr>
        <w:t>responsável</w:t>
      </w:r>
      <w:r w:rsidR="005C3292">
        <w:rPr>
          <w:spacing w:val="14"/>
          <w:sz w:val="24"/>
        </w:rPr>
        <w:t xml:space="preserve"> </w:t>
      </w:r>
      <w:r w:rsidR="005C3292">
        <w:rPr>
          <w:sz w:val="24"/>
        </w:rPr>
        <w:t>pela</w:t>
      </w:r>
      <w:r w:rsidR="005C3292">
        <w:rPr>
          <w:spacing w:val="15"/>
          <w:sz w:val="24"/>
        </w:rPr>
        <w:t xml:space="preserve"> </w:t>
      </w:r>
      <w:r w:rsidR="005C3292">
        <w:rPr>
          <w:sz w:val="24"/>
        </w:rPr>
        <w:t>leitura</w:t>
      </w:r>
      <w:r w:rsidR="005C3292">
        <w:rPr>
          <w:spacing w:val="12"/>
          <w:sz w:val="24"/>
        </w:rPr>
        <w:t xml:space="preserve"> </w:t>
      </w:r>
      <w:r w:rsidR="005C3292">
        <w:rPr>
          <w:sz w:val="24"/>
        </w:rPr>
        <w:t>e</w:t>
      </w:r>
      <w:r w:rsidR="005C3292">
        <w:rPr>
          <w:spacing w:val="-61"/>
          <w:sz w:val="24"/>
        </w:rPr>
        <w:t xml:space="preserve"> </w:t>
      </w:r>
      <w:r w:rsidR="005C3292">
        <w:rPr>
          <w:sz w:val="24"/>
        </w:rPr>
        <w:t>armazenamento</w:t>
      </w:r>
      <w:r w:rsidR="005C3292">
        <w:rPr>
          <w:spacing w:val="1"/>
          <w:sz w:val="24"/>
        </w:rPr>
        <w:t xml:space="preserve"> </w:t>
      </w:r>
      <w:r w:rsidR="005C3292">
        <w:rPr>
          <w:sz w:val="24"/>
        </w:rPr>
        <w:t>desses</w:t>
      </w:r>
      <w:r w:rsidR="005C3292">
        <w:rPr>
          <w:spacing w:val="1"/>
          <w:sz w:val="24"/>
        </w:rPr>
        <w:t xml:space="preserve"> </w:t>
      </w:r>
      <w:r w:rsidR="005C3292">
        <w:rPr>
          <w:sz w:val="24"/>
        </w:rPr>
        <w:t>dados</w:t>
      </w:r>
      <w:r w:rsidR="005C3292">
        <w:rPr>
          <w:spacing w:val="2"/>
          <w:sz w:val="24"/>
        </w:rPr>
        <w:t xml:space="preserve"> </w:t>
      </w:r>
      <w:r w:rsidR="005C3292">
        <w:rPr>
          <w:sz w:val="24"/>
        </w:rPr>
        <w:t>na</w:t>
      </w:r>
      <w:r w:rsidR="005C3292">
        <w:rPr>
          <w:spacing w:val="3"/>
          <w:sz w:val="24"/>
        </w:rPr>
        <w:t xml:space="preserve"> </w:t>
      </w:r>
      <w:r w:rsidR="005C3292">
        <w:rPr>
          <w:rFonts w:ascii="Arial" w:hAnsi="Arial"/>
          <w:b/>
          <w:sz w:val="24"/>
        </w:rPr>
        <w:t>variável</w:t>
      </w:r>
      <w:r w:rsidR="005C3292">
        <w:rPr>
          <w:rFonts w:ascii="Arial" w:hAnsi="Arial"/>
          <w:b/>
          <w:spacing w:val="1"/>
          <w:sz w:val="24"/>
        </w:rPr>
        <w:t xml:space="preserve"> </w:t>
      </w:r>
      <w:r w:rsidR="005C3292">
        <w:rPr>
          <w:sz w:val="24"/>
        </w:rPr>
        <w:t>indicada.</w:t>
      </w:r>
    </w:p>
    <w:p w14:paraId="70D81EE3" w14:textId="77777777" w:rsidR="009E461F" w:rsidRDefault="009E461F">
      <w:pPr>
        <w:pStyle w:val="Corpodetexto"/>
        <w:rPr>
          <w:sz w:val="20"/>
        </w:rPr>
      </w:pPr>
    </w:p>
    <w:p w14:paraId="2E25D0F8" w14:textId="77777777" w:rsidR="009E461F" w:rsidRDefault="009E461F">
      <w:pPr>
        <w:pStyle w:val="Corpodetexto"/>
        <w:rPr>
          <w:sz w:val="20"/>
        </w:rPr>
      </w:pPr>
    </w:p>
    <w:p w14:paraId="7BCE8026" w14:textId="77777777" w:rsidR="009E461F" w:rsidRDefault="00C72CDB">
      <w:pPr>
        <w:pStyle w:val="Corpodetex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06F44C21" wp14:editId="65193207">
                <wp:simplePos x="0" y="0"/>
                <wp:positionH relativeFrom="page">
                  <wp:posOffset>1089660</wp:posOffset>
                </wp:positionH>
                <wp:positionV relativeFrom="paragraph">
                  <wp:posOffset>228600</wp:posOffset>
                </wp:positionV>
                <wp:extent cx="5382260" cy="347980"/>
                <wp:effectExtent l="0" t="0" r="0" b="0"/>
                <wp:wrapTopAndBottom/>
                <wp:docPr id="425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B2201" w14:textId="77777777" w:rsidR="009E461F" w:rsidRDefault="005C3292" w:rsidP="005C3292">
                            <w:pPr>
                              <w:numPr>
                                <w:ilvl w:val="0"/>
                                <w:numId w:val="50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7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Escrevendo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instruções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44C21" id="Text Box 407" o:spid="_x0000_s1268" type="#_x0000_t202" style="position:absolute;margin-left:85.8pt;margin-top:18pt;width:423.8pt;height:27.4pt;z-index:-15700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" fillcolor="#8eaadb" strokeweight=".48pt">
                <v:stroke linestyle="thinThin"/>
                <v:textbox inset="0,0,0,0">
                  <w:txbxContent>
                    <w:p w14:paraId="0A9B2201" w14:textId="77777777" w:rsidR="009E461F" w:rsidRDefault="005C3292" w:rsidP="005C3292">
                      <w:pPr>
                        <w:numPr>
                          <w:ilvl w:val="0"/>
                          <w:numId w:val="50"/>
                        </w:numPr>
                        <w:tabs>
                          <w:tab w:val="left" w:pos="463"/>
                          <w:tab w:val="left" w:pos="464"/>
                        </w:tabs>
                        <w:spacing w:before="127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Escrevendo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instruções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172BA3" w14:textId="77777777" w:rsidR="009E461F" w:rsidRDefault="009E461F">
      <w:pPr>
        <w:pStyle w:val="Corpodetexto"/>
        <w:spacing w:before="7"/>
        <w:rPr>
          <w:sz w:val="26"/>
        </w:rPr>
      </w:pPr>
    </w:p>
    <w:p w14:paraId="5FF1F38A" w14:textId="77777777" w:rsidR="009E461F" w:rsidRDefault="005C3292">
      <w:pPr>
        <w:pStyle w:val="Corpodetexto"/>
        <w:spacing w:before="92" w:line="336" w:lineRule="auto"/>
        <w:ind w:left="821" w:hanging="360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63"/>
        </w:rPr>
        <w:t xml:space="preserve"> </w:t>
      </w:r>
      <w:r>
        <w:t>Usa-se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instrução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Escreva</w:t>
      </w:r>
      <w:r>
        <w:rPr>
          <w:rFonts w:ascii="Arial" w:hAnsi="Arial"/>
          <w:b/>
          <w:spacing w:val="-3"/>
        </w:rPr>
        <w:t xml:space="preserve"> </w:t>
      </w:r>
      <w:r>
        <w:t>quando</w:t>
      </w:r>
      <w:r>
        <w:rPr>
          <w:spacing w:val="-4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necessário</w:t>
      </w:r>
      <w:r>
        <w:rPr>
          <w:spacing w:val="-3"/>
        </w:rPr>
        <w:t xml:space="preserve"> </w:t>
      </w:r>
      <w:r>
        <w:t>mostrar</w:t>
      </w:r>
      <w:r>
        <w:rPr>
          <w:spacing w:val="-5"/>
        </w:rPr>
        <w:t xml:space="preserve"> </w:t>
      </w:r>
      <w:r>
        <w:t>algum</w:t>
      </w:r>
      <w:r>
        <w:rPr>
          <w:spacing w:val="-3"/>
        </w:rPr>
        <w:t xml:space="preserve"> </w:t>
      </w:r>
      <w:r>
        <w:t>dado</w:t>
      </w:r>
      <w:r>
        <w:rPr>
          <w:spacing w:val="-3"/>
        </w:rPr>
        <w:t xml:space="preserve"> </w:t>
      </w:r>
      <w:r>
        <w:t>do</w:t>
      </w:r>
      <w:r>
        <w:rPr>
          <w:spacing w:val="-61"/>
        </w:rPr>
        <w:t xml:space="preserve"> </w:t>
      </w:r>
      <w:r>
        <w:t>algoritmo</w:t>
      </w:r>
      <w:r>
        <w:rPr>
          <w:spacing w:val="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usuário;</w:t>
      </w:r>
    </w:p>
    <w:p w14:paraId="6018E17A" w14:textId="77777777" w:rsidR="009E461F" w:rsidRDefault="005C3292" w:rsidP="005C3292">
      <w:pPr>
        <w:pStyle w:val="PargrafodaLista"/>
        <w:numPr>
          <w:ilvl w:val="1"/>
          <w:numId w:val="52"/>
        </w:numPr>
        <w:tabs>
          <w:tab w:val="left" w:pos="822"/>
        </w:tabs>
        <w:spacing w:before="40" w:line="333" w:lineRule="auto"/>
        <w:ind w:left="821" w:right="119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instrução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saída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dados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(Escreva)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sz w:val="24"/>
        </w:rPr>
        <w:t>será</w:t>
      </w:r>
      <w:r>
        <w:rPr>
          <w:spacing w:val="-7"/>
          <w:sz w:val="24"/>
        </w:rPr>
        <w:t xml:space="preserve"> </w:t>
      </w:r>
      <w:r>
        <w:rPr>
          <w:sz w:val="24"/>
        </w:rPr>
        <w:t>responsável</w:t>
      </w:r>
      <w:r>
        <w:rPr>
          <w:spacing w:val="-8"/>
          <w:sz w:val="24"/>
        </w:rPr>
        <w:t xml:space="preserve"> </w:t>
      </w:r>
      <w:r>
        <w:rPr>
          <w:sz w:val="24"/>
        </w:rPr>
        <w:t>pela</w:t>
      </w:r>
      <w:r>
        <w:rPr>
          <w:spacing w:val="-6"/>
          <w:sz w:val="24"/>
        </w:rPr>
        <w:t xml:space="preserve"> </w:t>
      </w:r>
      <w:r>
        <w:rPr>
          <w:sz w:val="24"/>
        </w:rPr>
        <w:t>exibição</w:t>
      </w:r>
      <w:r>
        <w:rPr>
          <w:spacing w:val="-61"/>
          <w:sz w:val="24"/>
        </w:rPr>
        <w:t xml:space="preserve"> </w:t>
      </w:r>
      <w:r>
        <w:rPr>
          <w:sz w:val="24"/>
        </w:rPr>
        <w:t>dos dados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variável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constante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 xml:space="preserve">ou </w:t>
      </w:r>
      <w:r>
        <w:rPr>
          <w:rFonts w:ascii="Arial" w:hAnsi="Arial"/>
          <w:b/>
          <w:sz w:val="24"/>
        </w:rPr>
        <w:t>expressão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tela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computador.</w:t>
      </w:r>
    </w:p>
    <w:p w14:paraId="358EF830" w14:textId="77777777" w:rsidR="009E461F" w:rsidRDefault="009E461F">
      <w:pPr>
        <w:spacing w:line="333" w:lineRule="auto"/>
        <w:rPr>
          <w:sz w:val="24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48D40E5F" w14:textId="77777777" w:rsidR="009E461F" w:rsidRDefault="009E461F">
      <w:pPr>
        <w:pStyle w:val="Corpodetexto"/>
        <w:spacing w:before="6" w:after="1"/>
        <w:rPr>
          <w:sz w:val="9"/>
        </w:rPr>
      </w:pPr>
    </w:p>
    <w:p w14:paraId="0A38308D" w14:textId="77777777" w:rsidR="009E461F" w:rsidRDefault="00C72CDB">
      <w:pPr>
        <w:pStyle w:val="Corpodetexto"/>
        <w:ind w:left="70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2A11E8C" wp14:editId="4A1D98D5">
                <wp:extent cx="4610100" cy="771525"/>
                <wp:effectExtent l="19050" t="9525" r="9525" b="0"/>
                <wp:docPr id="412" name="Group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771525"/>
                          <a:chOff x="0" y="0"/>
                          <a:chExt cx="7260" cy="1215"/>
                        </a:xfrm>
                      </wpg:grpSpPr>
                      <wps:wsp>
                        <wps:cNvPr id="413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31" y="31"/>
                            <a:ext cx="7199" cy="1155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Line 405"/>
                        <wps:cNvCnPr>
                          <a:cxnSpLocks noChangeShapeType="1"/>
                        </wps:cNvCnPr>
                        <wps:spPr bwMode="auto">
                          <a:xfrm>
                            <a:off x="0" y="16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404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28" y="0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28" y="28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7230" y="16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7230" y="1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14" y="1183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AutoShape 398"/>
                        <wps:cNvSpPr>
                          <a:spLocks/>
                        </wps:cNvSpPr>
                        <wps:spPr bwMode="auto">
                          <a:xfrm>
                            <a:off x="0" y="31"/>
                            <a:ext cx="29" cy="1170"/>
                          </a:xfrm>
                          <a:custGeom>
                            <a:avLst/>
                            <a:gdLst>
                              <a:gd name="T0" fmla="*/ 14 w 29"/>
                              <a:gd name="T1" fmla="+- 0 31 31"/>
                              <a:gd name="T2" fmla="*/ 31 h 1170"/>
                              <a:gd name="T3" fmla="*/ 14 w 29"/>
                              <a:gd name="T4" fmla="+- 0 1186 31"/>
                              <a:gd name="T5" fmla="*/ 1186 h 1170"/>
                              <a:gd name="T6" fmla="*/ 0 w 29"/>
                              <a:gd name="T7" fmla="+- 0 1200 31"/>
                              <a:gd name="T8" fmla="*/ 1200 h 1170"/>
                              <a:gd name="T9" fmla="*/ 29 w 29"/>
                              <a:gd name="T10" fmla="+- 0 1200 31"/>
                              <a:gd name="T11" fmla="*/ 1200 h 1170"/>
                              <a:gd name="T12" fmla="*/ 0 w 29"/>
                              <a:gd name="T13" fmla="+- 0 1200 31"/>
                              <a:gd name="T14" fmla="*/ 1200 h 1170"/>
                              <a:gd name="T15" fmla="*/ 29 w 29"/>
                              <a:gd name="T16" fmla="+- 0 1200 31"/>
                              <a:gd name="T17" fmla="*/ 1200 h 117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</a:cxnLst>
                            <a:rect l="0" t="0" r="r" b="b"/>
                            <a:pathLst>
                              <a:path w="29" h="1170">
                                <a:moveTo>
                                  <a:pt x="14" y="0"/>
                                </a:moveTo>
                                <a:lnTo>
                                  <a:pt x="14" y="1155"/>
                                </a:lnTo>
                                <a:moveTo>
                                  <a:pt x="0" y="1169"/>
                                </a:moveTo>
                                <a:lnTo>
                                  <a:pt x="29" y="1169"/>
                                </a:lnTo>
                                <a:moveTo>
                                  <a:pt x="0" y="1169"/>
                                </a:moveTo>
                                <a:lnTo>
                                  <a:pt x="29" y="1169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28" y="1186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AutoShape 396"/>
                        <wps:cNvSpPr>
                          <a:spLocks/>
                        </wps:cNvSpPr>
                        <wps:spPr bwMode="auto">
                          <a:xfrm>
                            <a:off x="7230" y="31"/>
                            <a:ext cx="29" cy="1170"/>
                          </a:xfrm>
                          <a:custGeom>
                            <a:avLst/>
                            <a:gdLst>
                              <a:gd name="T0" fmla="+- 0 7245 7230"/>
                              <a:gd name="T1" fmla="*/ T0 w 29"/>
                              <a:gd name="T2" fmla="+- 0 31 31"/>
                              <a:gd name="T3" fmla="*/ 31 h 1170"/>
                              <a:gd name="T4" fmla="+- 0 7245 7230"/>
                              <a:gd name="T5" fmla="*/ T4 w 29"/>
                              <a:gd name="T6" fmla="+- 0 1186 31"/>
                              <a:gd name="T7" fmla="*/ 1186 h 1170"/>
                              <a:gd name="T8" fmla="+- 0 7230 7230"/>
                              <a:gd name="T9" fmla="*/ T8 w 29"/>
                              <a:gd name="T10" fmla="+- 0 1200 31"/>
                              <a:gd name="T11" fmla="*/ 1200 h 1170"/>
                              <a:gd name="T12" fmla="+- 0 7259 7230"/>
                              <a:gd name="T13" fmla="*/ T12 w 29"/>
                              <a:gd name="T14" fmla="+- 0 1200 31"/>
                              <a:gd name="T15" fmla="*/ 1200 h 1170"/>
                              <a:gd name="T16" fmla="+- 0 7230 7230"/>
                              <a:gd name="T17" fmla="*/ T16 w 29"/>
                              <a:gd name="T18" fmla="+- 0 1200 31"/>
                              <a:gd name="T19" fmla="*/ 1200 h 1170"/>
                              <a:gd name="T20" fmla="+- 0 7259 7230"/>
                              <a:gd name="T21" fmla="*/ T20 w 29"/>
                              <a:gd name="T22" fmla="+- 0 1200 31"/>
                              <a:gd name="T23" fmla="*/ 1200 h 1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1170">
                                <a:moveTo>
                                  <a:pt x="15" y="0"/>
                                </a:moveTo>
                                <a:lnTo>
                                  <a:pt x="15" y="1155"/>
                                </a:lnTo>
                                <a:moveTo>
                                  <a:pt x="0" y="1169"/>
                                </a:moveTo>
                                <a:lnTo>
                                  <a:pt x="29" y="1169"/>
                                </a:lnTo>
                                <a:moveTo>
                                  <a:pt x="0" y="1169"/>
                                </a:moveTo>
                                <a:lnTo>
                                  <a:pt x="29" y="1169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Text Box 395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28"/>
                            <a:ext cx="7202" cy="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98EC5" w14:textId="77777777" w:rsidR="009E461F" w:rsidRDefault="005C3292">
                              <w:pPr>
                                <w:spacing w:before="121"/>
                                <w:ind w:left="433" w:right="434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Sintaxe:</w:t>
                              </w:r>
                            </w:p>
                            <w:p w14:paraId="0216C502" w14:textId="77777777" w:rsidR="009E461F" w:rsidRDefault="009E461F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3E907BFF" w14:textId="77777777" w:rsidR="009E461F" w:rsidRDefault="005C3292">
                              <w:pPr>
                                <w:spacing w:before="1"/>
                                <w:ind w:left="451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escreva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t>(variável);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A11E8C" id="Group 394" o:spid="_x0000_s1269" style="width:363pt;height:60.75pt;mso-position-horizontal-relative:char;mso-position-vertical-relative:line" coordsize="7260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">
                <v:rect id="Rectangle 406" o:spid="_x0000_s1270" style="position:absolute;left:31;top:31;width:7199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" fillcolor="#ffe499" stroked="f"/>
                <v:line id="Line 405" o:spid="_x0000_s1271" style="position:absolute;visibility:visible;mso-wrap-style:square" from="0,16" to="29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" strokeweight="1.56pt">
                  <v:stroke dashstyle="1 1"/>
                </v:line>
                <v:line id="Line 404" o:spid="_x0000_s1272" style="position:absolute;visibility:visible;mso-wrap-style:square" from="0,14" to="2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" strokeweight="1.44pt">
                  <v:stroke dashstyle="1 1"/>
                </v:line>
                <v:rect id="Rectangle 403" o:spid="_x0000_s1273" style="position:absolute;left:28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" fillcolor="black" stroked="f"/>
                <v:rect id="Rectangle 402" o:spid="_x0000_s1274" style="position:absolute;left:28;top:28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" fillcolor="#ffe499" stroked="f"/>
                <v:line id="Line 401" o:spid="_x0000_s1275" style="position:absolute;visibility:visible;mso-wrap-style:square" from="7230,16" to="7259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" strokeweight="1.56pt">
                  <v:stroke dashstyle="1 1"/>
                </v:line>
                <v:line id="Line 400" o:spid="_x0000_s1276" style="position:absolute;visibility:visible;mso-wrap-style:square" from="7230,14" to="725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" strokeweight="1.44pt">
                  <v:stroke dashstyle="1 1"/>
                </v:line>
                <v:rect id="Rectangle 399" o:spid="_x0000_s1277" style="position:absolute;left:14;top:1183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" fillcolor="#ffe499" stroked="f"/>
                <v:shape id="AutoShape 398" o:spid="_x0000_s1278" style="position:absolute;top:31;width:29;height:1170;visibility:visible;mso-wrap-style:square;v-text-anchor:top" coordsize="29,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" path="m14,r,1155m,1169r29,m,1169r29,e" filled="f" strokeweight="1.44pt">
                  <v:stroke dashstyle="1 1"/>
                  <v:path arrowok="t" o:connecttype="custom" o:connectlocs="14,31;14,1186;0,1200;29,1200;0,1200;29,1200" o:connectangles="0,0,0,0,0,0"/>
                </v:shape>
                <v:rect id="Rectangle 397" o:spid="_x0000_s1279" style="position:absolute;left:28;top:1186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JclxgAAANw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WjNIX/M/EIyPwKAAD//wMAUEsBAi0AFAAGAAgAAAAhANvh9svuAAAAhQEAABMAAAAAAAAA&#10;AAAAAAAAAAAAAFtDb250ZW50X1R5cGVzXS54bWxQSwECLQAUAAYACAAAACEAWvQsW78AAAAVAQAA&#10;CwAAAAAAAAAAAAAAAAAfAQAAX3JlbHMvLnJlbHNQSwECLQAUAAYACAAAACEA6eiXJcYAAADcAAAA&#10;DwAAAAAAAAAAAAAAAAAHAgAAZHJzL2Rvd25yZXYueG1sUEsFBgAAAAADAAMAtwAAAPoCAAAAAA==&#10;" fillcolor="black" stroked="f"/>
                <v:shape id="AutoShape 396" o:spid="_x0000_s1280" style="position:absolute;left:7230;top:31;width:29;height:1170;visibility:visible;mso-wrap-style:square;v-text-anchor:top" coordsize="29,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" path="m15,r,1155m,1169r29,m,1169r29,e" filled="f" strokeweight="1.44pt">
                  <v:stroke dashstyle="1 1"/>
                  <v:path arrowok="t" o:connecttype="custom" o:connectlocs="15,31;15,1186;0,1200;29,1200;0,1200;29,1200" o:connectangles="0,0,0,0,0,0"/>
                </v:shape>
                <v:shape id="Text Box 395" o:spid="_x0000_s1281" type="#_x0000_t202" style="position:absolute;left:28;top:28;width:7202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qgI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" filled="f" stroked="f">
                  <v:textbox inset="0,0,0,0">
                    <w:txbxContent>
                      <w:p w14:paraId="13E98EC5" w14:textId="77777777" w:rsidR="009E461F" w:rsidRDefault="005C3292">
                        <w:pPr>
                          <w:spacing w:before="121"/>
                          <w:ind w:left="433" w:right="43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Sintaxe:</w:t>
                        </w:r>
                      </w:p>
                      <w:p w14:paraId="0216C502" w14:textId="77777777" w:rsidR="009E461F" w:rsidRDefault="009E461F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3E907BFF" w14:textId="77777777" w:rsidR="009E461F" w:rsidRDefault="005C3292">
                        <w:pPr>
                          <w:spacing w:before="1"/>
                          <w:ind w:left="451"/>
                        </w:pPr>
                        <w:r>
                          <w:rPr>
                            <w:rFonts w:ascii="Arial" w:hAnsi="Arial"/>
                            <w:b/>
                          </w:rPr>
                          <w:t>escreva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t>(variável);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AB4320" w14:textId="77777777" w:rsidR="009E461F" w:rsidRDefault="009E461F">
      <w:pPr>
        <w:pStyle w:val="Corpodetexto"/>
        <w:rPr>
          <w:sz w:val="20"/>
        </w:rPr>
      </w:pPr>
    </w:p>
    <w:p w14:paraId="4D3AFB6A" w14:textId="77777777" w:rsidR="009E461F" w:rsidRDefault="009E461F">
      <w:pPr>
        <w:pStyle w:val="Corpodetexto"/>
        <w:rPr>
          <w:sz w:val="20"/>
        </w:rPr>
      </w:pPr>
    </w:p>
    <w:p w14:paraId="6ACBF4B6" w14:textId="77777777" w:rsidR="009E461F" w:rsidRDefault="00C72CDB">
      <w:pPr>
        <w:pStyle w:val="Corpodetex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6C7CF127" wp14:editId="103C53D7">
                <wp:simplePos x="0" y="0"/>
                <wp:positionH relativeFrom="page">
                  <wp:posOffset>1089660</wp:posOffset>
                </wp:positionH>
                <wp:positionV relativeFrom="paragraph">
                  <wp:posOffset>228600</wp:posOffset>
                </wp:positionV>
                <wp:extent cx="5382260" cy="347980"/>
                <wp:effectExtent l="0" t="0" r="0" b="0"/>
                <wp:wrapTopAndBottom/>
                <wp:docPr id="411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EFAA6" w14:textId="77777777" w:rsidR="009E461F" w:rsidRDefault="005C3292" w:rsidP="005C3292">
                            <w:pPr>
                              <w:numPr>
                                <w:ilvl w:val="0"/>
                                <w:numId w:val="49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5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Comentários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CF127" id="Text Box 393" o:spid="_x0000_s1282" type="#_x0000_t202" style="position:absolute;margin-left:85.8pt;margin-top:18pt;width:423.8pt;height:27.4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" fillcolor="#8eaadb" strokeweight=".48pt">
                <v:stroke linestyle="thinThin"/>
                <v:textbox inset="0,0,0,0">
                  <w:txbxContent>
                    <w:p w14:paraId="227EFAA6" w14:textId="77777777" w:rsidR="009E461F" w:rsidRDefault="005C3292" w:rsidP="005C3292">
                      <w:pPr>
                        <w:numPr>
                          <w:ilvl w:val="0"/>
                          <w:numId w:val="49"/>
                        </w:numPr>
                        <w:tabs>
                          <w:tab w:val="left" w:pos="463"/>
                          <w:tab w:val="left" w:pos="464"/>
                        </w:tabs>
                        <w:spacing w:before="125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Comentários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77D6D7" w14:textId="77777777" w:rsidR="009E461F" w:rsidRDefault="009E461F">
      <w:pPr>
        <w:pStyle w:val="Corpodetexto"/>
        <w:spacing w:before="4"/>
        <w:rPr>
          <w:sz w:val="26"/>
        </w:rPr>
      </w:pPr>
    </w:p>
    <w:p w14:paraId="6979BF29" w14:textId="77777777" w:rsidR="009E461F" w:rsidRDefault="005C3292">
      <w:pPr>
        <w:pStyle w:val="Corpodetexto"/>
        <w:spacing w:before="97" w:line="340" w:lineRule="auto"/>
        <w:ind w:left="821" w:hanging="360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6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inserção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comentários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decorrer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algoritmo</w:t>
      </w:r>
      <w:r>
        <w:rPr>
          <w:spacing w:val="-8"/>
        </w:rPr>
        <w:t xml:space="preserve"> </w:t>
      </w:r>
      <w:r>
        <w:t>facilita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leitura</w:t>
      </w:r>
      <w:r>
        <w:rPr>
          <w:spacing w:val="-8"/>
        </w:rPr>
        <w:t xml:space="preserve"> </w:t>
      </w:r>
      <w:r>
        <w:t>deste</w:t>
      </w:r>
      <w:r>
        <w:rPr>
          <w:spacing w:val="-60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outros</w:t>
      </w:r>
      <w:r>
        <w:rPr>
          <w:spacing w:val="2"/>
        </w:rPr>
        <w:t xml:space="preserve"> </w:t>
      </w:r>
      <w:r>
        <w:t>programadores;</w:t>
      </w:r>
    </w:p>
    <w:p w14:paraId="7EA7658D" w14:textId="77777777" w:rsidR="009E461F" w:rsidRDefault="005C3292" w:rsidP="005C3292">
      <w:pPr>
        <w:pStyle w:val="PargrafodaLista"/>
        <w:numPr>
          <w:ilvl w:val="1"/>
          <w:numId w:val="52"/>
        </w:numPr>
        <w:tabs>
          <w:tab w:val="left" w:pos="822"/>
        </w:tabs>
        <w:spacing w:before="35"/>
        <w:ind w:hanging="361"/>
        <w:rPr>
          <w:sz w:val="24"/>
        </w:rPr>
      </w:pP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comentários também</w:t>
      </w:r>
      <w:r>
        <w:rPr>
          <w:spacing w:val="2"/>
          <w:sz w:val="24"/>
        </w:rPr>
        <w:t xml:space="preserve"> </w:t>
      </w:r>
      <w:r>
        <w:rPr>
          <w:sz w:val="24"/>
        </w:rPr>
        <w:t>servem</w:t>
      </w:r>
      <w:r>
        <w:rPr>
          <w:spacing w:val="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auxiliar</w:t>
      </w:r>
      <w:r>
        <w:rPr>
          <w:spacing w:val="2"/>
          <w:sz w:val="24"/>
        </w:rPr>
        <w:t xml:space="preserve"> </w:t>
      </w:r>
      <w:r>
        <w:rPr>
          <w:sz w:val="24"/>
        </w:rPr>
        <w:t>o</w:t>
      </w:r>
      <w:r>
        <w:rPr>
          <w:spacing w:val="2"/>
          <w:sz w:val="24"/>
        </w:rPr>
        <w:t xml:space="preserve"> </w:t>
      </w:r>
      <w:r>
        <w:rPr>
          <w:sz w:val="24"/>
        </w:rPr>
        <w:t>programador a</w:t>
      </w:r>
      <w:r>
        <w:rPr>
          <w:spacing w:val="1"/>
          <w:sz w:val="24"/>
        </w:rPr>
        <w:t xml:space="preserve"> </w:t>
      </w:r>
      <w:r>
        <w:rPr>
          <w:sz w:val="24"/>
        </w:rPr>
        <w:t>relembrar</w:t>
      </w:r>
    </w:p>
    <w:p w14:paraId="76EFD45F" w14:textId="77777777" w:rsidR="009E461F" w:rsidRDefault="005C3292">
      <w:pPr>
        <w:pStyle w:val="Corpodetexto"/>
        <w:spacing w:before="122"/>
        <w:ind w:left="821"/>
      </w:pPr>
      <w:r>
        <w:t>o</w:t>
      </w:r>
      <w:r>
        <w:rPr>
          <w:spacing w:val="1"/>
        </w:rPr>
        <w:t xml:space="preserve"> </w:t>
      </w:r>
      <w:r>
        <w:t>próprio</w:t>
      </w:r>
      <w:r>
        <w:rPr>
          <w:spacing w:val="-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depois de</w:t>
      </w:r>
      <w:r>
        <w:rPr>
          <w:spacing w:val="-1"/>
        </w:rPr>
        <w:t xml:space="preserve"> </w:t>
      </w:r>
      <w:r>
        <w:t>um tempo</w:t>
      </w:r>
      <w:r>
        <w:rPr>
          <w:spacing w:val="1"/>
        </w:rPr>
        <w:t xml:space="preserve"> </w:t>
      </w:r>
      <w:r>
        <w:t>sem</w:t>
      </w:r>
      <w:r>
        <w:rPr>
          <w:spacing w:val="2"/>
        </w:rPr>
        <w:t xml:space="preserve"> </w:t>
      </w:r>
      <w:r>
        <w:t>utilizá-lo.</w:t>
      </w:r>
    </w:p>
    <w:p w14:paraId="69B32DFB" w14:textId="77777777" w:rsidR="009E461F" w:rsidRDefault="009E461F">
      <w:pPr>
        <w:pStyle w:val="Corpodetexto"/>
        <w:rPr>
          <w:sz w:val="20"/>
        </w:rPr>
      </w:pPr>
    </w:p>
    <w:p w14:paraId="19F7DE90" w14:textId="77777777" w:rsidR="009E461F" w:rsidRDefault="00C72CDB">
      <w:pPr>
        <w:pStyle w:val="Corpodetexto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487617024" behindDoc="1" locked="0" layoutInCell="1" allowOverlap="1" wp14:anchorId="75691D85" wp14:editId="5C9E5CEB">
                <wp:simplePos x="0" y="0"/>
                <wp:positionH relativeFrom="page">
                  <wp:posOffset>1475740</wp:posOffset>
                </wp:positionH>
                <wp:positionV relativeFrom="paragraph">
                  <wp:posOffset>208280</wp:posOffset>
                </wp:positionV>
                <wp:extent cx="4610100" cy="693420"/>
                <wp:effectExtent l="0" t="0" r="0" b="0"/>
                <wp:wrapTopAndBottom/>
                <wp:docPr id="398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693420"/>
                          <a:chOff x="2324" y="328"/>
                          <a:chExt cx="7260" cy="1092"/>
                        </a:xfrm>
                      </wpg:grpSpPr>
                      <wps:wsp>
                        <wps:cNvPr id="399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2354" y="356"/>
                            <a:ext cx="7199" cy="1035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2324" y="344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2324" y="343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2352" y="328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2352" y="356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Line 387"/>
                        <wps:cNvCnPr>
                          <a:cxnSpLocks noChangeShapeType="1"/>
                        </wps:cNvCnPr>
                        <wps:spPr bwMode="auto">
                          <a:xfrm>
                            <a:off x="9554" y="34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9554" y="343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2338" y="1388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AutoShape 384"/>
                        <wps:cNvSpPr>
                          <a:spLocks/>
                        </wps:cNvSpPr>
                        <wps:spPr bwMode="auto">
                          <a:xfrm>
                            <a:off x="2323" y="359"/>
                            <a:ext cx="29" cy="1047"/>
                          </a:xfrm>
                          <a:custGeom>
                            <a:avLst/>
                            <a:gdLst>
                              <a:gd name="T0" fmla="+- 0 2338 2324"/>
                              <a:gd name="T1" fmla="*/ T0 w 29"/>
                              <a:gd name="T2" fmla="+- 0 359 359"/>
                              <a:gd name="T3" fmla="*/ 359 h 1047"/>
                              <a:gd name="T4" fmla="+- 0 2338 2324"/>
                              <a:gd name="T5" fmla="*/ T4 w 29"/>
                              <a:gd name="T6" fmla="+- 0 1391 359"/>
                              <a:gd name="T7" fmla="*/ 1391 h 1047"/>
                              <a:gd name="T8" fmla="+- 0 2324 2324"/>
                              <a:gd name="T9" fmla="*/ T8 w 29"/>
                              <a:gd name="T10" fmla="+- 0 1406 359"/>
                              <a:gd name="T11" fmla="*/ 1406 h 1047"/>
                              <a:gd name="T12" fmla="+- 0 2352 2324"/>
                              <a:gd name="T13" fmla="*/ T12 w 29"/>
                              <a:gd name="T14" fmla="+- 0 1406 359"/>
                              <a:gd name="T15" fmla="*/ 1406 h 1047"/>
                              <a:gd name="T16" fmla="+- 0 2324 2324"/>
                              <a:gd name="T17" fmla="*/ T16 w 29"/>
                              <a:gd name="T18" fmla="+- 0 1406 359"/>
                              <a:gd name="T19" fmla="*/ 1406 h 1047"/>
                              <a:gd name="T20" fmla="+- 0 2352 2324"/>
                              <a:gd name="T21" fmla="*/ T20 w 29"/>
                              <a:gd name="T22" fmla="+- 0 1406 359"/>
                              <a:gd name="T23" fmla="*/ 1406 h 1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1047">
                                <a:moveTo>
                                  <a:pt x="14" y="0"/>
                                </a:moveTo>
                                <a:lnTo>
                                  <a:pt x="14" y="1032"/>
                                </a:lnTo>
                                <a:moveTo>
                                  <a:pt x="0" y="1047"/>
                                </a:moveTo>
                                <a:lnTo>
                                  <a:pt x="28" y="1047"/>
                                </a:lnTo>
                                <a:moveTo>
                                  <a:pt x="0" y="1047"/>
                                </a:moveTo>
                                <a:lnTo>
                                  <a:pt x="28" y="1047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2352" y="1391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AutoShape 382"/>
                        <wps:cNvSpPr>
                          <a:spLocks/>
                        </wps:cNvSpPr>
                        <wps:spPr bwMode="auto">
                          <a:xfrm>
                            <a:off x="9554" y="359"/>
                            <a:ext cx="29" cy="1047"/>
                          </a:xfrm>
                          <a:custGeom>
                            <a:avLst/>
                            <a:gdLst>
                              <a:gd name="T0" fmla="+- 0 9568 9554"/>
                              <a:gd name="T1" fmla="*/ T0 w 29"/>
                              <a:gd name="T2" fmla="+- 0 359 359"/>
                              <a:gd name="T3" fmla="*/ 359 h 1047"/>
                              <a:gd name="T4" fmla="+- 0 9568 9554"/>
                              <a:gd name="T5" fmla="*/ T4 w 29"/>
                              <a:gd name="T6" fmla="+- 0 1391 359"/>
                              <a:gd name="T7" fmla="*/ 1391 h 1047"/>
                              <a:gd name="T8" fmla="+- 0 9554 9554"/>
                              <a:gd name="T9" fmla="*/ T8 w 29"/>
                              <a:gd name="T10" fmla="+- 0 1406 359"/>
                              <a:gd name="T11" fmla="*/ 1406 h 1047"/>
                              <a:gd name="T12" fmla="+- 0 9583 9554"/>
                              <a:gd name="T13" fmla="*/ T12 w 29"/>
                              <a:gd name="T14" fmla="+- 0 1406 359"/>
                              <a:gd name="T15" fmla="*/ 1406 h 1047"/>
                              <a:gd name="T16" fmla="+- 0 9554 9554"/>
                              <a:gd name="T17" fmla="*/ T16 w 29"/>
                              <a:gd name="T18" fmla="+- 0 1406 359"/>
                              <a:gd name="T19" fmla="*/ 1406 h 1047"/>
                              <a:gd name="T20" fmla="+- 0 9583 9554"/>
                              <a:gd name="T21" fmla="*/ T20 w 29"/>
                              <a:gd name="T22" fmla="+- 0 1406 359"/>
                              <a:gd name="T23" fmla="*/ 1406 h 1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1047">
                                <a:moveTo>
                                  <a:pt x="14" y="0"/>
                                </a:moveTo>
                                <a:lnTo>
                                  <a:pt x="14" y="1032"/>
                                </a:lnTo>
                                <a:moveTo>
                                  <a:pt x="0" y="1047"/>
                                </a:moveTo>
                                <a:lnTo>
                                  <a:pt x="29" y="1047"/>
                                </a:lnTo>
                                <a:moveTo>
                                  <a:pt x="0" y="1047"/>
                                </a:moveTo>
                                <a:lnTo>
                                  <a:pt x="29" y="1047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2352" y="356"/>
                            <a:ext cx="7202" cy="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E9AD28" w14:textId="77777777" w:rsidR="009E461F" w:rsidRDefault="005C3292">
                              <w:pPr>
                                <w:spacing w:before="118"/>
                                <w:ind w:left="433" w:right="434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Sintaxe:</w:t>
                              </w:r>
                            </w:p>
                            <w:p w14:paraId="44A4C9F2" w14:textId="77777777" w:rsidR="009E461F" w:rsidRDefault="009E461F">
                              <w:pPr>
                                <w:spacing w:before="3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00E430C5" w14:textId="77777777" w:rsidR="009E461F" w:rsidRDefault="005C3292">
                              <w:pPr>
                                <w:ind w:left="451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//</w:t>
                              </w:r>
                              <w:r>
                                <w:t>comentário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691D85" id="Group 380" o:spid="_x0000_s1283" style="position:absolute;margin-left:116.2pt;margin-top:16.4pt;width:363pt;height:54.6pt;z-index:-15699456;mso-wrap-distance-left:0;mso-wrap-distance-right:0;mso-position-horizontal-relative:page;mso-position-vertical-relative:text" coordorigin="2324,328" coordsize="7260,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">
                <v:rect id="Rectangle 392" o:spid="_x0000_s1284" style="position:absolute;left:2354;top:356;width:7199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" fillcolor="#ffe499" stroked="f"/>
                <v:line id="Line 391" o:spid="_x0000_s1285" style="position:absolute;visibility:visible;mso-wrap-style:square" from="2324,344" to="2352,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" strokeweight="1.56pt">
                  <v:stroke dashstyle="1 1"/>
                </v:line>
                <v:line id="Line 390" o:spid="_x0000_s1286" style="position:absolute;visibility:visible;mso-wrap-style:square" from="2324,343" to="2352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" strokeweight="1.44pt">
                  <v:stroke dashstyle="1 1"/>
                </v:line>
                <v:rect id="Rectangle 389" o:spid="_x0000_s1287" style="position:absolute;left:2352;top:328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" fillcolor="black" stroked="f"/>
                <v:rect id="Rectangle 388" o:spid="_x0000_s1288" style="position:absolute;left:2352;top:356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" fillcolor="#ffe499" stroked="f"/>
                <v:line id="Line 387" o:spid="_x0000_s1289" style="position:absolute;visibility:visible;mso-wrap-style:square" from="9554,344" to="9583,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" strokeweight="1.56pt">
                  <v:stroke dashstyle="1 1"/>
                </v:line>
                <v:line id="Line 386" o:spid="_x0000_s1290" style="position:absolute;visibility:visible;mso-wrap-style:square" from="9554,343" to="9583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" strokeweight="1.44pt">
                  <v:stroke dashstyle="1 1"/>
                </v:line>
                <v:rect id="Rectangle 385" o:spid="_x0000_s1291" style="position:absolute;left:2338;top:1388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" fillcolor="#ffe499" stroked="f"/>
                <v:shape id="AutoShape 384" o:spid="_x0000_s1292" style="position:absolute;left:2323;top:359;width:29;height:1047;visibility:visible;mso-wrap-style:square;v-text-anchor:top" coordsize="29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" path="m14,r,1032m,1047r28,m,1047r28,e" filled="f" strokeweight="1.44pt">
                  <v:stroke dashstyle="1 1"/>
                  <v:path arrowok="t" o:connecttype="custom" o:connectlocs="14,359;14,1391;0,1406;28,1406;0,1406;28,1406" o:connectangles="0,0,0,0,0,0"/>
                </v:shape>
                <v:rect id="Rectangle 383" o:spid="_x0000_s1293" style="position:absolute;left:2352;top:1391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" fillcolor="black" stroked="f"/>
                <v:shape id="AutoShape 382" o:spid="_x0000_s1294" style="position:absolute;left:9554;top:359;width:29;height:1047;visibility:visible;mso-wrap-style:square;v-text-anchor:top" coordsize="29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" path="m14,r,1032m,1047r29,m,1047r29,e" filled="f" strokeweight="1.44pt">
                  <v:stroke dashstyle="1 1"/>
                  <v:path arrowok="t" o:connecttype="custom" o:connectlocs="14,359;14,1391;0,1406;29,1406;0,1406;29,1406" o:connectangles="0,0,0,0,0,0"/>
                </v:shape>
                <v:shape id="Text Box 381" o:spid="_x0000_s1295" type="#_x0000_t202" style="position:absolute;left:2352;top:356;width:7202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WS2wwAAANwAAAAPAAAAZHJzL2Rvd25yZXYueG1sRE/Pa8Iw&#10;FL4P/B/CE3abac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iWlktsMAAADcAAAADwAA&#10;AAAAAAAAAAAAAAAHAgAAZHJzL2Rvd25yZXYueG1sUEsFBgAAAAADAAMAtwAAAPcCAAAAAA==&#10;" filled="f" stroked="f">
                  <v:textbox inset="0,0,0,0">
                    <w:txbxContent>
                      <w:p w14:paraId="69E9AD28" w14:textId="77777777" w:rsidR="009E461F" w:rsidRDefault="005C3292">
                        <w:pPr>
                          <w:spacing w:before="118"/>
                          <w:ind w:left="433" w:right="43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Sintaxe:</w:t>
                        </w:r>
                      </w:p>
                      <w:p w14:paraId="44A4C9F2" w14:textId="77777777" w:rsidR="009E461F" w:rsidRDefault="009E461F">
                        <w:pPr>
                          <w:spacing w:before="3"/>
                          <w:rPr>
                            <w:rFonts w:ascii="Arial"/>
                            <w:b/>
                          </w:rPr>
                        </w:pPr>
                      </w:p>
                      <w:p w14:paraId="00E430C5" w14:textId="77777777" w:rsidR="009E461F" w:rsidRDefault="005C3292">
                        <w:pPr>
                          <w:ind w:left="451"/>
                        </w:pPr>
                        <w:r>
                          <w:rPr>
                            <w:rFonts w:ascii="Arial" w:hAnsi="Arial"/>
                            <w:b/>
                          </w:rPr>
                          <w:t>//</w:t>
                        </w:r>
                        <w:r>
                          <w:t>comentário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21EEC3" w14:textId="77777777" w:rsidR="009E461F" w:rsidRDefault="009E461F">
      <w:pPr>
        <w:pStyle w:val="Corpodetexto"/>
        <w:rPr>
          <w:sz w:val="20"/>
        </w:rPr>
      </w:pPr>
    </w:p>
    <w:p w14:paraId="11D18E60" w14:textId="77777777" w:rsidR="009E461F" w:rsidRDefault="009E461F">
      <w:pPr>
        <w:pStyle w:val="Corpodetexto"/>
        <w:rPr>
          <w:sz w:val="20"/>
        </w:rPr>
      </w:pPr>
    </w:p>
    <w:p w14:paraId="2F4FC30E" w14:textId="77777777" w:rsidR="009E461F" w:rsidRDefault="00C72CDB">
      <w:pPr>
        <w:pStyle w:val="Corpodetex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425F88E6" wp14:editId="6613BE1D">
                <wp:simplePos x="0" y="0"/>
                <wp:positionH relativeFrom="page">
                  <wp:posOffset>1089660</wp:posOffset>
                </wp:positionH>
                <wp:positionV relativeFrom="paragraph">
                  <wp:posOffset>228600</wp:posOffset>
                </wp:positionV>
                <wp:extent cx="5382260" cy="347980"/>
                <wp:effectExtent l="0" t="0" r="0" b="0"/>
                <wp:wrapTopAndBottom/>
                <wp:docPr id="397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AACF7" w14:textId="77777777" w:rsidR="009E461F" w:rsidRDefault="005C3292" w:rsidP="005C3292">
                            <w:pPr>
                              <w:numPr>
                                <w:ilvl w:val="0"/>
                                <w:numId w:val="48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7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Sugestões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F88E6" id="Text Box 379" o:spid="_x0000_s1296" type="#_x0000_t202" style="position:absolute;margin-left:85.8pt;margin-top:18pt;width:423.8pt;height:27.4pt;z-index:-15698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" fillcolor="#8eaadb" strokeweight=".48pt">
                <v:stroke linestyle="thinThin"/>
                <v:textbox inset="0,0,0,0">
                  <w:txbxContent>
                    <w:p w14:paraId="370AACF7" w14:textId="77777777" w:rsidR="009E461F" w:rsidRDefault="005C3292" w:rsidP="005C3292">
                      <w:pPr>
                        <w:numPr>
                          <w:ilvl w:val="0"/>
                          <w:numId w:val="48"/>
                        </w:numPr>
                        <w:tabs>
                          <w:tab w:val="left" w:pos="463"/>
                          <w:tab w:val="left" w:pos="464"/>
                        </w:tabs>
                        <w:spacing w:before="127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Sugestões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FAC32F" w14:textId="77777777" w:rsidR="009E461F" w:rsidRDefault="009E461F">
      <w:pPr>
        <w:pStyle w:val="Corpodetexto"/>
        <w:spacing w:before="7"/>
        <w:rPr>
          <w:sz w:val="26"/>
        </w:rPr>
      </w:pPr>
    </w:p>
    <w:p w14:paraId="2C1EA669" w14:textId="77777777" w:rsidR="009E461F" w:rsidRDefault="005C3292" w:rsidP="005C3292">
      <w:pPr>
        <w:pStyle w:val="Ttulo2"/>
        <w:numPr>
          <w:ilvl w:val="1"/>
          <w:numId w:val="52"/>
        </w:numPr>
        <w:tabs>
          <w:tab w:val="left" w:pos="822"/>
        </w:tabs>
        <w:spacing w:before="92"/>
        <w:ind w:hanging="361"/>
      </w:pPr>
      <w:r>
        <w:t>Na</w:t>
      </w:r>
      <w:r>
        <w:rPr>
          <w:spacing w:val="-2"/>
        </w:rPr>
        <w:t xml:space="preserve"> </w:t>
      </w:r>
      <w:r>
        <w:t>escrita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algoritmo</w:t>
      </w:r>
      <w:r>
        <w:rPr>
          <w:spacing w:val="-2"/>
        </w:rPr>
        <w:t xml:space="preserve"> </w:t>
      </w:r>
      <w:r>
        <w:t>(pseudocódigo):</w:t>
      </w:r>
    </w:p>
    <w:p w14:paraId="2EE2D6CC" w14:textId="77777777" w:rsidR="009E461F" w:rsidRDefault="005C3292" w:rsidP="005C3292">
      <w:pPr>
        <w:pStyle w:val="PargrafodaLista"/>
        <w:numPr>
          <w:ilvl w:val="2"/>
          <w:numId w:val="52"/>
        </w:numPr>
        <w:tabs>
          <w:tab w:val="left" w:pos="1181"/>
          <w:tab w:val="left" w:pos="1182"/>
        </w:tabs>
        <w:spacing w:before="116"/>
        <w:ind w:hanging="361"/>
        <w:rPr>
          <w:sz w:val="24"/>
        </w:rPr>
      </w:pPr>
      <w:r>
        <w:rPr>
          <w:sz w:val="24"/>
        </w:rPr>
        <w:t>Incluir</w:t>
      </w:r>
      <w:r>
        <w:rPr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comentários </w:t>
      </w:r>
      <w:r>
        <w:rPr>
          <w:sz w:val="24"/>
        </w:rPr>
        <w:t>nas linhas</w:t>
      </w:r>
      <w:r>
        <w:rPr>
          <w:spacing w:val="-2"/>
          <w:sz w:val="24"/>
        </w:rPr>
        <w:t xml:space="preserve"> </w:t>
      </w:r>
      <w:r>
        <w:rPr>
          <w:sz w:val="24"/>
        </w:rPr>
        <w:t>mais importantes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programa;</w:t>
      </w:r>
    </w:p>
    <w:p w14:paraId="4F5722FB" w14:textId="77777777" w:rsidR="009E461F" w:rsidRDefault="005C3292" w:rsidP="005C3292">
      <w:pPr>
        <w:pStyle w:val="PargrafodaLista"/>
        <w:numPr>
          <w:ilvl w:val="2"/>
          <w:numId w:val="52"/>
        </w:numPr>
        <w:tabs>
          <w:tab w:val="left" w:pos="1181"/>
          <w:tab w:val="left" w:pos="1182"/>
        </w:tabs>
        <w:spacing w:before="139" w:line="362" w:lineRule="auto"/>
        <w:ind w:left="1181" w:right="115"/>
        <w:rPr>
          <w:sz w:val="24"/>
        </w:rPr>
      </w:pPr>
      <w:r>
        <w:rPr>
          <w:sz w:val="24"/>
        </w:rPr>
        <w:t>Utilizar</w:t>
      </w:r>
      <w:r>
        <w:rPr>
          <w:spacing w:val="27"/>
          <w:sz w:val="24"/>
        </w:rPr>
        <w:t xml:space="preserve"> </w:t>
      </w:r>
      <w:r>
        <w:rPr>
          <w:rFonts w:ascii="Arial" w:hAnsi="Arial"/>
          <w:b/>
          <w:sz w:val="24"/>
        </w:rPr>
        <w:t>nomes</w:t>
      </w:r>
      <w:r>
        <w:rPr>
          <w:rFonts w:ascii="Arial" w:hAnsi="Arial"/>
          <w:b/>
          <w:spacing w:val="24"/>
          <w:sz w:val="24"/>
        </w:rPr>
        <w:t xml:space="preserve"> </w:t>
      </w:r>
      <w:r>
        <w:rPr>
          <w:rFonts w:ascii="Arial" w:hAnsi="Arial"/>
          <w:b/>
          <w:sz w:val="24"/>
        </w:rPr>
        <w:t>significativos</w:t>
      </w:r>
      <w:r>
        <w:rPr>
          <w:rFonts w:ascii="Arial" w:hAnsi="Arial"/>
          <w:b/>
          <w:spacing w:val="27"/>
          <w:sz w:val="24"/>
        </w:rPr>
        <w:t xml:space="preserve"> </w:t>
      </w:r>
      <w:r>
        <w:rPr>
          <w:sz w:val="24"/>
        </w:rPr>
        <w:t>(que</w:t>
      </w:r>
      <w:r>
        <w:rPr>
          <w:spacing w:val="27"/>
          <w:sz w:val="24"/>
        </w:rPr>
        <w:t xml:space="preserve"> </w:t>
      </w:r>
      <w:r>
        <w:rPr>
          <w:sz w:val="24"/>
        </w:rPr>
        <w:t>ajudem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identificar</w:t>
      </w:r>
      <w:r>
        <w:rPr>
          <w:spacing w:val="25"/>
          <w:sz w:val="24"/>
        </w:rPr>
        <w:t xml:space="preserve"> </w:t>
      </w:r>
      <w:r>
        <w:rPr>
          <w:sz w:val="24"/>
        </w:rPr>
        <w:t>o</w:t>
      </w:r>
      <w:r>
        <w:rPr>
          <w:spacing w:val="26"/>
          <w:sz w:val="24"/>
        </w:rPr>
        <w:t xml:space="preserve"> </w:t>
      </w:r>
      <w:r>
        <w:rPr>
          <w:sz w:val="24"/>
        </w:rPr>
        <w:t>conteúdo)</w:t>
      </w:r>
      <w:r>
        <w:rPr>
          <w:spacing w:val="-6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as variáveis</w:t>
      </w:r>
      <w:r>
        <w:rPr>
          <w:spacing w:val="2"/>
          <w:sz w:val="24"/>
        </w:rPr>
        <w:t xml:space="preserve"> </w:t>
      </w:r>
      <w:r>
        <w:rPr>
          <w:sz w:val="24"/>
        </w:rPr>
        <w:t>e</w:t>
      </w:r>
      <w:r>
        <w:rPr>
          <w:spacing w:val="3"/>
          <w:sz w:val="24"/>
        </w:rPr>
        <w:t xml:space="preserve"> </w:t>
      </w:r>
      <w:r>
        <w:rPr>
          <w:sz w:val="24"/>
        </w:rPr>
        <w:t>constantes;</w:t>
      </w:r>
    </w:p>
    <w:p w14:paraId="5CE5CCFA" w14:textId="77777777" w:rsidR="009E461F" w:rsidRDefault="005C3292" w:rsidP="005C3292">
      <w:pPr>
        <w:pStyle w:val="PargrafodaLista"/>
        <w:numPr>
          <w:ilvl w:val="2"/>
          <w:numId w:val="52"/>
        </w:numPr>
        <w:tabs>
          <w:tab w:val="left" w:pos="1181"/>
          <w:tab w:val="left" w:pos="1182"/>
        </w:tabs>
        <w:spacing w:before="1"/>
        <w:ind w:hanging="361"/>
        <w:rPr>
          <w:sz w:val="24"/>
        </w:rPr>
      </w:pPr>
      <w:r>
        <w:rPr>
          <w:sz w:val="24"/>
        </w:rPr>
        <w:t>Efetuar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indentação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(alinhamento)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-1"/>
          <w:sz w:val="24"/>
        </w:rPr>
        <w:t xml:space="preserve"> </w:t>
      </w:r>
      <w:r>
        <w:rPr>
          <w:sz w:val="24"/>
        </w:rPr>
        <w:t>linhas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facilitar</w:t>
      </w:r>
      <w:r>
        <w:rPr>
          <w:spacing w:val="-1"/>
          <w:sz w:val="24"/>
        </w:rPr>
        <w:t xml:space="preserve"> </w:t>
      </w:r>
      <w:r>
        <w:rPr>
          <w:sz w:val="24"/>
        </w:rPr>
        <w:t>a leitura.</w:t>
      </w:r>
    </w:p>
    <w:p w14:paraId="76F56BD5" w14:textId="77777777" w:rsidR="009E461F" w:rsidRDefault="009E461F">
      <w:pPr>
        <w:pStyle w:val="Corpodetexto"/>
        <w:rPr>
          <w:sz w:val="20"/>
        </w:rPr>
      </w:pPr>
    </w:p>
    <w:p w14:paraId="4036C27D" w14:textId="77777777" w:rsidR="009E461F" w:rsidRDefault="00C72CDB">
      <w:pPr>
        <w:pStyle w:val="Corpodetexto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487618048" behindDoc="1" locked="0" layoutInCell="1" allowOverlap="1" wp14:anchorId="1E714138" wp14:editId="79DFBD48">
                <wp:simplePos x="0" y="0"/>
                <wp:positionH relativeFrom="page">
                  <wp:posOffset>1085215</wp:posOffset>
                </wp:positionH>
                <wp:positionV relativeFrom="paragraph">
                  <wp:posOffset>208280</wp:posOffset>
                </wp:positionV>
                <wp:extent cx="4610100" cy="2139950"/>
                <wp:effectExtent l="0" t="0" r="0" b="0"/>
                <wp:wrapTopAndBottom/>
                <wp:docPr id="384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2139950"/>
                          <a:chOff x="1709" y="328"/>
                          <a:chExt cx="7260" cy="3370"/>
                        </a:xfrm>
                      </wpg:grpSpPr>
                      <wps:wsp>
                        <wps:cNvPr id="385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1738" y="356"/>
                            <a:ext cx="7202" cy="331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1709" y="343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1709" y="342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1738" y="327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1738" y="356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8940" y="343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8940" y="342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1723" y="3666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AutoShape 370"/>
                        <wps:cNvSpPr>
                          <a:spLocks/>
                        </wps:cNvSpPr>
                        <wps:spPr bwMode="auto">
                          <a:xfrm>
                            <a:off x="1709" y="358"/>
                            <a:ext cx="29" cy="3325"/>
                          </a:xfrm>
                          <a:custGeom>
                            <a:avLst/>
                            <a:gdLst>
                              <a:gd name="T0" fmla="+- 0 1724 1709"/>
                              <a:gd name="T1" fmla="*/ T0 w 29"/>
                              <a:gd name="T2" fmla="+- 0 359 359"/>
                              <a:gd name="T3" fmla="*/ 359 h 3325"/>
                              <a:gd name="T4" fmla="+- 0 1724 1709"/>
                              <a:gd name="T5" fmla="*/ T4 w 29"/>
                              <a:gd name="T6" fmla="+- 0 3669 359"/>
                              <a:gd name="T7" fmla="*/ 3669 h 3325"/>
                              <a:gd name="T8" fmla="+- 0 1709 1709"/>
                              <a:gd name="T9" fmla="*/ T8 w 29"/>
                              <a:gd name="T10" fmla="+- 0 3683 359"/>
                              <a:gd name="T11" fmla="*/ 3683 h 3325"/>
                              <a:gd name="T12" fmla="+- 0 1738 1709"/>
                              <a:gd name="T13" fmla="*/ T12 w 29"/>
                              <a:gd name="T14" fmla="+- 0 3683 359"/>
                              <a:gd name="T15" fmla="*/ 3683 h 3325"/>
                              <a:gd name="T16" fmla="+- 0 1709 1709"/>
                              <a:gd name="T17" fmla="*/ T16 w 29"/>
                              <a:gd name="T18" fmla="+- 0 3683 359"/>
                              <a:gd name="T19" fmla="*/ 3683 h 3325"/>
                              <a:gd name="T20" fmla="+- 0 1738 1709"/>
                              <a:gd name="T21" fmla="*/ T20 w 29"/>
                              <a:gd name="T22" fmla="+- 0 3683 359"/>
                              <a:gd name="T23" fmla="*/ 3683 h 33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3325">
                                <a:moveTo>
                                  <a:pt x="15" y="0"/>
                                </a:moveTo>
                                <a:lnTo>
                                  <a:pt x="15" y="3310"/>
                                </a:lnTo>
                                <a:moveTo>
                                  <a:pt x="0" y="3324"/>
                                </a:moveTo>
                                <a:lnTo>
                                  <a:pt x="29" y="3324"/>
                                </a:lnTo>
                                <a:moveTo>
                                  <a:pt x="0" y="3324"/>
                                </a:moveTo>
                                <a:lnTo>
                                  <a:pt x="29" y="3324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1738" y="3668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AutoShape 368"/>
                        <wps:cNvSpPr>
                          <a:spLocks/>
                        </wps:cNvSpPr>
                        <wps:spPr bwMode="auto">
                          <a:xfrm>
                            <a:off x="8939" y="358"/>
                            <a:ext cx="29" cy="3325"/>
                          </a:xfrm>
                          <a:custGeom>
                            <a:avLst/>
                            <a:gdLst>
                              <a:gd name="T0" fmla="+- 0 8954 8940"/>
                              <a:gd name="T1" fmla="*/ T0 w 29"/>
                              <a:gd name="T2" fmla="+- 0 359 359"/>
                              <a:gd name="T3" fmla="*/ 359 h 3325"/>
                              <a:gd name="T4" fmla="+- 0 8954 8940"/>
                              <a:gd name="T5" fmla="*/ T4 w 29"/>
                              <a:gd name="T6" fmla="+- 0 3669 359"/>
                              <a:gd name="T7" fmla="*/ 3669 h 3325"/>
                              <a:gd name="T8" fmla="+- 0 8940 8940"/>
                              <a:gd name="T9" fmla="*/ T8 w 29"/>
                              <a:gd name="T10" fmla="+- 0 3683 359"/>
                              <a:gd name="T11" fmla="*/ 3683 h 3325"/>
                              <a:gd name="T12" fmla="+- 0 8968 8940"/>
                              <a:gd name="T13" fmla="*/ T12 w 29"/>
                              <a:gd name="T14" fmla="+- 0 3683 359"/>
                              <a:gd name="T15" fmla="*/ 3683 h 33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9" h="3325">
                                <a:moveTo>
                                  <a:pt x="14" y="0"/>
                                </a:moveTo>
                                <a:lnTo>
                                  <a:pt x="14" y="3310"/>
                                </a:lnTo>
                                <a:moveTo>
                                  <a:pt x="0" y="3324"/>
                                </a:moveTo>
                                <a:lnTo>
                                  <a:pt x="28" y="3324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1738" y="356"/>
                            <a:ext cx="7202" cy="3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65737B" w14:textId="77777777" w:rsidR="009E461F" w:rsidRDefault="005C3292">
                              <w:pPr>
                                <w:spacing w:before="118"/>
                                <w:ind w:left="433" w:right="434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Algoritmo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exemplo:</w:t>
                              </w:r>
                            </w:p>
                            <w:p w14:paraId="250C0675" w14:textId="77777777" w:rsidR="009E461F" w:rsidRDefault="009E461F">
                              <w:pPr>
                                <w:spacing w:before="3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59608900" w14:textId="77777777" w:rsidR="009E461F" w:rsidRDefault="005C3292">
                              <w:pPr>
                                <w:spacing w:line="360" w:lineRule="auto"/>
                                <w:ind w:left="451" w:right="3381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Algoritmo entrada_saida_dados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Início</w:t>
                              </w:r>
                            </w:p>
                            <w:p w14:paraId="67749E50" w14:textId="77777777" w:rsidR="009E461F" w:rsidRDefault="005C3292">
                              <w:pPr>
                                <w:spacing w:line="252" w:lineRule="exact"/>
                                <w:ind w:left="635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var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t>nome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:literal</w:t>
                              </w:r>
                              <w:r>
                                <w:t>;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//Cria 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variável nome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tipo literal</w:t>
                              </w:r>
                            </w:p>
                            <w:p w14:paraId="7FEA50AE" w14:textId="77777777" w:rsidR="009E461F" w:rsidRDefault="005C3292">
                              <w:pPr>
                                <w:spacing w:before="126" w:line="360" w:lineRule="auto"/>
                                <w:ind w:left="635" w:right="284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 xml:space="preserve">escreva </w:t>
                              </w:r>
                              <w:r>
                                <w:t>(“Digite seu Nome”); //Solicita que seja digitado o nome</w:t>
                              </w:r>
                              <w:r>
                                <w:rPr>
                                  <w:spacing w:val="-5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leia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t>(nome); //Lê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 armazena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na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variável nome o valor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digitado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escreva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t>(“Bom dia”,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nome); //Escreve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mensagem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+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nome</w:t>
                              </w:r>
                            </w:p>
                            <w:p w14:paraId="5B261972" w14:textId="77777777" w:rsidR="009E461F" w:rsidRDefault="005C3292">
                              <w:pPr>
                                <w:spacing w:line="253" w:lineRule="exact"/>
                                <w:ind w:left="451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714138" id="Group 366" o:spid="_x0000_s1297" style="position:absolute;margin-left:85.45pt;margin-top:16.4pt;width:363pt;height:168.5pt;z-index:-15698432;mso-wrap-distance-left:0;mso-wrap-distance-right:0;mso-position-horizontal-relative:page;mso-position-vertical-relative:text" coordorigin="1709,328" coordsize="7260,3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">
                <v:rect id="Rectangle 378" o:spid="_x0000_s1298" style="position:absolute;left:1738;top:356;width:7202;height:3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" fillcolor="#ffe499" stroked="f"/>
                <v:line id="Line 377" o:spid="_x0000_s1299" style="position:absolute;visibility:visible;mso-wrap-style:square" from="1709,343" to="1738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" strokeweight="1.56pt">
                  <v:stroke dashstyle="1 1"/>
                </v:line>
                <v:line id="Line 376" o:spid="_x0000_s1300" style="position:absolute;visibility:visible;mso-wrap-style:square" from="1709,342" to="1738,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" strokeweight="1.44pt">
                  <v:stroke dashstyle="1 1"/>
                </v:line>
                <v:rect id="Rectangle 375" o:spid="_x0000_s1301" style="position:absolute;left:1738;top:327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" fillcolor="black" stroked="f"/>
                <v:rect id="Rectangle 374" o:spid="_x0000_s1302" style="position:absolute;left:1738;top:356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" fillcolor="#ffe499" stroked="f"/>
                <v:line id="Line 373" o:spid="_x0000_s1303" style="position:absolute;visibility:visible;mso-wrap-style:square" from="8940,343" to="8968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" strokeweight="1.56pt">
                  <v:stroke dashstyle="1 1"/>
                </v:line>
                <v:line id="Line 372" o:spid="_x0000_s1304" style="position:absolute;visibility:visible;mso-wrap-style:square" from="8940,342" to="8968,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" strokeweight="1.44pt">
                  <v:stroke dashstyle="1 1"/>
                </v:line>
                <v:rect id="Rectangle 371" o:spid="_x0000_s1305" style="position:absolute;left:1723;top:3666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" fillcolor="#ffe499" stroked="f"/>
                <v:shape id="AutoShape 370" o:spid="_x0000_s1306" style="position:absolute;left:1709;top:358;width:29;height:3325;visibility:visible;mso-wrap-style:square;v-text-anchor:top" coordsize="29,3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" path="m15,r,3310m,3324r29,m,3324r29,e" filled="f" strokeweight="1.44pt">
                  <v:stroke dashstyle="1 1"/>
                  <v:path arrowok="t" o:connecttype="custom" o:connectlocs="15,359;15,3669;0,3683;29,3683;0,3683;29,3683" o:connectangles="0,0,0,0,0,0"/>
                </v:shape>
                <v:rect id="Rectangle 369" o:spid="_x0000_s1307" style="position:absolute;left:1738;top:3668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" fillcolor="black" stroked="f"/>
                <v:shape id="AutoShape 368" o:spid="_x0000_s1308" style="position:absolute;left:8939;top:358;width:29;height:3325;visibility:visible;mso-wrap-style:square;v-text-anchor:top" coordsize="29,3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" path="m14,r,3310m,3324r28,e" filled="f" strokeweight="1.44pt">
                  <v:stroke dashstyle="1 1"/>
                  <v:path arrowok="t" o:connecttype="custom" o:connectlocs="14,359;14,3669;0,3683;28,3683" o:connectangles="0,0,0,0"/>
                </v:shape>
                <v:shape id="Text Box 367" o:spid="_x0000_s1309" type="#_x0000_t202" style="position:absolute;left:1738;top:356;width:7202;height:3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" filled="f" stroked="f">
                  <v:textbox inset="0,0,0,0">
                    <w:txbxContent>
                      <w:p w14:paraId="4E65737B" w14:textId="77777777" w:rsidR="009E461F" w:rsidRDefault="005C3292">
                        <w:pPr>
                          <w:spacing w:before="118"/>
                          <w:ind w:left="433" w:right="43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Algoritmo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exemplo:</w:t>
                        </w:r>
                      </w:p>
                      <w:p w14:paraId="250C0675" w14:textId="77777777" w:rsidR="009E461F" w:rsidRDefault="009E461F">
                        <w:pPr>
                          <w:spacing w:before="3"/>
                          <w:rPr>
                            <w:rFonts w:ascii="Arial"/>
                            <w:b/>
                          </w:rPr>
                        </w:pPr>
                      </w:p>
                      <w:p w14:paraId="59608900" w14:textId="77777777" w:rsidR="009E461F" w:rsidRDefault="005C3292">
                        <w:pPr>
                          <w:spacing w:line="360" w:lineRule="auto"/>
                          <w:ind w:left="451" w:right="3381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Algoritmo entrada_saida_dados</w:t>
                        </w:r>
                        <w:r>
                          <w:rPr>
                            <w:rFonts w:ascii="Arial" w:hAnsi="Arial"/>
                            <w:b/>
                            <w:spacing w:val="-5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Início</w:t>
                        </w:r>
                      </w:p>
                      <w:p w14:paraId="67749E50" w14:textId="77777777" w:rsidR="009E461F" w:rsidRDefault="005C3292">
                        <w:pPr>
                          <w:spacing w:line="252" w:lineRule="exact"/>
                          <w:ind w:left="635"/>
                        </w:pPr>
                        <w:r>
                          <w:rPr>
                            <w:rFonts w:ascii="Arial" w:hAnsi="Arial"/>
                            <w:b/>
                          </w:rPr>
                          <w:t>var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t>nome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:literal</w:t>
                        </w:r>
                        <w:r>
                          <w:t>;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//Cria 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variável nome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tipo literal</w:t>
                        </w:r>
                      </w:p>
                      <w:p w14:paraId="7FEA50AE" w14:textId="77777777" w:rsidR="009E461F" w:rsidRDefault="005C3292">
                        <w:pPr>
                          <w:spacing w:before="126" w:line="360" w:lineRule="auto"/>
                          <w:ind w:left="635" w:right="284"/>
                        </w:pPr>
                        <w:r>
                          <w:rPr>
                            <w:rFonts w:ascii="Arial" w:hAnsi="Arial"/>
                            <w:b/>
                          </w:rPr>
                          <w:t xml:space="preserve">escreva </w:t>
                        </w:r>
                        <w:r>
                          <w:t>(“Digite seu Nome”); //Solicita que seja digitado o nome</w:t>
                        </w:r>
                        <w:r>
                          <w:rPr>
                            <w:spacing w:val="-5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leia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t>(nome); //Lê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 armazena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na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variável nome o valor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digitado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escreva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t>(“Bom dia”,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nome); //Escreve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mensagem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+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nome</w:t>
                        </w:r>
                      </w:p>
                      <w:p w14:paraId="5B261972" w14:textId="77777777" w:rsidR="009E461F" w:rsidRDefault="005C3292">
                        <w:pPr>
                          <w:spacing w:line="253" w:lineRule="exact"/>
                          <w:ind w:left="451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Fim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D015D9" w14:textId="77777777" w:rsidR="009E461F" w:rsidRDefault="009E461F">
      <w:p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3CE2D08B" w14:textId="77777777" w:rsidR="009E461F" w:rsidRDefault="009E461F">
      <w:pPr>
        <w:pStyle w:val="Corpodetexto"/>
        <w:rPr>
          <w:sz w:val="11"/>
        </w:rPr>
      </w:pPr>
    </w:p>
    <w:p w14:paraId="5DC00D22" w14:textId="77777777" w:rsidR="009E461F" w:rsidRDefault="009E461F">
      <w:pPr>
        <w:pStyle w:val="Corpodetexto"/>
        <w:rPr>
          <w:sz w:val="11"/>
        </w:rPr>
      </w:pPr>
    </w:p>
    <w:p w14:paraId="2BC4AA11" w14:textId="77777777" w:rsidR="009E461F" w:rsidRDefault="00C72CDB">
      <w:pPr>
        <w:pStyle w:val="Corpodetexto"/>
        <w:ind w:left="102"/>
        <w:rPr>
          <w:sz w:val="20"/>
        </w:rPr>
      </w:pPr>
      <w:r>
        <w:rPr>
          <w:noProof/>
          <w:position w:val="-2"/>
          <w:sz w:val="20"/>
        </w:rPr>
        <mc:AlternateContent>
          <mc:Choice Requires="wps">
            <w:drawing>
              <wp:inline distT="0" distB="0" distL="0" distR="0" wp14:anchorId="52981A7C" wp14:editId="303CE6BB">
                <wp:extent cx="5362575" cy="396875"/>
                <wp:effectExtent l="19050" t="19050" r="19050" b="22225"/>
                <wp:docPr id="382" name="Text 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396875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  <a:ln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F9A92" w14:textId="77777777" w:rsidR="009E461F" w:rsidRDefault="005C3292">
                            <w:pPr>
                              <w:spacing w:before="117"/>
                              <w:ind w:left="2959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bookmarkStart w:id="14" w:name="_bookmark12"/>
                            <w:bookmarkEnd w:id="14"/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2.3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OPERADORES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981A7C" id="Text Box 364" o:spid="_x0000_s1310" type="#_x0000_t202" style="width:422.2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" fillcolor="#a8d08d" strokeweight="3pt">
                <v:textbox inset="0,0,0,0">
                  <w:txbxContent>
                    <w:p w14:paraId="09FF9A92" w14:textId="77777777" w:rsidR="009E461F" w:rsidRDefault="005C3292">
                      <w:pPr>
                        <w:spacing w:before="117"/>
                        <w:ind w:left="2959"/>
                        <w:rPr>
                          <w:rFonts w:ascii="Arial"/>
                          <w:b/>
                          <w:sz w:val="28"/>
                        </w:rPr>
                      </w:pPr>
                      <w:bookmarkStart w:id="15" w:name="_bookmark12"/>
                      <w:bookmarkEnd w:id="15"/>
                      <w:r>
                        <w:rPr>
                          <w:rFonts w:ascii="Arial"/>
                          <w:b/>
                          <w:sz w:val="28"/>
                        </w:rPr>
                        <w:t>2.3</w:t>
                      </w:r>
                      <w:r>
                        <w:rPr>
                          <w:rFonts w:ascii="Arial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OPERADORES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BD2A6A" w14:textId="77777777" w:rsidR="009E461F" w:rsidRDefault="009E461F">
      <w:pPr>
        <w:pStyle w:val="Corpodetexto"/>
        <w:rPr>
          <w:sz w:val="20"/>
        </w:rPr>
      </w:pPr>
    </w:p>
    <w:p w14:paraId="1E10EEFD" w14:textId="77777777" w:rsidR="009E461F" w:rsidRDefault="00C72CDB">
      <w:pPr>
        <w:pStyle w:val="Corpodetexto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2B6C6C0D" wp14:editId="7979F993">
                <wp:simplePos x="0" y="0"/>
                <wp:positionH relativeFrom="page">
                  <wp:posOffset>1089660</wp:posOffset>
                </wp:positionH>
                <wp:positionV relativeFrom="paragraph">
                  <wp:posOffset>114300</wp:posOffset>
                </wp:positionV>
                <wp:extent cx="5382260" cy="347980"/>
                <wp:effectExtent l="0" t="0" r="0" b="0"/>
                <wp:wrapTopAndBottom/>
                <wp:docPr id="381" name="Text Box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94EDF" w14:textId="77777777" w:rsidR="009E461F" w:rsidRDefault="005C3292" w:rsidP="005C3292">
                            <w:pPr>
                              <w:numPr>
                                <w:ilvl w:val="0"/>
                                <w:numId w:val="47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7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que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são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Operadores?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C6C0D" id="Text Box 363" o:spid="_x0000_s1311" type="#_x0000_t202" style="position:absolute;margin-left:85.8pt;margin-top:9pt;width:423.8pt;height:27.4pt;z-index:-15696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" fillcolor="#8eaadb" strokeweight=".48pt">
                <v:stroke linestyle="thinThin"/>
                <v:textbox inset="0,0,0,0">
                  <w:txbxContent>
                    <w:p w14:paraId="0C694EDF" w14:textId="77777777" w:rsidR="009E461F" w:rsidRDefault="005C3292" w:rsidP="005C3292">
                      <w:pPr>
                        <w:numPr>
                          <w:ilvl w:val="0"/>
                          <w:numId w:val="47"/>
                        </w:numPr>
                        <w:tabs>
                          <w:tab w:val="left" w:pos="463"/>
                          <w:tab w:val="left" w:pos="464"/>
                        </w:tabs>
                        <w:spacing w:before="127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O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que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são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Operadores?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AD2885" w14:textId="77777777" w:rsidR="009E461F" w:rsidRDefault="009E461F">
      <w:pPr>
        <w:pStyle w:val="Corpodetexto"/>
        <w:spacing w:before="7"/>
        <w:rPr>
          <w:sz w:val="26"/>
        </w:rPr>
      </w:pPr>
    </w:p>
    <w:p w14:paraId="2FF82A2B" w14:textId="77777777" w:rsidR="009E461F" w:rsidRDefault="005C3292">
      <w:pPr>
        <w:pStyle w:val="Corpodetexto"/>
        <w:spacing w:before="96"/>
        <w:ind w:left="102"/>
      </w:pPr>
      <w:r>
        <w:t>Você</w:t>
      </w:r>
      <w:r>
        <w:rPr>
          <w:spacing w:val="2"/>
        </w:rPr>
        <w:t xml:space="preserve"> </w:t>
      </w:r>
      <w:r>
        <w:t>sabe o</w:t>
      </w:r>
      <w:r>
        <w:rPr>
          <w:spacing w:val="4"/>
        </w:rPr>
        <w:t xml:space="preserve"> </w:t>
      </w:r>
      <w:r>
        <w:t>que são</w:t>
      </w:r>
      <w:r>
        <w:rPr>
          <w:spacing w:val="-1"/>
        </w:rPr>
        <w:t xml:space="preserve"> </w:t>
      </w:r>
      <w:r>
        <w:t>Operadores?</w:t>
      </w:r>
    </w:p>
    <w:p w14:paraId="5E7681C5" w14:textId="77777777" w:rsidR="009E461F" w:rsidRDefault="005C3292" w:rsidP="005C3292">
      <w:pPr>
        <w:pStyle w:val="PargrafodaLista"/>
        <w:numPr>
          <w:ilvl w:val="0"/>
          <w:numId w:val="46"/>
        </w:numPr>
        <w:tabs>
          <w:tab w:val="left" w:pos="815"/>
        </w:tabs>
        <w:spacing w:before="141" w:line="340" w:lineRule="auto"/>
        <w:ind w:right="121"/>
        <w:rPr>
          <w:sz w:val="24"/>
        </w:rPr>
      </w:pPr>
      <w:r>
        <w:rPr>
          <w:sz w:val="24"/>
        </w:rPr>
        <w:t>Operadores são símbolos que representam atribuições, cálculos e ordem</w:t>
      </w:r>
      <w:r>
        <w:rPr>
          <w:spacing w:val="-6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dados;</w:t>
      </w:r>
    </w:p>
    <w:p w14:paraId="035D4DB8" w14:textId="77777777" w:rsidR="009E461F" w:rsidRDefault="005C3292" w:rsidP="005C3292">
      <w:pPr>
        <w:pStyle w:val="PargrafodaLista"/>
        <w:numPr>
          <w:ilvl w:val="0"/>
          <w:numId w:val="46"/>
        </w:numPr>
        <w:tabs>
          <w:tab w:val="left" w:pos="815"/>
        </w:tabs>
        <w:spacing w:before="35" w:line="338" w:lineRule="auto"/>
        <w:ind w:right="125"/>
        <w:rPr>
          <w:sz w:val="24"/>
        </w:rPr>
      </w:pPr>
      <w:r>
        <w:rPr>
          <w:sz w:val="24"/>
        </w:rPr>
        <w:t>As</w:t>
      </w:r>
      <w:r>
        <w:rPr>
          <w:spacing w:val="18"/>
          <w:sz w:val="24"/>
        </w:rPr>
        <w:t xml:space="preserve"> </w:t>
      </w:r>
      <w:r>
        <w:rPr>
          <w:sz w:val="24"/>
        </w:rPr>
        <w:t>operações</w:t>
      </w:r>
      <w:r>
        <w:rPr>
          <w:spacing w:val="17"/>
          <w:sz w:val="24"/>
        </w:rPr>
        <w:t xml:space="preserve"> </w:t>
      </w:r>
      <w:r>
        <w:rPr>
          <w:sz w:val="24"/>
        </w:rPr>
        <w:t>possuem</w:t>
      </w:r>
      <w:r>
        <w:rPr>
          <w:spacing w:val="20"/>
          <w:sz w:val="24"/>
        </w:rPr>
        <w:t xml:space="preserve"> </w:t>
      </w:r>
      <w:r>
        <w:rPr>
          <w:sz w:val="24"/>
        </w:rPr>
        <w:t>uma</w:t>
      </w:r>
      <w:r>
        <w:rPr>
          <w:spacing w:val="17"/>
          <w:sz w:val="24"/>
        </w:rPr>
        <w:t xml:space="preserve"> </w:t>
      </w:r>
      <w:r>
        <w:rPr>
          <w:sz w:val="24"/>
        </w:rPr>
        <w:t>ordem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prioridades</w:t>
      </w:r>
      <w:r>
        <w:rPr>
          <w:spacing w:val="17"/>
          <w:sz w:val="24"/>
        </w:rPr>
        <w:t xml:space="preserve"> </w:t>
      </w:r>
      <w:r>
        <w:rPr>
          <w:sz w:val="24"/>
        </w:rPr>
        <w:t>(alguns</w:t>
      </w:r>
      <w:r>
        <w:rPr>
          <w:spacing w:val="19"/>
          <w:sz w:val="24"/>
        </w:rPr>
        <w:t xml:space="preserve"> </w:t>
      </w:r>
      <w:r>
        <w:rPr>
          <w:sz w:val="24"/>
        </w:rPr>
        <w:t>cálculos</w:t>
      </w:r>
      <w:r>
        <w:rPr>
          <w:spacing w:val="19"/>
          <w:sz w:val="24"/>
        </w:rPr>
        <w:t xml:space="preserve"> </w:t>
      </w:r>
      <w:r>
        <w:rPr>
          <w:sz w:val="24"/>
        </w:rPr>
        <w:t>são</w:t>
      </w:r>
      <w:r>
        <w:rPr>
          <w:spacing w:val="-61"/>
          <w:sz w:val="24"/>
        </w:rPr>
        <w:t xml:space="preserve"> </w:t>
      </w:r>
      <w:r>
        <w:rPr>
          <w:sz w:val="24"/>
        </w:rPr>
        <w:t>processados antes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outros);</w:t>
      </w:r>
    </w:p>
    <w:p w14:paraId="2D7B3595" w14:textId="77777777" w:rsidR="009E461F" w:rsidRDefault="005C3292" w:rsidP="005C3292">
      <w:pPr>
        <w:pStyle w:val="PargrafodaLista"/>
        <w:numPr>
          <w:ilvl w:val="0"/>
          <w:numId w:val="46"/>
        </w:numPr>
        <w:tabs>
          <w:tab w:val="left" w:pos="815"/>
        </w:tabs>
        <w:spacing w:before="41" w:line="338" w:lineRule="auto"/>
        <w:ind w:right="118"/>
        <w:rPr>
          <w:sz w:val="24"/>
        </w:rPr>
      </w:pPr>
      <w:r>
        <w:rPr>
          <w:sz w:val="24"/>
        </w:rPr>
        <w:t>Os</w:t>
      </w:r>
      <w:r>
        <w:rPr>
          <w:spacing w:val="17"/>
          <w:sz w:val="24"/>
        </w:rPr>
        <w:t xml:space="preserve"> </w:t>
      </w:r>
      <w:r>
        <w:rPr>
          <w:sz w:val="24"/>
        </w:rPr>
        <w:t>operadores</w:t>
      </w:r>
      <w:r>
        <w:rPr>
          <w:spacing w:val="16"/>
          <w:sz w:val="24"/>
        </w:rPr>
        <w:t xml:space="preserve"> </w:t>
      </w:r>
      <w:r>
        <w:rPr>
          <w:sz w:val="24"/>
        </w:rPr>
        <w:t>são</w:t>
      </w:r>
      <w:r>
        <w:rPr>
          <w:spacing w:val="14"/>
          <w:sz w:val="24"/>
        </w:rPr>
        <w:t xml:space="preserve"> </w:t>
      </w:r>
      <w:r>
        <w:rPr>
          <w:sz w:val="24"/>
        </w:rPr>
        <w:t>utilizados</w:t>
      </w:r>
      <w:r>
        <w:rPr>
          <w:spacing w:val="16"/>
          <w:sz w:val="24"/>
        </w:rPr>
        <w:t xml:space="preserve"> </w:t>
      </w:r>
      <w:r>
        <w:rPr>
          <w:sz w:val="24"/>
        </w:rPr>
        <w:t>nas</w:t>
      </w:r>
      <w:r>
        <w:rPr>
          <w:spacing w:val="16"/>
          <w:sz w:val="24"/>
        </w:rPr>
        <w:t xml:space="preserve"> </w:t>
      </w:r>
      <w:r>
        <w:rPr>
          <w:sz w:val="24"/>
        </w:rPr>
        <w:t>expressões</w:t>
      </w:r>
      <w:r>
        <w:rPr>
          <w:spacing w:val="16"/>
          <w:sz w:val="24"/>
        </w:rPr>
        <w:t xml:space="preserve"> </w:t>
      </w:r>
      <w:r>
        <w:rPr>
          <w:sz w:val="24"/>
        </w:rPr>
        <w:t>matemáticas,</w:t>
      </w:r>
      <w:r>
        <w:rPr>
          <w:spacing w:val="17"/>
          <w:sz w:val="24"/>
        </w:rPr>
        <w:t xml:space="preserve"> </w:t>
      </w:r>
      <w:r>
        <w:rPr>
          <w:sz w:val="24"/>
        </w:rPr>
        <w:t>lógicas,</w:t>
      </w:r>
      <w:r>
        <w:rPr>
          <w:spacing w:val="-61"/>
          <w:sz w:val="24"/>
        </w:rPr>
        <w:t xml:space="preserve"> </w:t>
      </w:r>
      <w:r>
        <w:rPr>
          <w:sz w:val="24"/>
        </w:rPr>
        <w:t>relacionais e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atribuição.</w:t>
      </w:r>
    </w:p>
    <w:p w14:paraId="6AC34F45" w14:textId="77777777" w:rsidR="009E461F" w:rsidRDefault="009E461F">
      <w:pPr>
        <w:pStyle w:val="Corpodetexto"/>
        <w:rPr>
          <w:sz w:val="20"/>
        </w:rPr>
      </w:pPr>
    </w:p>
    <w:p w14:paraId="61C50878" w14:textId="77777777" w:rsidR="009E461F" w:rsidRDefault="009E461F">
      <w:pPr>
        <w:pStyle w:val="Corpodetexto"/>
        <w:rPr>
          <w:sz w:val="20"/>
        </w:rPr>
      </w:pPr>
    </w:p>
    <w:p w14:paraId="5EE2CDD7" w14:textId="77777777" w:rsidR="009E461F" w:rsidRDefault="009E461F">
      <w:pPr>
        <w:pStyle w:val="Corpodetexto"/>
        <w:rPr>
          <w:sz w:val="20"/>
        </w:rPr>
      </w:pPr>
    </w:p>
    <w:p w14:paraId="3DFFA0AD" w14:textId="77777777" w:rsidR="009E461F" w:rsidRDefault="00C72CDB">
      <w:pPr>
        <w:pStyle w:val="Corpodetexto"/>
        <w:spacing w:before="1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0096" behindDoc="1" locked="0" layoutInCell="1" allowOverlap="1" wp14:anchorId="576867D9" wp14:editId="5B64DBF4">
                <wp:simplePos x="0" y="0"/>
                <wp:positionH relativeFrom="page">
                  <wp:posOffset>1089660</wp:posOffset>
                </wp:positionH>
                <wp:positionV relativeFrom="paragraph">
                  <wp:posOffset>128270</wp:posOffset>
                </wp:positionV>
                <wp:extent cx="5382260" cy="347980"/>
                <wp:effectExtent l="0" t="0" r="0" b="0"/>
                <wp:wrapTopAndBottom/>
                <wp:docPr id="380" name="Text Box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E70D4" w14:textId="77777777" w:rsidR="009E461F" w:rsidRDefault="005C3292" w:rsidP="005C3292">
                            <w:pPr>
                              <w:numPr>
                                <w:ilvl w:val="0"/>
                                <w:numId w:val="45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5"/>
                              <w:ind w:hanging="36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Tipos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Operadores?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867D9" id="Text Box 362" o:spid="_x0000_s1312" type="#_x0000_t202" style="position:absolute;margin-left:85.8pt;margin-top:10.1pt;width:423.8pt;height:27.4pt;z-index:-15696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" fillcolor="#8eaadb" strokeweight=".48pt">
                <v:stroke linestyle="thinThin"/>
                <v:textbox inset="0,0,0,0">
                  <w:txbxContent>
                    <w:p w14:paraId="029E70D4" w14:textId="77777777" w:rsidR="009E461F" w:rsidRDefault="005C3292" w:rsidP="005C3292">
                      <w:pPr>
                        <w:numPr>
                          <w:ilvl w:val="0"/>
                          <w:numId w:val="45"/>
                        </w:numPr>
                        <w:tabs>
                          <w:tab w:val="left" w:pos="463"/>
                          <w:tab w:val="left" w:pos="464"/>
                        </w:tabs>
                        <w:spacing w:before="125"/>
                        <w:ind w:hanging="36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Tipos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de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Operadores?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C3D216" w14:textId="77777777" w:rsidR="009E461F" w:rsidRDefault="009E461F">
      <w:pPr>
        <w:pStyle w:val="Corpodetexto"/>
        <w:rPr>
          <w:sz w:val="20"/>
        </w:rPr>
      </w:pPr>
    </w:p>
    <w:p w14:paraId="7D5F432C" w14:textId="77777777" w:rsidR="009E461F" w:rsidRDefault="009E461F">
      <w:pPr>
        <w:pStyle w:val="Corpodetexto"/>
        <w:spacing w:before="8"/>
        <w:rPr>
          <w:sz w:val="14"/>
        </w:rPr>
      </w:pPr>
    </w:p>
    <w:tbl>
      <w:tblPr>
        <w:tblStyle w:val="TableNormal"/>
        <w:tblW w:w="0" w:type="auto"/>
        <w:tblInd w:w="6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7"/>
        <w:gridCol w:w="3684"/>
      </w:tblGrid>
      <w:tr w:rsidR="009E461F" w14:paraId="1850156E" w14:textId="77777777">
        <w:trPr>
          <w:trHeight w:val="655"/>
        </w:trPr>
        <w:tc>
          <w:tcPr>
            <w:tcW w:w="7371" w:type="dxa"/>
            <w:gridSpan w:val="2"/>
            <w:shd w:val="clear" w:color="auto" w:fill="BCD5ED"/>
          </w:tcPr>
          <w:p w14:paraId="4AA0DD21" w14:textId="77777777" w:rsidR="009E461F" w:rsidRDefault="005C3292">
            <w:pPr>
              <w:pStyle w:val="TableParagraph"/>
              <w:spacing w:before="120"/>
              <w:ind w:left="53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Quanto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número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 operandos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sobre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os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quais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atuam</w:t>
            </w:r>
          </w:p>
        </w:tc>
      </w:tr>
      <w:tr w:rsidR="009E461F" w14:paraId="1521C55E" w14:textId="77777777">
        <w:trPr>
          <w:trHeight w:val="1758"/>
        </w:trPr>
        <w:tc>
          <w:tcPr>
            <w:tcW w:w="3687" w:type="dxa"/>
            <w:shd w:val="clear" w:color="auto" w:fill="DEEAF6"/>
          </w:tcPr>
          <w:p w14:paraId="5352D9A7" w14:textId="77777777" w:rsidR="009E461F" w:rsidRDefault="005C3292">
            <w:pPr>
              <w:pStyle w:val="TableParagraph"/>
              <w:spacing w:before="115" w:line="364" w:lineRule="auto"/>
              <w:ind w:left="1050" w:right="157" w:hanging="881"/>
            </w:pPr>
            <w:r>
              <w:rPr>
                <w:rFonts w:ascii="Arial" w:hAnsi="Arial"/>
                <w:b/>
              </w:rPr>
              <w:t xml:space="preserve">Unários: </w:t>
            </w:r>
            <w:r>
              <w:t>quando atuam sobre um</w:t>
            </w:r>
            <w:r>
              <w:rPr>
                <w:spacing w:val="-56"/>
              </w:rPr>
              <w:t xml:space="preserve"> </w:t>
            </w:r>
            <w:r>
              <w:t>único</w:t>
            </w:r>
            <w:r>
              <w:rPr>
                <w:spacing w:val="2"/>
              </w:rPr>
              <w:t xml:space="preserve"> </w:t>
            </w:r>
            <w:r>
              <w:t>operando.</w:t>
            </w:r>
          </w:p>
        </w:tc>
        <w:tc>
          <w:tcPr>
            <w:tcW w:w="3684" w:type="dxa"/>
            <w:shd w:val="clear" w:color="auto" w:fill="DEEAF6"/>
          </w:tcPr>
          <w:p w14:paraId="2C74BA74" w14:textId="77777777" w:rsidR="009E461F" w:rsidRDefault="005C3292">
            <w:pPr>
              <w:pStyle w:val="TableParagraph"/>
              <w:spacing w:before="115" w:line="360" w:lineRule="auto"/>
              <w:ind w:left="105" w:right="92"/>
              <w:jc w:val="both"/>
            </w:pPr>
            <w:r>
              <w:rPr>
                <w:rFonts w:ascii="Arial" w:hAnsi="Arial"/>
                <w:b/>
              </w:rPr>
              <w:t>Binários:</w:t>
            </w:r>
            <w:r>
              <w:rPr>
                <w:rFonts w:ascii="Arial" w:hAnsi="Arial"/>
                <w:b/>
                <w:spacing w:val="-8"/>
              </w:rPr>
              <w:t xml:space="preserve"> </w:t>
            </w:r>
            <w:r>
              <w:t>quando</w:t>
            </w:r>
            <w:r>
              <w:rPr>
                <w:spacing w:val="-8"/>
              </w:rPr>
              <w:t xml:space="preserve"> </w:t>
            </w:r>
            <w:r>
              <w:t>atuam</w:t>
            </w:r>
            <w:r>
              <w:rPr>
                <w:spacing w:val="-6"/>
              </w:rPr>
              <w:t xml:space="preserve"> </w:t>
            </w:r>
            <w:r>
              <w:t>sobre</w:t>
            </w:r>
            <w:r>
              <w:rPr>
                <w:spacing w:val="-5"/>
              </w:rPr>
              <w:t xml:space="preserve"> </w:t>
            </w:r>
            <w:r>
              <w:t>dois</w:t>
            </w:r>
            <w:r>
              <w:rPr>
                <w:spacing w:val="-56"/>
              </w:rPr>
              <w:t xml:space="preserve"> </w:t>
            </w:r>
            <w:r>
              <w:t xml:space="preserve">operandos, que podem ser: </w:t>
            </w:r>
            <w:r>
              <w:rPr>
                <w:rFonts w:ascii="Arial" w:hAnsi="Arial"/>
                <w:b/>
              </w:rPr>
              <w:t>duas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variáveis</w:t>
            </w:r>
            <w:r>
              <w:t>,</w:t>
            </w:r>
            <w:r>
              <w:rPr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duas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constantes</w:t>
            </w:r>
            <w:r>
              <w:t>,</w:t>
            </w:r>
            <w:r>
              <w:rPr>
                <w:spacing w:val="1"/>
              </w:rPr>
              <w:t xml:space="preserve"> </w:t>
            </w:r>
            <w:r>
              <w:t>ou</w:t>
            </w:r>
            <w:r>
              <w:rPr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uma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variável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uma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constante</w:t>
            </w:r>
            <w:r>
              <w:t>.</w:t>
            </w:r>
          </w:p>
        </w:tc>
      </w:tr>
    </w:tbl>
    <w:p w14:paraId="4B9D56BA" w14:textId="77777777" w:rsidR="009E461F" w:rsidRDefault="009E461F">
      <w:pPr>
        <w:pStyle w:val="Corpodetexto"/>
        <w:rPr>
          <w:sz w:val="20"/>
        </w:rPr>
      </w:pPr>
    </w:p>
    <w:p w14:paraId="6E150485" w14:textId="77777777" w:rsidR="009E461F" w:rsidRDefault="00C72CDB">
      <w:pPr>
        <w:pStyle w:val="Corpodetexto"/>
        <w:spacing w:before="6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0608" behindDoc="1" locked="0" layoutInCell="1" allowOverlap="1" wp14:anchorId="4756FD9A" wp14:editId="6F4BCE3D">
                <wp:simplePos x="0" y="0"/>
                <wp:positionH relativeFrom="page">
                  <wp:posOffset>1475740</wp:posOffset>
                </wp:positionH>
                <wp:positionV relativeFrom="paragraph">
                  <wp:posOffset>118110</wp:posOffset>
                </wp:positionV>
                <wp:extent cx="4610100" cy="2675255"/>
                <wp:effectExtent l="0" t="0" r="0" b="0"/>
                <wp:wrapTopAndBottom/>
                <wp:docPr id="367" name="Group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2675255"/>
                          <a:chOff x="2324" y="186"/>
                          <a:chExt cx="7260" cy="4213"/>
                        </a:xfrm>
                      </wpg:grpSpPr>
                      <wps:wsp>
                        <wps:cNvPr id="368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2354" y="216"/>
                            <a:ext cx="7199" cy="4151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2324" y="201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359"/>
                        <wps:cNvCnPr>
                          <a:cxnSpLocks noChangeShapeType="1"/>
                        </wps:cNvCnPr>
                        <wps:spPr bwMode="auto">
                          <a:xfrm>
                            <a:off x="2324" y="200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2352" y="185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2352" y="214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9554" y="201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9554" y="200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2338" y="4367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AutoShape 353"/>
                        <wps:cNvSpPr>
                          <a:spLocks/>
                        </wps:cNvSpPr>
                        <wps:spPr bwMode="auto">
                          <a:xfrm>
                            <a:off x="2323" y="216"/>
                            <a:ext cx="29" cy="4168"/>
                          </a:xfrm>
                          <a:custGeom>
                            <a:avLst/>
                            <a:gdLst>
                              <a:gd name="T0" fmla="+- 0 2338 2324"/>
                              <a:gd name="T1" fmla="*/ T0 w 29"/>
                              <a:gd name="T2" fmla="+- 0 217 217"/>
                              <a:gd name="T3" fmla="*/ 217 h 4168"/>
                              <a:gd name="T4" fmla="+- 0 2338 2324"/>
                              <a:gd name="T5" fmla="*/ T4 w 29"/>
                              <a:gd name="T6" fmla="+- 0 4370 217"/>
                              <a:gd name="T7" fmla="*/ 4370 h 4168"/>
                              <a:gd name="T8" fmla="+- 0 2324 2324"/>
                              <a:gd name="T9" fmla="*/ T8 w 29"/>
                              <a:gd name="T10" fmla="+- 0 4384 217"/>
                              <a:gd name="T11" fmla="*/ 4384 h 4168"/>
                              <a:gd name="T12" fmla="+- 0 2352 2324"/>
                              <a:gd name="T13" fmla="*/ T12 w 29"/>
                              <a:gd name="T14" fmla="+- 0 4384 217"/>
                              <a:gd name="T15" fmla="*/ 4384 h 4168"/>
                              <a:gd name="T16" fmla="+- 0 2324 2324"/>
                              <a:gd name="T17" fmla="*/ T16 w 29"/>
                              <a:gd name="T18" fmla="+- 0 4384 217"/>
                              <a:gd name="T19" fmla="*/ 4384 h 4168"/>
                              <a:gd name="T20" fmla="+- 0 2352 2324"/>
                              <a:gd name="T21" fmla="*/ T20 w 29"/>
                              <a:gd name="T22" fmla="+- 0 4384 217"/>
                              <a:gd name="T23" fmla="*/ 4384 h 4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4168">
                                <a:moveTo>
                                  <a:pt x="14" y="0"/>
                                </a:moveTo>
                                <a:lnTo>
                                  <a:pt x="14" y="4153"/>
                                </a:lnTo>
                                <a:moveTo>
                                  <a:pt x="0" y="4167"/>
                                </a:moveTo>
                                <a:lnTo>
                                  <a:pt x="28" y="4167"/>
                                </a:lnTo>
                                <a:moveTo>
                                  <a:pt x="0" y="4167"/>
                                </a:moveTo>
                                <a:lnTo>
                                  <a:pt x="28" y="4167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2352" y="4369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AutoShape 351"/>
                        <wps:cNvSpPr>
                          <a:spLocks/>
                        </wps:cNvSpPr>
                        <wps:spPr bwMode="auto">
                          <a:xfrm>
                            <a:off x="9554" y="216"/>
                            <a:ext cx="29" cy="4168"/>
                          </a:xfrm>
                          <a:custGeom>
                            <a:avLst/>
                            <a:gdLst>
                              <a:gd name="T0" fmla="+- 0 9568 9554"/>
                              <a:gd name="T1" fmla="*/ T0 w 29"/>
                              <a:gd name="T2" fmla="+- 0 217 217"/>
                              <a:gd name="T3" fmla="*/ 217 h 4168"/>
                              <a:gd name="T4" fmla="+- 0 9568 9554"/>
                              <a:gd name="T5" fmla="*/ T4 w 29"/>
                              <a:gd name="T6" fmla="+- 0 4370 217"/>
                              <a:gd name="T7" fmla="*/ 4370 h 4168"/>
                              <a:gd name="T8" fmla="+- 0 9554 9554"/>
                              <a:gd name="T9" fmla="*/ T8 w 29"/>
                              <a:gd name="T10" fmla="+- 0 4384 217"/>
                              <a:gd name="T11" fmla="*/ 4384 h 4168"/>
                              <a:gd name="T12" fmla="+- 0 9583 9554"/>
                              <a:gd name="T13" fmla="*/ T12 w 29"/>
                              <a:gd name="T14" fmla="+- 0 4384 217"/>
                              <a:gd name="T15" fmla="*/ 4384 h 4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9" h="4168">
                                <a:moveTo>
                                  <a:pt x="14" y="0"/>
                                </a:moveTo>
                                <a:lnTo>
                                  <a:pt x="14" y="4153"/>
                                </a:lnTo>
                                <a:moveTo>
                                  <a:pt x="0" y="4167"/>
                                </a:moveTo>
                                <a:lnTo>
                                  <a:pt x="29" y="4167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Text Box 350"/>
                        <wps:cNvSpPr txBox="1">
                          <a:spLocks noChangeArrowheads="1"/>
                        </wps:cNvSpPr>
                        <wps:spPr bwMode="auto">
                          <a:xfrm>
                            <a:off x="2352" y="214"/>
                            <a:ext cx="7202" cy="4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FCA73" w14:textId="77777777" w:rsidR="009E461F" w:rsidRDefault="005C3292">
                              <w:pPr>
                                <w:spacing w:before="120"/>
                                <w:ind w:left="433" w:right="433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Exemplos:</w:t>
                              </w:r>
                            </w:p>
                            <w:p w14:paraId="0966797E" w14:textId="77777777" w:rsidR="009E461F" w:rsidRDefault="009E461F">
                              <w:pPr>
                                <w:spacing w:before="2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3B4F96D6" w14:textId="77777777" w:rsidR="009E461F" w:rsidRDefault="005C3292">
                              <w:pPr>
                                <w:ind w:left="451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Unário:</w:t>
                              </w:r>
                            </w:p>
                            <w:p w14:paraId="775A7531" w14:textId="77777777" w:rsidR="009E461F" w:rsidRDefault="009E461F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14:paraId="644ED6C1" w14:textId="77777777" w:rsidR="009E461F" w:rsidRDefault="005C3292">
                              <w:pPr>
                                <w:spacing w:before="1"/>
                                <w:ind w:left="635"/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-x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t>(o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valor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armazenado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no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operando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t>x passa 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ser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negativo)</w:t>
                              </w:r>
                            </w:p>
                            <w:p w14:paraId="3F9190FD" w14:textId="77777777" w:rsidR="009E461F" w:rsidRDefault="009E461F">
                              <w:pPr>
                                <w:spacing w:before="10"/>
                                <w:rPr>
                                  <w:sz w:val="21"/>
                                </w:rPr>
                              </w:pPr>
                            </w:p>
                            <w:p w14:paraId="4E7422CF" w14:textId="77777777" w:rsidR="009E461F" w:rsidRDefault="005C3292">
                              <w:pPr>
                                <w:ind w:left="635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x++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t>(incrementa +1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na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variável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x).</w:t>
                              </w:r>
                            </w:p>
                            <w:p w14:paraId="5868446D" w14:textId="77777777" w:rsidR="009E461F" w:rsidRDefault="009E461F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3315F2A6" w14:textId="77777777" w:rsidR="009E461F" w:rsidRDefault="005C3292">
                              <w:pPr>
                                <w:ind w:left="451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Obs.:</w:t>
                              </w:r>
                            </w:p>
                            <w:p w14:paraId="6C0A971B" w14:textId="77777777" w:rsidR="009E461F" w:rsidRDefault="009E461F">
                              <w:pPr>
                                <w:spacing w:before="5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14:paraId="6D53C79D" w14:textId="77777777" w:rsidR="009E461F" w:rsidRDefault="005C3292">
                              <w:pPr>
                                <w:ind w:left="451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++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t>significa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adicionar +1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ao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valor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da variável</w:t>
                              </w:r>
                            </w:p>
                            <w:p w14:paraId="421DC5F3" w14:textId="77777777" w:rsidR="009E461F" w:rsidRDefault="009E461F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</w:p>
                            <w:p w14:paraId="0B3FD51F" w14:textId="77777777" w:rsidR="009E461F" w:rsidRDefault="005C3292">
                              <w:pPr>
                                <w:ind w:left="451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--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t>significa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diminuir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-1 do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valor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da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variável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56FD9A" id="Group 349" o:spid="_x0000_s1313" style="position:absolute;margin-left:116.2pt;margin-top:9.3pt;width:363pt;height:210.65pt;z-index:-15695872;mso-wrap-distance-left:0;mso-wrap-distance-right:0;mso-position-horizontal-relative:page;mso-position-vertical-relative:text" coordorigin="2324,186" coordsize="7260,4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">
                <v:rect id="Rectangle 361" o:spid="_x0000_s1314" style="position:absolute;left:2354;top:216;width:7199;height:4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" fillcolor="#ffe499" stroked="f"/>
                <v:line id="Line 360" o:spid="_x0000_s1315" style="position:absolute;visibility:visible;mso-wrap-style:square" from="2324,201" to="2352,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" strokeweight="1.56pt">
                  <v:stroke dashstyle="1 1"/>
                </v:line>
                <v:line id="Line 359" o:spid="_x0000_s1316" style="position:absolute;visibility:visible;mso-wrap-style:square" from="2324,200" to="2352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" strokeweight="1.44pt">
                  <v:stroke dashstyle="1 1"/>
                </v:line>
                <v:rect id="Rectangle 358" o:spid="_x0000_s1317" style="position:absolute;left:2352;top:185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" fillcolor="black" stroked="f"/>
                <v:rect id="Rectangle 357" o:spid="_x0000_s1318" style="position:absolute;left:2352;top:214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" fillcolor="#ffe499" stroked="f"/>
                <v:line id="Line 356" o:spid="_x0000_s1319" style="position:absolute;visibility:visible;mso-wrap-style:square" from="9554,201" to="9583,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" strokeweight="1.56pt">
                  <v:stroke dashstyle="1 1"/>
                </v:line>
                <v:line id="Line 355" o:spid="_x0000_s1320" style="position:absolute;visibility:visible;mso-wrap-style:square" from="9554,200" to="9583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" strokeweight="1.44pt">
                  <v:stroke dashstyle="1 1"/>
                </v:line>
                <v:rect id="Rectangle 354" o:spid="_x0000_s1321" style="position:absolute;left:2338;top:4367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" fillcolor="#ffe499" stroked="f"/>
                <v:shape id="AutoShape 353" o:spid="_x0000_s1322" style="position:absolute;left:2323;top:216;width:29;height:4168;visibility:visible;mso-wrap-style:square;v-text-anchor:top" coordsize="29,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" path="m14,r,4153m,4167r28,m,4167r28,e" filled="f" strokeweight="1.44pt">
                  <v:stroke dashstyle="1 1"/>
                  <v:path arrowok="t" o:connecttype="custom" o:connectlocs="14,217;14,4370;0,4384;28,4384;0,4384;28,4384" o:connectangles="0,0,0,0,0,0"/>
                </v:shape>
                <v:rect id="Rectangle 352" o:spid="_x0000_s1323" style="position:absolute;left:2352;top:4369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" fillcolor="black" stroked="f"/>
                <v:shape id="AutoShape 351" o:spid="_x0000_s1324" style="position:absolute;left:9554;top:216;width:29;height:4168;visibility:visible;mso-wrap-style:square;v-text-anchor:top" coordsize="29,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" path="m14,r,4153m,4167r29,e" filled="f" strokeweight="1.44pt">
                  <v:stroke dashstyle="1 1"/>
                  <v:path arrowok="t" o:connecttype="custom" o:connectlocs="14,217;14,4370;0,4384;29,4384" o:connectangles="0,0,0,0"/>
                </v:shape>
                <v:shape id="Text Box 350" o:spid="_x0000_s1325" type="#_x0000_t202" style="position:absolute;left:2352;top:214;width:7202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Xu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" filled="f" stroked="f">
                  <v:textbox inset="0,0,0,0">
                    <w:txbxContent>
                      <w:p w14:paraId="29DFCA73" w14:textId="77777777" w:rsidR="009E461F" w:rsidRDefault="005C3292">
                        <w:pPr>
                          <w:spacing w:before="120"/>
                          <w:ind w:left="433" w:right="433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Exemplos:</w:t>
                        </w:r>
                      </w:p>
                      <w:p w14:paraId="0966797E" w14:textId="77777777" w:rsidR="009E461F" w:rsidRDefault="009E461F">
                        <w:pPr>
                          <w:spacing w:before="2"/>
                          <w:rPr>
                            <w:rFonts w:ascii="Arial"/>
                            <w:b/>
                          </w:rPr>
                        </w:pPr>
                      </w:p>
                      <w:p w14:paraId="3B4F96D6" w14:textId="77777777" w:rsidR="009E461F" w:rsidRDefault="005C3292">
                        <w:pPr>
                          <w:ind w:left="451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Unário:</w:t>
                        </w:r>
                      </w:p>
                      <w:p w14:paraId="775A7531" w14:textId="77777777" w:rsidR="009E461F" w:rsidRDefault="009E461F">
                        <w:pPr>
                          <w:spacing w:before="4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14:paraId="644ED6C1" w14:textId="77777777" w:rsidR="009E461F" w:rsidRDefault="005C3292">
                        <w:pPr>
                          <w:spacing w:before="1"/>
                          <w:ind w:left="635"/>
                        </w:pPr>
                        <w:r>
                          <w:rPr>
                            <w:rFonts w:ascii="Arial"/>
                            <w:b/>
                          </w:rPr>
                          <w:t>-x</w:t>
                        </w:r>
                        <w:r>
                          <w:rPr>
                            <w:rFonts w:asci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t>(o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valor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armazenado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no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operando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x passa 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ser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negativo)</w:t>
                        </w:r>
                      </w:p>
                      <w:p w14:paraId="3F9190FD" w14:textId="77777777" w:rsidR="009E461F" w:rsidRDefault="009E461F">
                        <w:pPr>
                          <w:spacing w:before="10"/>
                          <w:rPr>
                            <w:sz w:val="21"/>
                          </w:rPr>
                        </w:pPr>
                      </w:p>
                      <w:p w14:paraId="4E7422CF" w14:textId="77777777" w:rsidR="009E461F" w:rsidRDefault="005C3292">
                        <w:pPr>
                          <w:ind w:left="635"/>
                        </w:pPr>
                        <w:r>
                          <w:rPr>
                            <w:rFonts w:ascii="Arial" w:hAnsi="Arial"/>
                            <w:b/>
                          </w:rPr>
                          <w:t>x++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t>(incrementa +1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variável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x).</w:t>
                        </w:r>
                      </w:p>
                      <w:p w14:paraId="5868446D" w14:textId="77777777" w:rsidR="009E461F" w:rsidRDefault="009E461F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3315F2A6" w14:textId="77777777" w:rsidR="009E461F" w:rsidRDefault="005C3292">
                        <w:pPr>
                          <w:ind w:left="451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Obs.:</w:t>
                        </w:r>
                      </w:p>
                      <w:p w14:paraId="6C0A971B" w14:textId="77777777" w:rsidR="009E461F" w:rsidRDefault="009E461F">
                        <w:pPr>
                          <w:spacing w:before="5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14:paraId="6D53C79D" w14:textId="77777777" w:rsidR="009E461F" w:rsidRDefault="005C3292">
                        <w:pPr>
                          <w:ind w:left="451"/>
                        </w:pPr>
                        <w:r>
                          <w:rPr>
                            <w:rFonts w:ascii="Arial" w:hAnsi="Arial"/>
                            <w:b/>
                          </w:rPr>
                          <w:t>++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t>significa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adicionar +1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valor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da variável</w:t>
                        </w:r>
                      </w:p>
                      <w:p w14:paraId="421DC5F3" w14:textId="77777777" w:rsidR="009E461F" w:rsidRDefault="009E461F">
                        <w:pPr>
                          <w:spacing w:before="8"/>
                          <w:rPr>
                            <w:sz w:val="21"/>
                          </w:rPr>
                        </w:pPr>
                      </w:p>
                      <w:p w14:paraId="0B3FD51F" w14:textId="77777777" w:rsidR="009E461F" w:rsidRDefault="005C3292">
                        <w:pPr>
                          <w:ind w:left="451"/>
                        </w:pPr>
                        <w:r>
                          <w:rPr>
                            <w:rFonts w:ascii="Arial" w:hAnsi="Arial"/>
                            <w:b/>
                          </w:rPr>
                          <w:t>--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t>significa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diminuir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-1 do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valor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variável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75B522F" w14:textId="77777777" w:rsidR="009E461F" w:rsidRDefault="009E461F">
      <w:pPr>
        <w:rPr>
          <w:sz w:val="11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456CB642" w14:textId="77777777" w:rsidR="009E461F" w:rsidRDefault="009E461F">
      <w:pPr>
        <w:pStyle w:val="Corpodetexto"/>
        <w:spacing w:before="6" w:after="1"/>
        <w:rPr>
          <w:sz w:val="9"/>
        </w:rPr>
      </w:pPr>
    </w:p>
    <w:p w14:paraId="7698CC01" w14:textId="77777777" w:rsidR="009E461F" w:rsidRDefault="00C72CDB">
      <w:pPr>
        <w:pStyle w:val="Corpodetexto"/>
        <w:ind w:left="70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A33FD6F" wp14:editId="478E6E28">
                <wp:extent cx="4610100" cy="1231900"/>
                <wp:effectExtent l="19050" t="9525" r="9525" b="6350"/>
                <wp:docPr id="354" name="Group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1231900"/>
                          <a:chOff x="0" y="0"/>
                          <a:chExt cx="7260" cy="1940"/>
                        </a:xfrm>
                      </wpg:grpSpPr>
                      <wps:wsp>
                        <wps:cNvPr id="355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31" y="31"/>
                            <a:ext cx="7199" cy="1878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0" y="16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28" y="0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28" y="28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7230" y="16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7230" y="1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14" y="1908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AutoShape 340"/>
                        <wps:cNvSpPr>
                          <a:spLocks/>
                        </wps:cNvSpPr>
                        <wps:spPr bwMode="auto">
                          <a:xfrm>
                            <a:off x="0" y="31"/>
                            <a:ext cx="29" cy="1894"/>
                          </a:xfrm>
                          <a:custGeom>
                            <a:avLst/>
                            <a:gdLst>
                              <a:gd name="T0" fmla="*/ 14 w 29"/>
                              <a:gd name="T1" fmla="+- 0 31 31"/>
                              <a:gd name="T2" fmla="*/ 31 h 1894"/>
                              <a:gd name="T3" fmla="*/ 14 w 29"/>
                              <a:gd name="T4" fmla="+- 0 1911 31"/>
                              <a:gd name="T5" fmla="*/ 1911 h 1894"/>
                              <a:gd name="T6" fmla="*/ 0 w 29"/>
                              <a:gd name="T7" fmla="+- 0 1925 31"/>
                              <a:gd name="T8" fmla="*/ 1925 h 1894"/>
                              <a:gd name="T9" fmla="*/ 29 w 29"/>
                              <a:gd name="T10" fmla="+- 0 1925 31"/>
                              <a:gd name="T11" fmla="*/ 1925 h 1894"/>
                              <a:gd name="T12" fmla="*/ 0 w 29"/>
                              <a:gd name="T13" fmla="+- 0 1925 31"/>
                              <a:gd name="T14" fmla="*/ 1925 h 1894"/>
                              <a:gd name="T15" fmla="*/ 29 w 29"/>
                              <a:gd name="T16" fmla="+- 0 1925 31"/>
                              <a:gd name="T17" fmla="*/ 1925 h 189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</a:cxnLst>
                            <a:rect l="0" t="0" r="r" b="b"/>
                            <a:pathLst>
                              <a:path w="29" h="1894">
                                <a:moveTo>
                                  <a:pt x="14" y="0"/>
                                </a:moveTo>
                                <a:lnTo>
                                  <a:pt x="14" y="1880"/>
                                </a:lnTo>
                                <a:moveTo>
                                  <a:pt x="0" y="1894"/>
                                </a:moveTo>
                                <a:lnTo>
                                  <a:pt x="29" y="1894"/>
                                </a:lnTo>
                                <a:moveTo>
                                  <a:pt x="0" y="1894"/>
                                </a:moveTo>
                                <a:lnTo>
                                  <a:pt x="29" y="1894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28" y="1910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AutoShape 338"/>
                        <wps:cNvSpPr>
                          <a:spLocks/>
                        </wps:cNvSpPr>
                        <wps:spPr bwMode="auto">
                          <a:xfrm>
                            <a:off x="7230" y="31"/>
                            <a:ext cx="29" cy="1894"/>
                          </a:xfrm>
                          <a:custGeom>
                            <a:avLst/>
                            <a:gdLst>
                              <a:gd name="T0" fmla="+- 0 7245 7230"/>
                              <a:gd name="T1" fmla="*/ T0 w 29"/>
                              <a:gd name="T2" fmla="+- 0 31 31"/>
                              <a:gd name="T3" fmla="*/ 31 h 1894"/>
                              <a:gd name="T4" fmla="+- 0 7245 7230"/>
                              <a:gd name="T5" fmla="*/ T4 w 29"/>
                              <a:gd name="T6" fmla="+- 0 1911 31"/>
                              <a:gd name="T7" fmla="*/ 1911 h 1894"/>
                              <a:gd name="T8" fmla="+- 0 7230 7230"/>
                              <a:gd name="T9" fmla="*/ T8 w 29"/>
                              <a:gd name="T10" fmla="+- 0 1925 31"/>
                              <a:gd name="T11" fmla="*/ 1925 h 1894"/>
                              <a:gd name="T12" fmla="+- 0 7259 7230"/>
                              <a:gd name="T13" fmla="*/ T12 w 29"/>
                              <a:gd name="T14" fmla="+- 0 1925 31"/>
                              <a:gd name="T15" fmla="*/ 1925 h 1894"/>
                              <a:gd name="T16" fmla="+- 0 7230 7230"/>
                              <a:gd name="T17" fmla="*/ T16 w 29"/>
                              <a:gd name="T18" fmla="+- 0 1925 31"/>
                              <a:gd name="T19" fmla="*/ 1925 h 1894"/>
                              <a:gd name="T20" fmla="+- 0 7259 7230"/>
                              <a:gd name="T21" fmla="*/ T20 w 29"/>
                              <a:gd name="T22" fmla="+- 0 1925 31"/>
                              <a:gd name="T23" fmla="*/ 1925 h 18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1894">
                                <a:moveTo>
                                  <a:pt x="15" y="0"/>
                                </a:moveTo>
                                <a:lnTo>
                                  <a:pt x="15" y="1880"/>
                                </a:lnTo>
                                <a:moveTo>
                                  <a:pt x="0" y="1894"/>
                                </a:moveTo>
                                <a:lnTo>
                                  <a:pt x="29" y="1894"/>
                                </a:lnTo>
                                <a:moveTo>
                                  <a:pt x="0" y="1894"/>
                                </a:moveTo>
                                <a:lnTo>
                                  <a:pt x="29" y="1894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Text Box 337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28"/>
                            <a:ext cx="7202" cy="1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AC076D" w14:textId="77777777" w:rsidR="009E461F" w:rsidRDefault="005C3292">
                              <w:pPr>
                                <w:spacing w:line="251" w:lineRule="exact"/>
                                <w:ind w:left="451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Binário:</w:t>
                              </w:r>
                            </w:p>
                            <w:p w14:paraId="7CA5D52F" w14:textId="77777777" w:rsidR="009E461F" w:rsidRDefault="009E461F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14:paraId="00F05E32" w14:textId="77777777" w:rsidR="009E461F" w:rsidRDefault="005C3292">
                              <w:pPr>
                                <w:ind w:left="451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z=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x+y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t>(somatória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entre as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variáveis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x e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y)</w:t>
                              </w:r>
                            </w:p>
                            <w:p w14:paraId="205A49DB" w14:textId="77777777" w:rsidR="009E461F" w:rsidRDefault="009E461F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42D0180C" w14:textId="77777777" w:rsidR="009E461F" w:rsidRDefault="005C3292">
                              <w:pPr>
                                <w:ind w:left="451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z=x+7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t>(somatória entre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uma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variável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e uma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constante)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33FD6F" id="Group 336" o:spid="_x0000_s1326" style="width:363pt;height:97pt;mso-position-horizontal-relative:char;mso-position-vertical-relative:line" coordsize="7260,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">
                <v:rect id="Rectangle 348" o:spid="_x0000_s1327" style="position:absolute;left:31;top:31;width:7199;height:1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" fillcolor="#ffe499" stroked="f"/>
                <v:line id="Line 347" o:spid="_x0000_s1328" style="position:absolute;visibility:visible;mso-wrap-style:square" from="0,16" to="29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" strokeweight="1.56pt">
                  <v:stroke dashstyle="1 1"/>
                </v:line>
                <v:line id="Line 346" o:spid="_x0000_s1329" style="position:absolute;visibility:visible;mso-wrap-style:square" from="0,14" to="2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" strokeweight="1.44pt">
                  <v:stroke dashstyle="1 1"/>
                </v:line>
                <v:rect id="Rectangle 345" o:spid="_x0000_s1330" style="position:absolute;left:28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" fillcolor="black" stroked="f"/>
                <v:rect id="Rectangle 344" o:spid="_x0000_s1331" style="position:absolute;left:28;top:28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" fillcolor="#ffe499" stroked="f"/>
                <v:line id="Line 343" o:spid="_x0000_s1332" style="position:absolute;visibility:visible;mso-wrap-style:square" from="7230,16" to="7259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" strokeweight="1.56pt">
                  <v:stroke dashstyle="1 1"/>
                </v:line>
                <v:line id="Line 342" o:spid="_x0000_s1333" style="position:absolute;visibility:visible;mso-wrap-style:square" from="7230,14" to="725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" strokeweight="1.44pt">
                  <v:stroke dashstyle="1 1"/>
                </v:line>
                <v:rect id="Rectangle 341" o:spid="_x0000_s1334" style="position:absolute;left:14;top:1908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" fillcolor="#ffe499" stroked="f"/>
                <v:shape id="AutoShape 340" o:spid="_x0000_s1335" style="position:absolute;top:31;width:29;height:1894;visibility:visible;mso-wrap-style:square;v-text-anchor:top" coordsize="29,1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" path="m14,r,1880m,1894r29,m,1894r29,e" filled="f" strokeweight="1.44pt">
                  <v:stroke dashstyle="1 1"/>
                  <v:path arrowok="t" o:connecttype="custom" o:connectlocs="14,31;14,1911;0,1925;29,1925;0,1925;29,1925" o:connectangles="0,0,0,0,0,0"/>
                </v:shape>
                <v:rect id="Rectangle 339" o:spid="_x0000_s1336" style="position:absolute;left:28;top:1910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" fillcolor="black" stroked="f"/>
                <v:shape id="AutoShape 338" o:spid="_x0000_s1337" style="position:absolute;left:7230;top:31;width:29;height:1894;visibility:visible;mso-wrap-style:square;v-text-anchor:top" coordsize="29,1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" path="m15,r,1880m,1894r29,m,1894r29,e" filled="f" strokeweight="1.44pt">
                  <v:stroke dashstyle="1 1"/>
                  <v:path arrowok="t" o:connecttype="custom" o:connectlocs="15,31;15,1911;0,1925;29,1925;0,1925;29,1925" o:connectangles="0,0,0,0,0,0"/>
                </v:shape>
                <v:shape id="Text Box 337" o:spid="_x0000_s1338" type="#_x0000_t202" style="position:absolute;left:28;top:28;width:7202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dB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PFg50HEAAAA3AAAAA8A&#10;AAAAAAAAAAAAAAAABwIAAGRycy9kb3ducmV2LnhtbFBLBQYAAAAAAwADALcAAAD4AgAAAAA=&#10;" filled="f" stroked="f">
                  <v:textbox inset="0,0,0,0">
                    <w:txbxContent>
                      <w:p w14:paraId="62AC076D" w14:textId="77777777" w:rsidR="009E461F" w:rsidRDefault="005C3292">
                        <w:pPr>
                          <w:spacing w:line="251" w:lineRule="exact"/>
                          <w:ind w:left="451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Binário:</w:t>
                        </w:r>
                      </w:p>
                      <w:p w14:paraId="7CA5D52F" w14:textId="77777777" w:rsidR="009E461F" w:rsidRDefault="009E461F">
                        <w:pPr>
                          <w:spacing w:before="4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14:paraId="00F05E32" w14:textId="77777777" w:rsidR="009E461F" w:rsidRDefault="005C3292">
                        <w:pPr>
                          <w:ind w:left="451"/>
                        </w:pPr>
                        <w:r>
                          <w:rPr>
                            <w:rFonts w:ascii="Arial" w:hAnsi="Arial"/>
                            <w:b/>
                          </w:rPr>
                          <w:t>z=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x+y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t>(somatória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entre as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variáveis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x e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y)</w:t>
                        </w:r>
                      </w:p>
                      <w:p w14:paraId="205A49DB" w14:textId="77777777" w:rsidR="009E461F" w:rsidRDefault="009E461F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42D0180C" w14:textId="77777777" w:rsidR="009E461F" w:rsidRDefault="005C3292">
                        <w:pPr>
                          <w:ind w:left="451"/>
                        </w:pPr>
                        <w:r>
                          <w:rPr>
                            <w:rFonts w:ascii="Arial" w:hAnsi="Arial"/>
                            <w:b/>
                          </w:rPr>
                          <w:t>z=x+7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t>(somatória entre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uma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variável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 uma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constante)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D72DE2" w14:textId="77777777" w:rsidR="009E461F" w:rsidRDefault="009E461F">
      <w:pPr>
        <w:pStyle w:val="Corpodetexto"/>
        <w:rPr>
          <w:sz w:val="20"/>
        </w:rPr>
      </w:pPr>
    </w:p>
    <w:p w14:paraId="00082A1F" w14:textId="77777777" w:rsidR="009E461F" w:rsidRDefault="009E461F">
      <w:pPr>
        <w:pStyle w:val="Corpodetexto"/>
        <w:rPr>
          <w:sz w:val="20"/>
        </w:rPr>
      </w:pPr>
    </w:p>
    <w:p w14:paraId="544493C5" w14:textId="77777777" w:rsidR="009E461F" w:rsidRDefault="00C72CDB">
      <w:pPr>
        <w:pStyle w:val="Corpodetexto"/>
        <w:spacing w:before="6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1632" behindDoc="1" locked="0" layoutInCell="1" allowOverlap="1" wp14:anchorId="3E24BE69" wp14:editId="22A99FBB">
                <wp:simplePos x="0" y="0"/>
                <wp:positionH relativeFrom="page">
                  <wp:posOffset>1437640</wp:posOffset>
                </wp:positionH>
                <wp:positionV relativeFrom="paragraph">
                  <wp:posOffset>222885</wp:posOffset>
                </wp:positionV>
                <wp:extent cx="4687570" cy="1814195"/>
                <wp:effectExtent l="0" t="0" r="0" b="0"/>
                <wp:wrapTopAndBottom/>
                <wp:docPr id="351" name="Group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7570" cy="1814195"/>
                          <a:chOff x="2264" y="351"/>
                          <a:chExt cx="7382" cy="2857"/>
                        </a:xfrm>
                      </wpg:grpSpPr>
                      <wps:wsp>
                        <wps:cNvPr id="352" name="Text Box 335"/>
                        <wps:cNvSpPr txBox="1">
                          <a:spLocks noChangeArrowheads="1"/>
                        </wps:cNvSpPr>
                        <wps:spPr bwMode="auto">
                          <a:xfrm>
                            <a:off x="2268" y="1433"/>
                            <a:ext cx="7372" cy="1769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74A8AF" w14:textId="77777777" w:rsidR="009E461F" w:rsidRDefault="005C3292" w:rsidP="005C3292">
                              <w:pPr>
                                <w:numPr>
                                  <w:ilvl w:val="0"/>
                                  <w:numId w:val="44"/>
                                </w:numPr>
                                <w:tabs>
                                  <w:tab w:val="left" w:pos="2855"/>
                                </w:tabs>
                                <w:spacing w:before="121"/>
                                <w:ind w:hanging="361"/>
                              </w:pPr>
                              <w:r>
                                <w:t>Operadores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Aritméticos;</w:t>
                              </w:r>
                            </w:p>
                            <w:p w14:paraId="6577F9D8" w14:textId="77777777" w:rsidR="009E461F" w:rsidRDefault="005C3292" w:rsidP="005C3292">
                              <w:pPr>
                                <w:numPr>
                                  <w:ilvl w:val="0"/>
                                  <w:numId w:val="43"/>
                                </w:numPr>
                                <w:tabs>
                                  <w:tab w:val="left" w:pos="2756"/>
                                </w:tabs>
                                <w:spacing w:before="130"/>
                                <w:ind w:hanging="361"/>
                              </w:pPr>
                              <w:r>
                                <w:t>Operadores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Atribuição;</w:t>
                              </w:r>
                            </w:p>
                            <w:p w14:paraId="46B8BD1E" w14:textId="77777777" w:rsidR="009E461F" w:rsidRDefault="005C3292" w:rsidP="005C3292">
                              <w:pPr>
                                <w:numPr>
                                  <w:ilvl w:val="1"/>
                                  <w:numId w:val="43"/>
                                </w:numPr>
                                <w:tabs>
                                  <w:tab w:val="left" w:pos="3020"/>
                                </w:tabs>
                                <w:spacing w:before="130"/>
                                <w:ind w:hanging="361"/>
                              </w:pPr>
                              <w:r>
                                <w:t>Operadores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Lógicos;</w:t>
                              </w:r>
                            </w:p>
                            <w:p w14:paraId="383C0616" w14:textId="77777777" w:rsidR="009E461F" w:rsidRDefault="005C3292" w:rsidP="005C3292">
                              <w:pPr>
                                <w:numPr>
                                  <w:ilvl w:val="0"/>
                                  <w:numId w:val="43"/>
                                </w:numPr>
                                <w:tabs>
                                  <w:tab w:val="left" w:pos="2831"/>
                                </w:tabs>
                                <w:spacing w:before="130"/>
                                <w:ind w:left="2830" w:hanging="361"/>
                              </w:pPr>
                              <w:r>
                                <w:t>Operadores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Relacionais.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2268" y="355"/>
                            <a:ext cx="7372" cy="1079"/>
                          </a:xfrm>
                          <a:prstGeom prst="rect">
                            <a:avLst/>
                          </a:prstGeom>
                          <a:solidFill>
                            <a:srgbClr val="BCD5ED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3170ED" w14:textId="77777777" w:rsidR="009E461F" w:rsidRDefault="005C3292">
                              <w:pPr>
                                <w:spacing w:before="118" w:line="360" w:lineRule="auto"/>
                                <w:ind w:left="2726" w:right="225" w:hanging="2490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Quanto ao tipo de dado dos operandos e do valor resultante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sua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avaliação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24BE69" id="Group 333" o:spid="_x0000_s1339" style="position:absolute;margin-left:113.2pt;margin-top:17.55pt;width:369.1pt;height:142.85pt;z-index:-15694848;mso-wrap-distance-left:0;mso-wrap-distance-right:0;mso-position-horizontal-relative:page;mso-position-vertical-relative:text" coordorigin="2264,351" coordsize="7382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">
                <v:shape id="Text Box 335" o:spid="_x0000_s1340" type="#_x0000_t202" style="position:absolute;left:2268;top:1433;width:7372;height:1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" fillcolor="#deeaf6" strokeweight=".48pt">
                  <v:textbox inset="0,0,0,0">
                    <w:txbxContent>
                      <w:p w14:paraId="1B74A8AF" w14:textId="77777777" w:rsidR="009E461F" w:rsidRDefault="005C3292" w:rsidP="005C3292">
                        <w:pPr>
                          <w:numPr>
                            <w:ilvl w:val="0"/>
                            <w:numId w:val="44"/>
                          </w:numPr>
                          <w:tabs>
                            <w:tab w:val="left" w:pos="2855"/>
                          </w:tabs>
                          <w:spacing w:before="121"/>
                          <w:ind w:hanging="361"/>
                        </w:pPr>
                        <w:r>
                          <w:t>Operadores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Aritméticos;</w:t>
                        </w:r>
                      </w:p>
                      <w:p w14:paraId="6577F9D8" w14:textId="77777777" w:rsidR="009E461F" w:rsidRDefault="005C3292" w:rsidP="005C3292">
                        <w:pPr>
                          <w:numPr>
                            <w:ilvl w:val="0"/>
                            <w:numId w:val="43"/>
                          </w:numPr>
                          <w:tabs>
                            <w:tab w:val="left" w:pos="2756"/>
                          </w:tabs>
                          <w:spacing w:before="130"/>
                          <w:ind w:hanging="361"/>
                        </w:pPr>
                        <w:r>
                          <w:t>Operadores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Atribuição;</w:t>
                        </w:r>
                      </w:p>
                      <w:p w14:paraId="46B8BD1E" w14:textId="77777777" w:rsidR="009E461F" w:rsidRDefault="005C3292" w:rsidP="005C3292">
                        <w:pPr>
                          <w:numPr>
                            <w:ilvl w:val="1"/>
                            <w:numId w:val="43"/>
                          </w:numPr>
                          <w:tabs>
                            <w:tab w:val="left" w:pos="3020"/>
                          </w:tabs>
                          <w:spacing w:before="130"/>
                          <w:ind w:hanging="361"/>
                        </w:pPr>
                        <w:r>
                          <w:t>Operadores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Lógicos;</w:t>
                        </w:r>
                      </w:p>
                      <w:p w14:paraId="383C0616" w14:textId="77777777" w:rsidR="009E461F" w:rsidRDefault="005C3292" w:rsidP="005C3292">
                        <w:pPr>
                          <w:numPr>
                            <w:ilvl w:val="0"/>
                            <w:numId w:val="43"/>
                          </w:numPr>
                          <w:tabs>
                            <w:tab w:val="left" w:pos="2831"/>
                          </w:tabs>
                          <w:spacing w:before="130"/>
                          <w:ind w:left="2830" w:hanging="361"/>
                        </w:pPr>
                        <w:r>
                          <w:t>Operadores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Relacionais.</w:t>
                        </w:r>
                      </w:p>
                    </w:txbxContent>
                  </v:textbox>
                </v:shape>
                <v:shape id="Text Box 334" o:spid="_x0000_s1341" type="#_x0000_t202" style="position:absolute;left:2268;top:355;width:7372;height:1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" fillcolor="#bcd5ed" strokeweight=".48pt">
                  <v:textbox inset="0,0,0,0">
                    <w:txbxContent>
                      <w:p w14:paraId="433170ED" w14:textId="77777777" w:rsidR="009E461F" w:rsidRDefault="005C3292">
                        <w:pPr>
                          <w:spacing w:before="118" w:line="360" w:lineRule="auto"/>
                          <w:ind w:left="2726" w:right="225" w:hanging="2490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Quanto ao tipo de dado dos operandos e do valor resultante</w:t>
                        </w:r>
                        <w:r>
                          <w:rPr>
                            <w:rFonts w:ascii="Arial" w:hAnsi="Arial"/>
                            <w:b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sua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avaliação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E5C25C" w14:textId="77777777" w:rsidR="009E461F" w:rsidRDefault="009E461F">
      <w:pPr>
        <w:pStyle w:val="Corpodetexto"/>
        <w:rPr>
          <w:sz w:val="20"/>
        </w:rPr>
      </w:pPr>
    </w:p>
    <w:p w14:paraId="3A5E2A13" w14:textId="77777777" w:rsidR="009E461F" w:rsidRDefault="009E461F">
      <w:pPr>
        <w:pStyle w:val="Corpodetexto"/>
        <w:rPr>
          <w:sz w:val="20"/>
        </w:rPr>
      </w:pPr>
    </w:p>
    <w:p w14:paraId="4980EEE6" w14:textId="77777777" w:rsidR="009E461F" w:rsidRDefault="00C72CDB">
      <w:pPr>
        <w:pStyle w:val="Corpodetex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60619DC0" wp14:editId="1BEDC045">
                <wp:simplePos x="0" y="0"/>
                <wp:positionH relativeFrom="page">
                  <wp:posOffset>1089660</wp:posOffset>
                </wp:positionH>
                <wp:positionV relativeFrom="paragraph">
                  <wp:posOffset>228600</wp:posOffset>
                </wp:positionV>
                <wp:extent cx="5382260" cy="347980"/>
                <wp:effectExtent l="0" t="0" r="0" b="0"/>
                <wp:wrapTopAndBottom/>
                <wp:docPr id="350" name="Text Box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87045" w14:textId="77777777" w:rsidR="009E461F" w:rsidRDefault="005C3292" w:rsidP="005C3292">
                            <w:pPr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5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Operadores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Aritméticos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19DC0" id="Text Box 332" o:spid="_x0000_s1342" type="#_x0000_t202" style="position:absolute;margin-left:85.8pt;margin-top:18pt;width:423.8pt;height:27.4pt;z-index:-15694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" fillcolor="#8eaadb" strokeweight=".48pt">
                <v:stroke linestyle="thinThin"/>
                <v:textbox inset="0,0,0,0">
                  <w:txbxContent>
                    <w:p w14:paraId="7C987045" w14:textId="77777777" w:rsidR="009E461F" w:rsidRDefault="005C3292" w:rsidP="005C3292">
                      <w:pPr>
                        <w:numPr>
                          <w:ilvl w:val="0"/>
                          <w:numId w:val="42"/>
                        </w:numPr>
                        <w:tabs>
                          <w:tab w:val="left" w:pos="463"/>
                          <w:tab w:val="left" w:pos="464"/>
                        </w:tabs>
                        <w:spacing w:before="125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Operadores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Aritméticos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59B8C8" w14:textId="77777777" w:rsidR="009E461F" w:rsidRDefault="009E461F">
      <w:pPr>
        <w:pStyle w:val="Corpodetexto"/>
        <w:spacing w:before="4"/>
        <w:rPr>
          <w:sz w:val="26"/>
        </w:rPr>
      </w:pPr>
    </w:p>
    <w:p w14:paraId="7712B894" w14:textId="77777777" w:rsidR="009E461F" w:rsidRDefault="005C3292" w:rsidP="005C3292">
      <w:pPr>
        <w:pStyle w:val="PargrafodaLista"/>
        <w:numPr>
          <w:ilvl w:val="0"/>
          <w:numId w:val="46"/>
        </w:numPr>
        <w:tabs>
          <w:tab w:val="left" w:pos="815"/>
          <w:tab w:val="left" w:pos="3603"/>
          <w:tab w:val="left" w:pos="6001"/>
          <w:tab w:val="left" w:pos="8335"/>
        </w:tabs>
        <w:spacing w:before="97" w:line="340" w:lineRule="auto"/>
        <w:ind w:right="123"/>
        <w:rPr>
          <w:sz w:val="24"/>
        </w:rPr>
      </w:pPr>
      <w:r>
        <w:rPr>
          <w:sz w:val="24"/>
        </w:rPr>
        <w:t xml:space="preserve">Conjunto  </w:t>
      </w:r>
      <w:r>
        <w:rPr>
          <w:spacing w:val="10"/>
          <w:sz w:val="24"/>
        </w:rPr>
        <w:t xml:space="preserve"> </w:t>
      </w:r>
      <w:r>
        <w:rPr>
          <w:sz w:val="24"/>
        </w:rPr>
        <w:t xml:space="preserve">de  </w:t>
      </w:r>
      <w:r>
        <w:rPr>
          <w:spacing w:val="11"/>
          <w:sz w:val="24"/>
        </w:rPr>
        <w:t xml:space="preserve"> </w:t>
      </w:r>
      <w:r>
        <w:rPr>
          <w:sz w:val="24"/>
        </w:rPr>
        <w:t>símbolos</w:t>
      </w:r>
      <w:r>
        <w:rPr>
          <w:sz w:val="24"/>
        </w:rPr>
        <w:tab/>
        <w:t xml:space="preserve">que  </w:t>
      </w:r>
      <w:r>
        <w:rPr>
          <w:spacing w:val="5"/>
          <w:sz w:val="24"/>
        </w:rPr>
        <w:t xml:space="preserve"> </w:t>
      </w:r>
      <w:r>
        <w:rPr>
          <w:sz w:val="24"/>
        </w:rPr>
        <w:t xml:space="preserve">representa  </w:t>
      </w:r>
      <w:r>
        <w:rPr>
          <w:spacing w:val="4"/>
          <w:sz w:val="24"/>
        </w:rPr>
        <w:t xml:space="preserve"> </w:t>
      </w:r>
      <w:r>
        <w:rPr>
          <w:sz w:val="24"/>
        </w:rPr>
        <w:t>as</w:t>
      </w:r>
      <w:r>
        <w:rPr>
          <w:sz w:val="24"/>
        </w:rPr>
        <w:tab/>
        <w:t xml:space="preserve">operações  </w:t>
      </w:r>
      <w:r>
        <w:rPr>
          <w:spacing w:val="1"/>
          <w:sz w:val="24"/>
        </w:rPr>
        <w:t xml:space="preserve"> </w:t>
      </w:r>
      <w:r>
        <w:rPr>
          <w:sz w:val="24"/>
        </w:rPr>
        <w:t>básicas</w:t>
      </w:r>
      <w:r>
        <w:rPr>
          <w:sz w:val="24"/>
        </w:rPr>
        <w:tab/>
      </w:r>
      <w:r>
        <w:rPr>
          <w:spacing w:val="-2"/>
          <w:sz w:val="24"/>
        </w:rPr>
        <w:t>da</w:t>
      </w:r>
      <w:r>
        <w:rPr>
          <w:spacing w:val="-60"/>
          <w:sz w:val="24"/>
        </w:rPr>
        <w:t xml:space="preserve"> </w:t>
      </w:r>
      <w:r>
        <w:rPr>
          <w:sz w:val="24"/>
        </w:rPr>
        <w:t>matemática</w:t>
      </w:r>
      <w:r>
        <w:rPr>
          <w:spacing w:val="1"/>
          <w:sz w:val="24"/>
        </w:rPr>
        <w:t xml:space="preserve"> </w:t>
      </w:r>
      <w:r>
        <w:rPr>
          <w:sz w:val="24"/>
        </w:rPr>
        <w:t>como:</w:t>
      </w:r>
      <w:r>
        <w:rPr>
          <w:spacing w:val="2"/>
          <w:sz w:val="24"/>
        </w:rPr>
        <w:t xml:space="preserve"> </w:t>
      </w:r>
      <w:r>
        <w:rPr>
          <w:sz w:val="24"/>
        </w:rPr>
        <w:t>somar,</w:t>
      </w:r>
      <w:r>
        <w:rPr>
          <w:spacing w:val="1"/>
          <w:sz w:val="24"/>
        </w:rPr>
        <w:t xml:space="preserve"> </w:t>
      </w:r>
      <w:r>
        <w:rPr>
          <w:sz w:val="24"/>
        </w:rPr>
        <w:t>subtrair, multiplicar,</w:t>
      </w:r>
      <w:r>
        <w:rPr>
          <w:spacing w:val="1"/>
          <w:sz w:val="24"/>
        </w:rPr>
        <w:t xml:space="preserve"> </w:t>
      </w:r>
      <w:r>
        <w:rPr>
          <w:sz w:val="24"/>
        </w:rPr>
        <w:t>dividir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3"/>
          <w:sz w:val="24"/>
        </w:rPr>
        <w:t xml:space="preserve"> </w:t>
      </w:r>
      <w:r>
        <w:rPr>
          <w:sz w:val="24"/>
        </w:rPr>
        <w:t>etc.</w:t>
      </w:r>
    </w:p>
    <w:p w14:paraId="24400392" w14:textId="77777777" w:rsidR="009E461F" w:rsidRDefault="005C3292" w:rsidP="005C3292">
      <w:pPr>
        <w:pStyle w:val="PargrafodaLista"/>
        <w:numPr>
          <w:ilvl w:val="0"/>
          <w:numId w:val="46"/>
        </w:numPr>
        <w:tabs>
          <w:tab w:val="left" w:pos="815"/>
        </w:tabs>
        <w:spacing w:before="34" w:line="340" w:lineRule="auto"/>
        <w:ind w:right="115"/>
        <w:rPr>
          <w:sz w:val="24"/>
        </w:rPr>
      </w:pPr>
      <w:r>
        <w:rPr>
          <w:sz w:val="24"/>
        </w:rPr>
        <w:t>Esses operadores somente poderão ser utilizados entre variáveis com os</w:t>
      </w:r>
      <w:r>
        <w:rPr>
          <w:spacing w:val="-61"/>
          <w:sz w:val="24"/>
        </w:rPr>
        <w:t xml:space="preserve"> </w:t>
      </w:r>
      <w:r>
        <w:rPr>
          <w:sz w:val="24"/>
        </w:rPr>
        <w:t>tipos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dados numéricos</w:t>
      </w:r>
      <w:r>
        <w:rPr>
          <w:spacing w:val="5"/>
          <w:sz w:val="24"/>
        </w:rPr>
        <w:t xml:space="preserve"> </w:t>
      </w:r>
      <w:r>
        <w:rPr>
          <w:sz w:val="24"/>
        </w:rPr>
        <w:t>inteiros e/ou</w:t>
      </w:r>
      <w:r>
        <w:rPr>
          <w:spacing w:val="3"/>
          <w:sz w:val="24"/>
        </w:rPr>
        <w:t xml:space="preserve"> </w:t>
      </w:r>
      <w:r>
        <w:rPr>
          <w:sz w:val="24"/>
        </w:rPr>
        <w:t>numéricos</w:t>
      </w:r>
      <w:r>
        <w:rPr>
          <w:spacing w:val="1"/>
          <w:sz w:val="24"/>
        </w:rPr>
        <w:t xml:space="preserve"> </w:t>
      </w:r>
      <w:r>
        <w:rPr>
          <w:sz w:val="24"/>
        </w:rPr>
        <w:t>reais.</w:t>
      </w:r>
    </w:p>
    <w:p w14:paraId="46D5D0FB" w14:textId="77777777" w:rsidR="009E461F" w:rsidRDefault="009E461F">
      <w:pPr>
        <w:pStyle w:val="Corpodetexto"/>
        <w:rPr>
          <w:sz w:val="20"/>
        </w:rPr>
      </w:pPr>
    </w:p>
    <w:p w14:paraId="13BEF7F7" w14:textId="77777777" w:rsidR="009E461F" w:rsidRDefault="009E461F">
      <w:pPr>
        <w:pStyle w:val="Corpodetexto"/>
        <w:spacing w:before="5"/>
        <w:rPr>
          <w:sz w:val="20"/>
        </w:rPr>
      </w:pPr>
    </w:p>
    <w:tbl>
      <w:tblPr>
        <w:tblStyle w:val="TableNormal"/>
        <w:tblW w:w="0" w:type="auto"/>
        <w:tblInd w:w="131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5"/>
        <w:gridCol w:w="2825"/>
        <w:gridCol w:w="2825"/>
      </w:tblGrid>
      <w:tr w:rsidR="009E461F" w14:paraId="25315A90" w14:textId="77777777">
        <w:trPr>
          <w:trHeight w:val="653"/>
        </w:trPr>
        <w:tc>
          <w:tcPr>
            <w:tcW w:w="8475" w:type="dxa"/>
            <w:gridSpan w:val="3"/>
            <w:shd w:val="clear" w:color="auto" w:fill="9CC2E4"/>
          </w:tcPr>
          <w:p w14:paraId="203B7CD9" w14:textId="77777777" w:rsidR="009E461F" w:rsidRDefault="005C3292">
            <w:pPr>
              <w:pStyle w:val="TableParagraph"/>
              <w:spacing w:before="117"/>
              <w:ind w:left="2838" w:right="283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Operadores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Aritméticos</w:t>
            </w:r>
          </w:p>
        </w:tc>
      </w:tr>
      <w:tr w:rsidR="009E461F" w14:paraId="7A48E8E8" w14:textId="77777777">
        <w:trPr>
          <w:trHeight w:val="1117"/>
        </w:trPr>
        <w:tc>
          <w:tcPr>
            <w:tcW w:w="2825" w:type="dxa"/>
            <w:shd w:val="clear" w:color="auto" w:fill="DEEAF6"/>
          </w:tcPr>
          <w:p w14:paraId="716C15F5" w14:textId="77777777" w:rsidR="009E461F" w:rsidRDefault="005C3292">
            <w:pPr>
              <w:pStyle w:val="TableParagraph"/>
              <w:spacing w:before="115"/>
              <w:ind w:left="419" w:right="405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Adição</w:t>
            </w:r>
          </w:p>
          <w:p w14:paraId="5A935B6D" w14:textId="77777777" w:rsidR="009E461F" w:rsidRDefault="009E461F">
            <w:pPr>
              <w:pStyle w:val="TableParagraph"/>
              <w:spacing w:before="8"/>
              <w:rPr>
                <w:sz w:val="21"/>
              </w:rPr>
            </w:pPr>
          </w:p>
          <w:p w14:paraId="62275583" w14:textId="77777777" w:rsidR="009E461F" w:rsidRDefault="005C3292">
            <w:pPr>
              <w:pStyle w:val="TableParagraph"/>
              <w:ind w:left="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+</w:t>
            </w:r>
          </w:p>
        </w:tc>
        <w:tc>
          <w:tcPr>
            <w:tcW w:w="2825" w:type="dxa"/>
            <w:shd w:val="clear" w:color="auto" w:fill="DEEAF6"/>
          </w:tcPr>
          <w:p w14:paraId="1A087888" w14:textId="77777777" w:rsidR="009E461F" w:rsidRDefault="005C3292">
            <w:pPr>
              <w:pStyle w:val="TableParagraph"/>
              <w:spacing w:before="115"/>
              <w:ind w:left="414" w:right="407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Divisão</w:t>
            </w:r>
          </w:p>
          <w:p w14:paraId="5204A923" w14:textId="77777777" w:rsidR="009E461F" w:rsidRDefault="009E461F">
            <w:pPr>
              <w:pStyle w:val="TableParagraph"/>
              <w:spacing w:before="8"/>
              <w:rPr>
                <w:sz w:val="21"/>
              </w:rPr>
            </w:pPr>
          </w:p>
          <w:p w14:paraId="17D9723E" w14:textId="77777777" w:rsidR="009E461F" w:rsidRDefault="005C3292">
            <w:pPr>
              <w:pStyle w:val="TableParagraph"/>
              <w:ind w:left="1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/</w:t>
            </w:r>
          </w:p>
        </w:tc>
        <w:tc>
          <w:tcPr>
            <w:tcW w:w="2825" w:type="dxa"/>
            <w:shd w:val="clear" w:color="auto" w:fill="DEEAF6"/>
          </w:tcPr>
          <w:p w14:paraId="0C0075CA" w14:textId="77777777" w:rsidR="009E461F" w:rsidRDefault="005C3292">
            <w:pPr>
              <w:pStyle w:val="TableParagraph"/>
              <w:spacing w:before="115"/>
              <w:ind w:left="419" w:right="407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Negativo unário</w:t>
            </w:r>
          </w:p>
          <w:p w14:paraId="08B381E1" w14:textId="77777777" w:rsidR="009E461F" w:rsidRDefault="009E461F">
            <w:pPr>
              <w:pStyle w:val="TableParagraph"/>
              <w:spacing w:before="8"/>
              <w:rPr>
                <w:sz w:val="21"/>
              </w:rPr>
            </w:pPr>
          </w:p>
          <w:p w14:paraId="698A50C1" w14:textId="77777777" w:rsidR="009E461F" w:rsidRDefault="005C3292">
            <w:pPr>
              <w:pStyle w:val="TableParagraph"/>
              <w:ind w:left="1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-</w:t>
            </w:r>
          </w:p>
        </w:tc>
      </w:tr>
      <w:tr w:rsidR="009E461F" w14:paraId="1D8E6F96" w14:textId="77777777">
        <w:trPr>
          <w:trHeight w:val="1119"/>
        </w:trPr>
        <w:tc>
          <w:tcPr>
            <w:tcW w:w="2825" w:type="dxa"/>
            <w:shd w:val="clear" w:color="auto" w:fill="BCD5ED"/>
          </w:tcPr>
          <w:p w14:paraId="5A1C0297" w14:textId="77777777" w:rsidR="009E461F" w:rsidRDefault="005C3292">
            <w:pPr>
              <w:pStyle w:val="TableParagraph"/>
              <w:spacing w:before="117"/>
              <w:ind w:left="416" w:right="407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Subtração</w:t>
            </w:r>
          </w:p>
          <w:p w14:paraId="7F9C53DC" w14:textId="77777777" w:rsidR="009E461F" w:rsidRDefault="009E461F">
            <w:pPr>
              <w:pStyle w:val="TableParagraph"/>
              <w:spacing w:before="8"/>
              <w:rPr>
                <w:sz w:val="21"/>
              </w:rPr>
            </w:pPr>
          </w:p>
          <w:p w14:paraId="2B4A2C8A" w14:textId="77777777" w:rsidR="009E461F" w:rsidRDefault="005C3292">
            <w:pPr>
              <w:pStyle w:val="TableParagraph"/>
              <w:ind w:left="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-</w:t>
            </w:r>
          </w:p>
        </w:tc>
        <w:tc>
          <w:tcPr>
            <w:tcW w:w="2825" w:type="dxa"/>
            <w:shd w:val="clear" w:color="auto" w:fill="BCD5ED"/>
          </w:tcPr>
          <w:p w14:paraId="579B694C" w14:textId="77777777" w:rsidR="009E461F" w:rsidRDefault="005C3292">
            <w:pPr>
              <w:pStyle w:val="TableParagraph"/>
              <w:spacing w:before="117"/>
              <w:ind w:left="419" w:right="407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Restou ou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módulo</w:t>
            </w:r>
          </w:p>
          <w:p w14:paraId="0023672C" w14:textId="77777777" w:rsidR="009E461F" w:rsidRDefault="009E461F">
            <w:pPr>
              <w:pStyle w:val="TableParagraph"/>
              <w:spacing w:before="8"/>
              <w:rPr>
                <w:sz w:val="21"/>
              </w:rPr>
            </w:pPr>
          </w:p>
          <w:p w14:paraId="6939BF4D" w14:textId="77777777" w:rsidR="009E461F" w:rsidRDefault="005C3292">
            <w:pPr>
              <w:pStyle w:val="TableParagraph"/>
              <w:ind w:left="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%</w:t>
            </w:r>
          </w:p>
        </w:tc>
        <w:tc>
          <w:tcPr>
            <w:tcW w:w="2825" w:type="dxa"/>
            <w:shd w:val="clear" w:color="auto" w:fill="BCD5ED"/>
          </w:tcPr>
          <w:p w14:paraId="676CCF47" w14:textId="77777777" w:rsidR="009E461F" w:rsidRDefault="005C3292">
            <w:pPr>
              <w:pStyle w:val="TableParagraph"/>
              <w:spacing w:before="117"/>
              <w:ind w:left="417" w:right="40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Incremento</w:t>
            </w:r>
          </w:p>
          <w:p w14:paraId="5458CB01" w14:textId="77777777" w:rsidR="009E461F" w:rsidRDefault="009E461F">
            <w:pPr>
              <w:pStyle w:val="TableParagraph"/>
              <w:spacing w:before="8"/>
              <w:rPr>
                <w:sz w:val="21"/>
              </w:rPr>
            </w:pPr>
          </w:p>
          <w:p w14:paraId="6D70DB00" w14:textId="77777777" w:rsidR="009E461F" w:rsidRDefault="005C3292">
            <w:pPr>
              <w:pStyle w:val="TableParagraph"/>
              <w:ind w:left="419" w:right="40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++</w:t>
            </w:r>
          </w:p>
        </w:tc>
      </w:tr>
      <w:tr w:rsidR="009E461F" w14:paraId="062736CB" w14:textId="77777777">
        <w:trPr>
          <w:trHeight w:val="1119"/>
        </w:trPr>
        <w:tc>
          <w:tcPr>
            <w:tcW w:w="2825" w:type="dxa"/>
            <w:shd w:val="clear" w:color="auto" w:fill="DEEAF6"/>
          </w:tcPr>
          <w:p w14:paraId="7C5B8636" w14:textId="77777777" w:rsidR="009E461F" w:rsidRDefault="005C3292">
            <w:pPr>
              <w:pStyle w:val="TableParagraph"/>
              <w:spacing w:before="117"/>
              <w:ind w:left="418" w:right="407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Multiplicação</w:t>
            </w:r>
          </w:p>
          <w:p w14:paraId="5E38B2B6" w14:textId="77777777" w:rsidR="009E461F" w:rsidRDefault="009E461F">
            <w:pPr>
              <w:pStyle w:val="TableParagraph"/>
              <w:spacing w:before="8"/>
              <w:rPr>
                <w:sz w:val="21"/>
              </w:rPr>
            </w:pPr>
          </w:p>
          <w:p w14:paraId="402CDBF0" w14:textId="77777777" w:rsidR="009E461F" w:rsidRDefault="005C3292">
            <w:pPr>
              <w:pStyle w:val="TableParagraph"/>
              <w:ind w:left="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*</w:t>
            </w:r>
          </w:p>
        </w:tc>
        <w:tc>
          <w:tcPr>
            <w:tcW w:w="2825" w:type="dxa"/>
            <w:shd w:val="clear" w:color="auto" w:fill="DEEAF6"/>
          </w:tcPr>
          <w:p w14:paraId="13FE6EA4" w14:textId="77777777" w:rsidR="009E461F" w:rsidRDefault="005C3292">
            <w:pPr>
              <w:pStyle w:val="TableParagraph"/>
              <w:spacing w:before="117"/>
              <w:ind w:left="416" w:right="407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Positivo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unário</w:t>
            </w:r>
          </w:p>
          <w:p w14:paraId="22E74500" w14:textId="77777777" w:rsidR="009E461F" w:rsidRDefault="009E461F">
            <w:pPr>
              <w:pStyle w:val="TableParagraph"/>
              <w:spacing w:before="8"/>
              <w:rPr>
                <w:sz w:val="21"/>
              </w:rPr>
            </w:pPr>
          </w:p>
          <w:p w14:paraId="1D4EC60D" w14:textId="77777777" w:rsidR="009E461F" w:rsidRDefault="005C3292">
            <w:pPr>
              <w:pStyle w:val="TableParagraph"/>
              <w:ind w:left="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+</w:t>
            </w:r>
          </w:p>
        </w:tc>
        <w:tc>
          <w:tcPr>
            <w:tcW w:w="2825" w:type="dxa"/>
            <w:shd w:val="clear" w:color="auto" w:fill="DEEAF6"/>
          </w:tcPr>
          <w:p w14:paraId="7210AB46" w14:textId="77777777" w:rsidR="009E461F" w:rsidRDefault="005C3292">
            <w:pPr>
              <w:pStyle w:val="TableParagraph"/>
              <w:spacing w:before="117"/>
              <w:ind w:left="417" w:right="40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Decremento</w:t>
            </w:r>
          </w:p>
          <w:p w14:paraId="0487925F" w14:textId="77777777" w:rsidR="009E461F" w:rsidRDefault="009E461F">
            <w:pPr>
              <w:pStyle w:val="TableParagraph"/>
              <w:spacing w:before="8"/>
              <w:rPr>
                <w:sz w:val="21"/>
              </w:rPr>
            </w:pPr>
          </w:p>
          <w:p w14:paraId="6006F664" w14:textId="77777777" w:rsidR="009E461F" w:rsidRDefault="005C3292">
            <w:pPr>
              <w:pStyle w:val="TableParagraph"/>
              <w:ind w:left="419" w:right="40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--</w:t>
            </w:r>
          </w:p>
        </w:tc>
      </w:tr>
    </w:tbl>
    <w:p w14:paraId="296DC2C5" w14:textId="77777777" w:rsidR="009E461F" w:rsidRDefault="009E461F">
      <w:pPr>
        <w:jc w:val="center"/>
        <w:rPr>
          <w:rFonts w:ascii="Arial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72D5BBCE" w14:textId="77777777" w:rsidR="009E461F" w:rsidRDefault="005C3292" w:rsidP="005C3292">
      <w:pPr>
        <w:pStyle w:val="Ttulo2"/>
        <w:numPr>
          <w:ilvl w:val="0"/>
          <w:numId w:val="46"/>
        </w:numPr>
        <w:tabs>
          <w:tab w:val="left" w:pos="815"/>
        </w:tabs>
        <w:spacing w:before="123"/>
      </w:pPr>
      <w:r>
        <w:t>Obedecem</w:t>
      </w:r>
      <w:r>
        <w:rPr>
          <w:spacing w:val="-2"/>
        </w:rPr>
        <w:t xml:space="preserve"> </w:t>
      </w:r>
      <w:r>
        <w:t>às</w:t>
      </w:r>
      <w:r>
        <w:rPr>
          <w:spacing w:val="-1"/>
        </w:rPr>
        <w:t xml:space="preserve"> </w:t>
      </w:r>
      <w:r>
        <w:t>regras</w:t>
      </w:r>
      <w:r>
        <w:rPr>
          <w:spacing w:val="-3"/>
        </w:rPr>
        <w:t xml:space="preserve"> </w:t>
      </w:r>
      <w:r>
        <w:t>matemáticas</w:t>
      </w:r>
      <w:r>
        <w:rPr>
          <w:spacing w:val="-3"/>
        </w:rPr>
        <w:t xml:space="preserve"> </w:t>
      </w:r>
      <w:r>
        <w:t>comuns:</w:t>
      </w:r>
    </w:p>
    <w:p w14:paraId="0C92CF8A" w14:textId="77777777" w:rsidR="009E461F" w:rsidRDefault="005C3292" w:rsidP="005C3292">
      <w:pPr>
        <w:pStyle w:val="PargrafodaLista"/>
        <w:numPr>
          <w:ilvl w:val="1"/>
          <w:numId w:val="46"/>
        </w:numPr>
        <w:tabs>
          <w:tab w:val="left" w:pos="1170"/>
        </w:tabs>
        <w:spacing w:before="122" w:line="364" w:lineRule="auto"/>
        <w:ind w:right="125"/>
        <w:jc w:val="both"/>
        <w:rPr>
          <w:sz w:val="24"/>
        </w:rPr>
      </w:pPr>
      <w:r>
        <w:rPr>
          <w:sz w:val="24"/>
        </w:rPr>
        <w:t>As expressões de dentro de parênteses são sempre resolvidas antes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1"/>
          <w:sz w:val="24"/>
        </w:rPr>
        <w:t xml:space="preserve"> </w:t>
      </w:r>
      <w:r>
        <w:rPr>
          <w:sz w:val="24"/>
        </w:rPr>
        <w:t>expressões</w:t>
      </w:r>
      <w:r>
        <w:rPr>
          <w:spacing w:val="1"/>
          <w:sz w:val="24"/>
        </w:rPr>
        <w:t xml:space="preserve"> </w:t>
      </w:r>
      <w:r>
        <w:rPr>
          <w:sz w:val="24"/>
        </w:rPr>
        <w:t>fora dos</w:t>
      </w:r>
      <w:r>
        <w:rPr>
          <w:spacing w:val="2"/>
          <w:sz w:val="24"/>
        </w:rPr>
        <w:t xml:space="preserve"> </w:t>
      </w:r>
      <w:r>
        <w:rPr>
          <w:sz w:val="24"/>
        </w:rPr>
        <w:t>parênteses;</w:t>
      </w:r>
    </w:p>
    <w:p w14:paraId="7730A4CA" w14:textId="77777777" w:rsidR="009E461F" w:rsidRDefault="005C3292" w:rsidP="005C3292">
      <w:pPr>
        <w:pStyle w:val="PargrafodaLista"/>
        <w:numPr>
          <w:ilvl w:val="1"/>
          <w:numId w:val="46"/>
        </w:numPr>
        <w:tabs>
          <w:tab w:val="left" w:pos="1170"/>
        </w:tabs>
        <w:spacing w:before="2" w:line="364" w:lineRule="auto"/>
        <w:ind w:right="124"/>
        <w:jc w:val="both"/>
        <w:rPr>
          <w:sz w:val="24"/>
        </w:rPr>
      </w:pPr>
      <w:r>
        <w:rPr>
          <w:sz w:val="24"/>
        </w:rPr>
        <w:t>Quando existe um parêntese dentro de outro, a solução sempre inicia</w:t>
      </w:r>
      <w:r>
        <w:rPr>
          <w:spacing w:val="-61"/>
          <w:sz w:val="24"/>
        </w:rPr>
        <w:t xml:space="preserve"> </w:t>
      </w:r>
      <w:r>
        <w:rPr>
          <w:sz w:val="24"/>
        </w:rPr>
        <w:t>do</w:t>
      </w:r>
      <w:r>
        <w:rPr>
          <w:spacing w:val="2"/>
          <w:sz w:val="24"/>
        </w:rPr>
        <w:t xml:space="preserve"> </w:t>
      </w:r>
      <w:r>
        <w:rPr>
          <w:sz w:val="24"/>
        </w:rPr>
        <w:t>parêntese mais</w:t>
      </w:r>
      <w:r>
        <w:rPr>
          <w:spacing w:val="1"/>
          <w:sz w:val="24"/>
        </w:rPr>
        <w:t xml:space="preserve"> </w:t>
      </w:r>
      <w:r>
        <w:rPr>
          <w:sz w:val="24"/>
        </w:rPr>
        <w:t>interno</w:t>
      </w:r>
      <w:r>
        <w:rPr>
          <w:spacing w:val="2"/>
          <w:sz w:val="24"/>
        </w:rPr>
        <w:t xml:space="preserve"> </w:t>
      </w:r>
      <w:r>
        <w:rPr>
          <w:sz w:val="24"/>
        </w:rPr>
        <w:t>até</w:t>
      </w:r>
      <w:r>
        <w:rPr>
          <w:spacing w:val="2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mais</w:t>
      </w:r>
      <w:r>
        <w:rPr>
          <w:spacing w:val="1"/>
          <w:sz w:val="24"/>
        </w:rPr>
        <w:t xml:space="preserve"> </w:t>
      </w:r>
      <w:r>
        <w:rPr>
          <w:sz w:val="24"/>
        </w:rPr>
        <w:t>externo</w:t>
      </w:r>
      <w:r>
        <w:rPr>
          <w:spacing w:val="1"/>
          <w:sz w:val="24"/>
        </w:rPr>
        <w:t xml:space="preserve"> </w:t>
      </w:r>
      <w:r>
        <w:rPr>
          <w:sz w:val="24"/>
        </w:rPr>
        <w:t>(de</w:t>
      </w:r>
      <w:r>
        <w:rPr>
          <w:spacing w:val="2"/>
          <w:sz w:val="24"/>
        </w:rPr>
        <w:t xml:space="preserve"> </w:t>
      </w:r>
      <w:r>
        <w:rPr>
          <w:sz w:val="24"/>
        </w:rPr>
        <w:t>dentro para fora);</w:t>
      </w:r>
    </w:p>
    <w:p w14:paraId="202EDA69" w14:textId="77777777" w:rsidR="009E461F" w:rsidRDefault="005C3292" w:rsidP="005C3292">
      <w:pPr>
        <w:pStyle w:val="PargrafodaLista"/>
        <w:numPr>
          <w:ilvl w:val="1"/>
          <w:numId w:val="46"/>
        </w:numPr>
        <w:tabs>
          <w:tab w:val="left" w:pos="1170"/>
        </w:tabs>
        <w:spacing w:before="2" w:line="364" w:lineRule="auto"/>
        <w:ind w:right="122"/>
        <w:jc w:val="both"/>
        <w:rPr>
          <w:sz w:val="24"/>
        </w:rPr>
      </w:pPr>
      <w:r>
        <w:rPr>
          <w:sz w:val="24"/>
        </w:rPr>
        <w:t>Quando duas ou mais expressões tiverem a mesma prioridade, a</w:t>
      </w:r>
      <w:r>
        <w:rPr>
          <w:spacing w:val="1"/>
          <w:sz w:val="24"/>
        </w:rPr>
        <w:t xml:space="preserve"> </w:t>
      </w:r>
      <w:r>
        <w:rPr>
          <w:sz w:val="24"/>
        </w:rPr>
        <w:t>solução</w:t>
      </w:r>
      <w:r>
        <w:rPr>
          <w:spacing w:val="-5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sempre</w:t>
      </w:r>
      <w:r>
        <w:rPr>
          <w:spacing w:val="-4"/>
          <w:sz w:val="24"/>
        </w:rPr>
        <w:t xml:space="preserve"> </w:t>
      </w:r>
      <w:r>
        <w:rPr>
          <w:sz w:val="24"/>
        </w:rPr>
        <w:t>iniciada</w:t>
      </w:r>
      <w:r>
        <w:rPr>
          <w:spacing w:val="-6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expressão</w:t>
      </w:r>
      <w:r>
        <w:rPr>
          <w:spacing w:val="-5"/>
          <w:sz w:val="24"/>
        </w:rPr>
        <w:t xml:space="preserve"> </w:t>
      </w:r>
      <w:r>
        <w:rPr>
          <w:sz w:val="24"/>
        </w:rPr>
        <w:t>mais</w:t>
      </w:r>
      <w:r>
        <w:rPr>
          <w:spacing w:val="-4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esquerda</w:t>
      </w:r>
      <w:r>
        <w:rPr>
          <w:spacing w:val="-5"/>
          <w:sz w:val="24"/>
        </w:rPr>
        <w:t xml:space="preserve"> </w:t>
      </w:r>
      <w:r>
        <w:rPr>
          <w:sz w:val="24"/>
        </w:rPr>
        <w:t>até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mais</w:t>
      </w:r>
      <w:r>
        <w:rPr>
          <w:spacing w:val="-6"/>
          <w:sz w:val="24"/>
        </w:rPr>
        <w:t xml:space="preserve"> </w:t>
      </w:r>
      <w:r>
        <w:rPr>
          <w:sz w:val="24"/>
        </w:rPr>
        <w:t>à</w:t>
      </w:r>
      <w:r>
        <w:rPr>
          <w:spacing w:val="-62"/>
          <w:sz w:val="24"/>
        </w:rPr>
        <w:t xml:space="preserve"> </w:t>
      </w:r>
      <w:r>
        <w:rPr>
          <w:sz w:val="24"/>
        </w:rPr>
        <w:t>direita.</w:t>
      </w:r>
    </w:p>
    <w:p w14:paraId="407DBFE4" w14:textId="77777777" w:rsidR="009E461F" w:rsidRDefault="009E461F">
      <w:pPr>
        <w:pStyle w:val="Corpodetexto"/>
        <w:spacing w:before="6"/>
        <w:rPr>
          <w:sz w:val="36"/>
        </w:rPr>
      </w:pPr>
    </w:p>
    <w:p w14:paraId="33376E30" w14:textId="77777777" w:rsidR="009E461F" w:rsidRDefault="005C3292">
      <w:pPr>
        <w:pStyle w:val="Ttulo2"/>
        <w:ind w:left="810" w:firstLine="0"/>
      </w:pPr>
      <w:r>
        <w:rPr>
          <w:rFonts w:ascii="Courier New" w:hAnsi="Courier New"/>
          <w:b w:val="0"/>
        </w:rPr>
        <w:t>o</w:t>
      </w:r>
      <w:r>
        <w:rPr>
          <w:rFonts w:ascii="Courier New" w:hAnsi="Courier New"/>
          <w:b w:val="0"/>
          <w:spacing w:val="67"/>
        </w:rPr>
        <w:t xml:space="preserve"> </w:t>
      </w:r>
      <w:r>
        <w:t>Obedecem</w:t>
      </w:r>
      <w:r>
        <w:rPr>
          <w:spacing w:val="-1"/>
        </w:rPr>
        <w:t xml:space="preserve"> </w:t>
      </w:r>
      <w:r>
        <w:t>às</w:t>
      </w:r>
      <w:r>
        <w:rPr>
          <w:spacing w:val="-1"/>
        </w:rPr>
        <w:t xml:space="preserve"> </w:t>
      </w:r>
      <w:r>
        <w:t>regras</w:t>
      </w:r>
      <w:r>
        <w:rPr>
          <w:spacing w:val="-3"/>
        </w:rPr>
        <w:t xml:space="preserve"> </w:t>
      </w:r>
      <w:r>
        <w:t>matemáticas</w:t>
      </w:r>
      <w:r>
        <w:rPr>
          <w:spacing w:val="-3"/>
        </w:rPr>
        <w:t xml:space="preserve"> </w:t>
      </w:r>
      <w:r>
        <w:t>comuns:</w:t>
      </w:r>
    </w:p>
    <w:p w14:paraId="708AF18A" w14:textId="77777777" w:rsidR="009E461F" w:rsidRDefault="009E461F">
      <w:pPr>
        <w:pStyle w:val="Corpodetexto"/>
        <w:rPr>
          <w:rFonts w:ascii="Arial"/>
          <w:b/>
          <w:sz w:val="20"/>
        </w:rPr>
      </w:pPr>
    </w:p>
    <w:p w14:paraId="1D612DA0" w14:textId="77777777" w:rsidR="009E461F" w:rsidRDefault="009E461F">
      <w:pPr>
        <w:pStyle w:val="Corpodetexto"/>
        <w:rPr>
          <w:rFonts w:ascii="Arial"/>
          <w:b/>
          <w:sz w:val="20"/>
        </w:rPr>
      </w:pPr>
    </w:p>
    <w:p w14:paraId="34201B95" w14:textId="77777777" w:rsidR="009E461F" w:rsidRDefault="005C3292">
      <w:pPr>
        <w:pStyle w:val="Corpodetexto"/>
        <w:spacing w:before="3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68" behindDoc="0" locked="0" layoutInCell="1" allowOverlap="1" wp14:anchorId="0AF5D1AA" wp14:editId="13791BE3">
            <wp:simplePos x="0" y="0"/>
            <wp:positionH relativeFrom="page">
              <wp:posOffset>2031243</wp:posOffset>
            </wp:positionH>
            <wp:positionV relativeFrom="paragraph">
              <wp:posOffset>129417</wp:posOffset>
            </wp:positionV>
            <wp:extent cx="3489737" cy="1666875"/>
            <wp:effectExtent l="0" t="0" r="0" b="0"/>
            <wp:wrapTopAndBottom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737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EEF68" w14:textId="77777777" w:rsidR="009E461F" w:rsidRDefault="009E461F">
      <w:pPr>
        <w:pStyle w:val="Corpodetexto"/>
        <w:rPr>
          <w:rFonts w:ascii="Arial"/>
          <w:b/>
          <w:sz w:val="20"/>
        </w:rPr>
      </w:pPr>
    </w:p>
    <w:p w14:paraId="73C33F2C" w14:textId="77777777" w:rsidR="009E461F" w:rsidRDefault="009E461F">
      <w:pPr>
        <w:pStyle w:val="Corpodetexto"/>
        <w:rPr>
          <w:rFonts w:ascii="Arial"/>
          <w:b/>
          <w:sz w:val="20"/>
        </w:rPr>
      </w:pPr>
    </w:p>
    <w:p w14:paraId="245B6562" w14:textId="77777777" w:rsidR="009E461F" w:rsidRDefault="00C72CDB">
      <w:pPr>
        <w:pStyle w:val="Corpodetexto"/>
        <w:spacing w:before="2"/>
        <w:rPr>
          <w:rFonts w:ascii="Arial"/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3168" behindDoc="1" locked="0" layoutInCell="1" allowOverlap="1" wp14:anchorId="282F7EA0" wp14:editId="41198B94">
                <wp:simplePos x="0" y="0"/>
                <wp:positionH relativeFrom="page">
                  <wp:posOffset>1475740</wp:posOffset>
                </wp:positionH>
                <wp:positionV relativeFrom="paragraph">
                  <wp:posOffset>128270</wp:posOffset>
                </wp:positionV>
                <wp:extent cx="4610100" cy="2673985"/>
                <wp:effectExtent l="0" t="0" r="0" b="0"/>
                <wp:wrapTopAndBottom/>
                <wp:docPr id="340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2673985"/>
                          <a:chOff x="2324" y="202"/>
                          <a:chExt cx="7260" cy="4211"/>
                        </a:xfrm>
                      </wpg:grpSpPr>
                      <wps:wsp>
                        <wps:cNvPr id="341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2354" y="230"/>
                            <a:ext cx="7199" cy="415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Freeform 330"/>
                        <wps:cNvSpPr>
                          <a:spLocks/>
                        </wps:cNvSpPr>
                        <wps:spPr bwMode="auto">
                          <a:xfrm>
                            <a:off x="2323" y="201"/>
                            <a:ext cx="7231" cy="32"/>
                          </a:xfrm>
                          <a:custGeom>
                            <a:avLst/>
                            <a:gdLst>
                              <a:gd name="T0" fmla="+- 0 9554 2324"/>
                              <a:gd name="T1" fmla="*/ T0 w 7231"/>
                              <a:gd name="T2" fmla="+- 0 202 202"/>
                              <a:gd name="T3" fmla="*/ 202 h 32"/>
                              <a:gd name="T4" fmla="+- 0 2352 2324"/>
                              <a:gd name="T5" fmla="*/ T4 w 7231"/>
                              <a:gd name="T6" fmla="+- 0 202 202"/>
                              <a:gd name="T7" fmla="*/ 202 h 32"/>
                              <a:gd name="T8" fmla="+- 0 2324 2324"/>
                              <a:gd name="T9" fmla="*/ T8 w 7231"/>
                              <a:gd name="T10" fmla="+- 0 202 202"/>
                              <a:gd name="T11" fmla="*/ 202 h 32"/>
                              <a:gd name="T12" fmla="+- 0 2324 2324"/>
                              <a:gd name="T13" fmla="*/ T12 w 7231"/>
                              <a:gd name="T14" fmla="+- 0 231 202"/>
                              <a:gd name="T15" fmla="*/ 231 h 32"/>
                              <a:gd name="T16" fmla="+- 0 2324 2324"/>
                              <a:gd name="T17" fmla="*/ T16 w 7231"/>
                              <a:gd name="T18" fmla="+- 0 233 202"/>
                              <a:gd name="T19" fmla="*/ 233 h 32"/>
                              <a:gd name="T20" fmla="+- 0 2352 2324"/>
                              <a:gd name="T21" fmla="*/ T20 w 7231"/>
                              <a:gd name="T22" fmla="+- 0 233 202"/>
                              <a:gd name="T23" fmla="*/ 233 h 32"/>
                              <a:gd name="T24" fmla="+- 0 2352 2324"/>
                              <a:gd name="T25" fmla="*/ T24 w 7231"/>
                              <a:gd name="T26" fmla="+- 0 231 202"/>
                              <a:gd name="T27" fmla="*/ 231 h 32"/>
                              <a:gd name="T28" fmla="+- 0 9554 2324"/>
                              <a:gd name="T29" fmla="*/ T28 w 7231"/>
                              <a:gd name="T30" fmla="+- 0 231 202"/>
                              <a:gd name="T31" fmla="*/ 231 h 32"/>
                              <a:gd name="T32" fmla="+- 0 9554 2324"/>
                              <a:gd name="T33" fmla="*/ T32 w 7231"/>
                              <a:gd name="T34" fmla="+- 0 202 202"/>
                              <a:gd name="T35" fmla="*/ 202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231" h="32">
                                <a:moveTo>
                                  <a:pt x="7230" y="0"/>
                                </a:move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1"/>
                                </a:lnTo>
                                <a:lnTo>
                                  <a:pt x="28" y="31"/>
                                </a:lnTo>
                                <a:lnTo>
                                  <a:pt x="28" y="29"/>
                                </a:lnTo>
                                <a:lnTo>
                                  <a:pt x="7230" y="29"/>
                                </a:lnTo>
                                <a:lnTo>
                                  <a:pt x="7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2352" y="230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Freeform 328"/>
                        <wps:cNvSpPr>
                          <a:spLocks/>
                        </wps:cNvSpPr>
                        <wps:spPr bwMode="auto">
                          <a:xfrm>
                            <a:off x="9554" y="201"/>
                            <a:ext cx="29" cy="32"/>
                          </a:xfrm>
                          <a:custGeom>
                            <a:avLst/>
                            <a:gdLst>
                              <a:gd name="T0" fmla="+- 0 9583 9554"/>
                              <a:gd name="T1" fmla="*/ T0 w 29"/>
                              <a:gd name="T2" fmla="+- 0 202 202"/>
                              <a:gd name="T3" fmla="*/ 202 h 32"/>
                              <a:gd name="T4" fmla="+- 0 9554 9554"/>
                              <a:gd name="T5" fmla="*/ T4 w 29"/>
                              <a:gd name="T6" fmla="+- 0 202 202"/>
                              <a:gd name="T7" fmla="*/ 202 h 32"/>
                              <a:gd name="T8" fmla="+- 0 9554 9554"/>
                              <a:gd name="T9" fmla="*/ T8 w 29"/>
                              <a:gd name="T10" fmla="+- 0 231 202"/>
                              <a:gd name="T11" fmla="*/ 231 h 32"/>
                              <a:gd name="T12" fmla="+- 0 9554 9554"/>
                              <a:gd name="T13" fmla="*/ T12 w 29"/>
                              <a:gd name="T14" fmla="+- 0 233 202"/>
                              <a:gd name="T15" fmla="*/ 233 h 32"/>
                              <a:gd name="T16" fmla="+- 0 9583 9554"/>
                              <a:gd name="T17" fmla="*/ T16 w 29"/>
                              <a:gd name="T18" fmla="+- 0 233 202"/>
                              <a:gd name="T19" fmla="*/ 233 h 32"/>
                              <a:gd name="T20" fmla="+- 0 9583 9554"/>
                              <a:gd name="T21" fmla="*/ T20 w 29"/>
                              <a:gd name="T22" fmla="+- 0 231 202"/>
                              <a:gd name="T23" fmla="*/ 231 h 32"/>
                              <a:gd name="T24" fmla="+- 0 9583 9554"/>
                              <a:gd name="T25" fmla="*/ T24 w 29"/>
                              <a:gd name="T26" fmla="+- 0 202 202"/>
                              <a:gd name="T27" fmla="*/ 202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" h="32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1"/>
                                </a:lnTo>
                                <a:lnTo>
                                  <a:pt x="29" y="31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2338" y="4380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AutoShape 326"/>
                        <wps:cNvSpPr>
                          <a:spLocks/>
                        </wps:cNvSpPr>
                        <wps:spPr bwMode="auto">
                          <a:xfrm>
                            <a:off x="2323" y="233"/>
                            <a:ext cx="29" cy="4165"/>
                          </a:xfrm>
                          <a:custGeom>
                            <a:avLst/>
                            <a:gdLst>
                              <a:gd name="T0" fmla="+- 0 2338 2324"/>
                              <a:gd name="T1" fmla="*/ T0 w 29"/>
                              <a:gd name="T2" fmla="+- 0 233 233"/>
                              <a:gd name="T3" fmla="*/ 233 h 4165"/>
                              <a:gd name="T4" fmla="+- 0 2338 2324"/>
                              <a:gd name="T5" fmla="*/ T4 w 29"/>
                              <a:gd name="T6" fmla="+- 0 4383 233"/>
                              <a:gd name="T7" fmla="*/ 4383 h 4165"/>
                              <a:gd name="T8" fmla="+- 0 2324 2324"/>
                              <a:gd name="T9" fmla="*/ T8 w 29"/>
                              <a:gd name="T10" fmla="+- 0 4398 233"/>
                              <a:gd name="T11" fmla="*/ 4398 h 4165"/>
                              <a:gd name="T12" fmla="+- 0 2352 2324"/>
                              <a:gd name="T13" fmla="*/ T12 w 29"/>
                              <a:gd name="T14" fmla="+- 0 4398 233"/>
                              <a:gd name="T15" fmla="*/ 4398 h 4165"/>
                              <a:gd name="T16" fmla="+- 0 2324 2324"/>
                              <a:gd name="T17" fmla="*/ T16 w 29"/>
                              <a:gd name="T18" fmla="+- 0 4398 233"/>
                              <a:gd name="T19" fmla="*/ 4398 h 4165"/>
                              <a:gd name="T20" fmla="+- 0 2352 2324"/>
                              <a:gd name="T21" fmla="*/ T20 w 29"/>
                              <a:gd name="T22" fmla="+- 0 4398 233"/>
                              <a:gd name="T23" fmla="*/ 4398 h 4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4165">
                                <a:moveTo>
                                  <a:pt x="14" y="0"/>
                                </a:moveTo>
                                <a:lnTo>
                                  <a:pt x="14" y="4150"/>
                                </a:lnTo>
                                <a:moveTo>
                                  <a:pt x="0" y="4165"/>
                                </a:moveTo>
                                <a:lnTo>
                                  <a:pt x="28" y="4165"/>
                                </a:lnTo>
                                <a:moveTo>
                                  <a:pt x="0" y="4165"/>
                                </a:moveTo>
                                <a:lnTo>
                                  <a:pt x="28" y="4165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2352" y="4383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AutoShape 324"/>
                        <wps:cNvSpPr>
                          <a:spLocks/>
                        </wps:cNvSpPr>
                        <wps:spPr bwMode="auto">
                          <a:xfrm>
                            <a:off x="9554" y="233"/>
                            <a:ext cx="29" cy="4165"/>
                          </a:xfrm>
                          <a:custGeom>
                            <a:avLst/>
                            <a:gdLst>
                              <a:gd name="T0" fmla="+- 0 9568 9554"/>
                              <a:gd name="T1" fmla="*/ T0 w 29"/>
                              <a:gd name="T2" fmla="+- 0 233 233"/>
                              <a:gd name="T3" fmla="*/ 233 h 4165"/>
                              <a:gd name="T4" fmla="+- 0 9568 9554"/>
                              <a:gd name="T5" fmla="*/ T4 w 29"/>
                              <a:gd name="T6" fmla="+- 0 4383 233"/>
                              <a:gd name="T7" fmla="*/ 4383 h 4165"/>
                              <a:gd name="T8" fmla="+- 0 9554 9554"/>
                              <a:gd name="T9" fmla="*/ T8 w 29"/>
                              <a:gd name="T10" fmla="+- 0 4398 233"/>
                              <a:gd name="T11" fmla="*/ 4398 h 4165"/>
                              <a:gd name="T12" fmla="+- 0 9583 9554"/>
                              <a:gd name="T13" fmla="*/ T12 w 29"/>
                              <a:gd name="T14" fmla="+- 0 4398 233"/>
                              <a:gd name="T15" fmla="*/ 4398 h 4165"/>
                              <a:gd name="T16" fmla="+- 0 9554 9554"/>
                              <a:gd name="T17" fmla="*/ T16 w 29"/>
                              <a:gd name="T18" fmla="+- 0 4398 233"/>
                              <a:gd name="T19" fmla="*/ 4398 h 4165"/>
                              <a:gd name="T20" fmla="+- 0 9583 9554"/>
                              <a:gd name="T21" fmla="*/ T20 w 29"/>
                              <a:gd name="T22" fmla="+- 0 4398 233"/>
                              <a:gd name="T23" fmla="*/ 4398 h 4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4165">
                                <a:moveTo>
                                  <a:pt x="14" y="0"/>
                                </a:moveTo>
                                <a:lnTo>
                                  <a:pt x="14" y="4150"/>
                                </a:lnTo>
                                <a:moveTo>
                                  <a:pt x="0" y="4165"/>
                                </a:moveTo>
                                <a:lnTo>
                                  <a:pt x="29" y="4165"/>
                                </a:lnTo>
                                <a:moveTo>
                                  <a:pt x="0" y="4165"/>
                                </a:moveTo>
                                <a:lnTo>
                                  <a:pt x="29" y="4165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Text Box 323"/>
                        <wps:cNvSpPr txBox="1">
                          <a:spLocks noChangeArrowheads="1"/>
                        </wps:cNvSpPr>
                        <wps:spPr bwMode="auto">
                          <a:xfrm>
                            <a:off x="2352" y="233"/>
                            <a:ext cx="7202" cy="4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499CF0" w14:textId="77777777" w:rsidR="009E461F" w:rsidRDefault="005C3292">
                              <w:pPr>
                                <w:spacing w:before="115" w:line="468" w:lineRule="auto"/>
                                <w:ind w:left="451" w:right="3059" w:firstLine="2609"/>
                                <w:jc w:val="both"/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Exemplo:</w:t>
                              </w:r>
                              <w:r>
                                <w:rPr>
                                  <w:rFonts w:ascii="Arial"/>
                                  <w:b/>
                                  <w:spacing w:val="-6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Algoritmo Calculo_Area_Quadrado</w:t>
                              </w:r>
                              <w:r>
                                <w:rPr>
                                  <w:rFonts w:ascii="Arial"/>
                                  <w:b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 xml:space="preserve">var </w:t>
                              </w:r>
                              <w:r>
                                <w:t>lado,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t>area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:real</w:t>
                              </w:r>
                              <w:r>
                                <w:t>;</w:t>
                              </w:r>
                            </w:p>
                            <w:p w14:paraId="271689C4" w14:textId="77777777" w:rsidR="009E461F" w:rsidRDefault="005C3292">
                              <w:pPr>
                                <w:spacing w:before="6"/>
                                <w:ind w:left="451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Início</w:t>
                              </w:r>
                            </w:p>
                            <w:p w14:paraId="26AFF13B" w14:textId="77777777" w:rsidR="009E461F" w:rsidRDefault="009E461F">
                              <w:pPr>
                                <w:spacing w:before="6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14:paraId="46C633C8" w14:textId="77777777" w:rsidR="009E461F" w:rsidRDefault="005C3292">
                              <w:pPr>
                                <w:ind w:left="635"/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Leia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t>lado;</w:t>
                              </w:r>
                            </w:p>
                            <w:p w14:paraId="3CBD6735" w14:textId="77777777" w:rsidR="009E461F" w:rsidRDefault="009E461F">
                              <w:pPr>
                                <w:spacing w:before="3"/>
                              </w:pPr>
                            </w:p>
                            <w:p w14:paraId="492D3724" w14:textId="77777777" w:rsidR="009E461F" w:rsidRDefault="005C3292">
                              <w:pPr>
                                <w:ind w:left="635"/>
                              </w:pPr>
                              <w:r>
                                <w:t>area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←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(lado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 xml:space="preserve">* </w:t>
                              </w:r>
                              <w:r>
                                <w:t>lado);</w:t>
                              </w:r>
                            </w:p>
                            <w:p w14:paraId="66A94694" w14:textId="77777777" w:rsidR="009E461F" w:rsidRDefault="009E461F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07058831" w14:textId="77777777" w:rsidR="009E461F" w:rsidRDefault="005C3292">
                              <w:pPr>
                                <w:ind w:left="635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Escreva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t>“A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área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do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quadrado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é”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+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area;</w:t>
                              </w:r>
                            </w:p>
                            <w:p w14:paraId="7A466CE8" w14:textId="77777777" w:rsidR="009E461F" w:rsidRDefault="009E461F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</w:p>
                            <w:p w14:paraId="7ACCE774" w14:textId="77777777" w:rsidR="009E461F" w:rsidRDefault="005C3292">
                              <w:pPr>
                                <w:ind w:left="451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2F7EA0" id="Group 322" o:spid="_x0000_s1343" style="position:absolute;margin-left:116.2pt;margin-top:10.1pt;width:363pt;height:210.55pt;z-index:-15693312;mso-wrap-distance-left:0;mso-wrap-distance-right:0;mso-position-horizontal-relative:page;mso-position-vertical-relative:text" coordorigin="2324,202" coordsize="7260,4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">
                <v:rect id="Rectangle 331" o:spid="_x0000_s1344" style="position:absolute;left:2354;top:230;width:7199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" fillcolor="#ffe499" stroked="f"/>
                <v:shape id="Freeform 330" o:spid="_x0000_s1345" style="position:absolute;left:2323;top:201;width:7231;height:32;visibility:visible;mso-wrap-style:square;v-text-anchor:top" coordsize="7231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" path="m7230,l28,,,,,29r,2l28,31r,-2l7230,29r,-29xe" fillcolor="black" stroked="f">
                  <v:path arrowok="t" o:connecttype="custom" o:connectlocs="7230,202;28,202;0,202;0,231;0,233;28,233;28,231;7230,231;7230,202" o:connectangles="0,0,0,0,0,0,0,0,0"/>
                </v:shape>
                <v:rect id="Rectangle 329" o:spid="_x0000_s1346" style="position:absolute;left:2352;top:230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" fillcolor="#ffe499" stroked="f"/>
                <v:shape id="Freeform 328" o:spid="_x0000_s1347" style="position:absolute;left:9554;top:201;width:29;height:32;visibility:visible;mso-wrap-style:square;v-text-anchor:top" coordsize="29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" path="m29,l,,,29r,2l29,31r,-2l29,xe" fillcolor="black" stroked="f">
                  <v:path arrowok="t" o:connecttype="custom" o:connectlocs="29,202;0,202;0,231;0,233;29,233;29,231;29,202" o:connectangles="0,0,0,0,0,0,0"/>
                </v:shape>
                <v:rect id="Rectangle 327" o:spid="_x0000_s1348" style="position:absolute;left:2338;top:4380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" fillcolor="#ffe499" stroked="f"/>
                <v:shape id="AutoShape 326" o:spid="_x0000_s1349" style="position:absolute;left:2323;top:233;width:29;height:4165;visibility:visible;mso-wrap-style:square;v-text-anchor:top" coordsize="29,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" path="m14,r,4150m,4165r28,m,4165r28,e" filled="f" strokeweight="1.44pt">
                  <v:stroke dashstyle="1 1"/>
                  <v:path arrowok="t" o:connecttype="custom" o:connectlocs="14,233;14,4383;0,4398;28,4398;0,4398;28,4398" o:connectangles="0,0,0,0,0,0"/>
                </v:shape>
                <v:rect id="Rectangle 325" o:spid="_x0000_s1350" style="position:absolute;left:2352;top:4383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" fillcolor="black" stroked="f"/>
                <v:shape id="AutoShape 324" o:spid="_x0000_s1351" style="position:absolute;left:9554;top:233;width:29;height:4165;visibility:visible;mso-wrap-style:square;v-text-anchor:top" coordsize="29,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" path="m14,r,4150m,4165r29,m,4165r29,e" filled="f" strokeweight="1.44pt">
                  <v:stroke dashstyle="1 1"/>
                  <v:path arrowok="t" o:connecttype="custom" o:connectlocs="14,233;14,4383;0,4398;29,4398;0,4398;29,4398" o:connectangles="0,0,0,0,0,0"/>
                </v:shape>
                <v:shape id="Text Box 323" o:spid="_x0000_s1352" type="#_x0000_t202" style="position:absolute;left:2352;top:233;width:7202;height:4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9T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DLSi9TxQAAANwAAAAP&#10;AAAAAAAAAAAAAAAAAAcCAABkcnMvZG93bnJldi54bWxQSwUGAAAAAAMAAwC3AAAA+QIAAAAA&#10;" filled="f" stroked="f">
                  <v:textbox inset="0,0,0,0">
                    <w:txbxContent>
                      <w:p w14:paraId="54499CF0" w14:textId="77777777" w:rsidR="009E461F" w:rsidRDefault="005C3292">
                        <w:pPr>
                          <w:spacing w:before="115" w:line="468" w:lineRule="auto"/>
                          <w:ind w:left="451" w:right="3059" w:firstLine="2609"/>
                          <w:jc w:val="both"/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Exemplo:</w:t>
                        </w:r>
                        <w:r>
                          <w:rPr>
                            <w:rFonts w:ascii="Arial"/>
                            <w:b/>
                            <w:spacing w:val="-6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Algoritmo Calculo_Area_Quadrado</w:t>
                        </w:r>
                        <w:r>
                          <w:rPr>
                            <w:rFonts w:ascii="Arial"/>
                            <w:b/>
                            <w:spacing w:val="-5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 xml:space="preserve">var </w:t>
                        </w:r>
                        <w:r>
                          <w:t>lado,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area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:real</w:t>
                        </w:r>
                        <w:r>
                          <w:t>;</w:t>
                        </w:r>
                      </w:p>
                      <w:p w14:paraId="271689C4" w14:textId="77777777" w:rsidR="009E461F" w:rsidRDefault="005C3292">
                        <w:pPr>
                          <w:spacing w:before="6"/>
                          <w:ind w:left="451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Início</w:t>
                        </w:r>
                      </w:p>
                      <w:p w14:paraId="26AFF13B" w14:textId="77777777" w:rsidR="009E461F" w:rsidRDefault="009E461F">
                        <w:pPr>
                          <w:spacing w:before="6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14:paraId="46C633C8" w14:textId="77777777" w:rsidR="009E461F" w:rsidRDefault="005C3292">
                        <w:pPr>
                          <w:ind w:left="635"/>
                        </w:pPr>
                        <w:r>
                          <w:rPr>
                            <w:rFonts w:ascii="Arial"/>
                            <w:b/>
                          </w:rPr>
                          <w:t>Leia</w:t>
                        </w:r>
                        <w:r>
                          <w:rPr>
                            <w:rFonts w:asci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t>lado;</w:t>
                        </w:r>
                      </w:p>
                      <w:p w14:paraId="3CBD6735" w14:textId="77777777" w:rsidR="009E461F" w:rsidRDefault="009E461F">
                        <w:pPr>
                          <w:spacing w:before="3"/>
                        </w:pPr>
                      </w:p>
                      <w:p w14:paraId="492D3724" w14:textId="77777777" w:rsidR="009E461F" w:rsidRDefault="005C3292">
                        <w:pPr>
                          <w:ind w:left="635"/>
                        </w:pPr>
                        <w:r>
                          <w:t>area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←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(lado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 xml:space="preserve">* </w:t>
                        </w:r>
                        <w:r>
                          <w:t>lado);</w:t>
                        </w:r>
                      </w:p>
                      <w:p w14:paraId="66A94694" w14:textId="77777777" w:rsidR="009E461F" w:rsidRDefault="009E461F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07058831" w14:textId="77777777" w:rsidR="009E461F" w:rsidRDefault="005C3292">
                        <w:pPr>
                          <w:ind w:left="635"/>
                        </w:pPr>
                        <w:r>
                          <w:rPr>
                            <w:rFonts w:ascii="Arial" w:hAnsi="Arial"/>
                            <w:b/>
                          </w:rPr>
                          <w:t>Escreva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t>“A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área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do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quadrado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é”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+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area;</w:t>
                        </w:r>
                      </w:p>
                      <w:p w14:paraId="7A466CE8" w14:textId="77777777" w:rsidR="009E461F" w:rsidRDefault="009E461F">
                        <w:pPr>
                          <w:spacing w:before="8"/>
                          <w:rPr>
                            <w:sz w:val="21"/>
                          </w:rPr>
                        </w:pPr>
                      </w:p>
                      <w:p w14:paraId="7ACCE774" w14:textId="77777777" w:rsidR="009E461F" w:rsidRDefault="005C3292">
                        <w:pPr>
                          <w:ind w:left="451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Fim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4D37BE" w14:textId="77777777" w:rsidR="009E461F" w:rsidRDefault="009E461F">
      <w:pPr>
        <w:rPr>
          <w:rFonts w:ascii="Arial"/>
          <w:sz w:val="14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6A605760" w14:textId="77777777" w:rsidR="009E461F" w:rsidRDefault="009E461F">
      <w:pPr>
        <w:pStyle w:val="Corpodetexto"/>
        <w:spacing w:before="7"/>
        <w:rPr>
          <w:rFonts w:ascii="Arial"/>
          <w:b/>
          <w:sz w:val="11"/>
        </w:rPr>
      </w:pPr>
    </w:p>
    <w:p w14:paraId="0D04F889" w14:textId="77777777" w:rsidR="009E461F" w:rsidRDefault="00C72CDB">
      <w:pPr>
        <w:pStyle w:val="Corpodetexto"/>
        <w:ind w:left="111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0C0C833D" wp14:editId="57135FCD">
                <wp:extent cx="5382260" cy="347980"/>
                <wp:effectExtent l="9525" t="9525" r="8890" b="13970"/>
                <wp:docPr id="339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E32B4" w14:textId="77777777" w:rsidR="009E461F" w:rsidRDefault="005C3292" w:rsidP="005C3292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8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Operadores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de Atribuição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0C833D" id="Text Box 321" o:spid="_x0000_s1353" type="#_x0000_t202" style="width:423.8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" fillcolor="#8eaadb" strokeweight=".48pt">
                <v:stroke linestyle="thinThin"/>
                <v:textbox inset="0,0,0,0">
                  <w:txbxContent>
                    <w:p w14:paraId="02CE32B4" w14:textId="77777777" w:rsidR="009E461F" w:rsidRDefault="005C3292" w:rsidP="005C3292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463"/>
                          <w:tab w:val="left" w:pos="464"/>
                        </w:tabs>
                        <w:spacing w:before="128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Operadores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de Atribuição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BF6083" w14:textId="77777777" w:rsidR="009E461F" w:rsidRDefault="009E461F">
      <w:pPr>
        <w:pStyle w:val="Corpodetexto"/>
        <w:spacing w:before="5"/>
        <w:rPr>
          <w:rFonts w:ascii="Arial"/>
          <w:b/>
          <w:sz w:val="25"/>
        </w:rPr>
      </w:pPr>
    </w:p>
    <w:p w14:paraId="52E632AB" w14:textId="77777777" w:rsidR="009E461F" w:rsidRDefault="005C3292">
      <w:pPr>
        <w:pStyle w:val="Corpodetexto"/>
        <w:spacing w:before="96" w:line="338" w:lineRule="auto"/>
        <w:ind w:left="814" w:hanging="356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1"/>
        </w:rPr>
        <w:t xml:space="preserve"> </w:t>
      </w:r>
      <w:r>
        <w:t>Têm como função retornar um valor atribuído de acordo com a operação</w:t>
      </w:r>
      <w:r>
        <w:rPr>
          <w:spacing w:val="-61"/>
        </w:rPr>
        <w:t xml:space="preserve"> </w:t>
      </w:r>
      <w:r>
        <w:t>indicada;</w:t>
      </w:r>
    </w:p>
    <w:p w14:paraId="6432A2FC" w14:textId="77777777" w:rsidR="009E461F" w:rsidRDefault="005C3292">
      <w:pPr>
        <w:pStyle w:val="Corpodetexto"/>
        <w:spacing w:before="40" w:line="338" w:lineRule="auto"/>
        <w:ind w:left="814" w:hanging="356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63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operação</w:t>
      </w:r>
      <w:r>
        <w:rPr>
          <w:spacing w:val="15"/>
        </w:rPr>
        <w:t xml:space="preserve"> </w:t>
      </w:r>
      <w:r>
        <w:t>é</w:t>
      </w:r>
      <w:r>
        <w:rPr>
          <w:spacing w:val="13"/>
        </w:rPr>
        <w:t xml:space="preserve"> </w:t>
      </w:r>
      <w:r>
        <w:t>feita</w:t>
      </w:r>
      <w:r>
        <w:rPr>
          <w:spacing w:val="15"/>
        </w:rPr>
        <w:t xml:space="preserve"> </w:t>
      </w:r>
      <w:r>
        <w:t>entre</w:t>
      </w:r>
      <w:r>
        <w:rPr>
          <w:spacing w:val="16"/>
        </w:rPr>
        <w:t xml:space="preserve"> </w:t>
      </w:r>
      <w:r>
        <w:t>os</w:t>
      </w:r>
      <w:r>
        <w:rPr>
          <w:spacing w:val="16"/>
        </w:rPr>
        <w:t xml:space="preserve"> </w:t>
      </w:r>
      <w:r>
        <w:t>dois</w:t>
      </w:r>
      <w:r>
        <w:rPr>
          <w:spacing w:val="15"/>
        </w:rPr>
        <w:t xml:space="preserve"> </w:t>
      </w:r>
      <w:r>
        <w:t>operandos,</w:t>
      </w:r>
      <w:r>
        <w:rPr>
          <w:spacing w:val="14"/>
        </w:rPr>
        <w:t xml:space="preserve"> </w:t>
      </w:r>
      <w:r>
        <w:t>sendo</w:t>
      </w:r>
      <w:r>
        <w:rPr>
          <w:spacing w:val="17"/>
        </w:rPr>
        <w:t xml:space="preserve"> </w:t>
      </w:r>
      <w:r>
        <w:t>atribuído</w:t>
      </w:r>
      <w:r>
        <w:rPr>
          <w:spacing w:val="16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resultado</w:t>
      </w:r>
      <w:r>
        <w:rPr>
          <w:spacing w:val="-61"/>
        </w:rPr>
        <w:t xml:space="preserve"> </w:t>
      </w:r>
      <w:r>
        <w:t>ao</w:t>
      </w:r>
      <w:r>
        <w:rPr>
          <w:spacing w:val="2"/>
        </w:rPr>
        <w:t xml:space="preserve"> </w:t>
      </w:r>
      <w:r>
        <w:t>primeiro.</w:t>
      </w:r>
    </w:p>
    <w:p w14:paraId="05A387B9" w14:textId="77777777" w:rsidR="009E461F" w:rsidRDefault="009E461F">
      <w:pPr>
        <w:pStyle w:val="Corpodetexto"/>
        <w:rPr>
          <w:sz w:val="20"/>
        </w:rPr>
      </w:pPr>
    </w:p>
    <w:p w14:paraId="6D9A8671" w14:textId="77777777" w:rsidR="009E461F" w:rsidRDefault="009E461F">
      <w:pPr>
        <w:pStyle w:val="Corpodetexto"/>
        <w:spacing w:before="8"/>
        <w:rPr>
          <w:sz w:val="20"/>
        </w:rPr>
      </w:pPr>
    </w:p>
    <w:tbl>
      <w:tblPr>
        <w:tblStyle w:val="TableNormal"/>
        <w:tblW w:w="0" w:type="auto"/>
        <w:tblInd w:w="122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3118"/>
        <w:gridCol w:w="2677"/>
      </w:tblGrid>
      <w:tr w:rsidR="009E461F" w14:paraId="013934D1" w14:textId="77777777">
        <w:trPr>
          <w:trHeight w:val="654"/>
        </w:trPr>
        <w:tc>
          <w:tcPr>
            <w:tcW w:w="8486" w:type="dxa"/>
            <w:gridSpan w:val="3"/>
            <w:shd w:val="clear" w:color="auto" w:fill="9CC2E4"/>
          </w:tcPr>
          <w:p w14:paraId="5C248CC4" w14:textId="77777777" w:rsidR="009E461F" w:rsidRDefault="005C3292">
            <w:pPr>
              <w:pStyle w:val="TableParagraph"/>
              <w:spacing w:before="120"/>
              <w:ind w:left="2743" w:right="2727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Operadores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 Atribuição</w:t>
            </w:r>
          </w:p>
        </w:tc>
      </w:tr>
      <w:tr w:rsidR="009E461F" w14:paraId="540A57BA" w14:textId="77777777">
        <w:trPr>
          <w:trHeight w:val="1119"/>
        </w:trPr>
        <w:tc>
          <w:tcPr>
            <w:tcW w:w="2691" w:type="dxa"/>
            <w:shd w:val="clear" w:color="auto" w:fill="DEEAF6"/>
          </w:tcPr>
          <w:p w14:paraId="0AABE1D6" w14:textId="77777777" w:rsidR="009E461F" w:rsidRDefault="005C3292">
            <w:pPr>
              <w:pStyle w:val="TableParagraph"/>
              <w:spacing w:before="117"/>
              <w:ind w:left="139" w:right="12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Atribuição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simples</w:t>
            </w:r>
          </w:p>
          <w:p w14:paraId="7F039326" w14:textId="77777777" w:rsidR="009E461F" w:rsidRDefault="009E461F">
            <w:pPr>
              <w:pStyle w:val="TableParagraph"/>
              <w:spacing w:before="8"/>
              <w:rPr>
                <w:sz w:val="21"/>
              </w:rPr>
            </w:pPr>
          </w:p>
          <w:p w14:paraId="47311E4A" w14:textId="77777777" w:rsidR="009E461F" w:rsidRDefault="005C3292">
            <w:pPr>
              <w:pStyle w:val="TableParagraph"/>
              <w:ind w:left="1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=</w:t>
            </w:r>
          </w:p>
        </w:tc>
        <w:tc>
          <w:tcPr>
            <w:tcW w:w="3118" w:type="dxa"/>
            <w:shd w:val="clear" w:color="auto" w:fill="DEEAF6"/>
          </w:tcPr>
          <w:p w14:paraId="4263DA52" w14:textId="77777777" w:rsidR="009E461F" w:rsidRDefault="005C3292">
            <w:pPr>
              <w:pStyle w:val="TableParagraph"/>
              <w:spacing w:before="117"/>
              <w:ind w:left="170" w:right="167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Atribuição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com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subtração</w:t>
            </w:r>
          </w:p>
          <w:p w14:paraId="0BBB42AD" w14:textId="77777777" w:rsidR="009E461F" w:rsidRDefault="009E461F">
            <w:pPr>
              <w:pStyle w:val="TableParagraph"/>
              <w:spacing w:before="8"/>
              <w:rPr>
                <w:sz w:val="21"/>
              </w:rPr>
            </w:pPr>
          </w:p>
          <w:p w14:paraId="29F993E2" w14:textId="77777777" w:rsidR="009E461F" w:rsidRDefault="005C3292">
            <w:pPr>
              <w:pStyle w:val="TableParagraph"/>
              <w:ind w:left="170" w:right="16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-=</w:t>
            </w:r>
          </w:p>
        </w:tc>
        <w:tc>
          <w:tcPr>
            <w:tcW w:w="2677" w:type="dxa"/>
            <w:shd w:val="clear" w:color="auto" w:fill="DEEAF6"/>
          </w:tcPr>
          <w:p w14:paraId="66AAFEF2" w14:textId="77777777" w:rsidR="009E461F" w:rsidRDefault="005C3292">
            <w:pPr>
              <w:pStyle w:val="TableParagraph"/>
              <w:spacing w:before="117"/>
              <w:ind w:left="77" w:right="75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Atribuição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com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divisão</w:t>
            </w:r>
          </w:p>
          <w:p w14:paraId="49036C72" w14:textId="77777777" w:rsidR="009E461F" w:rsidRDefault="009E461F">
            <w:pPr>
              <w:pStyle w:val="TableParagraph"/>
              <w:spacing w:before="8"/>
              <w:rPr>
                <w:sz w:val="21"/>
              </w:rPr>
            </w:pPr>
          </w:p>
          <w:p w14:paraId="236425C9" w14:textId="77777777" w:rsidR="009E461F" w:rsidRDefault="005C3292">
            <w:pPr>
              <w:pStyle w:val="TableParagraph"/>
              <w:ind w:left="77" w:right="7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/=</w:t>
            </w:r>
          </w:p>
        </w:tc>
      </w:tr>
      <w:tr w:rsidR="009E461F" w14:paraId="6DBB5A0C" w14:textId="77777777">
        <w:trPr>
          <w:trHeight w:val="1498"/>
        </w:trPr>
        <w:tc>
          <w:tcPr>
            <w:tcW w:w="2691" w:type="dxa"/>
            <w:shd w:val="clear" w:color="auto" w:fill="BCD5ED"/>
          </w:tcPr>
          <w:p w14:paraId="2BD44DE4" w14:textId="77777777" w:rsidR="009E461F" w:rsidRDefault="005C3292">
            <w:pPr>
              <w:pStyle w:val="TableParagraph"/>
              <w:spacing w:before="117"/>
              <w:ind w:left="139" w:right="124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Atribuição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com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adição</w:t>
            </w:r>
          </w:p>
          <w:p w14:paraId="0ABCFD12" w14:textId="77777777" w:rsidR="009E461F" w:rsidRDefault="009E461F">
            <w:pPr>
              <w:pStyle w:val="TableParagraph"/>
              <w:spacing w:before="8"/>
              <w:rPr>
                <w:sz w:val="21"/>
              </w:rPr>
            </w:pPr>
          </w:p>
          <w:p w14:paraId="0F455BD5" w14:textId="77777777" w:rsidR="009E461F" w:rsidRDefault="005C3292">
            <w:pPr>
              <w:pStyle w:val="TableParagraph"/>
              <w:ind w:left="139" w:right="12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+=</w:t>
            </w:r>
          </w:p>
        </w:tc>
        <w:tc>
          <w:tcPr>
            <w:tcW w:w="3118" w:type="dxa"/>
            <w:shd w:val="clear" w:color="auto" w:fill="BCD5ED"/>
          </w:tcPr>
          <w:p w14:paraId="72E0A802" w14:textId="77777777" w:rsidR="009E461F" w:rsidRDefault="005C3292">
            <w:pPr>
              <w:pStyle w:val="TableParagraph"/>
              <w:spacing w:before="117" w:line="360" w:lineRule="auto"/>
              <w:ind w:left="170" w:right="167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Atribuição com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multiplicação</w:t>
            </w:r>
          </w:p>
          <w:p w14:paraId="2F9A4652" w14:textId="77777777" w:rsidR="009E461F" w:rsidRDefault="005C3292">
            <w:pPr>
              <w:pStyle w:val="TableParagraph"/>
              <w:spacing w:before="119"/>
              <w:ind w:left="170" w:right="16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*=</w:t>
            </w:r>
          </w:p>
        </w:tc>
        <w:tc>
          <w:tcPr>
            <w:tcW w:w="2677" w:type="dxa"/>
            <w:shd w:val="clear" w:color="auto" w:fill="BCD5ED"/>
          </w:tcPr>
          <w:p w14:paraId="4C88795A" w14:textId="77777777" w:rsidR="009E461F" w:rsidRDefault="005C3292">
            <w:pPr>
              <w:pStyle w:val="TableParagraph"/>
              <w:spacing w:before="117"/>
              <w:ind w:left="77" w:right="77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Atribuição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com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módulo</w:t>
            </w:r>
          </w:p>
          <w:p w14:paraId="2AA44910" w14:textId="77777777" w:rsidR="009E461F" w:rsidRDefault="009E461F">
            <w:pPr>
              <w:pStyle w:val="TableParagraph"/>
              <w:spacing w:before="8"/>
              <w:rPr>
                <w:sz w:val="21"/>
              </w:rPr>
            </w:pPr>
          </w:p>
          <w:p w14:paraId="7B93BCB5" w14:textId="77777777" w:rsidR="009E461F" w:rsidRDefault="005C3292">
            <w:pPr>
              <w:pStyle w:val="TableParagraph"/>
              <w:ind w:left="77" w:right="7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%=</w:t>
            </w:r>
          </w:p>
        </w:tc>
      </w:tr>
    </w:tbl>
    <w:p w14:paraId="477A6696" w14:textId="77777777" w:rsidR="009E461F" w:rsidRDefault="009E461F">
      <w:pPr>
        <w:pStyle w:val="Corpodetexto"/>
        <w:rPr>
          <w:sz w:val="20"/>
        </w:rPr>
      </w:pPr>
    </w:p>
    <w:p w14:paraId="3DBE5572" w14:textId="77777777" w:rsidR="009E461F" w:rsidRDefault="00C72CDB">
      <w:pPr>
        <w:pStyle w:val="Corpodetexto"/>
        <w:spacing w:before="7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4192" behindDoc="1" locked="0" layoutInCell="1" allowOverlap="1" wp14:anchorId="1D4F0E7F" wp14:editId="7CEBDB80">
                <wp:simplePos x="0" y="0"/>
                <wp:positionH relativeFrom="page">
                  <wp:posOffset>1475740</wp:posOffset>
                </wp:positionH>
                <wp:positionV relativeFrom="paragraph">
                  <wp:posOffset>125730</wp:posOffset>
                </wp:positionV>
                <wp:extent cx="4610100" cy="2990850"/>
                <wp:effectExtent l="0" t="0" r="0" b="0"/>
                <wp:wrapTopAndBottom/>
                <wp:docPr id="326" name="Group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2990850"/>
                          <a:chOff x="2324" y="198"/>
                          <a:chExt cx="7260" cy="4710"/>
                        </a:xfrm>
                      </wpg:grpSpPr>
                      <wps:wsp>
                        <wps:cNvPr id="327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2354" y="227"/>
                            <a:ext cx="7199" cy="4652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Line 319"/>
                        <wps:cNvCnPr>
                          <a:cxnSpLocks noChangeShapeType="1"/>
                        </wps:cNvCnPr>
                        <wps:spPr bwMode="auto">
                          <a:xfrm>
                            <a:off x="2324" y="214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2006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2324" y="212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854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2352" y="197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2352" y="227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9554" y="21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2006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9554" y="212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54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2338" y="4876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AutoShape 312"/>
                        <wps:cNvSpPr>
                          <a:spLocks/>
                        </wps:cNvSpPr>
                        <wps:spPr bwMode="auto">
                          <a:xfrm>
                            <a:off x="2323" y="229"/>
                            <a:ext cx="29" cy="4664"/>
                          </a:xfrm>
                          <a:custGeom>
                            <a:avLst/>
                            <a:gdLst>
                              <a:gd name="T0" fmla="+- 0 2338 2324"/>
                              <a:gd name="T1" fmla="*/ T0 w 29"/>
                              <a:gd name="T2" fmla="+- 0 229 229"/>
                              <a:gd name="T3" fmla="*/ 229 h 4664"/>
                              <a:gd name="T4" fmla="+- 0 2338 2324"/>
                              <a:gd name="T5" fmla="*/ T4 w 29"/>
                              <a:gd name="T6" fmla="+- 0 4879 229"/>
                              <a:gd name="T7" fmla="*/ 4879 h 4664"/>
                              <a:gd name="T8" fmla="+- 0 2324 2324"/>
                              <a:gd name="T9" fmla="*/ T8 w 29"/>
                              <a:gd name="T10" fmla="+- 0 4893 229"/>
                              <a:gd name="T11" fmla="*/ 4893 h 4664"/>
                              <a:gd name="T12" fmla="+- 0 2352 2324"/>
                              <a:gd name="T13" fmla="*/ T12 w 29"/>
                              <a:gd name="T14" fmla="+- 0 4893 229"/>
                              <a:gd name="T15" fmla="*/ 4893 h 4664"/>
                              <a:gd name="T16" fmla="+- 0 2324 2324"/>
                              <a:gd name="T17" fmla="*/ T16 w 29"/>
                              <a:gd name="T18" fmla="+- 0 4893 229"/>
                              <a:gd name="T19" fmla="*/ 4893 h 4664"/>
                              <a:gd name="T20" fmla="+- 0 2352 2324"/>
                              <a:gd name="T21" fmla="*/ T20 w 29"/>
                              <a:gd name="T22" fmla="+- 0 4893 229"/>
                              <a:gd name="T23" fmla="*/ 4893 h 4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4664">
                                <a:moveTo>
                                  <a:pt x="14" y="0"/>
                                </a:moveTo>
                                <a:lnTo>
                                  <a:pt x="14" y="4650"/>
                                </a:lnTo>
                                <a:moveTo>
                                  <a:pt x="0" y="4664"/>
                                </a:moveTo>
                                <a:lnTo>
                                  <a:pt x="28" y="4664"/>
                                </a:lnTo>
                                <a:moveTo>
                                  <a:pt x="0" y="4664"/>
                                </a:moveTo>
                                <a:lnTo>
                                  <a:pt x="28" y="4664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2352" y="4878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AutoShape 310"/>
                        <wps:cNvSpPr>
                          <a:spLocks/>
                        </wps:cNvSpPr>
                        <wps:spPr bwMode="auto">
                          <a:xfrm>
                            <a:off x="9554" y="229"/>
                            <a:ext cx="29" cy="4664"/>
                          </a:xfrm>
                          <a:custGeom>
                            <a:avLst/>
                            <a:gdLst>
                              <a:gd name="T0" fmla="+- 0 9568 9554"/>
                              <a:gd name="T1" fmla="*/ T0 w 29"/>
                              <a:gd name="T2" fmla="+- 0 229 229"/>
                              <a:gd name="T3" fmla="*/ 229 h 4664"/>
                              <a:gd name="T4" fmla="+- 0 9568 9554"/>
                              <a:gd name="T5" fmla="*/ T4 w 29"/>
                              <a:gd name="T6" fmla="+- 0 4879 229"/>
                              <a:gd name="T7" fmla="*/ 4879 h 4664"/>
                              <a:gd name="T8" fmla="+- 0 9554 9554"/>
                              <a:gd name="T9" fmla="*/ T8 w 29"/>
                              <a:gd name="T10" fmla="+- 0 4893 229"/>
                              <a:gd name="T11" fmla="*/ 4893 h 4664"/>
                              <a:gd name="T12" fmla="+- 0 9583 9554"/>
                              <a:gd name="T13" fmla="*/ T12 w 29"/>
                              <a:gd name="T14" fmla="+- 0 4893 229"/>
                              <a:gd name="T15" fmla="*/ 4893 h 4664"/>
                              <a:gd name="T16" fmla="+- 0 9554 9554"/>
                              <a:gd name="T17" fmla="*/ T16 w 29"/>
                              <a:gd name="T18" fmla="+- 0 4893 229"/>
                              <a:gd name="T19" fmla="*/ 4893 h 4664"/>
                              <a:gd name="T20" fmla="+- 0 9583 9554"/>
                              <a:gd name="T21" fmla="*/ T20 w 29"/>
                              <a:gd name="T22" fmla="+- 0 4893 229"/>
                              <a:gd name="T23" fmla="*/ 4893 h 4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4664">
                                <a:moveTo>
                                  <a:pt x="14" y="0"/>
                                </a:moveTo>
                                <a:lnTo>
                                  <a:pt x="14" y="4650"/>
                                </a:lnTo>
                                <a:moveTo>
                                  <a:pt x="0" y="4664"/>
                                </a:moveTo>
                                <a:lnTo>
                                  <a:pt x="29" y="4664"/>
                                </a:lnTo>
                                <a:moveTo>
                                  <a:pt x="0" y="4664"/>
                                </a:moveTo>
                                <a:lnTo>
                                  <a:pt x="29" y="4664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2352" y="226"/>
                            <a:ext cx="7202" cy="4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D54C9" w14:textId="77777777" w:rsidR="009E461F" w:rsidRDefault="005C3292">
                              <w:pPr>
                                <w:spacing w:before="118" w:line="468" w:lineRule="auto"/>
                                <w:ind w:left="451" w:right="3041" w:firstLine="2609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Exemplo:</w:t>
                              </w:r>
                              <w:r>
                                <w:rPr>
                                  <w:rFonts w:ascii="Arial"/>
                                  <w:b/>
                                  <w:spacing w:val="-6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Algoritmo Calculo_Area_Circulo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 xml:space="preserve">var </w:t>
                              </w:r>
                              <w:r>
                                <w:t>raio,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t>area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:real;</w:t>
                              </w:r>
                            </w:p>
                            <w:p w14:paraId="7E4A6B9F" w14:textId="77777777" w:rsidR="009E461F" w:rsidRDefault="005C3292">
                              <w:pPr>
                                <w:spacing w:before="6"/>
                                <w:ind w:left="451"/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real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t>PI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=</w:t>
                              </w:r>
                              <w:r>
                                <w:rPr>
                                  <w:color w:val="FF0000"/>
                                  <w:spacing w:val="3"/>
                                </w:rPr>
                                <w:t xml:space="preserve"> </w:t>
                              </w:r>
                              <w:r>
                                <w:t>3.14;</w:t>
                              </w:r>
                            </w:p>
                            <w:p w14:paraId="080FB358" w14:textId="77777777" w:rsidR="009E461F" w:rsidRDefault="009E461F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5D5FDEC1" w14:textId="77777777" w:rsidR="009E461F" w:rsidRDefault="005C3292">
                              <w:pPr>
                                <w:ind w:left="451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Início</w:t>
                              </w:r>
                            </w:p>
                            <w:p w14:paraId="41F17D43" w14:textId="77777777" w:rsidR="009E461F" w:rsidRDefault="009E461F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14:paraId="685F4370" w14:textId="77777777" w:rsidR="009E461F" w:rsidRDefault="005C3292">
                              <w:pPr>
                                <w:ind w:left="635"/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Leia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t>raio;</w:t>
                              </w:r>
                            </w:p>
                            <w:p w14:paraId="29AB0032" w14:textId="77777777" w:rsidR="009E461F" w:rsidRDefault="009E461F">
                              <w:pPr>
                                <w:spacing w:before="3"/>
                              </w:pPr>
                            </w:p>
                            <w:p w14:paraId="20335635" w14:textId="77777777" w:rsidR="009E461F" w:rsidRDefault="005C3292">
                              <w:pPr>
                                <w:spacing w:before="1"/>
                                <w:ind w:left="635"/>
                              </w:pPr>
                              <w:r>
                                <w:t>area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←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(pi) * (raio)**2;</w:t>
                              </w:r>
                            </w:p>
                            <w:p w14:paraId="6C7EF323" w14:textId="77777777" w:rsidR="009E461F" w:rsidRDefault="009E461F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5D427548" w14:textId="77777777" w:rsidR="009E461F" w:rsidRDefault="005C3292">
                              <w:pPr>
                                <w:ind w:left="635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Escreva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t>“A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área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do círculo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é”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+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area;</w:t>
                              </w:r>
                            </w:p>
                            <w:p w14:paraId="599A36D4" w14:textId="77777777" w:rsidR="009E461F" w:rsidRDefault="009E461F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0C363D88" w14:textId="77777777" w:rsidR="009E461F" w:rsidRDefault="005C3292">
                              <w:pPr>
                                <w:ind w:left="451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4F0E7F" id="Group 308" o:spid="_x0000_s1354" style="position:absolute;margin-left:116.2pt;margin-top:9.9pt;width:363pt;height:235.5pt;z-index:-15692288;mso-wrap-distance-left:0;mso-wrap-distance-right:0;mso-position-horizontal-relative:page;mso-position-vertical-relative:text" coordorigin="2324,198" coordsize="7260,4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">
                <v:rect id="Rectangle 320" o:spid="_x0000_s1355" style="position:absolute;left:2354;top:227;width:7199;height:4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" fillcolor="#ffe499" stroked="f"/>
                <v:line id="Line 319" o:spid="_x0000_s1356" style="position:absolute;visibility:visible;mso-wrap-style:square" from="2324,214" to="2352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" strokeweight="1.58pt">
                  <v:stroke dashstyle="1 1"/>
                </v:line>
                <v:line id="Line 318" o:spid="_x0000_s1357" style="position:absolute;visibility:visible;mso-wrap-style:square" from="2324,212" to="2352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" strokeweight="1.46pt">
                  <v:stroke dashstyle="1 1"/>
                </v:line>
                <v:rect id="Rectangle 317" o:spid="_x0000_s1358" style="position:absolute;left:2352;top:197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" fillcolor="black" stroked="f"/>
                <v:rect id="Rectangle 316" o:spid="_x0000_s1359" style="position:absolute;left:2352;top:227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" fillcolor="#ffe499" stroked="f"/>
                <v:line id="Line 315" o:spid="_x0000_s1360" style="position:absolute;visibility:visible;mso-wrap-style:square" from="9554,214" to="9583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" strokeweight="1.58pt">
                  <v:stroke dashstyle="1 1"/>
                </v:line>
                <v:line id="Line 314" o:spid="_x0000_s1361" style="position:absolute;visibility:visible;mso-wrap-style:square" from="9554,212" to="9583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" strokeweight="1.46pt">
                  <v:stroke dashstyle="1 1"/>
                </v:line>
                <v:rect id="Rectangle 313" o:spid="_x0000_s1362" style="position:absolute;left:2338;top:4876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" fillcolor="#ffe499" stroked="f"/>
                <v:shape id="AutoShape 312" o:spid="_x0000_s1363" style="position:absolute;left:2323;top:229;width:29;height:4664;visibility:visible;mso-wrap-style:square;v-text-anchor:top" coordsize="29,4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" path="m14,r,4650m,4664r28,m,4664r28,e" filled="f" strokeweight="1.44pt">
                  <v:stroke dashstyle="1 1"/>
                  <v:path arrowok="t" o:connecttype="custom" o:connectlocs="14,229;14,4879;0,4893;28,4893;0,4893;28,4893" o:connectangles="0,0,0,0,0,0"/>
                </v:shape>
                <v:rect id="Rectangle 311" o:spid="_x0000_s1364" style="position:absolute;left:2352;top:4878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" fillcolor="black" stroked="f"/>
                <v:shape id="AutoShape 310" o:spid="_x0000_s1365" style="position:absolute;left:9554;top:229;width:29;height:4664;visibility:visible;mso-wrap-style:square;v-text-anchor:top" coordsize="29,4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" path="m14,r,4650m,4664r29,m,4664r29,e" filled="f" strokeweight="1.44pt">
                  <v:stroke dashstyle="1 1"/>
                  <v:path arrowok="t" o:connecttype="custom" o:connectlocs="14,229;14,4879;0,4893;29,4893;0,4893;29,4893" o:connectangles="0,0,0,0,0,0"/>
                </v:shape>
                <v:shape id="Text Box 309" o:spid="_x0000_s1366" type="#_x0000_t202" style="position:absolute;left:2352;top:226;width:7202;height:4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Pm1wwAAANwAAAAPAAAAZHJzL2Rvd25yZXYueG1sRE/Pa8Iw&#10;FL4P/B/CE7zN1Am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/AD5tcMAAADcAAAADwAA&#10;AAAAAAAAAAAAAAAHAgAAZHJzL2Rvd25yZXYueG1sUEsFBgAAAAADAAMAtwAAAPcCAAAAAA==&#10;" filled="f" stroked="f">
                  <v:textbox inset="0,0,0,0">
                    <w:txbxContent>
                      <w:p w14:paraId="161D54C9" w14:textId="77777777" w:rsidR="009E461F" w:rsidRDefault="005C3292">
                        <w:pPr>
                          <w:spacing w:before="118" w:line="468" w:lineRule="auto"/>
                          <w:ind w:left="451" w:right="3041" w:firstLine="2609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Exemplo:</w:t>
                        </w:r>
                        <w:r>
                          <w:rPr>
                            <w:rFonts w:ascii="Arial"/>
                            <w:b/>
                            <w:spacing w:val="-6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Algoritmo Calculo_Area_Circulo</w:t>
                        </w:r>
                        <w:r>
                          <w:rPr>
                            <w:rFonts w:ascii="Arial"/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 xml:space="preserve">var </w:t>
                        </w:r>
                        <w:r>
                          <w:t>raio,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area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:real;</w:t>
                        </w:r>
                      </w:p>
                      <w:p w14:paraId="7E4A6B9F" w14:textId="77777777" w:rsidR="009E461F" w:rsidRDefault="005C3292">
                        <w:pPr>
                          <w:spacing w:before="6"/>
                          <w:ind w:left="451"/>
                        </w:pPr>
                        <w:r>
                          <w:rPr>
                            <w:rFonts w:ascii="Arial"/>
                            <w:b/>
                          </w:rPr>
                          <w:t>real</w:t>
                        </w:r>
                        <w:r>
                          <w:rPr>
                            <w:rFonts w:ascii="Arial"/>
                            <w:b/>
                            <w:spacing w:val="1"/>
                          </w:rPr>
                          <w:t xml:space="preserve"> </w:t>
                        </w:r>
                        <w:r>
                          <w:t>PI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=</w:t>
                        </w:r>
                        <w:r>
                          <w:rPr>
                            <w:color w:val="FF0000"/>
                            <w:spacing w:val="3"/>
                          </w:rPr>
                          <w:t xml:space="preserve"> </w:t>
                        </w:r>
                        <w:r>
                          <w:t>3.14;</w:t>
                        </w:r>
                      </w:p>
                      <w:p w14:paraId="080FB358" w14:textId="77777777" w:rsidR="009E461F" w:rsidRDefault="009E461F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5D5FDEC1" w14:textId="77777777" w:rsidR="009E461F" w:rsidRDefault="005C3292">
                        <w:pPr>
                          <w:ind w:left="451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Início</w:t>
                        </w:r>
                      </w:p>
                      <w:p w14:paraId="41F17D43" w14:textId="77777777" w:rsidR="009E461F" w:rsidRDefault="009E461F">
                        <w:pPr>
                          <w:spacing w:before="4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14:paraId="685F4370" w14:textId="77777777" w:rsidR="009E461F" w:rsidRDefault="005C3292">
                        <w:pPr>
                          <w:ind w:left="635"/>
                        </w:pPr>
                        <w:r>
                          <w:rPr>
                            <w:rFonts w:ascii="Arial"/>
                            <w:b/>
                          </w:rPr>
                          <w:t>Leia</w:t>
                        </w:r>
                        <w:r>
                          <w:rPr>
                            <w:rFonts w:asci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t>raio;</w:t>
                        </w:r>
                      </w:p>
                      <w:p w14:paraId="29AB0032" w14:textId="77777777" w:rsidR="009E461F" w:rsidRDefault="009E461F">
                        <w:pPr>
                          <w:spacing w:before="3"/>
                        </w:pPr>
                      </w:p>
                      <w:p w14:paraId="20335635" w14:textId="77777777" w:rsidR="009E461F" w:rsidRDefault="005C3292">
                        <w:pPr>
                          <w:spacing w:before="1"/>
                          <w:ind w:left="635"/>
                        </w:pPr>
                        <w:r>
                          <w:t>area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←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(pi) * (raio)**2;</w:t>
                        </w:r>
                      </w:p>
                      <w:p w14:paraId="6C7EF323" w14:textId="77777777" w:rsidR="009E461F" w:rsidRDefault="009E461F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5D427548" w14:textId="77777777" w:rsidR="009E461F" w:rsidRDefault="005C3292">
                        <w:pPr>
                          <w:ind w:left="635"/>
                        </w:pPr>
                        <w:r>
                          <w:rPr>
                            <w:rFonts w:ascii="Arial" w:hAnsi="Arial"/>
                            <w:b/>
                          </w:rPr>
                          <w:t>Escreva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</w:rPr>
                          <w:t xml:space="preserve"> </w:t>
                        </w:r>
                        <w:r>
                          <w:t>“A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área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do círculo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é”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+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area;</w:t>
                        </w:r>
                      </w:p>
                      <w:p w14:paraId="599A36D4" w14:textId="77777777" w:rsidR="009E461F" w:rsidRDefault="009E461F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0C363D88" w14:textId="77777777" w:rsidR="009E461F" w:rsidRDefault="005C3292">
                        <w:pPr>
                          <w:ind w:left="451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Fim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9E0BECB" w14:textId="77777777" w:rsidR="009E461F" w:rsidRDefault="009E461F">
      <w:pPr>
        <w:rPr>
          <w:sz w:val="12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4E045D6B" w14:textId="77777777" w:rsidR="009E461F" w:rsidRDefault="009E461F">
      <w:pPr>
        <w:pStyle w:val="Corpodetexto"/>
        <w:spacing w:before="9"/>
        <w:rPr>
          <w:sz w:val="11"/>
        </w:rPr>
      </w:pPr>
    </w:p>
    <w:p w14:paraId="1880AC63" w14:textId="77777777" w:rsidR="009E461F" w:rsidRDefault="00C72CDB">
      <w:pPr>
        <w:pStyle w:val="Corpodetexto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F50B4A2" wp14:editId="562EA3DC">
                <wp:extent cx="5382260" cy="347980"/>
                <wp:effectExtent l="9525" t="9525" r="8890" b="13970"/>
                <wp:docPr id="325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6BCD8" w14:textId="77777777" w:rsidR="009E461F" w:rsidRDefault="005C3292" w:rsidP="005C3292">
                            <w:pPr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8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Operadores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Lógicos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50B4A2" id="Text Box 307" o:spid="_x0000_s1367" type="#_x0000_t202" style="width:423.8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" fillcolor="#8eaadb" strokeweight=".48pt">
                <v:stroke linestyle="thinThin"/>
                <v:textbox inset="0,0,0,0">
                  <w:txbxContent>
                    <w:p w14:paraId="0636BCD8" w14:textId="77777777" w:rsidR="009E461F" w:rsidRDefault="005C3292" w:rsidP="005C3292">
                      <w:pPr>
                        <w:numPr>
                          <w:ilvl w:val="0"/>
                          <w:numId w:val="40"/>
                        </w:numPr>
                        <w:tabs>
                          <w:tab w:val="left" w:pos="463"/>
                          <w:tab w:val="left" w:pos="464"/>
                        </w:tabs>
                        <w:spacing w:before="128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Operadores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Lógicos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6215A1" w14:textId="77777777" w:rsidR="009E461F" w:rsidRDefault="009E461F">
      <w:pPr>
        <w:pStyle w:val="Corpodetexto"/>
        <w:spacing w:before="9"/>
        <w:rPr>
          <w:sz w:val="25"/>
        </w:rPr>
      </w:pPr>
    </w:p>
    <w:p w14:paraId="1CE475CA" w14:textId="77777777" w:rsidR="009E461F" w:rsidRDefault="005C3292" w:rsidP="005C3292">
      <w:pPr>
        <w:pStyle w:val="PargrafodaLista"/>
        <w:numPr>
          <w:ilvl w:val="0"/>
          <w:numId w:val="46"/>
        </w:numPr>
        <w:tabs>
          <w:tab w:val="left" w:pos="815"/>
        </w:tabs>
        <w:spacing w:before="96" w:line="350" w:lineRule="auto"/>
        <w:ind w:right="120"/>
        <w:jc w:val="both"/>
        <w:rPr>
          <w:sz w:val="24"/>
        </w:rPr>
      </w:pPr>
      <w:r>
        <w:rPr>
          <w:sz w:val="24"/>
        </w:rPr>
        <w:t>Fazem comparações com o objetivo de avaliar expressões em que o</w:t>
      </w:r>
      <w:r>
        <w:rPr>
          <w:spacing w:val="1"/>
          <w:sz w:val="24"/>
        </w:rPr>
        <w:t xml:space="preserve"> </w:t>
      </w:r>
      <w:r>
        <w:rPr>
          <w:sz w:val="24"/>
        </w:rPr>
        <w:t>resultado</w:t>
      </w:r>
      <w:r>
        <w:rPr>
          <w:spacing w:val="-3"/>
          <w:sz w:val="24"/>
        </w:rPr>
        <w:t xml:space="preserve"> </w:t>
      </w:r>
      <w:r>
        <w:rPr>
          <w:sz w:val="24"/>
        </w:rPr>
        <w:t>pode</w:t>
      </w:r>
      <w:r>
        <w:rPr>
          <w:spacing w:val="-4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verdadeiro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falso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seja,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implementando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lógica</w:t>
      </w:r>
      <w:r>
        <w:rPr>
          <w:spacing w:val="-61"/>
          <w:sz w:val="24"/>
        </w:rPr>
        <w:t xml:space="preserve"> </w:t>
      </w:r>
      <w:r>
        <w:rPr>
          <w:sz w:val="24"/>
        </w:rPr>
        <w:t>booleana;</w:t>
      </w:r>
    </w:p>
    <w:p w14:paraId="038797FC" w14:textId="77777777" w:rsidR="009E461F" w:rsidRDefault="005C3292">
      <w:pPr>
        <w:pStyle w:val="Corpodetexto"/>
        <w:spacing w:before="23"/>
        <w:ind w:left="459"/>
        <w:jc w:val="both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60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retorno</w:t>
      </w:r>
      <w:r>
        <w:rPr>
          <w:spacing w:val="-6"/>
        </w:rPr>
        <w:t xml:space="preserve"> </w:t>
      </w:r>
      <w:r>
        <w:t>desta</w:t>
      </w:r>
      <w:r>
        <w:rPr>
          <w:spacing w:val="-7"/>
        </w:rPr>
        <w:t xml:space="preserve"> </w:t>
      </w:r>
      <w:r>
        <w:t>comparação</w:t>
      </w:r>
      <w:r>
        <w:rPr>
          <w:spacing w:val="-5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sempre</w:t>
      </w:r>
      <w:r>
        <w:rPr>
          <w:spacing w:val="-8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tipo</w:t>
      </w:r>
      <w:r>
        <w:rPr>
          <w:spacing w:val="-7"/>
        </w:rPr>
        <w:t xml:space="preserve"> </w:t>
      </w:r>
      <w:r>
        <w:t>booleano</w:t>
      </w:r>
      <w:r>
        <w:rPr>
          <w:spacing w:val="-6"/>
        </w:rPr>
        <w:t xml:space="preserve"> </w:t>
      </w:r>
      <w:r>
        <w:t>(lógico).</w:t>
      </w:r>
    </w:p>
    <w:p w14:paraId="03DE4A9C" w14:textId="77777777" w:rsidR="009E461F" w:rsidRDefault="009E461F">
      <w:pPr>
        <w:pStyle w:val="Corpodetexto"/>
        <w:rPr>
          <w:sz w:val="20"/>
        </w:rPr>
      </w:pPr>
    </w:p>
    <w:p w14:paraId="01E0EEA9" w14:textId="77777777" w:rsidR="009E461F" w:rsidRDefault="009E461F">
      <w:pPr>
        <w:pStyle w:val="Corpodetexto"/>
        <w:spacing w:before="11"/>
        <w:rPr>
          <w:sz w:val="27"/>
        </w:rPr>
      </w:pPr>
    </w:p>
    <w:tbl>
      <w:tblPr>
        <w:tblStyle w:val="TableNormal"/>
        <w:tblW w:w="0" w:type="auto"/>
        <w:tblInd w:w="122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6"/>
        <w:gridCol w:w="1345"/>
        <w:gridCol w:w="3118"/>
        <w:gridCol w:w="937"/>
        <w:gridCol w:w="438"/>
        <w:gridCol w:w="792"/>
        <w:gridCol w:w="511"/>
      </w:tblGrid>
      <w:tr w:rsidR="009E461F" w14:paraId="360881A6" w14:textId="77777777">
        <w:trPr>
          <w:trHeight w:val="654"/>
        </w:trPr>
        <w:tc>
          <w:tcPr>
            <w:tcW w:w="8487" w:type="dxa"/>
            <w:gridSpan w:val="7"/>
            <w:shd w:val="clear" w:color="auto" w:fill="9CC2E4"/>
          </w:tcPr>
          <w:p w14:paraId="2D306E69" w14:textId="77777777" w:rsidR="009E461F" w:rsidRDefault="005C3292">
            <w:pPr>
              <w:pStyle w:val="TableParagraph"/>
              <w:spacing w:before="120"/>
              <w:ind w:left="3051" w:right="303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Operadores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Lógicos</w:t>
            </w:r>
          </w:p>
        </w:tc>
      </w:tr>
      <w:tr w:rsidR="009E461F" w14:paraId="14A51613" w14:textId="77777777">
        <w:trPr>
          <w:trHeight w:val="1119"/>
        </w:trPr>
        <w:tc>
          <w:tcPr>
            <w:tcW w:w="2691" w:type="dxa"/>
            <w:gridSpan w:val="2"/>
            <w:shd w:val="clear" w:color="auto" w:fill="DEEAF6"/>
          </w:tcPr>
          <w:p w14:paraId="7F627D11" w14:textId="77777777" w:rsidR="009E461F" w:rsidRDefault="005C3292">
            <w:pPr>
              <w:pStyle w:val="TableParagraph"/>
              <w:spacing w:before="117"/>
              <w:ind w:left="76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Conjunção</w:t>
            </w:r>
          </w:p>
          <w:p w14:paraId="0064E51F" w14:textId="77777777" w:rsidR="009E461F" w:rsidRDefault="009E461F">
            <w:pPr>
              <w:pStyle w:val="TableParagraph"/>
              <w:spacing w:before="8"/>
              <w:rPr>
                <w:sz w:val="21"/>
              </w:rPr>
            </w:pPr>
          </w:p>
          <w:p w14:paraId="39B69820" w14:textId="77777777" w:rsidR="009E461F" w:rsidRDefault="005C3292">
            <w:pPr>
              <w:pStyle w:val="TableParagraph"/>
              <w:ind w:left="8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e/and/&amp;&amp;</w:t>
            </w:r>
          </w:p>
        </w:tc>
        <w:tc>
          <w:tcPr>
            <w:tcW w:w="3118" w:type="dxa"/>
            <w:shd w:val="clear" w:color="auto" w:fill="DEEAF6"/>
          </w:tcPr>
          <w:p w14:paraId="2CF6D081" w14:textId="77777777" w:rsidR="009E461F" w:rsidRDefault="005C3292">
            <w:pPr>
              <w:pStyle w:val="TableParagraph"/>
              <w:spacing w:before="117"/>
              <w:ind w:left="168" w:right="167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Disjunção</w:t>
            </w:r>
          </w:p>
          <w:p w14:paraId="13A9B4AA" w14:textId="77777777" w:rsidR="009E461F" w:rsidRDefault="009E461F">
            <w:pPr>
              <w:pStyle w:val="TableParagraph"/>
              <w:spacing w:before="8"/>
              <w:rPr>
                <w:sz w:val="21"/>
              </w:rPr>
            </w:pPr>
          </w:p>
          <w:p w14:paraId="7084A264" w14:textId="77777777" w:rsidR="009E461F" w:rsidRDefault="005C3292">
            <w:pPr>
              <w:pStyle w:val="TableParagraph"/>
              <w:ind w:left="169" w:right="16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ou/or/||</w:t>
            </w:r>
          </w:p>
        </w:tc>
        <w:tc>
          <w:tcPr>
            <w:tcW w:w="2678" w:type="dxa"/>
            <w:gridSpan w:val="4"/>
            <w:shd w:val="clear" w:color="auto" w:fill="DEEAF6"/>
          </w:tcPr>
          <w:p w14:paraId="2B56BEDB" w14:textId="77777777" w:rsidR="009E461F" w:rsidRDefault="005C3292">
            <w:pPr>
              <w:pStyle w:val="TableParagraph"/>
              <w:spacing w:before="117"/>
              <w:ind w:left="846" w:right="844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Negação</w:t>
            </w:r>
          </w:p>
          <w:p w14:paraId="39E49A05" w14:textId="77777777" w:rsidR="009E461F" w:rsidRDefault="009E461F">
            <w:pPr>
              <w:pStyle w:val="TableParagraph"/>
              <w:spacing w:before="8"/>
              <w:rPr>
                <w:sz w:val="21"/>
              </w:rPr>
            </w:pPr>
          </w:p>
          <w:p w14:paraId="11F59014" w14:textId="77777777" w:rsidR="009E461F" w:rsidRDefault="005C3292">
            <w:pPr>
              <w:pStyle w:val="TableParagraph"/>
              <w:ind w:left="846" w:right="84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não/not</w:t>
            </w:r>
          </w:p>
        </w:tc>
      </w:tr>
      <w:tr w:rsidR="009E461F" w14:paraId="27CF65C2" w14:textId="77777777">
        <w:trPr>
          <w:trHeight w:val="438"/>
        </w:trPr>
        <w:tc>
          <w:tcPr>
            <w:tcW w:w="1346" w:type="dxa"/>
            <w:tcBorders>
              <w:bottom w:val="nil"/>
              <w:right w:val="nil"/>
            </w:tcBorders>
            <w:shd w:val="clear" w:color="auto" w:fill="BCD5ED"/>
          </w:tcPr>
          <w:p w14:paraId="1C4CA355" w14:textId="77777777" w:rsidR="009E461F" w:rsidRDefault="005C3292">
            <w:pPr>
              <w:pStyle w:val="TableParagraph"/>
              <w:tabs>
                <w:tab w:val="left" w:pos="626"/>
              </w:tabs>
              <w:spacing w:before="123"/>
              <w:ind w:right="117"/>
              <w:jc w:val="right"/>
            </w:pPr>
            <w:r>
              <w:t>As</w:t>
            </w:r>
            <w:r>
              <w:tab/>
              <w:t>duas</w:t>
            </w:r>
          </w:p>
        </w:tc>
        <w:tc>
          <w:tcPr>
            <w:tcW w:w="1345" w:type="dxa"/>
            <w:tcBorders>
              <w:left w:val="nil"/>
              <w:bottom w:val="nil"/>
            </w:tcBorders>
            <w:shd w:val="clear" w:color="auto" w:fill="BCD5ED"/>
          </w:tcPr>
          <w:p w14:paraId="4322B1D8" w14:textId="77777777" w:rsidR="009E461F" w:rsidRDefault="005C3292">
            <w:pPr>
              <w:pStyle w:val="TableParagraph"/>
              <w:spacing w:before="123"/>
              <w:ind w:right="89"/>
              <w:jc w:val="right"/>
            </w:pPr>
            <w:r>
              <w:t>condições</w:t>
            </w:r>
          </w:p>
        </w:tc>
        <w:tc>
          <w:tcPr>
            <w:tcW w:w="3118" w:type="dxa"/>
            <w:tcBorders>
              <w:bottom w:val="nil"/>
            </w:tcBorders>
            <w:shd w:val="clear" w:color="auto" w:fill="BCD5ED"/>
          </w:tcPr>
          <w:p w14:paraId="250D8DA0" w14:textId="77777777" w:rsidR="009E461F" w:rsidRDefault="005C3292">
            <w:pPr>
              <w:pStyle w:val="TableParagraph"/>
              <w:spacing w:before="123"/>
              <w:ind w:left="95"/>
            </w:pPr>
            <w:r>
              <w:t>Pelo</w:t>
            </w:r>
            <w:r>
              <w:rPr>
                <w:spacing w:val="46"/>
              </w:rPr>
              <w:t xml:space="preserve"> </w:t>
            </w:r>
            <w:r>
              <w:t>menos</w:t>
            </w:r>
            <w:r>
              <w:rPr>
                <w:spacing w:val="103"/>
              </w:rPr>
              <w:t xml:space="preserve"> </w:t>
            </w:r>
            <w:r>
              <w:t>uma</w:t>
            </w:r>
            <w:r>
              <w:rPr>
                <w:spacing w:val="102"/>
              </w:rPr>
              <w:t xml:space="preserve"> </w:t>
            </w:r>
            <w:r>
              <w:t>condição</w:t>
            </w:r>
          </w:p>
        </w:tc>
        <w:tc>
          <w:tcPr>
            <w:tcW w:w="937" w:type="dxa"/>
            <w:tcBorders>
              <w:bottom w:val="nil"/>
              <w:right w:val="nil"/>
            </w:tcBorders>
            <w:shd w:val="clear" w:color="auto" w:fill="BCD5ED"/>
          </w:tcPr>
          <w:p w14:paraId="13FF0B05" w14:textId="77777777" w:rsidR="009E461F" w:rsidRDefault="005C3292">
            <w:pPr>
              <w:pStyle w:val="TableParagraph"/>
              <w:spacing w:before="123"/>
              <w:ind w:left="95"/>
            </w:pPr>
            <w:r>
              <w:t>Inverte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shd w:val="clear" w:color="auto" w:fill="BCD5ED"/>
          </w:tcPr>
          <w:p w14:paraId="3A5674C4" w14:textId="77777777" w:rsidR="009E461F" w:rsidRDefault="005C3292">
            <w:pPr>
              <w:pStyle w:val="TableParagraph"/>
              <w:spacing w:before="123"/>
              <w:ind w:left="7"/>
              <w:jc w:val="center"/>
            </w:pPr>
            <w:r>
              <w:t>o</w:t>
            </w:r>
          </w:p>
        </w:tc>
        <w:tc>
          <w:tcPr>
            <w:tcW w:w="792" w:type="dxa"/>
            <w:tcBorders>
              <w:left w:val="nil"/>
              <w:bottom w:val="nil"/>
              <w:right w:val="nil"/>
            </w:tcBorders>
            <w:shd w:val="clear" w:color="auto" w:fill="BCD5ED"/>
          </w:tcPr>
          <w:p w14:paraId="21CA54A7" w14:textId="77777777" w:rsidR="009E461F" w:rsidRDefault="005C3292">
            <w:pPr>
              <w:pStyle w:val="TableParagraph"/>
              <w:spacing w:before="123"/>
              <w:ind w:left="162"/>
            </w:pPr>
            <w:r>
              <w:t>valor</w:t>
            </w:r>
          </w:p>
        </w:tc>
        <w:tc>
          <w:tcPr>
            <w:tcW w:w="511" w:type="dxa"/>
            <w:tcBorders>
              <w:left w:val="nil"/>
              <w:bottom w:val="nil"/>
            </w:tcBorders>
            <w:shd w:val="clear" w:color="auto" w:fill="BCD5ED"/>
          </w:tcPr>
          <w:p w14:paraId="6A1E4F26" w14:textId="77777777" w:rsidR="009E461F" w:rsidRDefault="005C3292">
            <w:pPr>
              <w:pStyle w:val="TableParagraph"/>
              <w:spacing w:before="123"/>
              <w:ind w:left="162"/>
            </w:pPr>
            <w:r>
              <w:t>do</w:t>
            </w:r>
          </w:p>
        </w:tc>
      </w:tr>
      <w:tr w:rsidR="009E461F" w14:paraId="03E48CED" w14:textId="77777777">
        <w:trPr>
          <w:trHeight w:val="379"/>
        </w:trPr>
        <w:tc>
          <w:tcPr>
            <w:tcW w:w="1346" w:type="dxa"/>
            <w:tcBorders>
              <w:top w:val="nil"/>
              <w:bottom w:val="nil"/>
              <w:right w:val="nil"/>
            </w:tcBorders>
            <w:shd w:val="clear" w:color="auto" w:fill="BCD5ED"/>
          </w:tcPr>
          <w:p w14:paraId="5A7F8E1B" w14:textId="77777777" w:rsidR="009E461F" w:rsidRDefault="005C3292">
            <w:pPr>
              <w:pStyle w:val="TableParagraph"/>
              <w:spacing w:before="63"/>
              <w:ind w:right="79"/>
              <w:jc w:val="right"/>
            </w:pPr>
            <w:r>
              <w:t>devem</w:t>
            </w:r>
            <w:r>
              <w:rPr>
                <w:spacing w:val="59"/>
              </w:rPr>
              <w:t xml:space="preserve"> </w:t>
            </w:r>
            <w:r>
              <w:t>ser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</w:tcBorders>
            <w:shd w:val="clear" w:color="auto" w:fill="BCD5ED"/>
          </w:tcPr>
          <w:p w14:paraId="6A7B7859" w14:textId="77777777" w:rsidR="009E461F" w:rsidRDefault="005C3292">
            <w:pPr>
              <w:pStyle w:val="TableParagraph"/>
              <w:spacing w:before="63"/>
              <w:ind w:right="90"/>
              <w:jc w:val="right"/>
            </w:pPr>
            <w:r>
              <w:t>verdadeiras</w:t>
            </w: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BCD5ED"/>
          </w:tcPr>
          <w:p w14:paraId="1DC4E6AB" w14:textId="77777777" w:rsidR="009E461F" w:rsidRDefault="005C3292">
            <w:pPr>
              <w:pStyle w:val="TableParagraph"/>
              <w:spacing w:before="63"/>
              <w:ind w:left="95"/>
            </w:pPr>
            <w:r>
              <w:t>deve</w:t>
            </w:r>
            <w:r>
              <w:rPr>
                <w:spacing w:val="9"/>
              </w:rPr>
              <w:t xml:space="preserve"> </w:t>
            </w:r>
            <w:r>
              <w:t>ser</w:t>
            </w:r>
            <w:r>
              <w:rPr>
                <w:spacing w:val="10"/>
              </w:rPr>
              <w:t xml:space="preserve"> </w:t>
            </w:r>
            <w:r>
              <w:t>verdadeira</w:t>
            </w:r>
            <w:r>
              <w:rPr>
                <w:spacing w:val="8"/>
              </w:rPr>
              <w:t xml:space="preserve"> </w:t>
            </w:r>
            <w:r>
              <w:t>para</w:t>
            </w:r>
            <w:r>
              <w:rPr>
                <w:spacing w:val="7"/>
              </w:rPr>
              <w:t xml:space="preserve"> </w:t>
            </w:r>
            <w:r>
              <w:t>que</w:t>
            </w:r>
          </w:p>
        </w:tc>
        <w:tc>
          <w:tcPr>
            <w:tcW w:w="2678" w:type="dxa"/>
            <w:gridSpan w:val="4"/>
            <w:tcBorders>
              <w:top w:val="nil"/>
              <w:bottom w:val="nil"/>
            </w:tcBorders>
            <w:shd w:val="clear" w:color="auto" w:fill="BCD5ED"/>
          </w:tcPr>
          <w:p w14:paraId="25D1FD06" w14:textId="77777777" w:rsidR="009E461F" w:rsidRDefault="005C3292">
            <w:pPr>
              <w:pStyle w:val="TableParagraph"/>
              <w:spacing w:before="63"/>
              <w:ind w:left="95"/>
            </w:pPr>
            <w:r>
              <w:t>resultado da</w:t>
            </w:r>
            <w:r>
              <w:rPr>
                <w:spacing w:val="-1"/>
              </w:rPr>
              <w:t xml:space="preserve"> </w:t>
            </w:r>
            <w:r>
              <w:t>condição.</w:t>
            </w:r>
          </w:p>
        </w:tc>
      </w:tr>
      <w:tr w:rsidR="009E461F" w14:paraId="338D9326" w14:textId="77777777">
        <w:trPr>
          <w:trHeight w:val="379"/>
        </w:trPr>
        <w:tc>
          <w:tcPr>
            <w:tcW w:w="2691" w:type="dxa"/>
            <w:gridSpan w:val="2"/>
            <w:tcBorders>
              <w:top w:val="nil"/>
              <w:bottom w:val="nil"/>
            </w:tcBorders>
            <w:shd w:val="clear" w:color="auto" w:fill="BCD5ED"/>
          </w:tcPr>
          <w:p w14:paraId="71FF06FC" w14:textId="77777777" w:rsidR="009E461F" w:rsidRDefault="005C3292">
            <w:pPr>
              <w:pStyle w:val="TableParagraph"/>
              <w:spacing w:before="63"/>
              <w:ind w:left="107"/>
            </w:pPr>
            <w:r>
              <w:t>para</w:t>
            </w:r>
            <w:r>
              <w:rPr>
                <w:spacing w:val="-5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t>resultado</w:t>
            </w:r>
            <w:r>
              <w:rPr>
                <w:spacing w:val="-4"/>
              </w:rPr>
              <w:t xml:space="preserve"> </w:t>
            </w:r>
            <w:r>
              <w:t>seja</w:t>
            </w: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BCD5ED"/>
          </w:tcPr>
          <w:p w14:paraId="5FBBD5CD" w14:textId="77777777" w:rsidR="009E461F" w:rsidRDefault="005C3292">
            <w:pPr>
              <w:pStyle w:val="TableParagraph"/>
              <w:spacing w:before="63"/>
              <w:ind w:left="95"/>
            </w:pPr>
            <w:r>
              <w:t>o resultado</w:t>
            </w:r>
            <w:r>
              <w:rPr>
                <w:spacing w:val="-2"/>
              </w:rPr>
              <w:t xml:space="preserve"> </w:t>
            </w:r>
            <w:r>
              <w:t>seja verdadeiro.</w:t>
            </w:r>
          </w:p>
        </w:tc>
        <w:tc>
          <w:tcPr>
            <w:tcW w:w="2678" w:type="dxa"/>
            <w:gridSpan w:val="4"/>
            <w:tcBorders>
              <w:top w:val="nil"/>
              <w:bottom w:val="nil"/>
            </w:tcBorders>
            <w:shd w:val="clear" w:color="auto" w:fill="BCD5ED"/>
          </w:tcPr>
          <w:p w14:paraId="4405F4CF" w14:textId="77777777" w:rsidR="009E461F" w:rsidRDefault="009E461F">
            <w:pPr>
              <w:pStyle w:val="TableParagraph"/>
              <w:rPr>
                <w:rFonts w:ascii="Times New Roman"/>
              </w:rPr>
            </w:pPr>
          </w:p>
        </w:tc>
      </w:tr>
      <w:tr w:rsidR="009E461F" w14:paraId="0DEA3033" w14:textId="77777777">
        <w:trPr>
          <w:trHeight w:val="560"/>
        </w:trPr>
        <w:tc>
          <w:tcPr>
            <w:tcW w:w="2691" w:type="dxa"/>
            <w:gridSpan w:val="2"/>
            <w:tcBorders>
              <w:top w:val="nil"/>
            </w:tcBorders>
            <w:shd w:val="clear" w:color="auto" w:fill="BCD5ED"/>
          </w:tcPr>
          <w:p w14:paraId="5952EC80" w14:textId="77777777" w:rsidR="009E461F" w:rsidRDefault="005C3292">
            <w:pPr>
              <w:pStyle w:val="TableParagraph"/>
              <w:spacing w:before="63"/>
              <w:ind w:left="107"/>
            </w:pPr>
            <w:r>
              <w:t>verdadeiro.</w:t>
            </w:r>
          </w:p>
        </w:tc>
        <w:tc>
          <w:tcPr>
            <w:tcW w:w="3118" w:type="dxa"/>
            <w:tcBorders>
              <w:top w:val="nil"/>
            </w:tcBorders>
            <w:shd w:val="clear" w:color="auto" w:fill="BCD5ED"/>
          </w:tcPr>
          <w:p w14:paraId="5D47C037" w14:textId="77777777" w:rsidR="009E461F" w:rsidRDefault="009E461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8" w:type="dxa"/>
            <w:gridSpan w:val="4"/>
            <w:tcBorders>
              <w:top w:val="nil"/>
            </w:tcBorders>
            <w:shd w:val="clear" w:color="auto" w:fill="BCD5ED"/>
          </w:tcPr>
          <w:p w14:paraId="24A5F664" w14:textId="77777777" w:rsidR="009E461F" w:rsidRDefault="009E461F">
            <w:pPr>
              <w:pStyle w:val="TableParagraph"/>
              <w:rPr>
                <w:rFonts w:ascii="Times New Roman"/>
              </w:rPr>
            </w:pPr>
          </w:p>
        </w:tc>
      </w:tr>
    </w:tbl>
    <w:p w14:paraId="6C47CE25" w14:textId="77777777" w:rsidR="009E461F" w:rsidRDefault="009E461F">
      <w:pPr>
        <w:pStyle w:val="Corpodetexto"/>
        <w:spacing w:before="2"/>
        <w:rPr>
          <w:sz w:val="29"/>
        </w:rPr>
      </w:pPr>
    </w:p>
    <w:p w14:paraId="19BC556F" w14:textId="77777777" w:rsidR="009E461F" w:rsidRDefault="005C3292" w:rsidP="005C3292">
      <w:pPr>
        <w:pStyle w:val="Ttulo2"/>
        <w:numPr>
          <w:ilvl w:val="0"/>
          <w:numId w:val="46"/>
        </w:numPr>
        <w:tabs>
          <w:tab w:val="left" w:pos="815"/>
        </w:tabs>
        <w:spacing w:before="93"/>
      </w:pPr>
      <w:r>
        <w:t>Retorno</w:t>
      </w:r>
      <w:r>
        <w:rPr>
          <w:spacing w:val="-3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expressões:</w:t>
      </w:r>
    </w:p>
    <w:p w14:paraId="69263DB1" w14:textId="77777777" w:rsidR="009E461F" w:rsidRDefault="009E461F">
      <w:pPr>
        <w:pStyle w:val="Corpodetexto"/>
        <w:rPr>
          <w:rFonts w:ascii="Arial"/>
          <w:b/>
          <w:sz w:val="20"/>
        </w:rPr>
      </w:pPr>
    </w:p>
    <w:p w14:paraId="7B199C3E" w14:textId="77777777" w:rsidR="009E461F" w:rsidRDefault="005C3292">
      <w:pPr>
        <w:pStyle w:val="Corpodetexto"/>
        <w:spacing w:before="4"/>
        <w:rPr>
          <w:rFonts w:ascii="Arial"/>
          <w:b/>
          <w:sz w:val="29"/>
        </w:rPr>
      </w:pPr>
      <w:r>
        <w:rPr>
          <w:noProof/>
        </w:rPr>
        <w:drawing>
          <wp:anchor distT="0" distB="0" distL="0" distR="0" simplePos="0" relativeHeight="73" behindDoc="0" locked="0" layoutInCell="1" allowOverlap="1" wp14:anchorId="5651163F" wp14:editId="7FCF5B3B">
            <wp:simplePos x="0" y="0"/>
            <wp:positionH relativeFrom="page">
              <wp:posOffset>2062179</wp:posOffset>
            </wp:positionH>
            <wp:positionV relativeFrom="paragraph">
              <wp:posOffset>239285</wp:posOffset>
            </wp:positionV>
            <wp:extent cx="3433147" cy="1565338"/>
            <wp:effectExtent l="0" t="0" r="0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147" cy="1565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8BFAC6" w14:textId="77777777" w:rsidR="009E461F" w:rsidRDefault="009E461F">
      <w:pPr>
        <w:rPr>
          <w:rFonts w:ascii="Arial"/>
          <w:sz w:val="29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35204856" w14:textId="77777777" w:rsidR="009E461F" w:rsidRDefault="009E461F">
      <w:pPr>
        <w:pStyle w:val="Corpodetexto"/>
        <w:spacing w:before="5"/>
        <w:rPr>
          <w:rFonts w:ascii="Arial"/>
          <w:b/>
          <w:sz w:val="9"/>
        </w:rPr>
      </w:pPr>
    </w:p>
    <w:p w14:paraId="3283CCE1" w14:textId="77777777" w:rsidR="009E461F" w:rsidRDefault="00C72CDB">
      <w:pPr>
        <w:pStyle w:val="Corpodetexto"/>
        <w:ind w:left="708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50EBD94C" wp14:editId="02FC23FC">
                <wp:extent cx="4610100" cy="3309620"/>
                <wp:effectExtent l="19050" t="9525" r="9525" b="5080"/>
                <wp:docPr id="312" name="Group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3309620"/>
                          <a:chOff x="0" y="0"/>
                          <a:chExt cx="7260" cy="5212"/>
                        </a:xfrm>
                      </wpg:grpSpPr>
                      <wps:wsp>
                        <wps:cNvPr id="313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31" y="31"/>
                            <a:ext cx="7199" cy="5149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0" y="16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28" y="0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28" y="28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7230" y="16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7230" y="1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14" y="5180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AutoShape 298"/>
                        <wps:cNvSpPr>
                          <a:spLocks/>
                        </wps:cNvSpPr>
                        <wps:spPr bwMode="auto">
                          <a:xfrm>
                            <a:off x="0" y="31"/>
                            <a:ext cx="29" cy="5166"/>
                          </a:xfrm>
                          <a:custGeom>
                            <a:avLst/>
                            <a:gdLst>
                              <a:gd name="T0" fmla="*/ 14 w 29"/>
                              <a:gd name="T1" fmla="+- 0 31 31"/>
                              <a:gd name="T2" fmla="*/ 31 h 5166"/>
                              <a:gd name="T3" fmla="*/ 14 w 29"/>
                              <a:gd name="T4" fmla="+- 0 5183 31"/>
                              <a:gd name="T5" fmla="*/ 5183 h 5166"/>
                              <a:gd name="T6" fmla="*/ 0 w 29"/>
                              <a:gd name="T7" fmla="+- 0 5197 31"/>
                              <a:gd name="T8" fmla="*/ 5197 h 5166"/>
                              <a:gd name="T9" fmla="*/ 29 w 29"/>
                              <a:gd name="T10" fmla="+- 0 5197 31"/>
                              <a:gd name="T11" fmla="*/ 5197 h 5166"/>
                              <a:gd name="T12" fmla="*/ 0 w 29"/>
                              <a:gd name="T13" fmla="+- 0 5197 31"/>
                              <a:gd name="T14" fmla="*/ 5197 h 5166"/>
                              <a:gd name="T15" fmla="*/ 29 w 29"/>
                              <a:gd name="T16" fmla="+- 0 5197 31"/>
                              <a:gd name="T17" fmla="*/ 5197 h 516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</a:cxnLst>
                            <a:rect l="0" t="0" r="r" b="b"/>
                            <a:pathLst>
                              <a:path w="29" h="5166">
                                <a:moveTo>
                                  <a:pt x="14" y="0"/>
                                </a:moveTo>
                                <a:lnTo>
                                  <a:pt x="14" y="5152"/>
                                </a:lnTo>
                                <a:moveTo>
                                  <a:pt x="0" y="5166"/>
                                </a:moveTo>
                                <a:lnTo>
                                  <a:pt x="29" y="5166"/>
                                </a:lnTo>
                                <a:moveTo>
                                  <a:pt x="0" y="5166"/>
                                </a:moveTo>
                                <a:lnTo>
                                  <a:pt x="29" y="5166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28" y="5182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AutoShape 296"/>
                        <wps:cNvSpPr>
                          <a:spLocks/>
                        </wps:cNvSpPr>
                        <wps:spPr bwMode="auto">
                          <a:xfrm>
                            <a:off x="7230" y="31"/>
                            <a:ext cx="29" cy="5166"/>
                          </a:xfrm>
                          <a:custGeom>
                            <a:avLst/>
                            <a:gdLst>
                              <a:gd name="T0" fmla="+- 0 7245 7230"/>
                              <a:gd name="T1" fmla="*/ T0 w 29"/>
                              <a:gd name="T2" fmla="+- 0 31 31"/>
                              <a:gd name="T3" fmla="*/ 31 h 5166"/>
                              <a:gd name="T4" fmla="+- 0 7245 7230"/>
                              <a:gd name="T5" fmla="*/ T4 w 29"/>
                              <a:gd name="T6" fmla="+- 0 5183 31"/>
                              <a:gd name="T7" fmla="*/ 5183 h 5166"/>
                              <a:gd name="T8" fmla="+- 0 7230 7230"/>
                              <a:gd name="T9" fmla="*/ T8 w 29"/>
                              <a:gd name="T10" fmla="+- 0 5197 31"/>
                              <a:gd name="T11" fmla="*/ 5197 h 5166"/>
                              <a:gd name="T12" fmla="+- 0 7259 7230"/>
                              <a:gd name="T13" fmla="*/ T12 w 29"/>
                              <a:gd name="T14" fmla="+- 0 5197 31"/>
                              <a:gd name="T15" fmla="*/ 5197 h 5166"/>
                              <a:gd name="T16" fmla="+- 0 7230 7230"/>
                              <a:gd name="T17" fmla="*/ T16 w 29"/>
                              <a:gd name="T18" fmla="+- 0 5197 31"/>
                              <a:gd name="T19" fmla="*/ 5197 h 5166"/>
                              <a:gd name="T20" fmla="+- 0 7259 7230"/>
                              <a:gd name="T21" fmla="*/ T20 w 29"/>
                              <a:gd name="T22" fmla="+- 0 5197 31"/>
                              <a:gd name="T23" fmla="*/ 5197 h 5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5166">
                                <a:moveTo>
                                  <a:pt x="15" y="0"/>
                                </a:moveTo>
                                <a:lnTo>
                                  <a:pt x="15" y="5152"/>
                                </a:lnTo>
                                <a:moveTo>
                                  <a:pt x="0" y="5166"/>
                                </a:moveTo>
                                <a:lnTo>
                                  <a:pt x="29" y="5166"/>
                                </a:lnTo>
                                <a:moveTo>
                                  <a:pt x="0" y="5166"/>
                                </a:moveTo>
                                <a:lnTo>
                                  <a:pt x="29" y="5166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28"/>
                            <a:ext cx="7202" cy="5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9FACD0" w14:textId="77777777" w:rsidR="009E461F" w:rsidRDefault="005C3292">
                              <w:pPr>
                                <w:spacing w:before="121" w:line="468" w:lineRule="auto"/>
                                <w:ind w:left="451" w:right="2954" w:firstLine="2609"/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Exemplo: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Algoritmo</w:t>
                              </w:r>
                              <w:r>
                                <w:rPr>
                                  <w:rFonts w:ascii="Arial"/>
                                  <w:b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Verifica_Aluno_Aprovado</w:t>
                              </w:r>
                              <w:r>
                                <w:rPr>
                                  <w:rFonts w:ascii="Arial"/>
                                  <w:b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 xml:space="preserve">var </w:t>
                              </w:r>
                              <w:r>
                                <w:t>nota,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frequencia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:real</w:t>
                              </w:r>
                              <w:r>
                                <w:t>;</w:t>
                              </w:r>
                            </w:p>
                            <w:p w14:paraId="03B579EA" w14:textId="77777777" w:rsidR="009E461F" w:rsidRDefault="005C3292">
                              <w:pPr>
                                <w:spacing w:before="6"/>
                                <w:ind w:right="6172"/>
                                <w:jc w:val="right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Início</w:t>
                              </w:r>
                            </w:p>
                            <w:p w14:paraId="6412AB05" w14:textId="77777777" w:rsidR="009E461F" w:rsidRDefault="009E461F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14:paraId="3B37D4AE" w14:textId="77777777" w:rsidR="009E461F" w:rsidRDefault="005C3292">
                              <w:pPr>
                                <w:ind w:left="635"/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Leia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t>nota, frequencia;</w:t>
                              </w:r>
                            </w:p>
                            <w:p w14:paraId="67E6E655" w14:textId="77777777" w:rsidR="009E461F" w:rsidRDefault="009E461F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201F43E4" w14:textId="77777777" w:rsidR="009E461F" w:rsidRDefault="005C3292">
                              <w:pPr>
                                <w:ind w:left="635"/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 xml:space="preserve">if </w:t>
                              </w:r>
                              <w:r>
                                <w:t xml:space="preserve">nota &gt;=7 </w:t>
                              </w:r>
                              <w:r>
                                <w:rPr>
                                  <w:color w:val="FF0000"/>
                                </w:rPr>
                                <w:t xml:space="preserve">e </w:t>
                              </w:r>
                              <w:r>
                                <w:t>frequencia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&gt;= 70%</w:t>
                              </w:r>
                            </w:p>
                            <w:p w14:paraId="6A7C42B7" w14:textId="77777777" w:rsidR="009E461F" w:rsidRDefault="009E461F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</w:p>
                            <w:p w14:paraId="3C184BDC" w14:textId="77777777" w:rsidR="009E461F" w:rsidRDefault="005C3292">
                              <w:pPr>
                                <w:ind w:left="820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Escreva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t>“Aprovado”;</w:t>
                              </w:r>
                            </w:p>
                            <w:p w14:paraId="0B23078C" w14:textId="77777777" w:rsidR="009E461F" w:rsidRDefault="009E461F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59E54A6B" w14:textId="77777777" w:rsidR="009E461F" w:rsidRDefault="005C3292">
                              <w:pPr>
                                <w:spacing w:before="1"/>
                                <w:ind w:right="6133"/>
                                <w:jc w:val="righ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else</w:t>
                              </w:r>
                            </w:p>
                            <w:p w14:paraId="4C64CC6D" w14:textId="77777777" w:rsidR="009E461F" w:rsidRDefault="009E461F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14:paraId="52035E78" w14:textId="77777777" w:rsidR="009E461F" w:rsidRDefault="005C3292">
                              <w:pPr>
                                <w:ind w:left="820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Escreva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t>“Reprovado”;</w:t>
                              </w:r>
                            </w:p>
                            <w:p w14:paraId="664BF882" w14:textId="77777777" w:rsidR="009E461F" w:rsidRDefault="009E461F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0B89880B" w14:textId="77777777" w:rsidR="009E461F" w:rsidRDefault="005C3292">
                              <w:pPr>
                                <w:ind w:left="451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BD94C" id="Group 294" o:spid="_x0000_s1368" style="width:363pt;height:260.6pt;mso-position-horizontal-relative:char;mso-position-vertical-relative:line" coordsize="7260,5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">
                <v:rect id="Rectangle 306" o:spid="_x0000_s1369" style="position:absolute;left:31;top:31;width:7199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" fillcolor="#ffe499" stroked="f"/>
                <v:line id="Line 305" o:spid="_x0000_s1370" style="position:absolute;visibility:visible;mso-wrap-style:square" from="0,16" to="29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" strokeweight="1.56pt">
                  <v:stroke dashstyle="1 1"/>
                </v:line>
                <v:line id="Line 304" o:spid="_x0000_s1371" style="position:absolute;visibility:visible;mso-wrap-style:square" from="0,14" to="2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" strokeweight="1.44pt">
                  <v:stroke dashstyle="1 1"/>
                </v:line>
                <v:rect id="Rectangle 303" o:spid="_x0000_s1372" style="position:absolute;left:28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" fillcolor="black" stroked="f"/>
                <v:rect id="Rectangle 302" o:spid="_x0000_s1373" style="position:absolute;left:28;top:28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" fillcolor="#ffe499" stroked="f"/>
                <v:line id="Line 301" o:spid="_x0000_s1374" style="position:absolute;visibility:visible;mso-wrap-style:square" from="7230,16" to="7259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" strokeweight="1.56pt">
                  <v:stroke dashstyle="1 1"/>
                </v:line>
                <v:line id="Line 300" o:spid="_x0000_s1375" style="position:absolute;visibility:visible;mso-wrap-style:square" from="7230,14" to="725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" strokeweight="1.44pt">
                  <v:stroke dashstyle="1 1"/>
                </v:line>
                <v:rect id="Rectangle 299" o:spid="_x0000_s1376" style="position:absolute;left:14;top:5180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" fillcolor="#ffe499" stroked="f"/>
                <v:shape id="AutoShape 298" o:spid="_x0000_s1377" style="position:absolute;top:31;width:29;height:5166;visibility:visible;mso-wrap-style:square;v-text-anchor:top" coordsize="29,5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" path="m14,r,5152m,5166r29,m,5166r29,e" filled="f" strokeweight="1.44pt">
                  <v:stroke dashstyle="1 1"/>
                  <v:path arrowok="t" o:connecttype="custom" o:connectlocs="14,31;14,5183;0,5197;29,5197;0,5197;29,5197" o:connectangles="0,0,0,0,0,0"/>
                </v:shape>
                <v:rect id="Rectangle 297" o:spid="_x0000_s1378" style="position:absolute;left:28;top:5182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" fillcolor="black" stroked="f"/>
                <v:shape id="AutoShape 296" o:spid="_x0000_s1379" style="position:absolute;left:7230;top:31;width:29;height:5166;visibility:visible;mso-wrap-style:square;v-text-anchor:top" coordsize="29,5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" path="m15,r,5152m,5166r29,m,5166r29,e" filled="f" strokeweight="1.44pt">
                  <v:stroke dashstyle="1 1"/>
                  <v:path arrowok="t" o:connecttype="custom" o:connectlocs="15,31;15,5183;0,5197;29,5197;0,5197;29,5197" o:connectangles="0,0,0,0,0,0"/>
                </v:shape>
                <v:shape id="Text Box 295" o:spid="_x0000_s1380" type="#_x0000_t202" style="position:absolute;left:28;top:28;width:7202;height:5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GVt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+JRlbcYAAADcAAAA&#10;DwAAAAAAAAAAAAAAAAAHAgAAZHJzL2Rvd25yZXYueG1sUEsFBgAAAAADAAMAtwAAAPoCAAAAAA==&#10;" filled="f" stroked="f">
                  <v:textbox inset="0,0,0,0">
                    <w:txbxContent>
                      <w:p w14:paraId="379FACD0" w14:textId="77777777" w:rsidR="009E461F" w:rsidRDefault="005C3292">
                        <w:pPr>
                          <w:spacing w:before="121" w:line="468" w:lineRule="auto"/>
                          <w:ind w:left="451" w:right="2954" w:firstLine="2609"/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Exemplo: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Algoritmo</w:t>
                        </w:r>
                        <w:r>
                          <w:rPr>
                            <w:rFonts w:ascii="Arial"/>
                            <w:b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Verifica_Aluno_Aprovado</w:t>
                        </w:r>
                        <w:r>
                          <w:rPr>
                            <w:rFonts w:ascii="Arial"/>
                            <w:b/>
                            <w:spacing w:val="-5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 xml:space="preserve">var </w:t>
                        </w:r>
                        <w:r>
                          <w:t>nota,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frequencia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:real</w:t>
                        </w:r>
                        <w:r>
                          <w:t>;</w:t>
                        </w:r>
                      </w:p>
                      <w:p w14:paraId="03B579EA" w14:textId="77777777" w:rsidR="009E461F" w:rsidRDefault="005C3292">
                        <w:pPr>
                          <w:spacing w:before="6"/>
                          <w:ind w:right="6172"/>
                          <w:jc w:val="right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Início</w:t>
                        </w:r>
                      </w:p>
                      <w:p w14:paraId="6412AB05" w14:textId="77777777" w:rsidR="009E461F" w:rsidRDefault="009E461F">
                        <w:pPr>
                          <w:spacing w:before="4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14:paraId="3B37D4AE" w14:textId="77777777" w:rsidR="009E461F" w:rsidRDefault="005C3292">
                        <w:pPr>
                          <w:ind w:left="635"/>
                        </w:pPr>
                        <w:r>
                          <w:rPr>
                            <w:rFonts w:ascii="Arial"/>
                            <w:b/>
                          </w:rPr>
                          <w:t>Leia</w:t>
                        </w:r>
                        <w:r>
                          <w:rPr>
                            <w:rFonts w:asci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t>nota, frequencia;</w:t>
                        </w:r>
                      </w:p>
                      <w:p w14:paraId="67E6E655" w14:textId="77777777" w:rsidR="009E461F" w:rsidRDefault="009E461F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201F43E4" w14:textId="77777777" w:rsidR="009E461F" w:rsidRDefault="005C3292">
                        <w:pPr>
                          <w:ind w:left="635"/>
                        </w:pPr>
                        <w:r>
                          <w:rPr>
                            <w:rFonts w:ascii="Arial"/>
                            <w:b/>
                          </w:rPr>
                          <w:t xml:space="preserve">if </w:t>
                        </w:r>
                        <w:r>
                          <w:t xml:space="preserve">nota &gt;=7 </w:t>
                        </w:r>
                        <w:r>
                          <w:rPr>
                            <w:color w:val="FF0000"/>
                          </w:rPr>
                          <w:t xml:space="preserve">e </w:t>
                        </w:r>
                        <w:r>
                          <w:t>frequencia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&gt;= 70%</w:t>
                        </w:r>
                      </w:p>
                      <w:p w14:paraId="6A7C42B7" w14:textId="77777777" w:rsidR="009E461F" w:rsidRDefault="009E461F">
                        <w:pPr>
                          <w:spacing w:before="8"/>
                          <w:rPr>
                            <w:sz w:val="21"/>
                          </w:rPr>
                        </w:pPr>
                      </w:p>
                      <w:p w14:paraId="3C184BDC" w14:textId="77777777" w:rsidR="009E461F" w:rsidRDefault="005C3292">
                        <w:pPr>
                          <w:ind w:left="820"/>
                        </w:pPr>
                        <w:r>
                          <w:rPr>
                            <w:rFonts w:ascii="Arial" w:hAnsi="Arial"/>
                            <w:b/>
                          </w:rPr>
                          <w:t>Escreva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t>“Aprovado”;</w:t>
                        </w:r>
                      </w:p>
                      <w:p w14:paraId="0B23078C" w14:textId="77777777" w:rsidR="009E461F" w:rsidRDefault="009E461F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59E54A6B" w14:textId="77777777" w:rsidR="009E461F" w:rsidRDefault="005C3292">
                        <w:pPr>
                          <w:spacing w:before="1"/>
                          <w:ind w:right="6133"/>
                          <w:jc w:val="righ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else</w:t>
                        </w:r>
                      </w:p>
                      <w:p w14:paraId="4C64CC6D" w14:textId="77777777" w:rsidR="009E461F" w:rsidRDefault="009E461F">
                        <w:pPr>
                          <w:spacing w:before="4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14:paraId="52035E78" w14:textId="77777777" w:rsidR="009E461F" w:rsidRDefault="005C3292">
                        <w:pPr>
                          <w:ind w:left="820"/>
                        </w:pPr>
                        <w:r>
                          <w:rPr>
                            <w:rFonts w:ascii="Arial" w:hAnsi="Arial"/>
                            <w:b/>
                          </w:rPr>
                          <w:t>Escreva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t>“Reprovado”;</w:t>
                        </w:r>
                      </w:p>
                      <w:p w14:paraId="664BF882" w14:textId="77777777" w:rsidR="009E461F" w:rsidRDefault="009E461F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0B89880B" w14:textId="77777777" w:rsidR="009E461F" w:rsidRDefault="005C3292">
                        <w:pPr>
                          <w:ind w:left="451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Fim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57B214" w14:textId="77777777" w:rsidR="009E461F" w:rsidRDefault="009E461F">
      <w:pPr>
        <w:pStyle w:val="Corpodetexto"/>
        <w:rPr>
          <w:rFonts w:ascii="Arial"/>
          <w:b/>
          <w:sz w:val="20"/>
        </w:rPr>
      </w:pPr>
    </w:p>
    <w:p w14:paraId="105750AE" w14:textId="77777777" w:rsidR="009E461F" w:rsidRDefault="009E461F">
      <w:pPr>
        <w:pStyle w:val="Corpodetexto"/>
        <w:rPr>
          <w:rFonts w:ascii="Arial"/>
          <w:b/>
          <w:sz w:val="20"/>
        </w:rPr>
      </w:pPr>
    </w:p>
    <w:p w14:paraId="00BEEB85" w14:textId="77777777" w:rsidR="009E461F" w:rsidRDefault="00C72CDB">
      <w:pPr>
        <w:pStyle w:val="Corpodetexto"/>
        <w:spacing w:before="5"/>
        <w:rPr>
          <w:rFonts w:ascii="Arial"/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240" behindDoc="1" locked="0" layoutInCell="1" allowOverlap="1" wp14:anchorId="1DFD3930" wp14:editId="1687BA96">
                <wp:simplePos x="0" y="0"/>
                <wp:positionH relativeFrom="page">
                  <wp:posOffset>1089660</wp:posOffset>
                </wp:positionH>
                <wp:positionV relativeFrom="paragraph">
                  <wp:posOffset>228600</wp:posOffset>
                </wp:positionV>
                <wp:extent cx="5382260" cy="347980"/>
                <wp:effectExtent l="0" t="0" r="0" b="0"/>
                <wp:wrapTopAndBottom/>
                <wp:docPr id="311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4A4DD" w14:textId="77777777" w:rsidR="009E461F" w:rsidRDefault="005C3292" w:rsidP="005C3292">
                            <w:pPr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5"/>
                              <w:ind w:hanging="36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Operadores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Relacionais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D3930" id="Text Box 293" o:spid="_x0000_s1381" type="#_x0000_t202" style="position:absolute;margin-left:85.8pt;margin-top:18pt;width:423.8pt;height:27.4pt;z-index:-1569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" fillcolor="#8eaadb" strokeweight=".48pt">
                <v:stroke linestyle="thinThin"/>
                <v:textbox inset="0,0,0,0">
                  <w:txbxContent>
                    <w:p w14:paraId="21F4A4DD" w14:textId="77777777" w:rsidR="009E461F" w:rsidRDefault="005C3292" w:rsidP="005C3292">
                      <w:pPr>
                        <w:numPr>
                          <w:ilvl w:val="0"/>
                          <w:numId w:val="39"/>
                        </w:numPr>
                        <w:tabs>
                          <w:tab w:val="left" w:pos="463"/>
                          <w:tab w:val="left" w:pos="464"/>
                        </w:tabs>
                        <w:spacing w:before="125"/>
                        <w:ind w:hanging="36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Operadores</w:t>
                      </w: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Relacionais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5E0BA8" w14:textId="77777777" w:rsidR="009E461F" w:rsidRDefault="009E461F">
      <w:pPr>
        <w:pStyle w:val="Corpodetexto"/>
        <w:rPr>
          <w:rFonts w:ascii="Arial"/>
          <w:b/>
          <w:sz w:val="26"/>
        </w:rPr>
      </w:pPr>
    </w:p>
    <w:p w14:paraId="2DF20AAB" w14:textId="77777777" w:rsidR="009E461F" w:rsidRDefault="005C3292" w:rsidP="005C3292">
      <w:pPr>
        <w:pStyle w:val="PargrafodaLista"/>
        <w:numPr>
          <w:ilvl w:val="0"/>
          <w:numId w:val="46"/>
        </w:numPr>
        <w:tabs>
          <w:tab w:val="left" w:pos="815"/>
        </w:tabs>
        <w:spacing w:before="96" w:line="340" w:lineRule="auto"/>
        <w:ind w:right="116"/>
        <w:rPr>
          <w:sz w:val="24"/>
        </w:rPr>
      </w:pPr>
      <w:r>
        <w:rPr>
          <w:sz w:val="24"/>
        </w:rPr>
        <w:t>São</w:t>
      </w:r>
      <w:r>
        <w:rPr>
          <w:spacing w:val="40"/>
          <w:sz w:val="24"/>
        </w:rPr>
        <w:t xml:space="preserve"> </w:t>
      </w:r>
      <w:r>
        <w:rPr>
          <w:sz w:val="24"/>
        </w:rPr>
        <w:t>utilizados</w:t>
      </w:r>
      <w:r>
        <w:rPr>
          <w:spacing w:val="41"/>
          <w:sz w:val="24"/>
        </w:rPr>
        <w:t xml:space="preserve"> </w:t>
      </w:r>
      <w:r>
        <w:rPr>
          <w:sz w:val="24"/>
        </w:rPr>
        <w:t>para</w:t>
      </w:r>
      <w:r>
        <w:rPr>
          <w:spacing w:val="41"/>
          <w:sz w:val="24"/>
        </w:rPr>
        <w:t xml:space="preserve"> </w:t>
      </w:r>
      <w:r>
        <w:rPr>
          <w:sz w:val="24"/>
        </w:rPr>
        <w:t>comparar</w:t>
      </w:r>
      <w:r>
        <w:rPr>
          <w:spacing w:val="40"/>
          <w:sz w:val="24"/>
        </w:rPr>
        <w:t xml:space="preserve"> </w:t>
      </w:r>
      <w:r>
        <w:rPr>
          <w:sz w:val="24"/>
        </w:rPr>
        <w:t>valores</w:t>
      </w:r>
      <w:r>
        <w:rPr>
          <w:spacing w:val="41"/>
          <w:sz w:val="24"/>
        </w:rPr>
        <w:t xml:space="preserve"> </w:t>
      </w:r>
      <w:r>
        <w:rPr>
          <w:sz w:val="24"/>
        </w:rPr>
        <w:t>entre</w:t>
      </w:r>
      <w:r>
        <w:rPr>
          <w:spacing w:val="39"/>
          <w:sz w:val="24"/>
        </w:rPr>
        <w:t xml:space="preserve"> </w:t>
      </w:r>
      <w:r>
        <w:rPr>
          <w:sz w:val="24"/>
        </w:rPr>
        <w:t>variáveis</w:t>
      </w:r>
      <w:r>
        <w:rPr>
          <w:spacing w:val="40"/>
          <w:sz w:val="24"/>
        </w:rPr>
        <w:t xml:space="preserve"> </w:t>
      </w:r>
      <w:r>
        <w:rPr>
          <w:sz w:val="24"/>
        </w:rPr>
        <w:t>e</w:t>
      </w:r>
      <w:r>
        <w:rPr>
          <w:spacing w:val="41"/>
          <w:sz w:val="24"/>
        </w:rPr>
        <w:t xml:space="preserve"> </w:t>
      </w:r>
      <w:r>
        <w:rPr>
          <w:sz w:val="24"/>
        </w:rPr>
        <w:t>expressões</w:t>
      </w:r>
      <w:r>
        <w:rPr>
          <w:spacing w:val="44"/>
          <w:sz w:val="24"/>
        </w:rPr>
        <w:t xml:space="preserve"> </w:t>
      </w:r>
      <w:r>
        <w:rPr>
          <w:sz w:val="24"/>
        </w:rPr>
        <w:t>do</w:t>
      </w:r>
      <w:r>
        <w:rPr>
          <w:spacing w:val="-60"/>
          <w:sz w:val="24"/>
        </w:rPr>
        <w:t xml:space="preserve"> </w:t>
      </w:r>
      <w:r>
        <w:rPr>
          <w:sz w:val="24"/>
        </w:rPr>
        <w:t>mesmo</w:t>
      </w:r>
      <w:r>
        <w:rPr>
          <w:spacing w:val="1"/>
          <w:sz w:val="24"/>
        </w:rPr>
        <w:t xml:space="preserve"> </w:t>
      </w:r>
      <w:r>
        <w:rPr>
          <w:sz w:val="24"/>
        </w:rPr>
        <w:t>tipo;</w:t>
      </w:r>
    </w:p>
    <w:p w14:paraId="399010DF" w14:textId="77777777" w:rsidR="009E461F" w:rsidRDefault="005C3292">
      <w:pPr>
        <w:pStyle w:val="Corpodetexto"/>
        <w:spacing w:before="35" w:line="340" w:lineRule="auto"/>
        <w:ind w:left="814" w:hanging="356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63"/>
        </w:rPr>
        <w:t xml:space="preserve"> </w:t>
      </w:r>
      <w:r>
        <w:t>O</w:t>
      </w:r>
      <w:r>
        <w:rPr>
          <w:spacing w:val="22"/>
        </w:rPr>
        <w:t xml:space="preserve"> </w:t>
      </w:r>
      <w:r>
        <w:t>retorno</w:t>
      </w:r>
      <w:r>
        <w:rPr>
          <w:spacing w:val="22"/>
        </w:rPr>
        <w:t xml:space="preserve"> </w:t>
      </w:r>
      <w:r>
        <w:t>desta</w:t>
      </w:r>
      <w:r>
        <w:rPr>
          <w:spacing w:val="22"/>
        </w:rPr>
        <w:t xml:space="preserve"> </w:t>
      </w:r>
      <w:r>
        <w:t>comparação</w:t>
      </w:r>
      <w:r>
        <w:rPr>
          <w:spacing w:val="22"/>
        </w:rPr>
        <w:t xml:space="preserve"> </w:t>
      </w:r>
      <w:r>
        <w:t>é</w:t>
      </w:r>
      <w:r>
        <w:rPr>
          <w:spacing w:val="22"/>
        </w:rPr>
        <w:t xml:space="preserve"> </w:t>
      </w:r>
      <w:r>
        <w:t>sempre</w:t>
      </w:r>
      <w:r>
        <w:rPr>
          <w:spacing w:val="19"/>
        </w:rPr>
        <w:t xml:space="preserve"> </w:t>
      </w:r>
      <w:r>
        <w:t>um</w:t>
      </w:r>
      <w:r>
        <w:rPr>
          <w:spacing w:val="22"/>
        </w:rPr>
        <w:t xml:space="preserve"> </w:t>
      </w:r>
      <w:r>
        <w:t>valor</w:t>
      </w:r>
      <w:r>
        <w:rPr>
          <w:spacing w:val="21"/>
        </w:rPr>
        <w:t xml:space="preserve"> </w:t>
      </w:r>
      <w:r>
        <w:t>do</w:t>
      </w:r>
      <w:r>
        <w:rPr>
          <w:spacing w:val="19"/>
        </w:rPr>
        <w:t xml:space="preserve"> </w:t>
      </w:r>
      <w:r>
        <w:t>tipo</w:t>
      </w:r>
      <w:r>
        <w:rPr>
          <w:spacing w:val="19"/>
        </w:rPr>
        <w:t xml:space="preserve"> </w:t>
      </w:r>
      <w:r>
        <w:t>booleano</w:t>
      </w:r>
      <w:r>
        <w:rPr>
          <w:spacing w:val="-61"/>
        </w:rPr>
        <w:t xml:space="preserve"> </w:t>
      </w:r>
      <w:r>
        <w:t>(verdadeiro/falso).</w:t>
      </w:r>
    </w:p>
    <w:p w14:paraId="66E4112D" w14:textId="77777777" w:rsidR="009E461F" w:rsidRDefault="009E461F">
      <w:pPr>
        <w:pStyle w:val="Corpodetexto"/>
        <w:rPr>
          <w:sz w:val="20"/>
        </w:rPr>
      </w:pPr>
    </w:p>
    <w:p w14:paraId="5673E734" w14:textId="77777777" w:rsidR="009E461F" w:rsidRDefault="009E461F">
      <w:pPr>
        <w:pStyle w:val="Corpodetexto"/>
        <w:spacing w:before="5"/>
        <w:rPr>
          <w:sz w:val="20"/>
        </w:rPr>
      </w:pPr>
    </w:p>
    <w:tbl>
      <w:tblPr>
        <w:tblStyle w:val="TableNormal"/>
        <w:tblW w:w="0" w:type="auto"/>
        <w:tblInd w:w="131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1"/>
        <w:gridCol w:w="3118"/>
        <w:gridCol w:w="2677"/>
      </w:tblGrid>
      <w:tr w:rsidR="009E461F" w14:paraId="4EFE99EC" w14:textId="77777777">
        <w:trPr>
          <w:trHeight w:val="654"/>
        </w:trPr>
        <w:tc>
          <w:tcPr>
            <w:tcW w:w="8476" w:type="dxa"/>
            <w:gridSpan w:val="3"/>
            <w:shd w:val="clear" w:color="auto" w:fill="9CC2E4"/>
          </w:tcPr>
          <w:p w14:paraId="37799965" w14:textId="77777777" w:rsidR="009E461F" w:rsidRDefault="005C3292">
            <w:pPr>
              <w:pStyle w:val="TableParagraph"/>
              <w:spacing w:before="117"/>
              <w:ind w:left="2835" w:right="282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Operadores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Relacionais</w:t>
            </w:r>
          </w:p>
        </w:tc>
      </w:tr>
      <w:tr w:rsidR="009E461F" w14:paraId="2E68044F" w14:textId="77777777">
        <w:trPr>
          <w:trHeight w:val="1117"/>
        </w:trPr>
        <w:tc>
          <w:tcPr>
            <w:tcW w:w="2681" w:type="dxa"/>
            <w:shd w:val="clear" w:color="auto" w:fill="DEEAF6"/>
          </w:tcPr>
          <w:p w14:paraId="1863D199" w14:textId="77777777" w:rsidR="009E461F" w:rsidRDefault="005C3292">
            <w:pPr>
              <w:pStyle w:val="TableParagraph"/>
              <w:spacing w:before="114"/>
              <w:ind w:left="831" w:right="82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Igual</w:t>
            </w:r>
          </w:p>
          <w:p w14:paraId="486C8C69" w14:textId="77777777" w:rsidR="009E461F" w:rsidRDefault="009E461F">
            <w:pPr>
              <w:pStyle w:val="TableParagraph"/>
              <w:spacing w:before="9"/>
              <w:rPr>
                <w:sz w:val="21"/>
              </w:rPr>
            </w:pPr>
          </w:p>
          <w:p w14:paraId="075369F8" w14:textId="77777777" w:rsidR="009E461F" w:rsidRDefault="005C3292">
            <w:pPr>
              <w:pStyle w:val="TableParagraph"/>
              <w:ind w:left="831" w:right="82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==</w:t>
            </w:r>
          </w:p>
        </w:tc>
        <w:tc>
          <w:tcPr>
            <w:tcW w:w="3118" w:type="dxa"/>
            <w:shd w:val="clear" w:color="auto" w:fill="DEEAF6"/>
          </w:tcPr>
          <w:p w14:paraId="2615100F" w14:textId="77777777" w:rsidR="009E461F" w:rsidRDefault="005C3292">
            <w:pPr>
              <w:pStyle w:val="TableParagraph"/>
              <w:spacing w:before="114"/>
              <w:ind w:left="170" w:right="16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Maior</w:t>
            </w:r>
          </w:p>
          <w:p w14:paraId="1115D56F" w14:textId="77777777" w:rsidR="009E461F" w:rsidRDefault="009E461F">
            <w:pPr>
              <w:pStyle w:val="TableParagraph"/>
              <w:spacing w:before="9"/>
              <w:rPr>
                <w:sz w:val="21"/>
              </w:rPr>
            </w:pPr>
          </w:p>
          <w:p w14:paraId="0DA9CFD4" w14:textId="77777777" w:rsidR="009E461F" w:rsidRDefault="005C3292">
            <w:pPr>
              <w:pStyle w:val="TableParagraph"/>
              <w:ind w:left="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&gt;</w:t>
            </w:r>
          </w:p>
        </w:tc>
        <w:tc>
          <w:tcPr>
            <w:tcW w:w="2677" w:type="dxa"/>
            <w:shd w:val="clear" w:color="auto" w:fill="DEEAF6"/>
          </w:tcPr>
          <w:p w14:paraId="4696BCF3" w14:textId="77777777" w:rsidR="009E461F" w:rsidRDefault="005C3292">
            <w:pPr>
              <w:pStyle w:val="TableParagraph"/>
              <w:spacing w:before="114"/>
              <w:ind w:left="77" w:right="7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Maior ou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Igual</w:t>
            </w:r>
          </w:p>
          <w:p w14:paraId="1FDB9451" w14:textId="77777777" w:rsidR="009E461F" w:rsidRDefault="009E461F">
            <w:pPr>
              <w:pStyle w:val="TableParagraph"/>
              <w:spacing w:before="9"/>
              <w:rPr>
                <w:sz w:val="21"/>
              </w:rPr>
            </w:pPr>
          </w:p>
          <w:p w14:paraId="45D59954" w14:textId="77777777" w:rsidR="009E461F" w:rsidRDefault="005C3292">
            <w:pPr>
              <w:pStyle w:val="TableParagraph"/>
              <w:ind w:left="77" w:right="6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&gt;=</w:t>
            </w:r>
          </w:p>
        </w:tc>
      </w:tr>
      <w:tr w:rsidR="009E461F" w14:paraId="13966F80" w14:textId="77777777">
        <w:trPr>
          <w:trHeight w:val="1122"/>
        </w:trPr>
        <w:tc>
          <w:tcPr>
            <w:tcW w:w="2681" w:type="dxa"/>
            <w:shd w:val="clear" w:color="auto" w:fill="BCD5ED"/>
          </w:tcPr>
          <w:p w14:paraId="677A078A" w14:textId="77777777" w:rsidR="009E461F" w:rsidRDefault="005C3292">
            <w:pPr>
              <w:pStyle w:val="TableParagraph"/>
              <w:spacing w:before="117"/>
              <w:ind w:left="831" w:right="82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Diferente</w:t>
            </w:r>
          </w:p>
          <w:p w14:paraId="4F8025DA" w14:textId="77777777" w:rsidR="009E461F" w:rsidRDefault="009E461F">
            <w:pPr>
              <w:pStyle w:val="TableParagraph"/>
              <w:spacing w:before="8"/>
              <w:rPr>
                <w:sz w:val="21"/>
              </w:rPr>
            </w:pPr>
          </w:p>
          <w:p w14:paraId="02390B8B" w14:textId="77777777" w:rsidR="009E461F" w:rsidRDefault="005C3292">
            <w:pPr>
              <w:pStyle w:val="TableParagraph"/>
              <w:ind w:left="831" w:right="82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!= ou &lt;&gt;</w:t>
            </w:r>
          </w:p>
        </w:tc>
        <w:tc>
          <w:tcPr>
            <w:tcW w:w="3118" w:type="dxa"/>
            <w:shd w:val="clear" w:color="auto" w:fill="BCD5ED"/>
          </w:tcPr>
          <w:p w14:paraId="617C83D3" w14:textId="77777777" w:rsidR="009E461F" w:rsidRDefault="005C3292">
            <w:pPr>
              <w:pStyle w:val="TableParagraph"/>
              <w:spacing w:before="117"/>
              <w:ind w:left="170" w:right="16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Menor</w:t>
            </w:r>
          </w:p>
          <w:p w14:paraId="00DA1591" w14:textId="77777777" w:rsidR="009E461F" w:rsidRDefault="009E461F">
            <w:pPr>
              <w:pStyle w:val="TableParagraph"/>
              <w:spacing w:before="8"/>
              <w:rPr>
                <w:sz w:val="21"/>
              </w:rPr>
            </w:pPr>
          </w:p>
          <w:p w14:paraId="497A12F9" w14:textId="77777777" w:rsidR="009E461F" w:rsidRDefault="005C3292">
            <w:pPr>
              <w:pStyle w:val="TableParagraph"/>
              <w:ind w:left="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&lt;</w:t>
            </w:r>
          </w:p>
        </w:tc>
        <w:tc>
          <w:tcPr>
            <w:tcW w:w="2677" w:type="dxa"/>
            <w:shd w:val="clear" w:color="auto" w:fill="BCD5ED"/>
          </w:tcPr>
          <w:p w14:paraId="6B36B63E" w14:textId="77777777" w:rsidR="009E461F" w:rsidRDefault="005C3292">
            <w:pPr>
              <w:pStyle w:val="TableParagraph"/>
              <w:spacing w:before="117"/>
              <w:ind w:left="77" w:right="7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Menor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ou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Igual</w:t>
            </w:r>
          </w:p>
          <w:p w14:paraId="2CFA6162" w14:textId="77777777" w:rsidR="009E461F" w:rsidRDefault="009E461F">
            <w:pPr>
              <w:pStyle w:val="TableParagraph"/>
              <w:spacing w:before="8"/>
              <w:rPr>
                <w:sz w:val="21"/>
              </w:rPr>
            </w:pPr>
          </w:p>
          <w:p w14:paraId="1C76C5FE" w14:textId="77777777" w:rsidR="009E461F" w:rsidRDefault="005C3292">
            <w:pPr>
              <w:pStyle w:val="TableParagraph"/>
              <w:ind w:left="77" w:right="6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&lt;=</w:t>
            </w:r>
          </w:p>
        </w:tc>
      </w:tr>
    </w:tbl>
    <w:p w14:paraId="0D404D42" w14:textId="77777777" w:rsidR="009E461F" w:rsidRDefault="009E461F">
      <w:pPr>
        <w:jc w:val="center"/>
        <w:rPr>
          <w:rFonts w:ascii="Arial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76E08296" w14:textId="77777777" w:rsidR="009E461F" w:rsidRDefault="009E461F">
      <w:pPr>
        <w:pStyle w:val="Corpodetexto"/>
        <w:spacing w:before="6" w:after="1"/>
        <w:rPr>
          <w:sz w:val="9"/>
        </w:rPr>
      </w:pPr>
    </w:p>
    <w:p w14:paraId="1DFEBBBD" w14:textId="77777777" w:rsidR="009E461F" w:rsidRDefault="00C72CDB">
      <w:pPr>
        <w:pStyle w:val="Corpodetexto"/>
        <w:ind w:left="70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00DD64B" wp14:editId="5DE2F83A">
                <wp:extent cx="4610100" cy="3309620"/>
                <wp:effectExtent l="19050" t="9525" r="9525" b="5080"/>
                <wp:docPr id="298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3309620"/>
                          <a:chOff x="0" y="0"/>
                          <a:chExt cx="7260" cy="5212"/>
                        </a:xfrm>
                      </wpg:grpSpPr>
                      <wps:wsp>
                        <wps:cNvPr id="299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31" y="31"/>
                            <a:ext cx="7199" cy="5149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0" y="16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28" y="0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28" y="28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7230" y="16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7230" y="1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14" y="5180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AutoShape 284"/>
                        <wps:cNvSpPr>
                          <a:spLocks/>
                        </wps:cNvSpPr>
                        <wps:spPr bwMode="auto">
                          <a:xfrm>
                            <a:off x="0" y="31"/>
                            <a:ext cx="29" cy="5166"/>
                          </a:xfrm>
                          <a:custGeom>
                            <a:avLst/>
                            <a:gdLst>
                              <a:gd name="T0" fmla="*/ 14 w 29"/>
                              <a:gd name="T1" fmla="+- 0 31 31"/>
                              <a:gd name="T2" fmla="*/ 31 h 5166"/>
                              <a:gd name="T3" fmla="*/ 14 w 29"/>
                              <a:gd name="T4" fmla="+- 0 5183 31"/>
                              <a:gd name="T5" fmla="*/ 5183 h 5166"/>
                              <a:gd name="T6" fmla="*/ 0 w 29"/>
                              <a:gd name="T7" fmla="+- 0 5197 31"/>
                              <a:gd name="T8" fmla="*/ 5197 h 5166"/>
                              <a:gd name="T9" fmla="*/ 29 w 29"/>
                              <a:gd name="T10" fmla="+- 0 5197 31"/>
                              <a:gd name="T11" fmla="*/ 5197 h 5166"/>
                              <a:gd name="T12" fmla="*/ 0 w 29"/>
                              <a:gd name="T13" fmla="+- 0 5197 31"/>
                              <a:gd name="T14" fmla="*/ 5197 h 5166"/>
                              <a:gd name="T15" fmla="*/ 29 w 29"/>
                              <a:gd name="T16" fmla="+- 0 5197 31"/>
                              <a:gd name="T17" fmla="*/ 5197 h 516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</a:cxnLst>
                            <a:rect l="0" t="0" r="r" b="b"/>
                            <a:pathLst>
                              <a:path w="29" h="5166">
                                <a:moveTo>
                                  <a:pt x="14" y="0"/>
                                </a:moveTo>
                                <a:lnTo>
                                  <a:pt x="14" y="5152"/>
                                </a:lnTo>
                                <a:moveTo>
                                  <a:pt x="0" y="5166"/>
                                </a:moveTo>
                                <a:lnTo>
                                  <a:pt x="29" y="5166"/>
                                </a:lnTo>
                                <a:moveTo>
                                  <a:pt x="0" y="5166"/>
                                </a:moveTo>
                                <a:lnTo>
                                  <a:pt x="29" y="5166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28" y="5182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AutoShape 282"/>
                        <wps:cNvSpPr>
                          <a:spLocks/>
                        </wps:cNvSpPr>
                        <wps:spPr bwMode="auto">
                          <a:xfrm>
                            <a:off x="7230" y="31"/>
                            <a:ext cx="29" cy="5166"/>
                          </a:xfrm>
                          <a:custGeom>
                            <a:avLst/>
                            <a:gdLst>
                              <a:gd name="T0" fmla="+- 0 7245 7230"/>
                              <a:gd name="T1" fmla="*/ T0 w 29"/>
                              <a:gd name="T2" fmla="+- 0 31 31"/>
                              <a:gd name="T3" fmla="*/ 31 h 5166"/>
                              <a:gd name="T4" fmla="+- 0 7245 7230"/>
                              <a:gd name="T5" fmla="*/ T4 w 29"/>
                              <a:gd name="T6" fmla="+- 0 5183 31"/>
                              <a:gd name="T7" fmla="*/ 5183 h 5166"/>
                              <a:gd name="T8" fmla="+- 0 7230 7230"/>
                              <a:gd name="T9" fmla="*/ T8 w 29"/>
                              <a:gd name="T10" fmla="+- 0 5197 31"/>
                              <a:gd name="T11" fmla="*/ 5197 h 5166"/>
                              <a:gd name="T12" fmla="+- 0 7259 7230"/>
                              <a:gd name="T13" fmla="*/ T12 w 29"/>
                              <a:gd name="T14" fmla="+- 0 5197 31"/>
                              <a:gd name="T15" fmla="*/ 5197 h 5166"/>
                              <a:gd name="T16" fmla="+- 0 7230 7230"/>
                              <a:gd name="T17" fmla="*/ T16 w 29"/>
                              <a:gd name="T18" fmla="+- 0 5197 31"/>
                              <a:gd name="T19" fmla="*/ 5197 h 5166"/>
                              <a:gd name="T20" fmla="+- 0 7259 7230"/>
                              <a:gd name="T21" fmla="*/ T20 w 29"/>
                              <a:gd name="T22" fmla="+- 0 5197 31"/>
                              <a:gd name="T23" fmla="*/ 5197 h 5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5166">
                                <a:moveTo>
                                  <a:pt x="15" y="0"/>
                                </a:moveTo>
                                <a:lnTo>
                                  <a:pt x="15" y="5152"/>
                                </a:lnTo>
                                <a:moveTo>
                                  <a:pt x="0" y="5166"/>
                                </a:moveTo>
                                <a:lnTo>
                                  <a:pt x="29" y="5166"/>
                                </a:lnTo>
                                <a:moveTo>
                                  <a:pt x="0" y="5166"/>
                                </a:moveTo>
                                <a:lnTo>
                                  <a:pt x="29" y="5166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31"/>
                            <a:ext cx="7202" cy="5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370D6A" w14:textId="77777777" w:rsidR="009E461F" w:rsidRDefault="005C3292">
                              <w:pPr>
                                <w:spacing w:before="118" w:line="468" w:lineRule="auto"/>
                                <w:ind w:left="451" w:right="2036" w:firstLine="2609"/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Exemplo: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Algoritmo Pode_Tirar_Carteira_de_Motorista</w:t>
                              </w:r>
                              <w:r>
                                <w:rPr>
                                  <w:rFonts w:ascii="Arial"/>
                                  <w:b/>
                                  <w:spacing w:val="-6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 xml:space="preserve">var </w:t>
                              </w:r>
                              <w:r>
                                <w:t>idade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:inteiro</w:t>
                              </w:r>
                              <w:r>
                                <w:t>;</w:t>
                              </w:r>
                            </w:p>
                            <w:p w14:paraId="3A0A8010" w14:textId="77777777" w:rsidR="009E461F" w:rsidRDefault="005C3292">
                              <w:pPr>
                                <w:spacing w:before="6"/>
                                <w:ind w:right="6172"/>
                                <w:jc w:val="right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Início</w:t>
                              </w:r>
                            </w:p>
                            <w:p w14:paraId="3FDFB6A9" w14:textId="77777777" w:rsidR="009E461F" w:rsidRDefault="009E461F">
                              <w:pPr>
                                <w:spacing w:before="5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14:paraId="046F4ADD" w14:textId="77777777" w:rsidR="009E461F" w:rsidRDefault="005C3292">
                              <w:pPr>
                                <w:ind w:left="635"/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Leia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t>idade;</w:t>
                              </w:r>
                            </w:p>
                            <w:p w14:paraId="3C97AF1E" w14:textId="77777777" w:rsidR="009E461F" w:rsidRDefault="009E461F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</w:p>
                            <w:p w14:paraId="2225D988" w14:textId="77777777" w:rsidR="009E461F" w:rsidRDefault="005C3292">
                              <w:pPr>
                                <w:ind w:left="635"/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 xml:space="preserve">if </w:t>
                              </w:r>
                              <w:r>
                                <w:t xml:space="preserve">idade </w:t>
                              </w:r>
                              <w:r>
                                <w:rPr>
                                  <w:color w:val="FF0000"/>
                                </w:rPr>
                                <w:t>&gt;=</w:t>
                              </w:r>
                              <w:r>
                                <w:rPr>
                                  <w:color w:val="FF0000"/>
                                  <w:spacing w:val="1"/>
                                </w:rPr>
                                <w:t xml:space="preserve"> </w:t>
                              </w:r>
                              <w:r>
                                <w:t>18</w:t>
                              </w:r>
                            </w:p>
                            <w:p w14:paraId="211702C3" w14:textId="77777777" w:rsidR="009E461F" w:rsidRDefault="009E461F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0AD1A9D7" w14:textId="77777777" w:rsidR="009E461F" w:rsidRDefault="005C3292">
                              <w:pPr>
                                <w:ind w:left="820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Escreva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t>“Pode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tirar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carteira de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motorista.";</w:t>
                              </w:r>
                            </w:p>
                            <w:p w14:paraId="286D5D05" w14:textId="77777777" w:rsidR="009E461F" w:rsidRDefault="009E461F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06966056" w14:textId="77777777" w:rsidR="009E461F" w:rsidRDefault="005C3292">
                              <w:pPr>
                                <w:ind w:right="6133"/>
                                <w:jc w:val="righ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else</w:t>
                              </w:r>
                            </w:p>
                            <w:p w14:paraId="51FA7CB6" w14:textId="77777777" w:rsidR="009E461F" w:rsidRDefault="009E461F">
                              <w:pPr>
                                <w:spacing w:before="5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14:paraId="118F382C" w14:textId="77777777" w:rsidR="009E461F" w:rsidRDefault="005C3292">
                              <w:pPr>
                                <w:ind w:left="820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Escreva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t>“Não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pode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tirar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carteira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motorista.";</w:t>
                              </w:r>
                            </w:p>
                            <w:p w14:paraId="3E6AB299" w14:textId="77777777" w:rsidR="009E461F" w:rsidRDefault="009E461F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</w:p>
                            <w:p w14:paraId="1E525D6B" w14:textId="77777777" w:rsidR="009E461F" w:rsidRDefault="005C3292">
                              <w:pPr>
                                <w:ind w:left="451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0DD64B" id="Group 280" o:spid="_x0000_s1382" style="width:363pt;height:260.6pt;mso-position-horizontal-relative:char;mso-position-vertical-relative:line" coordsize="7260,5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">
                <v:rect id="Rectangle 292" o:spid="_x0000_s1383" style="position:absolute;left:31;top:31;width:7199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" fillcolor="#ffe499" stroked="f"/>
                <v:line id="Line 291" o:spid="_x0000_s1384" style="position:absolute;visibility:visible;mso-wrap-style:square" from="0,16" to="29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" strokeweight="1.56pt">
                  <v:stroke dashstyle="1 1"/>
                </v:line>
                <v:line id="Line 290" o:spid="_x0000_s1385" style="position:absolute;visibility:visible;mso-wrap-style:square" from="0,14" to="2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" strokeweight="1.44pt">
                  <v:stroke dashstyle="1 1"/>
                </v:line>
                <v:rect id="Rectangle 289" o:spid="_x0000_s1386" style="position:absolute;left:28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" fillcolor="black" stroked="f"/>
                <v:rect id="Rectangle 288" o:spid="_x0000_s1387" style="position:absolute;left:28;top:28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" fillcolor="#ffe499" stroked="f"/>
                <v:line id="Line 287" o:spid="_x0000_s1388" style="position:absolute;visibility:visible;mso-wrap-style:square" from="7230,16" to="7259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" strokeweight="1.56pt">
                  <v:stroke dashstyle="1 1"/>
                </v:line>
                <v:line id="Line 286" o:spid="_x0000_s1389" style="position:absolute;visibility:visible;mso-wrap-style:square" from="7230,14" to="725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" strokeweight="1.44pt">
                  <v:stroke dashstyle="1 1"/>
                </v:line>
                <v:rect id="Rectangle 285" o:spid="_x0000_s1390" style="position:absolute;left:14;top:5180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" fillcolor="#ffe499" stroked="f"/>
                <v:shape id="AutoShape 284" o:spid="_x0000_s1391" style="position:absolute;top:31;width:29;height:5166;visibility:visible;mso-wrap-style:square;v-text-anchor:top" coordsize="29,5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" path="m14,r,5152m,5166r29,m,5166r29,e" filled="f" strokeweight="1.44pt">
                  <v:stroke dashstyle="1 1"/>
                  <v:path arrowok="t" o:connecttype="custom" o:connectlocs="14,31;14,5183;0,5197;29,5197;0,5197;29,5197" o:connectangles="0,0,0,0,0,0"/>
                </v:shape>
                <v:rect id="Rectangle 283" o:spid="_x0000_s1392" style="position:absolute;left:28;top:5182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" fillcolor="black" stroked="f"/>
                <v:shape id="AutoShape 282" o:spid="_x0000_s1393" style="position:absolute;left:7230;top:31;width:29;height:5166;visibility:visible;mso-wrap-style:square;v-text-anchor:top" coordsize="29,5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" path="m15,r,5152m,5166r29,m,5166r29,e" filled="f" strokeweight="1.44pt">
                  <v:stroke dashstyle="1 1"/>
                  <v:path arrowok="t" o:connecttype="custom" o:connectlocs="15,31;15,5183;0,5197;29,5197;0,5197;29,5197" o:connectangles="0,0,0,0,0,0"/>
                </v:shape>
                <v:shape id="Text Box 281" o:spid="_x0000_s1394" type="#_x0000_t202" style="position:absolute;left:28;top:31;width:7202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6nT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ScOp08MAAADcAAAADwAA&#10;AAAAAAAAAAAAAAAHAgAAZHJzL2Rvd25yZXYueG1sUEsFBgAAAAADAAMAtwAAAPcCAAAAAA==&#10;" filled="f" stroked="f">
                  <v:textbox inset="0,0,0,0">
                    <w:txbxContent>
                      <w:p w14:paraId="6B370D6A" w14:textId="77777777" w:rsidR="009E461F" w:rsidRDefault="005C3292">
                        <w:pPr>
                          <w:spacing w:before="118" w:line="468" w:lineRule="auto"/>
                          <w:ind w:left="451" w:right="2036" w:firstLine="2609"/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Exemplo: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Algoritmo Pode_Tirar_Carteira_de_Motorista</w:t>
                        </w:r>
                        <w:r>
                          <w:rPr>
                            <w:rFonts w:ascii="Arial"/>
                            <w:b/>
                            <w:spacing w:val="-6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 xml:space="preserve">var </w:t>
                        </w:r>
                        <w:r>
                          <w:t>idade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:inteiro</w:t>
                        </w:r>
                        <w:r>
                          <w:t>;</w:t>
                        </w:r>
                      </w:p>
                      <w:p w14:paraId="3A0A8010" w14:textId="77777777" w:rsidR="009E461F" w:rsidRDefault="005C3292">
                        <w:pPr>
                          <w:spacing w:before="6"/>
                          <w:ind w:right="6172"/>
                          <w:jc w:val="right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Início</w:t>
                        </w:r>
                      </w:p>
                      <w:p w14:paraId="3FDFB6A9" w14:textId="77777777" w:rsidR="009E461F" w:rsidRDefault="009E461F">
                        <w:pPr>
                          <w:spacing w:before="5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14:paraId="046F4ADD" w14:textId="77777777" w:rsidR="009E461F" w:rsidRDefault="005C3292">
                        <w:pPr>
                          <w:ind w:left="635"/>
                        </w:pPr>
                        <w:r>
                          <w:rPr>
                            <w:rFonts w:ascii="Arial"/>
                            <w:b/>
                          </w:rPr>
                          <w:t>Leia</w:t>
                        </w:r>
                        <w:r>
                          <w:rPr>
                            <w:rFonts w:asci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t>idade;</w:t>
                        </w:r>
                      </w:p>
                      <w:p w14:paraId="3C97AF1E" w14:textId="77777777" w:rsidR="009E461F" w:rsidRDefault="009E461F">
                        <w:pPr>
                          <w:spacing w:before="8"/>
                          <w:rPr>
                            <w:sz w:val="21"/>
                          </w:rPr>
                        </w:pPr>
                      </w:p>
                      <w:p w14:paraId="2225D988" w14:textId="77777777" w:rsidR="009E461F" w:rsidRDefault="005C3292">
                        <w:pPr>
                          <w:ind w:left="635"/>
                        </w:pPr>
                        <w:r>
                          <w:rPr>
                            <w:rFonts w:ascii="Arial"/>
                            <w:b/>
                          </w:rPr>
                          <w:t xml:space="preserve">if </w:t>
                        </w:r>
                        <w:r>
                          <w:t xml:space="preserve">idade </w:t>
                        </w:r>
                        <w:r>
                          <w:rPr>
                            <w:color w:val="FF0000"/>
                          </w:rPr>
                          <w:t>&gt;=</w:t>
                        </w:r>
                        <w:r>
                          <w:rPr>
                            <w:color w:val="FF0000"/>
                            <w:spacing w:val="1"/>
                          </w:rPr>
                          <w:t xml:space="preserve"> </w:t>
                        </w:r>
                        <w:r>
                          <w:t>18</w:t>
                        </w:r>
                      </w:p>
                      <w:p w14:paraId="211702C3" w14:textId="77777777" w:rsidR="009E461F" w:rsidRDefault="009E461F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0AD1A9D7" w14:textId="77777777" w:rsidR="009E461F" w:rsidRDefault="005C3292">
                        <w:pPr>
                          <w:ind w:left="820"/>
                        </w:pPr>
                        <w:r>
                          <w:rPr>
                            <w:rFonts w:ascii="Arial" w:hAnsi="Arial"/>
                            <w:b/>
                          </w:rPr>
                          <w:t>Escreva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t>“Pode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tirar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carteira de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motorista.";</w:t>
                        </w:r>
                      </w:p>
                      <w:p w14:paraId="286D5D05" w14:textId="77777777" w:rsidR="009E461F" w:rsidRDefault="009E461F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06966056" w14:textId="77777777" w:rsidR="009E461F" w:rsidRDefault="005C3292">
                        <w:pPr>
                          <w:ind w:right="6133"/>
                          <w:jc w:val="righ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else</w:t>
                        </w:r>
                      </w:p>
                      <w:p w14:paraId="51FA7CB6" w14:textId="77777777" w:rsidR="009E461F" w:rsidRDefault="009E461F">
                        <w:pPr>
                          <w:spacing w:before="5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14:paraId="118F382C" w14:textId="77777777" w:rsidR="009E461F" w:rsidRDefault="005C3292">
                        <w:pPr>
                          <w:ind w:left="820"/>
                        </w:pPr>
                        <w:r>
                          <w:rPr>
                            <w:rFonts w:ascii="Arial" w:hAnsi="Arial"/>
                            <w:b/>
                          </w:rPr>
                          <w:t>Escreva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t>“Não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pode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tirar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carteira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motorista.";</w:t>
                        </w:r>
                      </w:p>
                      <w:p w14:paraId="3E6AB299" w14:textId="77777777" w:rsidR="009E461F" w:rsidRDefault="009E461F">
                        <w:pPr>
                          <w:spacing w:before="8"/>
                          <w:rPr>
                            <w:sz w:val="21"/>
                          </w:rPr>
                        </w:pPr>
                      </w:p>
                      <w:p w14:paraId="1E525D6B" w14:textId="77777777" w:rsidR="009E461F" w:rsidRDefault="005C3292">
                        <w:pPr>
                          <w:ind w:left="451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Fim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751641" w14:textId="77777777" w:rsidR="009E461F" w:rsidRDefault="009E461F">
      <w:pPr>
        <w:rPr>
          <w:sz w:val="20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36E3983A" w14:textId="77777777" w:rsidR="009E461F" w:rsidRDefault="009E461F">
      <w:pPr>
        <w:pStyle w:val="Corpodetexto"/>
        <w:rPr>
          <w:sz w:val="11"/>
        </w:rPr>
      </w:pPr>
    </w:p>
    <w:p w14:paraId="165D8BB4" w14:textId="77777777" w:rsidR="009E461F" w:rsidRDefault="009E461F">
      <w:p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1DC53C81" w14:textId="77777777" w:rsidR="009E461F" w:rsidRDefault="009E461F">
      <w:pPr>
        <w:pStyle w:val="Corpodetexto"/>
        <w:rPr>
          <w:sz w:val="11"/>
        </w:rPr>
      </w:pPr>
    </w:p>
    <w:p w14:paraId="32AED89C" w14:textId="77777777" w:rsidR="009E461F" w:rsidRDefault="00C72CDB">
      <w:pPr>
        <w:pStyle w:val="Corpodetexto"/>
        <w:ind w:left="102"/>
        <w:rPr>
          <w:sz w:val="20"/>
        </w:rPr>
      </w:pPr>
      <w:r>
        <w:rPr>
          <w:noProof/>
          <w:position w:val="-2"/>
          <w:sz w:val="20"/>
        </w:rPr>
        <mc:AlternateContent>
          <mc:Choice Requires="wps">
            <w:drawing>
              <wp:inline distT="0" distB="0" distL="0" distR="0" wp14:anchorId="16058421" wp14:editId="6CAAAFCA">
                <wp:extent cx="5362575" cy="396875"/>
                <wp:effectExtent l="19050" t="19050" r="19050" b="22225"/>
                <wp:docPr id="296" name="Text Box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39687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4BC5A" w14:textId="77777777" w:rsidR="009E461F" w:rsidRDefault="005C3292">
                            <w:pPr>
                              <w:spacing w:before="117"/>
                              <w:ind w:left="1042" w:right="1042"/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bookmarkStart w:id="16" w:name="_bookmark14"/>
                            <w:bookmarkEnd w:id="16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Módulo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Estruturas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Seleção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058421" id="Text Box 278" o:spid="_x0000_s1395" type="#_x0000_t202" style="width:422.2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" fillcolor="#9cc2e4" strokeweight="3pt">
                <v:textbox inset="0,0,0,0">
                  <w:txbxContent>
                    <w:p w14:paraId="2704BC5A" w14:textId="77777777" w:rsidR="009E461F" w:rsidRDefault="005C3292">
                      <w:pPr>
                        <w:spacing w:before="117"/>
                        <w:ind w:left="1042" w:right="1042"/>
                        <w:jc w:val="center"/>
                        <w:rPr>
                          <w:rFonts w:ascii="Arial" w:hAnsi="Arial"/>
                          <w:b/>
                          <w:sz w:val="28"/>
                        </w:rPr>
                      </w:pPr>
                      <w:bookmarkStart w:id="17" w:name="_bookmark14"/>
                      <w:bookmarkEnd w:id="17"/>
                      <w:r>
                        <w:rPr>
                          <w:rFonts w:ascii="Arial" w:hAnsi="Arial"/>
                          <w:b/>
                          <w:sz w:val="28"/>
                        </w:rPr>
                        <w:t>Módulo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3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–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Estruturas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Seleção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B8B7E7" w14:textId="77777777" w:rsidR="009E461F" w:rsidRDefault="009E461F">
      <w:pPr>
        <w:pStyle w:val="Corpodetexto"/>
        <w:rPr>
          <w:sz w:val="20"/>
        </w:rPr>
      </w:pPr>
    </w:p>
    <w:p w14:paraId="617413F3" w14:textId="77777777" w:rsidR="009E461F" w:rsidRDefault="009E461F">
      <w:pPr>
        <w:pStyle w:val="Corpodetexto"/>
        <w:rPr>
          <w:sz w:val="20"/>
        </w:rPr>
      </w:pPr>
    </w:p>
    <w:p w14:paraId="3D2E3502" w14:textId="77777777" w:rsidR="009E461F" w:rsidRDefault="009E461F">
      <w:pPr>
        <w:pStyle w:val="Corpodetexto"/>
        <w:rPr>
          <w:sz w:val="23"/>
        </w:rPr>
      </w:pPr>
    </w:p>
    <w:p w14:paraId="30B45E80" w14:textId="77777777" w:rsidR="009E461F" w:rsidRDefault="005C3292">
      <w:pPr>
        <w:pStyle w:val="Ttulo2"/>
        <w:spacing w:before="92"/>
        <w:ind w:left="102" w:firstLine="0"/>
      </w:pPr>
      <w:r>
        <w:t>Conteúdos:</w:t>
      </w:r>
    </w:p>
    <w:p w14:paraId="129A2700" w14:textId="77777777" w:rsidR="009E461F" w:rsidRDefault="005C3292" w:rsidP="005C3292">
      <w:pPr>
        <w:pStyle w:val="PargrafodaLista"/>
        <w:numPr>
          <w:ilvl w:val="0"/>
          <w:numId w:val="38"/>
        </w:numPr>
        <w:tabs>
          <w:tab w:val="left" w:pos="742"/>
          <w:tab w:val="left" w:pos="743"/>
        </w:tabs>
        <w:spacing w:before="138"/>
        <w:rPr>
          <w:sz w:val="24"/>
        </w:rPr>
      </w:pPr>
      <w:r>
        <w:rPr>
          <w:sz w:val="24"/>
        </w:rPr>
        <w:t>Conceitos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Estruturas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Seleção</w:t>
      </w:r>
    </w:p>
    <w:p w14:paraId="3ED6DDF4" w14:textId="77777777" w:rsidR="009E461F" w:rsidRDefault="005C3292" w:rsidP="005C3292">
      <w:pPr>
        <w:pStyle w:val="PargrafodaLista"/>
        <w:numPr>
          <w:ilvl w:val="0"/>
          <w:numId w:val="38"/>
        </w:numPr>
        <w:tabs>
          <w:tab w:val="left" w:pos="742"/>
          <w:tab w:val="left" w:pos="743"/>
        </w:tabs>
        <w:spacing w:before="135"/>
        <w:rPr>
          <w:sz w:val="24"/>
        </w:rPr>
      </w:pPr>
      <w:r>
        <w:rPr>
          <w:sz w:val="24"/>
        </w:rPr>
        <w:t>Funcionamento das Estruturas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Seleção</w:t>
      </w:r>
      <w:r>
        <w:rPr>
          <w:spacing w:val="2"/>
          <w:sz w:val="24"/>
        </w:rPr>
        <w:t xml:space="preserve"> </w:t>
      </w:r>
      <w:r>
        <w:rPr>
          <w:sz w:val="24"/>
        </w:rPr>
        <w:t>If/Else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Switch/Case</w:t>
      </w:r>
    </w:p>
    <w:p w14:paraId="540DA0E6" w14:textId="77777777" w:rsidR="009E461F" w:rsidRDefault="009E461F">
      <w:pPr>
        <w:pStyle w:val="Corpodetexto"/>
        <w:rPr>
          <w:sz w:val="28"/>
        </w:rPr>
      </w:pPr>
    </w:p>
    <w:p w14:paraId="29E2676E" w14:textId="77777777" w:rsidR="009E461F" w:rsidRDefault="005C3292">
      <w:pPr>
        <w:pStyle w:val="Ttulo2"/>
        <w:spacing w:before="233"/>
        <w:ind w:left="102" w:firstLine="0"/>
      </w:pPr>
      <w:r>
        <w:t>Ao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deste</w:t>
      </w:r>
      <w:r>
        <w:rPr>
          <w:spacing w:val="-2"/>
        </w:rPr>
        <w:t xml:space="preserve"> </w:t>
      </w:r>
      <w:r>
        <w:t>módulo,</w:t>
      </w:r>
      <w:r>
        <w:rPr>
          <w:spacing w:val="-2"/>
        </w:rPr>
        <w:t xml:space="preserve"> </w:t>
      </w:r>
      <w:r>
        <w:t>você</w:t>
      </w:r>
      <w:r>
        <w:rPr>
          <w:spacing w:val="-2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capaz</w:t>
      </w:r>
      <w:r>
        <w:rPr>
          <w:spacing w:val="-2"/>
        </w:rPr>
        <w:t xml:space="preserve"> </w:t>
      </w:r>
      <w:r>
        <w:t>de:</w:t>
      </w:r>
    </w:p>
    <w:p w14:paraId="6DA6B290" w14:textId="77777777" w:rsidR="009E461F" w:rsidRDefault="005C3292" w:rsidP="005C3292">
      <w:pPr>
        <w:pStyle w:val="PargrafodaLista"/>
        <w:numPr>
          <w:ilvl w:val="0"/>
          <w:numId w:val="38"/>
        </w:numPr>
        <w:tabs>
          <w:tab w:val="left" w:pos="742"/>
          <w:tab w:val="left" w:pos="743"/>
        </w:tabs>
        <w:spacing w:before="138"/>
        <w:rPr>
          <w:sz w:val="24"/>
        </w:rPr>
      </w:pPr>
      <w:r>
        <w:rPr>
          <w:sz w:val="24"/>
        </w:rPr>
        <w:t>Identificar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necessidade de utilizar</w:t>
      </w:r>
      <w:r>
        <w:rPr>
          <w:spacing w:val="-1"/>
          <w:sz w:val="24"/>
        </w:rPr>
        <w:t xml:space="preserve"> </w:t>
      </w:r>
      <w:r>
        <w:rPr>
          <w:sz w:val="24"/>
        </w:rPr>
        <w:t>Estruturas de Seleção</w:t>
      </w:r>
    </w:p>
    <w:p w14:paraId="2F1D22B8" w14:textId="77777777" w:rsidR="009E461F" w:rsidRDefault="005C3292" w:rsidP="005C3292">
      <w:pPr>
        <w:pStyle w:val="PargrafodaLista"/>
        <w:numPr>
          <w:ilvl w:val="0"/>
          <w:numId w:val="38"/>
        </w:numPr>
        <w:tabs>
          <w:tab w:val="left" w:pos="742"/>
          <w:tab w:val="left" w:pos="743"/>
        </w:tabs>
        <w:spacing w:before="138"/>
        <w:rPr>
          <w:sz w:val="24"/>
        </w:rPr>
      </w:pPr>
      <w:r>
        <w:rPr>
          <w:sz w:val="24"/>
        </w:rPr>
        <w:t>Utilizar</w:t>
      </w:r>
      <w:r>
        <w:rPr>
          <w:spacing w:val="-1"/>
          <w:sz w:val="24"/>
        </w:rPr>
        <w:t xml:space="preserve"> </w:t>
      </w:r>
      <w:r>
        <w:rPr>
          <w:sz w:val="24"/>
        </w:rPr>
        <w:t>as Estruturas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Seleção</w:t>
      </w:r>
      <w:r>
        <w:rPr>
          <w:spacing w:val="1"/>
          <w:sz w:val="24"/>
        </w:rPr>
        <w:t xml:space="preserve"> </w:t>
      </w:r>
      <w:r>
        <w:rPr>
          <w:sz w:val="24"/>
        </w:rPr>
        <w:t>If/Else</w:t>
      </w:r>
      <w:r>
        <w:rPr>
          <w:spacing w:val="1"/>
          <w:sz w:val="24"/>
        </w:rPr>
        <w:t xml:space="preserve"> </w:t>
      </w:r>
      <w:r>
        <w:rPr>
          <w:sz w:val="24"/>
        </w:rPr>
        <w:t>e Switch/Case</w:t>
      </w:r>
    </w:p>
    <w:p w14:paraId="0BC9AF9C" w14:textId="77777777" w:rsidR="009E461F" w:rsidRDefault="009E461F">
      <w:pPr>
        <w:pStyle w:val="Corpodetexto"/>
        <w:rPr>
          <w:sz w:val="28"/>
        </w:rPr>
      </w:pPr>
    </w:p>
    <w:p w14:paraId="5362A114" w14:textId="77777777" w:rsidR="009E461F" w:rsidRDefault="005C3292">
      <w:pPr>
        <w:pStyle w:val="Ttulo2"/>
        <w:spacing w:before="231"/>
        <w:ind w:left="102" w:firstLine="0"/>
      </w:pPr>
      <w:r>
        <w:t>Recursos:</w:t>
      </w:r>
    </w:p>
    <w:p w14:paraId="09CA58F5" w14:textId="77777777" w:rsidR="009E461F" w:rsidRDefault="005C3292" w:rsidP="005C3292">
      <w:pPr>
        <w:pStyle w:val="PargrafodaLista"/>
        <w:numPr>
          <w:ilvl w:val="0"/>
          <w:numId w:val="38"/>
        </w:numPr>
        <w:tabs>
          <w:tab w:val="left" w:pos="742"/>
          <w:tab w:val="left" w:pos="743"/>
        </w:tabs>
        <w:spacing w:before="140"/>
        <w:rPr>
          <w:sz w:val="24"/>
        </w:rPr>
      </w:pPr>
      <w:r>
        <w:rPr>
          <w:w w:val="105"/>
          <w:sz w:val="24"/>
        </w:rPr>
        <w:t>Vídeos</w:t>
      </w:r>
    </w:p>
    <w:p w14:paraId="32C35691" w14:textId="77777777" w:rsidR="009E461F" w:rsidRDefault="005C3292" w:rsidP="005C3292">
      <w:pPr>
        <w:pStyle w:val="PargrafodaLista"/>
        <w:numPr>
          <w:ilvl w:val="0"/>
          <w:numId w:val="38"/>
        </w:numPr>
        <w:tabs>
          <w:tab w:val="left" w:pos="742"/>
          <w:tab w:val="left" w:pos="743"/>
        </w:tabs>
        <w:spacing w:before="136"/>
        <w:rPr>
          <w:sz w:val="24"/>
        </w:rPr>
      </w:pPr>
      <w:r>
        <w:rPr>
          <w:sz w:val="24"/>
        </w:rPr>
        <w:t>Textos</w:t>
      </w:r>
      <w:r>
        <w:rPr>
          <w:spacing w:val="-4"/>
          <w:sz w:val="24"/>
        </w:rPr>
        <w:t xml:space="preserve"> </w:t>
      </w:r>
      <w:r>
        <w:rPr>
          <w:sz w:val="24"/>
        </w:rPr>
        <w:t>explicativos</w:t>
      </w:r>
    </w:p>
    <w:p w14:paraId="0ADCCEEC" w14:textId="77777777" w:rsidR="009E461F" w:rsidRDefault="005C3292" w:rsidP="005C3292">
      <w:pPr>
        <w:pStyle w:val="PargrafodaLista"/>
        <w:numPr>
          <w:ilvl w:val="0"/>
          <w:numId w:val="38"/>
        </w:numPr>
        <w:tabs>
          <w:tab w:val="left" w:pos="742"/>
          <w:tab w:val="left" w:pos="743"/>
        </w:tabs>
        <w:spacing w:before="135"/>
        <w:rPr>
          <w:sz w:val="24"/>
        </w:rPr>
      </w:pPr>
      <w:r>
        <w:rPr>
          <w:sz w:val="24"/>
        </w:rPr>
        <w:t>Atividades</w:t>
      </w:r>
      <w:r>
        <w:rPr>
          <w:spacing w:val="-5"/>
          <w:sz w:val="24"/>
        </w:rPr>
        <w:t xml:space="preserve"> </w:t>
      </w:r>
      <w:r>
        <w:rPr>
          <w:sz w:val="24"/>
        </w:rPr>
        <w:t>avaliativas</w:t>
      </w:r>
    </w:p>
    <w:p w14:paraId="53FAE9D5" w14:textId="77777777" w:rsidR="009E461F" w:rsidRDefault="009E461F">
      <w:pPr>
        <w:rPr>
          <w:sz w:val="24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5BE96FC3" w14:textId="6E6BD334" w:rsidR="009E461F" w:rsidRDefault="009E461F">
      <w:pPr>
        <w:pStyle w:val="Corpodetexto"/>
        <w:rPr>
          <w:sz w:val="20"/>
        </w:rPr>
      </w:pPr>
    </w:p>
    <w:p w14:paraId="399253AC" w14:textId="3DA0C8F9" w:rsidR="005C2120" w:rsidRDefault="005C2120">
      <w:pPr>
        <w:pStyle w:val="Corpodetexto"/>
        <w:rPr>
          <w:sz w:val="20"/>
        </w:rPr>
      </w:pPr>
    </w:p>
    <w:p w14:paraId="5C4AC9FA" w14:textId="77777777" w:rsidR="005C2120" w:rsidRDefault="005C2120">
      <w:pPr>
        <w:pStyle w:val="Corpodetexto"/>
        <w:rPr>
          <w:sz w:val="20"/>
        </w:rPr>
      </w:pPr>
    </w:p>
    <w:p w14:paraId="25716E73" w14:textId="77777777" w:rsidR="009E461F" w:rsidRDefault="009E461F">
      <w:pPr>
        <w:pStyle w:val="Corpodetexto"/>
        <w:spacing w:before="6"/>
        <w:rPr>
          <w:sz w:val="17"/>
        </w:rPr>
      </w:pPr>
    </w:p>
    <w:p w14:paraId="0BA6E6C1" w14:textId="77777777" w:rsidR="009E461F" w:rsidRDefault="00C72CDB">
      <w:pPr>
        <w:pStyle w:val="Corpodetexto"/>
        <w:ind w:left="102"/>
        <w:rPr>
          <w:sz w:val="20"/>
        </w:rPr>
      </w:pPr>
      <w:r>
        <w:rPr>
          <w:noProof/>
          <w:position w:val="-2"/>
          <w:sz w:val="20"/>
        </w:rPr>
        <mc:AlternateContent>
          <mc:Choice Requires="wps">
            <w:drawing>
              <wp:inline distT="0" distB="0" distL="0" distR="0" wp14:anchorId="6B26D55C" wp14:editId="4BD429BA">
                <wp:extent cx="5362575" cy="394970"/>
                <wp:effectExtent l="19050" t="19050" r="19050" b="24130"/>
                <wp:docPr id="295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394970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  <a:ln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F728E" w14:textId="77777777" w:rsidR="009E461F" w:rsidRDefault="005C3292">
                            <w:pPr>
                              <w:spacing w:before="116"/>
                              <w:ind w:left="2050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bookmarkStart w:id="18" w:name="_bookmark15"/>
                            <w:bookmarkEnd w:id="18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3.1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ESTRUTURAS 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SELEÇÃO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26D55C" id="Text Box 277" o:spid="_x0000_s1396" type="#_x0000_t202" style="width:422.25pt;height:3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" fillcolor="#a8d08d" strokeweight="3pt">
                <v:textbox inset="0,0,0,0">
                  <w:txbxContent>
                    <w:p w14:paraId="3C7F728E" w14:textId="77777777" w:rsidR="009E461F" w:rsidRDefault="005C3292">
                      <w:pPr>
                        <w:spacing w:before="116"/>
                        <w:ind w:left="2050"/>
                        <w:rPr>
                          <w:rFonts w:ascii="Arial" w:hAnsi="Arial"/>
                          <w:b/>
                          <w:sz w:val="28"/>
                        </w:rPr>
                      </w:pPr>
                      <w:bookmarkStart w:id="19" w:name="_bookmark15"/>
                      <w:bookmarkEnd w:id="19"/>
                      <w:r>
                        <w:rPr>
                          <w:rFonts w:ascii="Arial" w:hAnsi="Arial"/>
                          <w:b/>
                          <w:sz w:val="28"/>
                        </w:rPr>
                        <w:t>3.1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ESTRUTURAS DE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SELEÇÃO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C83EAE" w14:textId="4FE7A62B" w:rsidR="009E461F" w:rsidRDefault="009E461F">
      <w:pPr>
        <w:spacing w:before="108"/>
        <w:ind w:left="1097" w:right="1269"/>
        <w:jc w:val="center"/>
        <w:rPr>
          <w:sz w:val="20"/>
        </w:rPr>
      </w:pPr>
    </w:p>
    <w:p w14:paraId="36198D33" w14:textId="77777777" w:rsidR="009E461F" w:rsidRDefault="009E461F">
      <w:pPr>
        <w:pStyle w:val="Corpodetexto"/>
        <w:rPr>
          <w:sz w:val="20"/>
        </w:rPr>
      </w:pPr>
    </w:p>
    <w:p w14:paraId="0D4ABE43" w14:textId="77777777" w:rsidR="009E461F" w:rsidRDefault="009E461F">
      <w:pPr>
        <w:pStyle w:val="Corpodetexto"/>
        <w:rPr>
          <w:sz w:val="20"/>
        </w:rPr>
      </w:pPr>
    </w:p>
    <w:p w14:paraId="0771D6ED" w14:textId="77777777" w:rsidR="009E461F" w:rsidRDefault="009E461F">
      <w:pPr>
        <w:pStyle w:val="Corpodetexto"/>
        <w:rPr>
          <w:sz w:val="20"/>
        </w:rPr>
      </w:pPr>
    </w:p>
    <w:p w14:paraId="354EF99F" w14:textId="77777777" w:rsidR="009E461F" w:rsidRDefault="00C72CDB">
      <w:pPr>
        <w:pStyle w:val="Corpodetex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9824" behindDoc="1" locked="0" layoutInCell="1" allowOverlap="1" wp14:anchorId="1AAA9FA0" wp14:editId="1EBA72ED">
                <wp:simplePos x="0" y="0"/>
                <wp:positionH relativeFrom="page">
                  <wp:posOffset>1089660</wp:posOffset>
                </wp:positionH>
                <wp:positionV relativeFrom="paragraph">
                  <wp:posOffset>179070</wp:posOffset>
                </wp:positionV>
                <wp:extent cx="5382260" cy="347980"/>
                <wp:effectExtent l="0" t="0" r="0" b="0"/>
                <wp:wrapTopAndBottom/>
                <wp:docPr id="290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82E49" w14:textId="77777777" w:rsidR="009E461F" w:rsidRDefault="005C3292" w:rsidP="005C3292">
                            <w:pPr>
                              <w:numPr>
                                <w:ilvl w:val="0"/>
                                <w:numId w:val="37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7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que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são?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A9FA0" id="Text Box 272" o:spid="_x0000_s1397" type="#_x0000_t202" style="position:absolute;margin-left:85.8pt;margin-top:14.1pt;width:423.8pt;height:27.4pt;z-index:-15686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" fillcolor="#8eaadb" strokeweight=".48pt">
                <v:stroke linestyle="thinThin"/>
                <v:textbox inset="0,0,0,0">
                  <w:txbxContent>
                    <w:p w14:paraId="3E482E49" w14:textId="77777777" w:rsidR="009E461F" w:rsidRDefault="005C3292" w:rsidP="005C3292">
                      <w:pPr>
                        <w:numPr>
                          <w:ilvl w:val="0"/>
                          <w:numId w:val="37"/>
                        </w:numPr>
                        <w:tabs>
                          <w:tab w:val="left" w:pos="463"/>
                          <w:tab w:val="left" w:pos="464"/>
                        </w:tabs>
                        <w:spacing w:before="127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O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que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são?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CB1317" w14:textId="77777777" w:rsidR="009E461F" w:rsidRDefault="009E461F">
      <w:pPr>
        <w:pStyle w:val="Corpodetexto"/>
        <w:spacing w:before="7"/>
        <w:rPr>
          <w:sz w:val="26"/>
        </w:rPr>
      </w:pPr>
    </w:p>
    <w:p w14:paraId="56A83A63" w14:textId="77777777" w:rsidR="009E461F" w:rsidRDefault="005C3292">
      <w:pPr>
        <w:pStyle w:val="Corpodetexto"/>
        <w:spacing w:before="96" w:line="364" w:lineRule="auto"/>
        <w:ind w:left="102"/>
      </w:pPr>
      <w:r>
        <w:t>Você</w:t>
      </w:r>
      <w:r>
        <w:rPr>
          <w:spacing w:val="1"/>
        </w:rPr>
        <w:t xml:space="preserve"> </w:t>
      </w:r>
      <w:r>
        <w:t>sabe o</w:t>
      </w:r>
      <w:r>
        <w:rPr>
          <w:spacing w:val="2"/>
        </w:rPr>
        <w:t xml:space="preserve"> </w:t>
      </w:r>
      <w:r>
        <w:t>que são</w:t>
      </w:r>
      <w:r>
        <w:rPr>
          <w:spacing w:val="-2"/>
        </w:rPr>
        <w:t xml:space="preserve"> </w:t>
      </w:r>
      <w:r>
        <w:t>Estruturas de</w:t>
      </w:r>
      <w:r>
        <w:rPr>
          <w:spacing w:val="-1"/>
        </w:rPr>
        <w:t xml:space="preserve"> </w:t>
      </w:r>
      <w:r>
        <w:t>Seleção, também</w:t>
      </w:r>
      <w:r>
        <w:rPr>
          <w:spacing w:val="3"/>
        </w:rPr>
        <w:t xml:space="preserve"> </w:t>
      </w:r>
      <w:r>
        <w:t>conhecidas como</w:t>
      </w:r>
      <w:r>
        <w:rPr>
          <w:spacing w:val="-61"/>
        </w:rPr>
        <w:t xml:space="preserve"> </w:t>
      </w:r>
      <w:r>
        <w:t>Estruturas</w:t>
      </w:r>
      <w:r>
        <w:rPr>
          <w:spacing w:val="2"/>
        </w:rPr>
        <w:t xml:space="preserve"> </w:t>
      </w:r>
      <w:r>
        <w:t>Condicionais?</w:t>
      </w:r>
    </w:p>
    <w:p w14:paraId="0ED4CA6D" w14:textId="77777777" w:rsidR="009E461F" w:rsidRDefault="005C3292">
      <w:pPr>
        <w:pStyle w:val="Corpodetexto"/>
        <w:spacing w:before="2" w:line="333" w:lineRule="auto"/>
        <w:ind w:left="821" w:right="96" w:hanging="360"/>
      </w:pPr>
      <w:r>
        <w:rPr>
          <w:rFonts w:ascii="Courier New" w:hAnsi="Courier New"/>
        </w:rPr>
        <w:t xml:space="preserve">o </w:t>
      </w:r>
      <w:r>
        <w:t>São</w:t>
      </w:r>
      <w:r>
        <w:rPr>
          <w:spacing w:val="1"/>
        </w:rPr>
        <w:t xml:space="preserve"> </w:t>
      </w:r>
      <w:r>
        <w:t>comandos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auxiliam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direcionamento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sequência</w:t>
      </w:r>
      <w:r>
        <w:rPr>
          <w:spacing w:val="1"/>
        </w:rPr>
        <w:t xml:space="preserve"> </w:t>
      </w:r>
      <w:r>
        <w:t>de</w:t>
      </w:r>
      <w:r>
        <w:rPr>
          <w:spacing w:val="-61"/>
        </w:rPr>
        <w:t xml:space="preserve"> </w:t>
      </w:r>
      <w:r>
        <w:t>execução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meio da</w:t>
      </w:r>
      <w:r>
        <w:rPr>
          <w:spacing w:val="-4"/>
        </w:rPr>
        <w:t xml:space="preserve"> </w:t>
      </w:r>
      <w:r>
        <w:t>avaliação</w:t>
      </w:r>
      <w:r>
        <w:rPr>
          <w:spacing w:val="-3"/>
        </w:rPr>
        <w:t xml:space="preserve"> </w:t>
      </w:r>
      <w:r>
        <w:t xml:space="preserve">de </w:t>
      </w:r>
      <w:r>
        <w:rPr>
          <w:rFonts w:ascii="Arial" w:hAnsi="Arial"/>
          <w:b/>
        </w:rPr>
        <w:t>condições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lógicas</w:t>
      </w:r>
      <w:r>
        <w:t>;</w:t>
      </w:r>
    </w:p>
    <w:p w14:paraId="14665EA3" w14:textId="77777777" w:rsidR="009E461F" w:rsidRDefault="005C3292">
      <w:pPr>
        <w:pStyle w:val="Corpodetexto"/>
        <w:spacing w:before="46"/>
        <w:ind w:left="461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64"/>
        </w:rPr>
        <w:t xml:space="preserve"> </w:t>
      </w:r>
      <w:r>
        <w:t>Têm</w:t>
      </w:r>
      <w:r>
        <w:rPr>
          <w:spacing w:val="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função</w:t>
      </w:r>
      <w:r>
        <w:rPr>
          <w:spacing w:val="2"/>
        </w:rPr>
        <w:t xml:space="preserve"> </w:t>
      </w:r>
      <w:r>
        <w:t>validar condições</w:t>
      </w:r>
      <w:r>
        <w:rPr>
          <w:spacing w:val="-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comparar o</w:t>
      </w:r>
      <w:r>
        <w:rPr>
          <w:spacing w:val="1"/>
        </w:rPr>
        <w:t xml:space="preserve"> </w:t>
      </w:r>
      <w:r>
        <w:t>resultado</w:t>
      </w:r>
      <w:r>
        <w:rPr>
          <w:spacing w:val="1"/>
        </w:rPr>
        <w:t xml:space="preserve"> </w:t>
      </w:r>
      <w:r>
        <w:t>destas.</w:t>
      </w:r>
    </w:p>
    <w:p w14:paraId="36495F0B" w14:textId="77777777" w:rsidR="009E461F" w:rsidRDefault="009E461F">
      <w:pPr>
        <w:pStyle w:val="Corpodetexto"/>
        <w:rPr>
          <w:sz w:val="20"/>
        </w:rPr>
      </w:pPr>
    </w:p>
    <w:p w14:paraId="37CFFBF1" w14:textId="77777777" w:rsidR="009E461F" w:rsidRDefault="00C72CDB">
      <w:pPr>
        <w:pStyle w:val="Corpodetexto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487630336" behindDoc="1" locked="0" layoutInCell="1" allowOverlap="1" wp14:anchorId="71D7B19B" wp14:editId="7AC57A65">
                <wp:simplePos x="0" y="0"/>
                <wp:positionH relativeFrom="page">
                  <wp:posOffset>1089660</wp:posOffset>
                </wp:positionH>
                <wp:positionV relativeFrom="paragraph">
                  <wp:posOffset>203835</wp:posOffset>
                </wp:positionV>
                <wp:extent cx="5382260" cy="347980"/>
                <wp:effectExtent l="0" t="0" r="0" b="0"/>
                <wp:wrapTopAndBottom/>
                <wp:docPr id="289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217FD" w14:textId="77777777" w:rsidR="009E461F" w:rsidRDefault="005C3292" w:rsidP="005C3292">
                            <w:pPr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5"/>
                              <w:ind w:hanging="36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Algoritmo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condicional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7B19B" id="Text Box 271" o:spid="_x0000_s1398" type="#_x0000_t202" style="position:absolute;margin-left:85.8pt;margin-top:16.05pt;width:423.8pt;height:27.4pt;z-index:-15686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" fillcolor="#8eaadb" strokeweight=".48pt">
                <v:stroke linestyle="thinThin"/>
                <v:textbox inset="0,0,0,0">
                  <w:txbxContent>
                    <w:p w14:paraId="7DA217FD" w14:textId="77777777" w:rsidR="009E461F" w:rsidRDefault="005C3292" w:rsidP="005C3292">
                      <w:pPr>
                        <w:numPr>
                          <w:ilvl w:val="0"/>
                          <w:numId w:val="36"/>
                        </w:numPr>
                        <w:tabs>
                          <w:tab w:val="left" w:pos="463"/>
                          <w:tab w:val="left" w:pos="464"/>
                        </w:tabs>
                        <w:spacing w:before="125"/>
                        <w:ind w:hanging="36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Algoritmo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condicional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012950" w14:textId="77777777" w:rsidR="009E461F" w:rsidRDefault="009E461F">
      <w:pPr>
        <w:pStyle w:val="Corpodetexto"/>
        <w:spacing w:before="4"/>
        <w:rPr>
          <w:sz w:val="26"/>
        </w:rPr>
      </w:pPr>
    </w:p>
    <w:p w14:paraId="649AB6F4" w14:textId="77777777" w:rsidR="009E461F" w:rsidRDefault="005C3292" w:rsidP="005C3292">
      <w:pPr>
        <w:pStyle w:val="PargrafodaLista"/>
        <w:numPr>
          <w:ilvl w:val="0"/>
          <w:numId w:val="35"/>
        </w:numPr>
        <w:tabs>
          <w:tab w:val="left" w:pos="822"/>
        </w:tabs>
        <w:spacing w:before="93" w:line="348" w:lineRule="auto"/>
        <w:ind w:left="821" w:right="113"/>
        <w:jc w:val="both"/>
        <w:rPr>
          <w:sz w:val="24"/>
        </w:rPr>
      </w:pPr>
      <w:r>
        <w:rPr>
          <w:sz w:val="24"/>
        </w:rPr>
        <w:t>Permite a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escolha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sz w:val="24"/>
        </w:rPr>
        <w:t>grupo de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ações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ser executado</w:t>
      </w:r>
      <w:r>
        <w:rPr>
          <w:spacing w:val="1"/>
          <w:sz w:val="24"/>
        </w:rPr>
        <w:t xml:space="preserve"> </w:t>
      </w:r>
      <w:r>
        <w:rPr>
          <w:sz w:val="24"/>
        </w:rPr>
        <w:t>quando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determinadas </w:t>
      </w:r>
      <w:r>
        <w:rPr>
          <w:rFonts w:ascii="Arial" w:hAnsi="Arial"/>
          <w:b/>
          <w:sz w:val="24"/>
        </w:rPr>
        <w:t>condições</w:t>
      </w:r>
      <w:r>
        <w:rPr>
          <w:sz w:val="24"/>
        </w:rPr>
        <w:t>, representadas por expressões lógicas, são ou</w:t>
      </w:r>
      <w:r>
        <w:rPr>
          <w:spacing w:val="-61"/>
          <w:sz w:val="24"/>
        </w:rPr>
        <w:t xml:space="preserve"> </w:t>
      </w:r>
      <w:r>
        <w:rPr>
          <w:sz w:val="24"/>
        </w:rPr>
        <w:t>não</w:t>
      </w:r>
      <w:r>
        <w:rPr>
          <w:spacing w:val="2"/>
          <w:sz w:val="24"/>
        </w:rPr>
        <w:t xml:space="preserve"> </w:t>
      </w:r>
      <w:r>
        <w:rPr>
          <w:sz w:val="24"/>
        </w:rPr>
        <w:t>satisfeitas.</w:t>
      </w:r>
    </w:p>
    <w:p w14:paraId="1E69A721" w14:textId="77777777" w:rsidR="009E461F" w:rsidRDefault="009E461F">
      <w:pPr>
        <w:spacing w:line="348" w:lineRule="auto"/>
        <w:jc w:val="both"/>
        <w:rPr>
          <w:sz w:val="24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563D5376" w14:textId="77777777" w:rsidR="009E461F" w:rsidRDefault="009E461F">
      <w:pPr>
        <w:pStyle w:val="Corpodetexto"/>
        <w:spacing w:before="9"/>
        <w:rPr>
          <w:sz w:val="11"/>
        </w:rPr>
      </w:pPr>
    </w:p>
    <w:p w14:paraId="09B7B1BC" w14:textId="77777777" w:rsidR="009E461F" w:rsidRDefault="00C72CDB">
      <w:pPr>
        <w:pStyle w:val="Corpodetexto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4F574E6" wp14:editId="579246F0">
                <wp:extent cx="5382260" cy="347980"/>
                <wp:effectExtent l="9525" t="9525" r="8890" b="13970"/>
                <wp:docPr id="288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CE215" w14:textId="77777777" w:rsidR="009E461F" w:rsidRDefault="005C3292" w:rsidP="005C3292">
                            <w:pPr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8"/>
                              <w:ind w:hanging="36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Para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que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servem?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F574E6" id="Text Box 270" o:spid="_x0000_s1399" type="#_x0000_t202" style="width:423.8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" fillcolor="#8eaadb" strokeweight=".48pt">
                <v:stroke linestyle="thinThin"/>
                <v:textbox inset="0,0,0,0">
                  <w:txbxContent>
                    <w:p w14:paraId="002CE215" w14:textId="77777777" w:rsidR="009E461F" w:rsidRDefault="005C3292" w:rsidP="005C3292">
                      <w:pPr>
                        <w:numPr>
                          <w:ilvl w:val="0"/>
                          <w:numId w:val="34"/>
                        </w:numPr>
                        <w:tabs>
                          <w:tab w:val="left" w:pos="463"/>
                          <w:tab w:val="left" w:pos="464"/>
                        </w:tabs>
                        <w:spacing w:before="128"/>
                        <w:ind w:hanging="36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Para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que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servem?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2A20EF" w14:textId="77777777" w:rsidR="009E461F" w:rsidRDefault="009E461F">
      <w:pPr>
        <w:pStyle w:val="Corpodetexto"/>
        <w:spacing w:before="9"/>
        <w:rPr>
          <w:sz w:val="25"/>
        </w:rPr>
      </w:pPr>
    </w:p>
    <w:p w14:paraId="563E4E09" w14:textId="77777777" w:rsidR="009E461F" w:rsidRDefault="005C3292">
      <w:pPr>
        <w:pStyle w:val="Corpodetexto"/>
        <w:spacing w:before="93" w:line="336" w:lineRule="auto"/>
        <w:ind w:left="821" w:hanging="360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68"/>
        </w:rPr>
        <w:t xml:space="preserve"> </w:t>
      </w:r>
      <w:r>
        <w:t>Permitem</w:t>
      </w:r>
      <w:r>
        <w:rPr>
          <w:spacing w:val="28"/>
        </w:rPr>
        <w:t xml:space="preserve"> </w:t>
      </w:r>
      <w:r>
        <w:t>alterar</w:t>
      </w:r>
      <w:r>
        <w:rPr>
          <w:spacing w:val="29"/>
        </w:rPr>
        <w:t xml:space="preserve"> </w:t>
      </w:r>
      <w:r>
        <w:t>o</w:t>
      </w:r>
      <w:r>
        <w:rPr>
          <w:spacing w:val="28"/>
        </w:rPr>
        <w:t xml:space="preserve"> </w:t>
      </w:r>
      <w:r>
        <w:rPr>
          <w:rFonts w:ascii="Arial" w:hAnsi="Arial"/>
          <w:b/>
        </w:rPr>
        <w:t>Fluxo</w:t>
      </w:r>
      <w:r>
        <w:rPr>
          <w:rFonts w:ascii="Arial" w:hAnsi="Arial"/>
          <w:b/>
          <w:spacing w:val="23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22"/>
        </w:rPr>
        <w:t xml:space="preserve"> </w:t>
      </w:r>
      <w:r>
        <w:rPr>
          <w:rFonts w:ascii="Arial" w:hAnsi="Arial"/>
          <w:b/>
        </w:rPr>
        <w:t>Execução</w:t>
      </w:r>
      <w:r>
        <w:rPr>
          <w:rFonts w:ascii="Arial" w:hAnsi="Arial"/>
          <w:b/>
          <w:spacing w:val="23"/>
        </w:rPr>
        <w:t xml:space="preserve"> </w:t>
      </w:r>
      <w:r>
        <w:t>do</w:t>
      </w:r>
      <w:r>
        <w:rPr>
          <w:spacing w:val="28"/>
        </w:rPr>
        <w:t xml:space="preserve"> </w:t>
      </w:r>
      <w:r>
        <w:t>algoritmo,</w:t>
      </w:r>
      <w:r>
        <w:rPr>
          <w:spacing w:val="27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forma</w:t>
      </w:r>
      <w:r>
        <w:rPr>
          <w:spacing w:val="27"/>
        </w:rPr>
        <w:t xml:space="preserve"> </w:t>
      </w:r>
      <w:r>
        <w:t>a</w:t>
      </w:r>
      <w:r>
        <w:rPr>
          <w:spacing w:val="-61"/>
        </w:rPr>
        <w:t xml:space="preserve"> </w:t>
      </w:r>
      <w:r>
        <w:t>selecionar</w:t>
      </w:r>
      <w:r>
        <w:rPr>
          <w:spacing w:val="1"/>
        </w:rPr>
        <w:t xml:space="preserve"> </w:t>
      </w:r>
      <w:r>
        <w:t>qual</w:t>
      </w:r>
      <w:r>
        <w:rPr>
          <w:spacing w:val="2"/>
        </w:rPr>
        <w:t xml:space="preserve"> </w:t>
      </w:r>
      <w:r>
        <w:t>parte</w:t>
      </w:r>
      <w:r>
        <w:rPr>
          <w:spacing w:val="2"/>
        </w:rPr>
        <w:t xml:space="preserve"> </w:t>
      </w:r>
      <w:r>
        <w:t>deve</w:t>
      </w:r>
      <w:r>
        <w:rPr>
          <w:spacing w:val="3"/>
        </w:rPr>
        <w:t xml:space="preserve"> </w:t>
      </w:r>
      <w:r>
        <w:t>ser</w:t>
      </w:r>
      <w:r>
        <w:rPr>
          <w:spacing w:val="2"/>
        </w:rPr>
        <w:t xml:space="preserve"> </w:t>
      </w:r>
      <w:r>
        <w:t>executada;</w:t>
      </w:r>
    </w:p>
    <w:p w14:paraId="2F44879D" w14:textId="77777777" w:rsidR="009E461F" w:rsidRDefault="005C3292" w:rsidP="005C3292">
      <w:pPr>
        <w:pStyle w:val="PargrafodaLista"/>
        <w:numPr>
          <w:ilvl w:val="0"/>
          <w:numId w:val="35"/>
        </w:numPr>
        <w:tabs>
          <w:tab w:val="left" w:pos="822"/>
        </w:tabs>
        <w:spacing w:before="44" w:line="333" w:lineRule="auto"/>
        <w:ind w:left="821" w:right="124"/>
        <w:rPr>
          <w:sz w:val="24"/>
        </w:rPr>
      </w:pPr>
      <w:r>
        <w:rPr>
          <w:sz w:val="24"/>
        </w:rPr>
        <w:t>Essa</w:t>
      </w:r>
      <w:r>
        <w:rPr>
          <w:spacing w:val="-11"/>
          <w:sz w:val="24"/>
        </w:rPr>
        <w:t xml:space="preserve"> </w:t>
      </w:r>
      <w:r>
        <w:rPr>
          <w:sz w:val="24"/>
        </w:rPr>
        <w:t>“decisão”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execução</w:t>
      </w:r>
      <w:r>
        <w:rPr>
          <w:spacing w:val="-13"/>
          <w:sz w:val="24"/>
        </w:rPr>
        <w:t xml:space="preserve"> </w:t>
      </w:r>
      <w:r>
        <w:rPr>
          <w:sz w:val="24"/>
        </w:rPr>
        <w:t>é</w:t>
      </w:r>
      <w:r>
        <w:rPr>
          <w:spacing w:val="-10"/>
          <w:sz w:val="24"/>
        </w:rPr>
        <w:t xml:space="preserve"> </w:t>
      </w:r>
      <w:r>
        <w:rPr>
          <w:sz w:val="24"/>
        </w:rPr>
        <w:t>tomada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partir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uma</w:t>
      </w:r>
      <w:r>
        <w:rPr>
          <w:spacing w:val="-11"/>
          <w:sz w:val="24"/>
        </w:rPr>
        <w:t xml:space="preserve"> </w:t>
      </w:r>
      <w:r>
        <w:rPr>
          <w:sz w:val="24"/>
        </w:rPr>
        <w:t>condição,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pode</w:t>
      </w:r>
      <w:r>
        <w:rPr>
          <w:spacing w:val="-61"/>
          <w:sz w:val="24"/>
        </w:rPr>
        <w:t xml:space="preserve"> </w:t>
      </w:r>
      <w:r>
        <w:rPr>
          <w:sz w:val="24"/>
        </w:rPr>
        <w:t>resultar</w:t>
      </w:r>
      <w:r>
        <w:rPr>
          <w:spacing w:val="1"/>
          <w:sz w:val="24"/>
        </w:rPr>
        <w:t xml:space="preserve"> </w:t>
      </w:r>
      <w:r>
        <w:rPr>
          <w:sz w:val="24"/>
        </w:rPr>
        <w:t>apenas</w:t>
      </w:r>
      <w:r>
        <w:rPr>
          <w:spacing w:val="2"/>
          <w:sz w:val="24"/>
        </w:rPr>
        <w:t xml:space="preserve"> </w:t>
      </w:r>
      <w:r>
        <w:rPr>
          <w:sz w:val="24"/>
        </w:rPr>
        <w:t>dois</w:t>
      </w:r>
      <w:r>
        <w:rPr>
          <w:spacing w:val="1"/>
          <w:sz w:val="24"/>
        </w:rPr>
        <w:t xml:space="preserve"> </w:t>
      </w:r>
      <w:r>
        <w:rPr>
          <w:sz w:val="24"/>
        </w:rPr>
        <w:t>valores:</w:t>
      </w:r>
      <w:r>
        <w:rPr>
          <w:spacing w:val="6"/>
          <w:sz w:val="24"/>
        </w:rPr>
        <w:t xml:space="preserve"> </w:t>
      </w:r>
      <w:r>
        <w:rPr>
          <w:rFonts w:ascii="Arial" w:hAnsi="Arial"/>
          <w:b/>
          <w:sz w:val="24"/>
        </w:rPr>
        <w:t>verdadeiro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falso</w:t>
      </w:r>
      <w:r>
        <w:rPr>
          <w:sz w:val="24"/>
        </w:rPr>
        <w:t>;</w:t>
      </w:r>
    </w:p>
    <w:p w14:paraId="73134B6D" w14:textId="77777777" w:rsidR="009E461F" w:rsidRDefault="005C3292" w:rsidP="005C3292">
      <w:pPr>
        <w:pStyle w:val="PargrafodaLista"/>
        <w:numPr>
          <w:ilvl w:val="0"/>
          <w:numId w:val="35"/>
        </w:numPr>
        <w:tabs>
          <w:tab w:val="left" w:pos="822"/>
        </w:tabs>
        <w:spacing w:before="41"/>
        <w:ind w:hanging="361"/>
        <w:rPr>
          <w:sz w:val="24"/>
        </w:rPr>
      </w:pPr>
      <w:r>
        <w:rPr>
          <w:sz w:val="24"/>
        </w:rPr>
        <w:t>Uma condição</w:t>
      </w:r>
      <w:r>
        <w:rPr>
          <w:spacing w:val="1"/>
          <w:sz w:val="24"/>
        </w:rPr>
        <w:t xml:space="preserve"> </w:t>
      </w:r>
      <w:r>
        <w:rPr>
          <w:sz w:val="24"/>
        </w:rPr>
        <w:t>é representada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4"/>
          <w:sz w:val="24"/>
        </w:rPr>
        <w:t xml:space="preserve"> </w:t>
      </w:r>
      <w:r>
        <w:rPr>
          <w:rFonts w:ascii="Arial" w:hAnsi="Arial"/>
          <w:b/>
          <w:sz w:val="24"/>
        </w:rPr>
        <w:t>expressões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relacionais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 xml:space="preserve">ou </w:t>
      </w:r>
      <w:r>
        <w:rPr>
          <w:rFonts w:ascii="Arial" w:hAnsi="Arial"/>
          <w:b/>
          <w:sz w:val="24"/>
        </w:rPr>
        <w:t>lógicas</w:t>
      </w:r>
      <w:r>
        <w:rPr>
          <w:sz w:val="24"/>
        </w:rPr>
        <w:t>.</w:t>
      </w:r>
    </w:p>
    <w:p w14:paraId="46419A0B" w14:textId="77777777" w:rsidR="009E461F" w:rsidRDefault="009E461F">
      <w:pPr>
        <w:pStyle w:val="Corpodetexto"/>
        <w:rPr>
          <w:sz w:val="20"/>
        </w:rPr>
      </w:pPr>
    </w:p>
    <w:p w14:paraId="5DBF852A" w14:textId="77777777" w:rsidR="009E461F" w:rsidRDefault="00C72CDB">
      <w:pPr>
        <w:pStyle w:val="Corpodetexto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487631360" behindDoc="1" locked="0" layoutInCell="1" allowOverlap="1" wp14:anchorId="21B8458C" wp14:editId="3550D5F7">
                <wp:simplePos x="0" y="0"/>
                <wp:positionH relativeFrom="page">
                  <wp:posOffset>1089660</wp:posOffset>
                </wp:positionH>
                <wp:positionV relativeFrom="paragraph">
                  <wp:posOffset>203835</wp:posOffset>
                </wp:positionV>
                <wp:extent cx="5382260" cy="347980"/>
                <wp:effectExtent l="0" t="0" r="0" b="0"/>
                <wp:wrapTopAndBottom/>
                <wp:docPr id="287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7AA3B" w14:textId="77777777" w:rsidR="009E461F" w:rsidRDefault="005C3292" w:rsidP="005C3292">
                            <w:pPr>
                              <w:numPr>
                                <w:ilvl w:val="0"/>
                                <w:numId w:val="33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6"/>
                              <w:ind w:hanging="36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Funcionamento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8458C" id="Text Box 269" o:spid="_x0000_s1400" type="#_x0000_t202" style="position:absolute;margin-left:85.8pt;margin-top:16.05pt;width:423.8pt;height:27.4pt;z-index:-15685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" fillcolor="#8eaadb" strokeweight=".48pt">
                <v:stroke linestyle="thinThin"/>
                <v:textbox inset="0,0,0,0">
                  <w:txbxContent>
                    <w:p w14:paraId="3067AA3B" w14:textId="77777777" w:rsidR="009E461F" w:rsidRDefault="005C3292" w:rsidP="005C3292">
                      <w:pPr>
                        <w:numPr>
                          <w:ilvl w:val="0"/>
                          <w:numId w:val="33"/>
                        </w:numPr>
                        <w:tabs>
                          <w:tab w:val="left" w:pos="463"/>
                          <w:tab w:val="left" w:pos="464"/>
                        </w:tabs>
                        <w:spacing w:before="126"/>
                        <w:ind w:hanging="36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Funcionamento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648F0D" w14:textId="77777777" w:rsidR="009E461F" w:rsidRDefault="009E461F">
      <w:pPr>
        <w:pStyle w:val="Corpodetexto"/>
        <w:spacing w:before="4"/>
        <w:rPr>
          <w:sz w:val="26"/>
        </w:rPr>
      </w:pPr>
    </w:p>
    <w:p w14:paraId="07D0A3B1" w14:textId="77777777" w:rsidR="009E461F" w:rsidRDefault="005C3292" w:rsidP="005C3292">
      <w:pPr>
        <w:pStyle w:val="PargrafodaLista"/>
        <w:numPr>
          <w:ilvl w:val="0"/>
          <w:numId w:val="35"/>
        </w:numPr>
        <w:tabs>
          <w:tab w:val="left" w:pos="815"/>
        </w:tabs>
        <w:spacing w:before="97" w:line="350" w:lineRule="auto"/>
        <w:ind w:left="814" w:right="126" w:hanging="356"/>
        <w:jc w:val="both"/>
        <w:rPr>
          <w:sz w:val="24"/>
        </w:rPr>
      </w:pPr>
      <w:r>
        <w:rPr>
          <w:sz w:val="24"/>
        </w:rPr>
        <w:t>Após executar as funções de validação e comparação, as estruturas de</w:t>
      </w:r>
      <w:r>
        <w:rPr>
          <w:spacing w:val="1"/>
          <w:sz w:val="24"/>
        </w:rPr>
        <w:t xml:space="preserve"> </w:t>
      </w:r>
      <w:r>
        <w:rPr>
          <w:sz w:val="24"/>
        </w:rPr>
        <w:t>seleção irão executar os blocos de comando, definidos de acordo com o</w:t>
      </w:r>
      <w:r>
        <w:rPr>
          <w:spacing w:val="1"/>
          <w:sz w:val="24"/>
        </w:rPr>
        <w:t xml:space="preserve"> </w:t>
      </w:r>
      <w:r>
        <w:rPr>
          <w:sz w:val="24"/>
        </w:rPr>
        <w:t>resultado</w:t>
      </w:r>
      <w:r>
        <w:rPr>
          <w:spacing w:val="2"/>
          <w:sz w:val="24"/>
        </w:rPr>
        <w:t xml:space="preserve"> </w:t>
      </w:r>
      <w:r>
        <w:rPr>
          <w:sz w:val="24"/>
        </w:rPr>
        <w:t>da</w:t>
      </w:r>
      <w:r>
        <w:rPr>
          <w:spacing w:val="3"/>
          <w:sz w:val="24"/>
        </w:rPr>
        <w:t xml:space="preserve"> </w:t>
      </w:r>
      <w:r>
        <w:rPr>
          <w:sz w:val="24"/>
        </w:rPr>
        <w:t>comparação</w:t>
      </w:r>
      <w:r>
        <w:rPr>
          <w:spacing w:val="5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b/>
          <w:sz w:val="24"/>
        </w:rPr>
        <w:t>verdadeiro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4"/>
          <w:sz w:val="24"/>
        </w:rPr>
        <w:t xml:space="preserve"> </w:t>
      </w:r>
      <w:r>
        <w:rPr>
          <w:rFonts w:ascii="Arial" w:hAnsi="Arial"/>
          <w:b/>
          <w:sz w:val="24"/>
        </w:rPr>
        <w:t>falso</w:t>
      </w:r>
      <w:r>
        <w:rPr>
          <w:sz w:val="24"/>
        </w:rPr>
        <w:t>).</w:t>
      </w:r>
    </w:p>
    <w:p w14:paraId="6A247917" w14:textId="77777777" w:rsidR="009E461F" w:rsidRDefault="009E461F">
      <w:pPr>
        <w:pStyle w:val="Corpodetexto"/>
        <w:rPr>
          <w:sz w:val="20"/>
        </w:rPr>
      </w:pPr>
    </w:p>
    <w:p w14:paraId="1446659D" w14:textId="77777777" w:rsidR="009E461F" w:rsidRDefault="009E461F">
      <w:pPr>
        <w:pStyle w:val="Corpodetexto"/>
        <w:rPr>
          <w:sz w:val="20"/>
        </w:rPr>
      </w:pPr>
    </w:p>
    <w:p w14:paraId="6BB4EDFB" w14:textId="77777777" w:rsidR="009E461F" w:rsidRDefault="009E461F">
      <w:pPr>
        <w:pStyle w:val="Corpodetexto"/>
        <w:rPr>
          <w:sz w:val="20"/>
        </w:rPr>
      </w:pPr>
    </w:p>
    <w:p w14:paraId="171AADFF" w14:textId="77777777" w:rsidR="009E461F" w:rsidRDefault="00C72CDB">
      <w:pPr>
        <w:pStyle w:val="Corpodetexto"/>
        <w:spacing w:before="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1872" behindDoc="1" locked="0" layoutInCell="1" allowOverlap="1" wp14:anchorId="792D30DB" wp14:editId="55B83060">
                <wp:simplePos x="0" y="0"/>
                <wp:positionH relativeFrom="page">
                  <wp:posOffset>1089660</wp:posOffset>
                </wp:positionH>
                <wp:positionV relativeFrom="paragraph">
                  <wp:posOffset>118745</wp:posOffset>
                </wp:positionV>
                <wp:extent cx="5382260" cy="347980"/>
                <wp:effectExtent l="0" t="0" r="0" b="0"/>
                <wp:wrapTopAndBottom/>
                <wp:docPr id="286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89376" w14:textId="77777777" w:rsidR="009E461F" w:rsidRDefault="005C3292" w:rsidP="005C3292">
                            <w:pPr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5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Tipos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Estruturas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Seleção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D30DB" id="Text Box 268" o:spid="_x0000_s1401" type="#_x0000_t202" style="position:absolute;margin-left:85.8pt;margin-top:9.35pt;width:423.8pt;height:27.4pt;z-index:-15684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" fillcolor="#8eaadb" strokeweight=".48pt">
                <v:stroke linestyle="thinThin"/>
                <v:textbox inset="0,0,0,0">
                  <w:txbxContent>
                    <w:p w14:paraId="07989376" w14:textId="77777777" w:rsidR="009E461F" w:rsidRDefault="005C3292" w:rsidP="005C3292">
                      <w:pPr>
                        <w:numPr>
                          <w:ilvl w:val="0"/>
                          <w:numId w:val="32"/>
                        </w:numPr>
                        <w:tabs>
                          <w:tab w:val="left" w:pos="463"/>
                          <w:tab w:val="left" w:pos="464"/>
                        </w:tabs>
                        <w:spacing w:before="125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Tipos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Estruturas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Seleção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91D431" w14:textId="77777777" w:rsidR="009E461F" w:rsidRDefault="009E461F">
      <w:pPr>
        <w:pStyle w:val="Corpodetexto"/>
        <w:spacing w:before="4"/>
        <w:rPr>
          <w:sz w:val="26"/>
        </w:rPr>
      </w:pPr>
    </w:p>
    <w:p w14:paraId="768663B8" w14:textId="77777777" w:rsidR="009E461F" w:rsidRDefault="005C3292" w:rsidP="005C3292">
      <w:pPr>
        <w:pStyle w:val="PargrafodaLista"/>
        <w:numPr>
          <w:ilvl w:val="0"/>
          <w:numId w:val="31"/>
        </w:numPr>
        <w:tabs>
          <w:tab w:val="left" w:pos="822"/>
        </w:tabs>
        <w:spacing w:before="97"/>
        <w:ind w:hanging="361"/>
        <w:rPr>
          <w:sz w:val="24"/>
        </w:rPr>
      </w:pPr>
      <w:r>
        <w:rPr>
          <w:sz w:val="24"/>
        </w:rPr>
        <w:t>If/Else</w:t>
      </w:r>
      <w:r>
        <w:rPr>
          <w:spacing w:val="-1"/>
          <w:sz w:val="24"/>
        </w:rPr>
        <w:t xml:space="preserve"> </w:t>
      </w:r>
      <w:r>
        <w:rPr>
          <w:sz w:val="24"/>
        </w:rPr>
        <w:t>(Se/Então);</w:t>
      </w:r>
    </w:p>
    <w:p w14:paraId="1CAC76DE" w14:textId="77777777" w:rsidR="009E461F" w:rsidRDefault="005C3292" w:rsidP="005C3292">
      <w:pPr>
        <w:pStyle w:val="PargrafodaLista"/>
        <w:numPr>
          <w:ilvl w:val="0"/>
          <w:numId w:val="31"/>
        </w:numPr>
        <w:tabs>
          <w:tab w:val="left" w:pos="822"/>
        </w:tabs>
        <w:spacing w:before="143"/>
        <w:ind w:hanging="361"/>
        <w:rPr>
          <w:sz w:val="24"/>
        </w:rPr>
      </w:pPr>
      <w:r>
        <w:rPr>
          <w:sz w:val="24"/>
        </w:rPr>
        <w:t>Switch/Case</w:t>
      </w:r>
      <w:r>
        <w:rPr>
          <w:spacing w:val="-1"/>
          <w:sz w:val="24"/>
        </w:rPr>
        <w:t xml:space="preserve"> </w:t>
      </w:r>
      <w:r>
        <w:rPr>
          <w:sz w:val="24"/>
        </w:rPr>
        <w:t>(Escolha/Caso)</w:t>
      </w:r>
    </w:p>
    <w:p w14:paraId="1F58E137" w14:textId="77777777" w:rsidR="009E461F" w:rsidRDefault="009E461F">
      <w:pPr>
        <w:rPr>
          <w:sz w:val="24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2FC4C828" w14:textId="77777777" w:rsidR="009E461F" w:rsidRDefault="009E461F">
      <w:pPr>
        <w:pStyle w:val="Corpodetexto"/>
        <w:rPr>
          <w:sz w:val="11"/>
        </w:rPr>
      </w:pPr>
    </w:p>
    <w:p w14:paraId="2389E20D" w14:textId="77777777" w:rsidR="009E461F" w:rsidRDefault="009E461F">
      <w:pPr>
        <w:rPr>
          <w:sz w:val="24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7BB1E309" w14:textId="77777777" w:rsidR="009E461F" w:rsidRDefault="009E461F">
      <w:pPr>
        <w:pStyle w:val="Corpodetexto"/>
        <w:rPr>
          <w:sz w:val="11"/>
        </w:rPr>
      </w:pPr>
    </w:p>
    <w:p w14:paraId="725FDA0F" w14:textId="77777777" w:rsidR="009E461F" w:rsidRDefault="00C72CDB">
      <w:pPr>
        <w:pStyle w:val="Corpodetexto"/>
        <w:ind w:left="102"/>
        <w:rPr>
          <w:sz w:val="20"/>
        </w:rPr>
      </w:pPr>
      <w:r>
        <w:rPr>
          <w:noProof/>
          <w:position w:val="-2"/>
          <w:sz w:val="20"/>
        </w:rPr>
        <mc:AlternateContent>
          <mc:Choice Requires="wps">
            <w:drawing>
              <wp:inline distT="0" distB="0" distL="0" distR="0" wp14:anchorId="3EFD9742" wp14:editId="21A0967F">
                <wp:extent cx="5362575" cy="396875"/>
                <wp:effectExtent l="19050" t="19050" r="19050" b="22225"/>
                <wp:docPr id="284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396875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  <a:ln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6C10C" w14:textId="77777777" w:rsidR="009E461F" w:rsidRDefault="005C3292">
                            <w:pPr>
                              <w:spacing w:before="117"/>
                              <w:ind w:left="1574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bookmarkStart w:id="20" w:name="_bookmark17"/>
                            <w:bookmarkEnd w:id="20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3.2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ESTRUTURA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SELEÇÃO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IF/ELSE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FD9742" id="Text Box 266" o:spid="_x0000_s1402" type="#_x0000_t202" style="width:422.2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" fillcolor="#a8d08d" strokeweight="3pt">
                <v:textbox inset="0,0,0,0">
                  <w:txbxContent>
                    <w:p w14:paraId="35C6C10C" w14:textId="77777777" w:rsidR="009E461F" w:rsidRDefault="005C3292">
                      <w:pPr>
                        <w:spacing w:before="117"/>
                        <w:ind w:left="1574"/>
                        <w:rPr>
                          <w:rFonts w:ascii="Arial" w:hAnsi="Arial"/>
                          <w:b/>
                          <w:sz w:val="28"/>
                        </w:rPr>
                      </w:pPr>
                      <w:bookmarkStart w:id="21" w:name="_bookmark17"/>
                      <w:bookmarkEnd w:id="21"/>
                      <w:r>
                        <w:rPr>
                          <w:rFonts w:ascii="Arial" w:hAnsi="Arial"/>
                          <w:b/>
                          <w:sz w:val="28"/>
                        </w:rPr>
                        <w:t>3.2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ESTRUTURA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SELEÇÃO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IF/ELSE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3D7326" w14:textId="77777777" w:rsidR="009E461F" w:rsidRDefault="009E461F">
      <w:pPr>
        <w:pStyle w:val="Corpodetexto"/>
        <w:rPr>
          <w:sz w:val="20"/>
        </w:rPr>
      </w:pPr>
    </w:p>
    <w:p w14:paraId="6A7762D3" w14:textId="77777777" w:rsidR="009E461F" w:rsidRDefault="00C72CDB">
      <w:pPr>
        <w:pStyle w:val="Corpodetexto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28BA3F9C" wp14:editId="0C27035D">
                <wp:simplePos x="0" y="0"/>
                <wp:positionH relativeFrom="page">
                  <wp:posOffset>1089660</wp:posOffset>
                </wp:positionH>
                <wp:positionV relativeFrom="paragraph">
                  <wp:posOffset>114300</wp:posOffset>
                </wp:positionV>
                <wp:extent cx="5382260" cy="347980"/>
                <wp:effectExtent l="0" t="0" r="0" b="0"/>
                <wp:wrapTopAndBottom/>
                <wp:docPr id="283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AC67A" w14:textId="77777777" w:rsidR="009E461F" w:rsidRDefault="005C3292" w:rsidP="005C3292">
                            <w:pPr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7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Classificação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A3F9C" id="Text Box 265" o:spid="_x0000_s1403" type="#_x0000_t202" style="position:absolute;margin-left:85.8pt;margin-top:9pt;width:423.8pt;height:27.4pt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" fillcolor="#8eaadb" strokeweight=".48pt">
                <v:stroke linestyle="thinThin"/>
                <v:textbox inset="0,0,0,0">
                  <w:txbxContent>
                    <w:p w14:paraId="112AC67A" w14:textId="77777777" w:rsidR="009E461F" w:rsidRDefault="005C3292" w:rsidP="005C3292">
                      <w:pPr>
                        <w:numPr>
                          <w:ilvl w:val="0"/>
                          <w:numId w:val="30"/>
                        </w:numPr>
                        <w:tabs>
                          <w:tab w:val="left" w:pos="463"/>
                          <w:tab w:val="left" w:pos="464"/>
                        </w:tabs>
                        <w:spacing w:before="127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Classificação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1739AF" w14:textId="77777777" w:rsidR="009E461F" w:rsidRDefault="009E461F">
      <w:pPr>
        <w:pStyle w:val="Corpodetexto"/>
        <w:spacing w:before="7"/>
        <w:rPr>
          <w:sz w:val="26"/>
        </w:rPr>
      </w:pPr>
    </w:p>
    <w:p w14:paraId="730C99CE" w14:textId="77777777" w:rsidR="009E461F" w:rsidRDefault="005C3292">
      <w:pPr>
        <w:pStyle w:val="Ttulo2"/>
        <w:spacing w:before="92"/>
        <w:ind w:left="461" w:firstLine="0"/>
      </w:pPr>
      <w:r>
        <w:rPr>
          <w:rFonts w:ascii="Courier New"/>
          <w:b w:val="0"/>
        </w:rPr>
        <w:t>o</w:t>
      </w:r>
      <w:r>
        <w:rPr>
          <w:rFonts w:ascii="Courier New"/>
          <w:b w:val="0"/>
          <w:spacing w:val="67"/>
        </w:rPr>
        <w:t xml:space="preserve"> </w:t>
      </w:r>
      <w:r>
        <w:t>Tipos</w:t>
      </w:r>
      <w:r>
        <w:rPr>
          <w:spacing w:val="-1"/>
        </w:rPr>
        <w:t xml:space="preserve"> </w:t>
      </w:r>
      <w:r>
        <w:t>de estruturas</w:t>
      </w:r>
      <w:r>
        <w:rPr>
          <w:spacing w:val="-1"/>
        </w:rPr>
        <w:t xml:space="preserve"> </w:t>
      </w:r>
      <w:r>
        <w:t>IF/ELSE:</w:t>
      </w:r>
    </w:p>
    <w:p w14:paraId="45756C9F" w14:textId="77777777" w:rsidR="009E461F" w:rsidRDefault="005C3292" w:rsidP="005C3292">
      <w:pPr>
        <w:pStyle w:val="PargrafodaLista"/>
        <w:numPr>
          <w:ilvl w:val="0"/>
          <w:numId w:val="29"/>
        </w:numPr>
        <w:tabs>
          <w:tab w:val="left" w:pos="821"/>
          <w:tab w:val="left" w:pos="822"/>
        </w:tabs>
        <w:spacing w:before="120"/>
        <w:ind w:hanging="361"/>
        <w:rPr>
          <w:sz w:val="24"/>
        </w:rPr>
      </w:pPr>
      <w:r>
        <w:rPr>
          <w:sz w:val="24"/>
        </w:rPr>
        <w:t>Simples;</w:t>
      </w:r>
    </w:p>
    <w:p w14:paraId="44D4EDA6" w14:textId="77777777" w:rsidR="009E461F" w:rsidRDefault="005C3292" w:rsidP="005C3292">
      <w:pPr>
        <w:pStyle w:val="PargrafodaLista"/>
        <w:numPr>
          <w:ilvl w:val="0"/>
          <w:numId w:val="29"/>
        </w:numPr>
        <w:tabs>
          <w:tab w:val="left" w:pos="821"/>
          <w:tab w:val="left" w:pos="822"/>
        </w:tabs>
        <w:spacing w:before="143"/>
        <w:ind w:hanging="361"/>
        <w:rPr>
          <w:sz w:val="24"/>
        </w:rPr>
      </w:pPr>
      <w:r>
        <w:rPr>
          <w:sz w:val="24"/>
        </w:rPr>
        <w:t>Compostas;</w:t>
      </w:r>
    </w:p>
    <w:p w14:paraId="37ADC3A2" w14:textId="77777777" w:rsidR="009E461F" w:rsidRDefault="005C3292" w:rsidP="005C3292">
      <w:pPr>
        <w:pStyle w:val="PargrafodaLista"/>
        <w:numPr>
          <w:ilvl w:val="0"/>
          <w:numId w:val="29"/>
        </w:numPr>
        <w:tabs>
          <w:tab w:val="left" w:pos="821"/>
          <w:tab w:val="left" w:pos="822"/>
        </w:tabs>
        <w:spacing w:before="141"/>
        <w:ind w:hanging="361"/>
        <w:rPr>
          <w:sz w:val="24"/>
        </w:rPr>
      </w:pPr>
      <w:r>
        <w:rPr>
          <w:sz w:val="24"/>
        </w:rPr>
        <w:t>Aninhadas.</w:t>
      </w:r>
    </w:p>
    <w:p w14:paraId="2036FEE3" w14:textId="67467243" w:rsidR="009E461F" w:rsidRDefault="009E461F">
      <w:pPr>
        <w:pStyle w:val="Corpodetexto"/>
        <w:rPr>
          <w:sz w:val="20"/>
        </w:rPr>
      </w:pPr>
    </w:p>
    <w:p w14:paraId="78DD068E" w14:textId="02F0B072" w:rsidR="009E461F" w:rsidRDefault="00C72CDB">
      <w:pPr>
        <w:pStyle w:val="Corpodetexto"/>
        <w:spacing w:before="4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3920" behindDoc="1" locked="0" layoutInCell="1" allowOverlap="1" wp14:anchorId="4FB8C965" wp14:editId="7AD4D268">
                <wp:simplePos x="0" y="0"/>
                <wp:positionH relativeFrom="page">
                  <wp:posOffset>1089660</wp:posOffset>
                </wp:positionH>
                <wp:positionV relativeFrom="paragraph">
                  <wp:posOffset>217805</wp:posOffset>
                </wp:positionV>
                <wp:extent cx="5382260" cy="347980"/>
                <wp:effectExtent l="0" t="0" r="0" b="0"/>
                <wp:wrapTopAndBottom/>
                <wp:docPr id="282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22E24" w14:textId="77777777" w:rsidR="009E461F" w:rsidRDefault="005C3292" w:rsidP="005C3292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5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Estruturas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Seleção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Simples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8C965" id="Text Box 264" o:spid="_x0000_s1404" type="#_x0000_t202" style="position:absolute;margin-left:85.8pt;margin-top:17.15pt;width:423.8pt;height:27.4pt;z-index:-15682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" fillcolor="#8eaadb" strokeweight=".48pt">
                <v:stroke linestyle="thinThin"/>
                <v:textbox inset="0,0,0,0">
                  <w:txbxContent>
                    <w:p w14:paraId="59C22E24" w14:textId="77777777" w:rsidR="009E461F" w:rsidRDefault="005C3292" w:rsidP="005C3292">
                      <w:pPr>
                        <w:numPr>
                          <w:ilvl w:val="0"/>
                          <w:numId w:val="28"/>
                        </w:numPr>
                        <w:tabs>
                          <w:tab w:val="left" w:pos="463"/>
                          <w:tab w:val="left" w:pos="464"/>
                        </w:tabs>
                        <w:spacing w:before="125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Estruturas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Seleção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Simples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516959" w14:textId="3C6B0AF1" w:rsidR="009E461F" w:rsidRDefault="009E461F">
      <w:pPr>
        <w:pStyle w:val="Corpodetexto"/>
        <w:spacing w:before="9"/>
        <w:rPr>
          <w:sz w:val="29"/>
        </w:rPr>
      </w:pPr>
    </w:p>
    <w:p w14:paraId="718F96B1" w14:textId="27FC4038" w:rsidR="002A67A9" w:rsidRDefault="002A67A9">
      <w:pPr>
        <w:pStyle w:val="Corpodetexto"/>
        <w:spacing w:before="9"/>
        <w:rPr>
          <w:sz w:val="29"/>
        </w:rPr>
      </w:pPr>
      <w:r w:rsidRPr="009C4576">
        <w:rPr>
          <w:noProof/>
          <w:sz w:val="72"/>
          <w:szCs w:val="72"/>
        </w:rPr>
        <mc:AlternateContent>
          <mc:Choice Requires="wpg">
            <w:drawing>
              <wp:anchor distT="0" distB="0" distL="0" distR="0" simplePos="0" relativeHeight="487661568" behindDoc="1" locked="0" layoutInCell="1" allowOverlap="1" wp14:anchorId="44189D20" wp14:editId="24BBBF03">
                <wp:simplePos x="0" y="0"/>
                <wp:positionH relativeFrom="page">
                  <wp:posOffset>464820</wp:posOffset>
                </wp:positionH>
                <wp:positionV relativeFrom="paragraph">
                  <wp:posOffset>118110</wp:posOffset>
                </wp:positionV>
                <wp:extent cx="4705985" cy="1463040"/>
                <wp:effectExtent l="0" t="0" r="18415" b="3810"/>
                <wp:wrapTopAndBottom/>
                <wp:docPr id="22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5985" cy="1463040"/>
                          <a:chOff x="2172" y="1226"/>
                          <a:chExt cx="7411" cy="2304"/>
                        </a:xfrm>
                      </wpg:grpSpPr>
                      <wps:wsp>
                        <wps:cNvPr id="23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2354" y="1348"/>
                            <a:ext cx="7199" cy="2154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2324" y="1333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2324" y="1332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2352" y="1317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2352" y="1346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9554" y="1333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9554" y="1332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2338" y="3499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255"/>
                        <wps:cNvSpPr>
                          <a:spLocks/>
                        </wps:cNvSpPr>
                        <wps:spPr bwMode="auto">
                          <a:xfrm>
                            <a:off x="2323" y="1348"/>
                            <a:ext cx="29" cy="2168"/>
                          </a:xfrm>
                          <a:custGeom>
                            <a:avLst/>
                            <a:gdLst>
                              <a:gd name="T0" fmla="+- 0 2338 2324"/>
                              <a:gd name="T1" fmla="*/ T0 w 29"/>
                              <a:gd name="T2" fmla="+- 0 1349 1349"/>
                              <a:gd name="T3" fmla="*/ 1349 h 2168"/>
                              <a:gd name="T4" fmla="+- 0 2338 2324"/>
                              <a:gd name="T5" fmla="*/ T4 w 29"/>
                              <a:gd name="T6" fmla="+- 0 3502 1349"/>
                              <a:gd name="T7" fmla="*/ 3502 h 2168"/>
                              <a:gd name="T8" fmla="+- 0 2324 2324"/>
                              <a:gd name="T9" fmla="*/ T8 w 29"/>
                              <a:gd name="T10" fmla="+- 0 3516 1349"/>
                              <a:gd name="T11" fmla="*/ 3516 h 2168"/>
                              <a:gd name="T12" fmla="+- 0 2352 2324"/>
                              <a:gd name="T13" fmla="*/ T12 w 29"/>
                              <a:gd name="T14" fmla="+- 0 3516 1349"/>
                              <a:gd name="T15" fmla="*/ 3516 h 2168"/>
                              <a:gd name="T16" fmla="+- 0 2324 2324"/>
                              <a:gd name="T17" fmla="*/ T16 w 29"/>
                              <a:gd name="T18" fmla="+- 0 3516 1349"/>
                              <a:gd name="T19" fmla="*/ 3516 h 2168"/>
                              <a:gd name="T20" fmla="+- 0 2352 2324"/>
                              <a:gd name="T21" fmla="*/ T20 w 29"/>
                              <a:gd name="T22" fmla="+- 0 3516 1349"/>
                              <a:gd name="T23" fmla="*/ 3516 h 2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2168">
                                <a:moveTo>
                                  <a:pt x="14" y="0"/>
                                </a:moveTo>
                                <a:lnTo>
                                  <a:pt x="14" y="2153"/>
                                </a:lnTo>
                                <a:moveTo>
                                  <a:pt x="0" y="2167"/>
                                </a:moveTo>
                                <a:lnTo>
                                  <a:pt x="28" y="2167"/>
                                </a:lnTo>
                                <a:moveTo>
                                  <a:pt x="0" y="2167"/>
                                </a:moveTo>
                                <a:lnTo>
                                  <a:pt x="28" y="2167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2352" y="3501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253"/>
                        <wps:cNvSpPr>
                          <a:spLocks/>
                        </wps:cNvSpPr>
                        <wps:spPr bwMode="auto">
                          <a:xfrm>
                            <a:off x="9554" y="1348"/>
                            <a:ext cx="29" cy="2168"/>
                          </a:xfrm>
                          <a:custGeom>
                            <a:avLst/>
                            <a:gdLst>
                              <a:gd name="T0" fmla="+- 0 9568 9554"/>
                              <a:gd name="T1" fmla="*/ T0 w 29"/>
                              <a:gd name="T2" fmla="+- 0 1349 1349"/>
                              <a:gd name="T3" fmla="*/ 1349 h 2168"/>
                              <a:gd name="T4" fmla="+- 0 9568 9554"/>
                              <a:gd name="T5" fmla="*/ T4 w 29"/>
                              <a:gd name="T6" fmla="+- 0 3502 1349"/>
                              <a:gd name="T7" fmla="*/ 3502 h 2168"/>
                              <a:gd name="T8" fmla="+- 0 9554 9554"/>
                              <a:gd name="T9" fmla="*/ T8 w 29"/>
                              <a:gd name="T10" fmla="+- 0 3516 1349"/>
                              <a:gd name="T11" fmla="*/ 3516 h 2168"/>
                              <a:gd name="T12" fmla="+- 0 9583 9554"/>
                              <a:gd name="T13" fmla="*/ T12 w 29"/>
                              <a:gd name="T14" fmla="+- 0 3516 1349"/>
                              <a:gd name="T15" fmla="*/ 3516 h 2168"/>
                              <a:gd name="T16" fmla="+- 0 9554 9554"/>
                              <a:gd name="T17" fmla="*/ T16 w 29"/>
                              <a:gd name="T18" fmla="+- 0 3516 1349"/>
                              <a:gd name="T19" fmla="*/ 3516 h 2168"/>
                              <a:gd name="T20" fmla="+- 0 9583 9554"/>
                              <a:gd name="T21" fmla="*/ T20 w 29"/>
                              <a:gd name="T22" fmla="+- 0 3516 1349"/>
                              <a:gd name="T23" fmla="*/ 3516 h 2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2168">
                                <a:moveTo>
                                  <a:pt x="14" y="0"/>
                                </a:moveTo>
                                <a:lnTo>
                                  <a:pt x="14" y="2153"/>
                                </a:lnTo>
                                <a:moveTo>
                                  <a:pt x="0" y="2167"/>
                                </a:moveTo>
                                <a:lnTo>
                                  <a:pt x="29" y="2167"/>
                                </a:lnTo>
                                <a:moveTo>
                                  <a:pt x="0" y="2167"/>
                                </a:moveTo>
                                <a:lnTo>
                                  <a:pt x="29" y="2167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2172" y="1226"/>
                            <a:ext cx="7202" cy="2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7D2FE" w14:textId="77777777" w:rsidR="002A67A9" w:rsidRDefault="002A67A9" w:rsidP="002A67A9">
                              <w:pPr>
                                <w:spacing w:before="120"/>
                                <w:ind w:left="433" w:right="434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Sintaxe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Algoritmo:</w:t>
                              </w:r>
                            </w:p>
                            <w:p w14:paraId="49B64FD6" w14:textId="77777777" w:rsidR="002A67A9" w:rsidRDefault="002A67A9" w:rsidP="002A67A9">
                              <w:pPr>
                                <w:spacing w:before="1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72219E5B" w14:textId="77777777" w:rsidR="002A67A9" w:rsidRDefault="002A67A9" w:rsidP="002A67A9">
                              <w:pPr>
                                <w:spacing w:line="475" w:lineRule="auto"/>
                                <w:ind w:left="635" w:right="4565" w:hanging="185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Se &lt;comandos&gt;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Então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3"/>
                                </w:rPr>
                                <w:t xml:space="preserve"> </w:t>
                              </w:r>
                              <w:r>
                                <w:t>&lt;instruções&gt;;</w:t>
                              </w:r>
                            </w:p>
                            <w:p w14:paraId="0EC4EC31" w14:textId="77777777" w:rsidR="002A67A9" w:rsidRDefault="002A67A9" w:rsidP="002A67A9">
                              <w:pPr>
                                <w:spacing w:line="252" w:lineRule="exact"/>
                                <w:ind w:left="451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FimSe</w:t>
                              </w:r>
                            </w:p>
                            <w:p w14:paraId="33A5D344" w14:textId="77777777" w:rsidR="002A67A9" w:rsidRDefault="002A67A9" w:rsidP="002A67A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189D20" id="Group 251" o:spid="_x0000_s1405" style="position:absolute;margin-left:36.6pt;margin-top:9.3pt;width:370.55pt;height:115.2pt;z-index:-15654912;mso-wrap-distance-left:0;mso-wrap-distance-right:0;mso-position-horizontal-relative:page;mso-position-vertical-relative:text" coordorigin="2172,1226" coordsize="7411,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">
                <v:rect id="Rectangle 263" o:spid="_x0000_s1406" style="position:absolute;left:2354;top:1348;width:7199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" fillcolor="#ffe499" stroked="f"/>
                <v:line id="Line 262" o:spid="_x0000_s1407" style="position:absolute;visibility:visible;mso-wrap-style:square" from="2324,1333" to="2352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" strokeweight="1.56pt">
                  <v:stroke dashstyle="1 1"/>
                </v:line>
                <v:line id="Line 261" o:spid="_x0000_s1408" style="position:absolute;visibility:visible;mso-wrap-style:square" from="2324,1332" to="2352,1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" strokeweight="1.44pt">
                  <v:stroke dashstyle="1 1"/>
                </v:line>
                <v:rect id="Rectangle 260" o:spid="_x0000_s1409" style="position:absolute;left:2352;top:1317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v:rect id="Rectangle 259" o:spid="_x0000_s1410" style="position:absolute;left:2352;top:1346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" fillcolor="#ffe499" stroked="f"/>
                <v:line id="Line 258" o:spid="_x0000_s1411" style="position:absolute;visibility:visible;mso-wrap-style:square" from="9554,1333" to="9583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" strokeweight="1.56pt">
                  <v:stroke dashstyle="1 1"/>
                </v:line>
                <v:line id="Line 257" o:spid="_x0000_s1412" style="position:absolute;visibility:visible;mso-wrap-style:square" from="9554,1332" to="9583,1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" strokeweight="1.44pt">
                  <v:stroke dashstyle="1 1"/>
                </v:line>
                <v:rect id="Rectangle 256" o:spid="_x0000_s1413" style="position:absolute;left:2338;top:3499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" fillcolor="#ffe499" stroked="f"/>
                <v:shape id="AutoShape 255" o:spid="_x0000_s1414" style="position:absolute;left:2323;top:1348;width:29;height:2168;visibility:visible;mso-wrap-style:square;v-text-anchor:top" coordsize="29,2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" path="m14,r,2153m,2167r28,m,2167r28,e" filled="f" strokeweight="1.44pt">
                  <v:stroke dashstyle="1 1"/>
                  <v:path arrowok="t" o:connecttype="custom" o:connectlocs="14,1349;14,3502;0,3516;28,3516;0,3516;28,3516" o:connectangles="0,0,0,0,0,0"/>
                </v:shape>
                <v:rect id="Rectangle 254" o:spid="_x0000_s1415" style="position:absolute;left:2352;top:3501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v:shape id="AutoShape 253" o:spid="_x0000_s1416" style="position:absolute;left:9554;top:1348;width:29;height:2168;visibility:visible;mso-wrap-style:square;v-text-anchor:top" coordsize="29,2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" path="m14,r,2153m,2167r29,m,2167r29,e" filled="f" strokeweight="1.44pt">
                  <v:stroke dashstyle="1 1"/>
                  <v:path arrowok="t" o:connecttype="custom" o:connectlocs="14,1349;14,3502;0,3516;29,3516;0,3516;29,3516" o:connectangles="0,0,0,0,0,0"/>
                </v:shape>
                <v:shape id="Text Box 252" o:spid="_x0000_s1417" type="#_x0000_t202" style="position:absolute;left:2172;top:1226;width:7202;height:2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6487D2FE" w14:textId="77777777" w:rsidR="002A67A9" w:rsidRDefault="002A67A9" w:rsidP="002A67A9">
                        <w:pPr>
                          <w:spacing w:before="120"/>
                          <w:ind w:left="433" w:right="43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Sintaxe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no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Algoritmo:</w:t>
                        </w:r>
                      </w:p>
                      <w:p w14:paraId="49B64FD6" w14:textId="77777777" w:rsidR="002A67A9" w:rsidRDefault="002A67A9" w:rsidP="002A67A9">
                        <w:pPr>
                          <w:spacing w:before="1"/>
                          <w:rPr>
                            <w:rFonts w:ascii="Arial"/>
                            <w:b/>
                          </w:rPr>
                        </w:pPr>
                      </w:p>
                      <w:p w14:paraId="72219E5B" w14:textId="77777777" w:rsidR="002A67A9" w:rsidRDefault="002A67A9" w:rsidP="002A67A9">
                        <w:pPr>
                          <w:spacing w:line="475" w:lineRule="auto"/>
                          <w:ind w:left="635" w:right="4565" w:hanging="185"/>
                        </w:pPr>
                        <w:r>
                          <w:rPr>
                            <w:rFonts w:ascii="Arial" w:hAnsi="Arial"/>
                            <w:b/>
                          </w:rPr>
                          <w:t>Se &lt;comandos&gt;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Então</w:t>
                        </w:r>
                        <w:r>
                          <w:rPr>
                            <w:rFonts w:ascii="Arial" w:hAnsi="Arial"/>
                            <w:b/>
                            <w:spacing w:val="-13"/>
                          </w:rPr>
                          <w:t xml:space="preserve"> </w:t>
                        </w:r>
                        <w:r>
                          <w:t>&lt;instruções&gt;;</w:t>
                        </w:r>
                      </w:p>
                      <w:p w14:paraId="0EC4EC31" w14:textId="77777777" w:rsidR="002A67A9" w:rsidRDefault="002A67A9" w:rsidP="002A67A9">
                        <w:pPr>
                          <w:spacing w:line="252" w:lineRule="exact"/>
                          <w:ind w:left="451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FimSe</w:t>
                        </w:r>
                      </w:p>
                      <w:p w14:paraId="33A5D344" w14:textId="77777777" w:rsidR="002A67A9" w:rsidRDefault="002A67A9" w:rsidP="002A67A9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87EC79" w14:textId="1F44A860" w:rsidR="002A67A9" w:rsidRDefault="002A67A9">
      <w:pPr>
        <w:pStyle w:val="Corpodetexto"/>
        <w:spacing w:before="9"/>
        <w:rPr>
          <w:sz w:val="29"/>
        </w:rPr>
      </w:pPr>
    </w:p>
    <w:p w14:paraId="18436D9A" w14:textId="77777777" w:rsidR="009E461F" w:rsidRDefault="009E461F">
      <w:pPr>
        <w:pStyle w:val="Corpodetexto"/>
        <w:spacing w:before="8"/>
        <w:rPr>
          <w:sz w:val="25"/>
        </w:rPr>
      </w:pPr>
    </w:p>
    <w:p w14:paraId="6DD0607E" w14:textId="77777777" w:rsidR="009E461F" w:rsidRDefault="005C3292" w:rsidP="005C3292">
      <w:pPr>
        <w:pStyle w:val="Ttulo2"/>
        <w:numPr>
          <w:ilvl w:val="0"/>
          <w:numId w:val="27"/>
        </w:numPr>
        <w:tabs>
          <w:tab w:val="left" w:pos="822"/>
        </w:tabs>
        <w:spacing w:before="92"/>
        <w:ind w:hanging="361"/>
      </w:pPr>
      <w:r>
        <w:t>Como</w:t>
      </w:r>
      <w:r>
        <w:rPr>
          <w:spacing w:val="-1"/>
        </w:rPr>
        <w:t xml:space="preserve"> </w:t>
      </w:r>
      <w:r>
        <w:t>funciona?</w:t>
      </w:r>
    </w:p>
    <w:p w14:paraId="6E12C0C6" w14:textId="77777777" w:rsidR="009E461F" w:rsidRDefault="005C3292" w:rsidP="005C3292">
      <w:pPr>
        <w:pStyle w:val="PargrafodaLista"/>
        <w:numPr>
          <w:ilvl w:val="1"/>
          <w:numId w:val="27"/>
        </w:numPr>
        <w:tabs>
          <w:tab w:val="left" w:pos="1170"/>
        </w:tabs>
        <w:spacing w:before="116"/>
        <w:jc w:val="both"/>
        <w:rPr>
          <w:sz w:val="24"/>
        </w:rPr>
      </w:pPr>
      <w:r>
        <w:rPr>
          <w:sz w:val="24"/>
        </w:rPr>
        <w:t>A condição</w:t>
      </w:r>
      <w:r>
        <w:rPr>
          <w:spacing w:val="1"/>
          <w:sz w:val="24"/>
        </w:rPr>
        <w:t xml:space="preserve"> </w:t>
      </w:r>
      <w:r>
        <w:rPr>
          <w:sz w:val="24"/>
        </w:rPr>
        <w:t>é verificada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passagem pela estrutura</w:t>
      </w:r>
      <w:r>
        <w:rPr>
          <w:spacing w:val="6"/>
          <w:sz w:val="24"/>
        </w:rPr>
        <w:t xml:space="preserve"> </w:t>
      </w:r>
      <w:r>
        <w:rPr>
          <w:rFonts w:ascii="Arial" w:hAnsi="Arial"/>
          <w:b/>
          <w:sz w:val="24"/>
        </w:rPr>
        <w:t>IF/SE</w:t>
      </w:r>
      <w:r>
        <w:rPr>
          <w:sz w:val="24"/>
        </w:rPr>
        <w:t>;</w:t>
      </w:r>
    </w:p>
    <w:p w14:paraId="607A67A2" w14:textId="77777777" w:rsidR="009E461F" w:rsidRDefault="005C3292" w:rsidP="005C3292">
      <w:pPr>
        <w:pStyle w:val="PargrafodaLista"/>
        <w:numPr>
          <w:ilvl w:val="1"/>
          <w:numId w:val="27"/>
        </w:numPr>
        <w:tabs>
          <w:tab w:val="left" w:pos="1170"/>
        </w:tabs>
        <w:spacing w:before="139" w:line="360" w:lineRule="auto"/>
        <w:ind w:right="118"/>
        <w:jc w:val="both"/>
        <w:rPr>
          <w:sz w:val="24"/>
        </w:rPr>
      </w:pP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condição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satisfeita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b/>
          <w:sz w:val="24"/>
        </w:rPr>
        <w:t>verdadeira</w:t>
      </w:r>
      <w:r>
        <w:rPr>
          <w:sz w:val="24"/>
        </w:rPr>
        <w:t>),</w:t>
      </w:r>
      <w:r>
        <w:rPr>
          <w:spacing w:val="1"/>
          <w:sz w:val="24"/>
        </w:rPr>
        <w:t xml:space="preserve"> </w:t>
      </w:r>
      <w:r>
        <w:rPr>
          <w:sz w:val="24"/>
        </w:rPr>
        <w:t>são</w:t>
      </w:r>
      <w:r>
        <w:rPr>
          <w:spacing w:val="1"/>
          <w:sz w:val="24"/>
        </w:rPr>
        <w:t xml:space="preserve"> </w:t>
      </w:r>
      <w:r>
        <w:rPr>
          <w:sz w:val="24"/>
        </w:rPr>
        <w:t>executadas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instruções entre</w:t>
      </w:r>
      <w:r>
        <w:rPr>
          <w:spacing w:val="1"/>
          <w:sz w:val="24"/>
        </w:rPr>
        <w:t xml:space="preserve"> </w:t>
      </w:r>
      <w:r>
        <w:rPr>
          <w:sz w:val="24"/>
        </w:rPr>
        <w:t>chaves</w:t>
      </w:r>
      <w:r>
        <w:rPr>
          <w:spacing w:val="2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b/>
          <w:sz w:val="24"/>
        </w:rPr>
        <w:t>então</w:t>
      </w:r>
      <w:r>
        <w:rPr>
          <w:sz w:val="24"/>
        </w:rPr>
        <w:t>);</w:t>
      </w:r>
    </w:p>
    <w:p w14:paraId="52E6ADDB" w14:textId="77777777" w:rsidR="009E461F" w:rsidRDefault="005C3292" w:rsidP="005C3292">
      <w:pPr>
        <w:pStyle w:val="PargrafodaLista"/>
        <w:numPr>
          <w:ilvl w:val="1"/>
          <w:numId w:val="27"/>
        </w:numPr>
        <w:tabs>
          <w:tab w:val="left" w:pos="1170"/>
        </w:tabs>
        <w:spacing w:line="362" w:lineRule="auto"/>
        <w:ind w:right="118"/>
        <w:jc w:val="both"/>
        <w:rPr>
          <w:sz w:val="24"/>
        </w:rPr>
      </w:pPr>
      <w:r>
        <w:rPr>
          <w:sz w:val="24"/>
        </w:rPr>
        <w:t xml:space="preserve">Se a condição </w:t>
      </w:r>
      <w:r>
        <w:rPr>
          <w:rFonts w:ascii="Arial" w:hAnsi="Arial"/>
          <w:b/>
          <w:sz w:val="24"/>
        </w:rPr>
        <w:t xml:space="preserve">NÃO </w:t>
      </w:r>
      <w:r>
        <w:rPr>
          <w:sz w:val="24"/>
        </w:rPr>
        <w:t>for satisfeita (</w:t>
      </w:r>
      <w:r>
        <w:rPr>
          <w:rFonts w:ascii="Arial" w:hAnsi="Arial"/>
          <w:b/>
          <w:sz w:val="24"/>
        </w:rPr>
        <w:t>falso</w:t>
      </w:r>
      <w:r>
        <w:rPr>
          <w:sz w:val="24"/>
        </w:rPr>
        <w:t>), as instruções entre chaves</w:t>
      </w:r>
      <w:r>
        <w:rPr>
          <w:spacing w:val="1"/>
          <w:sz w:val="24"/>
        </w:rPr>
        <w:t xml:space="preserve"> </w:t>
      </w:r>
      <w:r>
        <w:rPr>
          <w:sz w:val="24"/>
        </w:rPr>
        <w:t>não são</w:t>
      </w:r>
      <w:r>
        <w:rPr>
          <w:spacing w:val="-1"/>
          <w:sz w:val="24"/>
        </w:rPr>
        <w:t xml:space="preserve"> </w:t>
      </w:r>
      <w:r>
        <w:rPr>
          <w:sz w:val="24"/>
        </w:rPr>
        <w:t>executadas,</w:t>
      </w:r>
      <w:r>
        <w:rPr>
          <w:spacing w:val="1"/>
          <w:sz w:val="24"/>
        </w:rPr>
        <w:t xml:space="preserve"> </w:t>
      </w:r>
      <w:r>
        <w:rPr>
          <w:sz w:val="24"/>
        </w:rPr>
        <w:t>sendo</w:t>
      </w:r>
      <w:r>
        <w:rPr>
          <w:spacing w:val="1"/>
          <w:sz w:val="24"/>
        </w:rPr>
        <w:t xml:space="preserve"> </w:t>
      </w:r>
      <w:r>
        <w:rPr>
          <w:sz w:val="24"/>
        </w:rPr>
        <w:t>executado</w:t>
      </w:r>
      <w:r>
        <w:rPr>
          <w:spacing w:val="-1"/>
          <w:sz w:val="24"/>
        </w:rPr>
        <w:t xml:space="preserve"> </w:t>
      </w:r>
      <w:r>
        <w:rPr>
          <w:sz w:val="24"/>
        </w:rPr>
        <w:t>o código</w:t>
      </w:r>
      <w:r>
        <w:rPr>
          <w:spacing w:val="1"/>
          <w:sz w:val="24"/>
        </w:rPr>
        <w:t xml:space="preserve"> </w:t>
      </w:r>
      <w:r>
        <w:rPr>
          <w:sz w:val="24"/>
        </w:rPr>
        <w:t>logo</w:t>
      </w:r>
      <w:r>
        <w:rPr>
          <w:spacing w:val="1"/>
          <w:sz w:val="24"/>
        </w:rPr>
        <w:t xml:space="preserve"> </w:t>
      </w:r>
      <w:r>
        <w:rPr>
          <w:sz w:val="24"/>
        </w:rPr>
        <w:t>após</w:t>
      </w:r>
      <w:r>
        <w:rPr>
          <w:spacing w:val="-1"/>
          <w:sz w:val="24"/>
        </w:rPr>
        <w:t xml:space="preserve"> </w:t>
      </w:r>
      <w:r>
        <w:rPr>
          <w:sz w:val="24"/>
        </w:rPr>
        <w:t>as chaves;</w:t>
      </w:r>
    </w:p>
    <w:p w14:paraId="76A89BFF" w14:textId="77777777" w:rsidR="009E461F" w:rsidRDefault="005C3292" w:rsidP="005C3292">
      <w:pPr>
        <w:pStyle w:val="PargrafodaLista"/>
        <w:numPr>
          <w:ilvl w:val="1"/>
          <w:numId w:val="27"/>
        </w:numPr>
        <w:tabs>
          <w:tab w:val="left" w:pos="1170"/>
        </w:tabs>
        <w:spacing w:before="2" w:line="362" w:lineRule="auto"/>
        <w:ind w:right="119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rFonts w:ascii="Arial" w:hAnsi="Arial"/>
          <w:b/>
          <w:sz w:val="24"/>
        </w:rPr>
        <w:t xml:space="preserve">IF/SE </w:t>
      </w:r>
      <w:r>
        <w:rPr>
          <w:sz w:val="24"/>
        </w:rPr>
        <w:t>sempre executará o bloco de comando ou instrução única se</w:t>
      </w:r>
      <w:r>
        <w:rPr>
          <w:spacing w:val="-6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condição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parênteses</w:t>
      </w:r>
      <w:r>
        <w:rPr>
          <w:spacing w:val="1"/>
          <w:sz w:val="24"/>
        </w:rPr>
        <w:t xml:space="preserve"> </w:t>
      </w:r>
      <w:r>
        <w:rPr>
          <w:sz w:val="24"/>
        </w:rPr>
        <w:t>retornar</w:t>
      </w:r>
      <w:r>
        <w:rPr>
          <w:spacing w:val="1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sz w:val="24"/>
        </w:rPr>
        <w:t>resultado</w:t>
      </w:r>
      <w:r>
        <w:rPr>
          <w:spacing w:val="1"/>
          <w:sz w:val="24"/>
        </w:rPr>
        <w:t xml:space="preserve"> </w:t>
      </w:r>
      <w:r>
        <w:rPr>
          <w:sz w:val="24"/>
        </w:rPr>
        <w:t>booleano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verdadeiro</w:t>
      </w:r>
      <w:r>
        <w:rPr>
          <w:sz w:val="24"/>
        </w:rPr>
        <w:t>. Caso contrário, o bloco de comando ou a instrução única</w:t>
      </w:r>
      <w:r>
        <w:rPr>
          <w:spacing w:val="-61"/>
          <w:sz w:val="24"/>
        </w:rPr>
        <w:t xml:space="preserve"> </w:t>
      </w:r>
      <w:r>
        <w:rPr>
          <w:sz w:val="24"/>
        </w:rPr>
        <w:t>não</w:t>
      </w:r>
      <w:r>
        <w:rPr>
          <w:spacing w:val="2"/>
          <w:sz w:val="24"/>
        </w:rPr>
        <w:t xml:space="preserve"> </w:t>
      </w:r>
      <w:r>
        <w:rPr>
          <w:sz w:val="24"/>
        </w:rPr>
        <w:t>serão</w:t>
      </w:r>
      <w:r>
        <w:rPr>
          <w:spacing w:val="2"/>
          <w:sz w:val="24"/>
        </w:rPr>
        <w:t xml:space="preserve"> </w:t>
      </w:r>
      <w:r>
        <w:rPr>
          <w:sz w:val="24"/>
        </w:rPr>
        <w:t>executadas.</w:t>
      </w:r>
    </w:p>
    <w:p w14:paraId="3D7585FD" w14:textId="77777777" w:rsidR="009E461F" w:rsidRDefault="009E461F">
      <w:pPr>
        <w:spacing w:line="362" w:lineRule="auto"/>
        <w:jc w:val="both"/>
        <w:rPr>
          <w:sz w:val="24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60A21A98" w14:textId="77777777" w:rsidR="009E461F" w:rsidRDefault="009E461F">
      <w:pPr>
        <w:pStyle w:val="Corpodetexto"/>
        <w:spacing w:before="6" w:after="1"/>
        <w:rPr>
          <w:sz w:val="9"/>
        </w:rPr>
      </w:pPr>
    </w:p>
    <w:p w14:paraId="45E31156" w14:textId="77777777" w:rsidR="009E461F" w:rsidRDefault="00C72CDB">
      <w:pPr>
        <w:pStyle w:val="Corpodetexto"/>
        <w:ind w:left="70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5E224CD" wp14:editId="7FAACE2C">
                <wp:extent cx="4610100" cy="3309620"/>
                <wp:effectExtent l="19050" t="9525" r="9525" b="5080"/>
                <wp:docPr id="256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3309620"/>
                          <a:chOff x="0" y="0"/>
                          <a:chExt cx="7260" cy="5212"/>
                        </a:xfrm>
                      </wpg:grpSpPr>
                      <wps:wsp>
                        <wps:cNvPr id="257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31" y="31"/>
                            <a:ext cx="7199" cy="5149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0" y="16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28" y="0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28" y="28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7230" y="16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7230" y="1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14" y="5180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AutoShape 242"/>
                        <wps:cNvSpPr>
                          <a:spLocks/>
                        </wps:cNvSpPr>
                        <wps:spPr bwMode="auto">
                          <a:xfrm>
                            <a:off x="0" y="31"/>
                            <a:ext cx="29" cy="5166"/>
                          </a:xfrm>
                          <a:custGeom>
                            <a:avLst/>
                            <a:gdLst>
                              <a:gd name="T0" fmla="*/ 14 w 29"/>
                              <a:gd name="T1" fmla="+- 0 31 31"/>
                              <a:gd name="T2" fmla="*/ 31 h 5166"/>
                              <a:gd name="T3" fmla="*/ 14 w 29"/>
                              <a:gd name="T4" fmla="+- 0 5183 31"/>
                              <a:gd name="T5" fmla="*/ 5183 h 5166"/>
                              <a:gd name="T6" fmla="*/ 0 w 29"/>
                              <a:gd name="T7" fmla="+- 0 5197 31"/>
                              <a:gd name="T8" fmla="*/ 5197 h 5166"/>
                              <a:gd name="T9" fmla="*/ 29 w 29"/>
                              <a:gd name="T10" fmla="+- 0 5197 31"/>
                              <a:gd name="T11" fmla="*/ 5197 h 5166"/>
                              <a:gd name="T12" fmla="*/ 0 w 29"/>
                              <a:gd name="T13" fmla="+- 0 5197 31"/>
                              <a:gd name="T14" fmla="*/ 5197 h 5166"/>
                              <a:gd name="T15" fmla="*/ 29 w 29"/>
                              <a:gd name="T16" fmla="+- 0 5197 31"/>
                              <a:gd name="T17" fmla="*/ 5197 h 516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</a:cxnLst>
                            <a:rect l="0" t="0" r="r" b="b"/>
                            <a:pathLst>
                              <a:path w="29" h="5166">
                                <a:moveTo>
                                  <a:pt x="14" y="0"/>
                                </a:moveTo>
                                <a:lnTo>
                                  <a:pt x="14" y="5152"/>
                                </a:lnTo>
                                <a:moveTo>
                                  <a:pt x="0" y="5166"/>
                                </a:moveTo>
                                <a:lnTo>
                                  <a:pt x="29" y="5166"/>
                                </a:lnTo>
                                <a:moveTo>
                                  <a:pt x="0" y="5166"/>
                                </a:moveTo>
                                <a:lnTo>
                                  <a:pt x="29" y="5166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28" y="5182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AutoShape 240"/>
                        <wps:cNvSpPr>
                          <a:spLocks/>
                        </wps:cNvSpPr>
                        <wps:spPr bwMode="auto">
                          <a:xfrm>
                            <a:off x="7230" y="31"/>
                            <a:ext cx="29" cy="5166"/>
                          </a:xfrm>
                          <a:custGeom>
                            <a:avLst/>
                            <a:gdLst>
                              <a:gd name="T0" fmla="+- 0 7245 7230"/>
                              <a:gd name="T1" fmla="*/ T0 w 29"/>
                              <a:gd name="T2" fmla="+- 0 31 31"/>
                              <a:gd name="T3" fmla="*/ 31 h 5166"/>
                              <a:gd name="T4" fmla="+- 0 7245 7230"/>
                              <a:gd name="T5" fmla="*/ T4 w 29"/>
                              <a:gd name="T6" fmla="+- 0 5183 31"/>
                              <a:gd name="T7" fmla="*/ 5183 h 5166"/>
                              <a:gd name="T8" fmla="+- 0 7230 7230"/>
                              <a:gd name="T9" fmla="*/ T8 w 29"/>
                              <a:gd name="T10" fmla="+- 0 5197 31"/>
                              <a:gd name="T11" fmla="*/ 5197 h 5166"/>
                              <a:gd name="T12" fmla="+- 0 7259 7230"/>
                              <a:gd name="T13" fmla="*/ T12 w 29"/>
                              <a:gd name="T14" fmla="+- 0 5197 31"/>
                              <a:gd name="T15" fmla="*/ 5197 h 5166"/>
                              <a:gd name="T16" fmla="+- 0 7230 7230"/>
                              <a:gd name="T17" fmla="*/ T16 w 29"/>
                              <a:gd name="T18" fmla="+- 0 5197 31"/>
                              <a:gd name="T19" fmla="*/ 5197 h 5166"/>
                              <a:gd name="T20" fmla="+- 0 7259 7230"/>
                              <a:gd name="T21" fmla="*/ T20 w 29"/>
                              <a:gd name="T22" fmla="+- 0 5197 31"/>
                              <a:gd name="T23" fmla="*/ 5197 h 5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5166">
                                <a:moveTo>
                                  <a:pt x="15" y="0"/>
                                </a:moveTo>
                                <a:lnTo>
                                  <a:pt x="15" y="5152"/>
                                </a:lnTo>
                                <a:moveTo>
                                  <a:pt x="0" y="5166"/>
                                </a:moveTo>
                                <a:lnTo>
                                  <a:pt x="29" y="5166"/>
                                </a:lnTo>
                                <a:moveTo>
                                  <a:pt x="0" y="5166"/>
                                </a:moveTo>
                                <a:lnTo>
                                  <a:pt x="29" y="5166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28"/>
                            <a:ext cx="7202" cy="5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1AD813" w14:textId="77777777" w:rsidR="009E461F" w:rsidRDefault="005C3292">
                              <w:pPr>
                                <w:spacing w:before="121"/>
                                <w:ind w:left="433" w:right="433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Exemplo:</w:t>
                              </w:r>
                            </w:p>
                            <w:p w14:paraId="77E02737" w14:textId="77777777" w:rsidR="009E461F" w:rsidRDefault="009E461F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6D4D72C5" w14:textId="77777777" w:rsidR="009E461F" w:rsidRDefault="005C3292">
                              <w:pPr>
                                <w:spacing w:before="1" w:line="475" w:lineRule="auto"/>
                                <w:ind w:left="451" w:right="3931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Algoritmo verifica_numero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Início</w:t>
                              </w:r>
                            </w:p>
                            <w:p w14:paraId="4F38F144" w14:textId="77777777" w:rsidR="009E461F" w:rsidRDefault="005C3292">
                              <w:pPr>
                                <w:spacing w:line="252" w:lineRule="exact"/>
                                <w:ind w:left="635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var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t>x,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 xml:space="preserve">y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:inteiro</w:t>
                              </w:r>
                            </w:p>
                            <w:p w14:paraId="568CA7BA" w14:textId="77777777" w:rsidR="009E461F" w:rsidRDefault="009E461F">
                              <w:pPr>
                                <w:spacing w:before="1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14:paraId="6D0B653B" w14:textId="77777777" w:rsidR="009E461F" w:rsidRDefault="005C3292">
                              <w:pPr>
                                <w:ind w:left="635"/>
                              </w:pPr>
                              <w:r>
                                <w:t>x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←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10</w:t>
                              </w:r>
                            </w:p>
                            <w:p w14:paraId="69378064" w14:textId="77777777" w:rsidR="009E461F" w:rsidRDefault="009E461F">
                              <w:pPr>
                                <w:spacing w:before="1"/>
                              </w:pPr>
                            </w:p>
                            <w:p w14:paraId="11457531" w14:textId="77777777" w:rsidR="009E461F" w:rsidRDefault="005C3292">
                              <w:pPr>
                                <w:ind w:left="635"/>
                              </w:pPr>
                              <w:r>
                                <w:t>y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←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20</w:t>
                              </w:r>
                            </w:p>
                            <w:p w14:paraId="30AD8BC1" w14:textId="77777777" w:rsidR="009E461F" w:rsidRDefault="009E461F">
                              <w:pPr>
                                <w:spacing w:before="7"/>
                                <w:rPr>
                                  <w:sz w:val="21"/>
                                </w:rPr>
                              </w:pPr>
                            </w:p>
                            <w:p w14:paraId="0CD73260" w14:textId="77777777" w:rsidR="009E461F" w:rsidRDefault="005C3292">
                              <w:pPr>
                                <w:ind w:left="635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Se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t>(x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&lt;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t>y)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Então</w:t>
                              </w:r>
                            </w:p>
                            <w:p w14:paraId="36B43663" w14:textId="77777777" w:rsidR="009E461F" w:rsidRDefault="009E461F">
                              <w:pPr>
                                <w:spacing w:before="5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14:paraId="3A973F91" w14:textId="77777777" w:rsidR="009E461F" w:rsidRDefault="005C3292">
                              <w:pPr>
                                <w:ind w:left="820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 xml:space="preserve">Escreva </w:t>
                              </w:r>
                              <w:r>
                                <w:t>"X é menor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que Y.";</w:t>
                              </w:r>
                            </w:p>
                            <w:p w14:paraId="576E8214" w14:textId="77777777" w:rsidR="009E461F" w:rsidRDefault="009E461F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45812264" w14:textId="77777777" w:rsidR="009E461F" w:rsidRDefault="005C3292">
                              <w:pPr>
                                <w:spacing w:line="472" w:lineRule="auto"/>
                                <w:ind w:left="451" w:right="5886" w:firstLine="184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FimSe</w:t>
                              </w:r>
                              <w:r>
                                <w:rPr>
                                  <w:rFonts w:ascii="Arial"/>
                                  <w:b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E224CD" id="Group 238" o:spid="_x0000_s1418" style="width:363pt;height:260.6pt;mso-position-horizontal-relative:char;mso-position-vertical-relative:line" coordsize="7260,5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">
                <v:rect id="Rectangle 250" o:spid="_x0000_s1419" style="position:absolute;left:31;top:31;width:7199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" fillcolor="#ffe499" stroked="f"/>
                <v:line id="Line 249" o:spid="_x0000_s1420" style="position:absolute;visibility:visible;mso-wrap-style:square" from="0,16" to="29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" strokeweight="1.56pt">
                  <v:stroke dashstyle="1 1"/>
                </v:line>
                <v:line id="Line 248" o:spid="_x0000_s1421" style="position:absolute;visibility:visible;mso-wrap-style:square" from="0,14" to="2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" strokeweight="1.44pt">
                  <v:stroke dashstyle="1 1"/>
                </v:line>
                <v:rect id="Rectangle 247" o:spid="_x0000_s1422" style="position:absolute;left:28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" fillcolor="black" stroked="f"/>
                <v:rect id="Rectangle 246" o:spid="_x0000_s1423" style="position:absolute;left:28;top:28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" fillcolor="#ffe499" stroked="f"/>
                <v:line id="Line 245" o:spid="_x0000_s1424" style="position:absolute;visibility:visible;mso-wrap-style:square" from="7230,16" to="7259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" strokeweight="1.56pt">
                  <v:stroke dashstyle="1 1"/>
                </v:line>
                <v:line id="Line 244" o:spid="_x0000_s1425" style="position:absolute;visibility:visible;mso-wrap-style:square" from="7230,14" to="725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" strokeweight="1.44pt">
                  <v:stroke dashstyle="1 1"/>
                </v:line>
                <v:rect id="Rectangle 243" o:spid="_x0000_s1426" style="position:absolute;left:14;top:5180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" fillcolor="#ffe499" stroked="f"/>
                <v:shape id="AutoShape 242" o:spid="_x0000_s1427" style="position:absolute;top:31;width:29;height:5166;visibility:visible;mso-wrap-style:square;v-text-anchor:top" coordsize="29,5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" path="m14,r,5152m,5166r29,m,5166r29,e" filled="f" strokeweight="1.44pt">
                  <v:stroke dashstyle="1 1"/>
                  <v:path arrowok="t" o:connecttype="custom" o:connectlocs="14,31;14,5183;0,5197;29,5197;0,5197;29,5197" o:connectangles="0,0,0,0,0,0"/>
                </v:shape>
                <v:rect id="Rectangle 241" o:spid="_x0000_s1428" style="position:absolute;left:28;top:5182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" fillcolor="black" stroked="f"/>
                <v:shape id="AutoShape 240" o:spid="_x0000_s1429" style="position:absolute;left:7230;top:31;width:29;height:5166;visibility:visible;mso-wrap-style:square;v-text-anchor:top" coordsize="29,5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" path="m15,r,5152m,5166r29,m,5166r29,e" filled="f" strokeweight="1.44pt">
                  <v:stroke dashstyle="1 1"/>
                  <v:path arrowok="t" o:connecttype="custom" o:connectlocs="15,31;15,5183;0,5197;29,5197;0,5197;29,5197" o:connectangles="0,0,0,0,0,0"/>
                </v:shape>
                <v:shape id="Text Box 239" o:spid="_x0000_s1430" type="#_x0000_t202" style="position:absolute;left:28;top:28;width:7202;height:5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k1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tPBOPgFw9AQAA//8DAFBLAQItABQABgAIAAAAIQDb4fbL7gAAAIUBAAATAAAAAAAAAAAAAAAA&#10;AAAAAABbQ29udGVudF9UeXBlc10ueG1sUEsBAi0AFAAGAAgAAAAhAFr0LFu/AAAAFQEAAAsAAAAA&#10;AAAAAAAAAAAAHwEAAF9yZWxzLy5yZWxzUEsBAi0AFAAGAAgAAAAhAJlS2TXBAAAA3AAAAA8AAAAA&#10;AAAAAAAAAAAABwIAAGRycy9kb3ducmV2LnhtbFBLBQYAAAAAAwADALcAAAD1AgAAAAA=&#10;" filled="f" stroked="f">
                  <v:textbox inset="0,0,0,0">
                    <w:txbxContent>
                      <w:p w14:paraId="431AD813" w14:textId="77777777" w:rsidR="009E461F" w:rsidRDefault="005C3292">
                        <w:pPr>
                          <w:spacing w:before="121"/>
                          <w:ind w:left="433" w:right="433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Exemplo:</w:t>
                        </w:r>
                      </w:p>
                      <w:p w14:paraId="77E02737" w14:textId="77777777" w:rsidR="009E461F" w:rsidRDefault="009E461F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6D4D72C5" w14:textId="77777777" w:rsidR="009E461F" w:rsidRDefault="005C3292">
                        <w:pPr>
                          <w:spacing w:before="1" w:line="475" w:lineRule="auto"/>
                          <w:ind w:left="451" w:right="3931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Algoritmo verifica_numero</w:t>
                        </w:r>
                        <w:r>
                          <w:rPr>
                            <w:rFonts w:ascii="Arial" w:hAnsi="Arial"/>
                            <w:b/>
                            <w:spacing w:val="-6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Início</w:t>
                        </w:r>
                      </w:p>
                      <w:p w14:paraId="4F38F144" w14:textId="77777777" w:rsidR="009E461F" w:rsidRDefault="005C3292">
                        <w:pPr>
                          <w:spacing w:line="252" w:lineRule="exact"/>
                          <w:ind w:left="635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var</w:t>
                        </w:r>
                        <w:r>
                          <w:rPr>
                            <w:rFonts w:asci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t>x,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 xml:space="preserve">y </w:t>
                        </w:r>
                        <w:r>
                          <w:rPr>
                            <w:rFonts w:ascii="Arial"/>
                            <w:b/>
                          </w:rPr>
                          <w:t>:inteiro</w:t>
                        </w:r>
                      </w:p>
                      <w:p w14:paraId="568CA7BA" w14:textId="77777777" w:rsidR="009E461F" w:rsidRDefault="009E461F">
                        <w:pPr>
                          <w:spacing w:before="1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14:paraId="6D0B653B" w14:textId="77777777" w:rsidR="009E461F" w:rsidRDefault="005C3292">
                        <w:pPr>
                          <w:ind w:left="635"/>
                        </w:pPr>
                        <w:r>
                          <w:t>x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←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10</w:t>
                        </w:r>
                      </w:p>
                      <w:p w14:paraId="69378064" w14:textId="77777777" w:rsidR="009E461F" w:rsidRDefault="009E461F">
                        <w:pPr>
                          <w:spacing w:before="1"/>
                        </w:pPr>
                      </w:p>
                      <w:p w14:paraId="11457531" w14:textId="77777777" w:rsidR="009E461F" w:rsidRDefault="005C3292">
                        <w:pPr>
                          <w:ind w:left="635"/>
                        </w:pPr>
                        <w:r>
                          <w:t>y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←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20</w:t>
                        </w:r>
                      </w:p>
                      <w:p w14:paraId="30AD8BC1" w14:textId="77777777" w:rsidR="009E461F" w:rsidRDefault="009E461F">
                        <w:pPr>
                          <w:spacing w:before="7"/>
                          <w:rPr>
                            <w:sz w:val="21"/>
                          </w:rPr>
                        </w:pPr>
                      </w:p>
                      <w:p w14:paraId="0CD73260" w14:textId="77777777" w:rsidR="009E461F" w:rsidRDefault="005C3292">
                        <w:pPr>
                          <w:ind w:left="635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Se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t>(x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&lt;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y)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Então</w:t>
                        </w:r>
                      </w:p>
                      <w:p w14:paraId="36B43663" w14:textId="77777777" w:rsidR="009E461F" w:rsidRDefault="009E461F">
                        <w:pPr>
                          <w:spacing w:before="5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14:paraId="3A973F91" w14:textId="77777777" w:rsidR="009E461F" w:rsidRDefault="005C3292">
                        <w:pPr>
                          <w:ind w:left="820"/>
                        </w:pPr>
                        <w:r>
                          <w:rPr>
                            <w:rFonts w:ascii="Arial" w:hAnsi="Arial"/>
                            <w:b/>
                          </w:rPr>
                          <w:t xml:space="preserve">Escreva </w:t>
                        </w:r>
                        <w:r>
                          <w:t>"X é menor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que Y.";</w:t>
                        </w:r>
                      </w:p>
                      <w:p w14:paraId="576E8214" w14:textId="77777777" w:rsidR="009E461F" w:rsidRDefault="009E461F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45812264" w14:textId="77777777" w:rsidR="009E461F" w:rsidRDefault="005C3292">
                        <w:pPr>
                          <w:spacing w:line="472" w:lineRule="auto"/>
                          <w:ind w:left="451" w:right="5886" w:firstLine="184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FimSe</w:t>
                        </w:r>
                        <w:r>
                          <w:rPr>
                            <w:rFonts w:ascii="Arial"/>
                            <w:b/>
                            <w:spacing w:val="-5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Fim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1CDB19" w14:textId="77777777" w:rsidR="009E461F" w:rsidRDefault="009E461F">
      <w:pPr>
        <w:pStyle w:val="Corpodetexto"/>
        <w:rPr>
          <w:sz w:val="20"/>
        </w:rPr>
      </w:pPr>
    </w:p>
    <w:p w14:paraId="750E132A" w14:textId="77777777" w:rsidR="009E461F" w:rsidRDefault="009E461F">
      <w:pPr>
        <w:pStyle w:val="Corpodetexto"/>
        <w:rPr>
          <w:sz w:val="20"/>
        </w:rPr>
      </w:pPr>
    </w:p>
    <w:p w14:paraId="38021E3B" w14:textId="582030A7" w:rsidR="009E461F" w:rsidRDefault="00C72CDB">
      <w:pPr>
        <w:pStyle w:val="Corpodetexto"/>
        <w:spacing w:before="6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5456" behindDoc="1" locked="0" layoutInCell="1" allowOverlap="1" wp14:anchorId="56B45802" wp14:editId="5F046616">
                <wp:simplePos x="0" y="0"/>
                <wp:positionH relativeFrom="page">
                  <wp:posOffset>1089660</wp:posOffset>
                </wp:positionH>
                <wp:positionV relativeFrom="paragraph">
                  <wp:posOffset>233045</wp:posOffset>
                </wp:positionV>
                <wp:extent cx="5382260" cy="347980"/>
                <wp:effectExtent l="0" t="0" r="0" b="0"/>
                <wp:wrapTopAndBottom/>
                <wp:docPr id="255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8DDC4" w14:textId="77777777" w:rsidR="009E461F" w:rsidRDefault="005C3292" w:rsidP="005C3292">
                            <w:pPr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5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Estruturas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Seleção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Composta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45802" id="Text Box 237" o:spid="_x0000_s1431" type="#_x0000_t202" style="position:absolute;margin-left:85.8pt;margin-top:18.35pt;width:423.8pt;height:27.4pt;z-index:-1568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" fillcolor="#8eaadb" strokeweight=".48pt">
                <v:stroke linestyle="thinThin"/>
                <v:textbox inset="0,0,0,0">
                  <w:txbxContent>
                    <w:p w14:paraId="5B88DDC4" w14:textId="77777777" w:rsidR="009E461F" w:rsidRDefault="005C3292" w:rsidP="005C3292">
                      <w:pPr>
                        <w:numPr>
                          <w:ilvl w:val="0"/>
                          <w:numId w:val="26"/>
                        </w:numPr>
                        <w:tabs>
                          <w:tab w:val="left" w:pos="463"/>
                          <w:tab w:val="left" w:pos="464"/>
                        </w:tabs>
                        <w:spacing w:before="125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Estruturas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Seleção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Composta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0332E">
        <w:rPr>
          <w:noProof/>
        </w:rPr>
        <w:tab/>
      </w:r>
    </w:p>
    <w:p w14:paraId="444E8D88" w14:textId="2F0083FD" w:rsidR="009E461F" w:rsidRDefault="00C0332E">
      <w:pPr>
        <w:pStyle w:val="Corpodetexto"/>
        <w:spacing w:before="10"/>
        <w:rPr>
          <w:sz w:val="29"/>
        </w:rPr>
      </w:pPr>
      <w:r w:rsidRPr="009C4576">
        <w:rPr>
          <w:noProof/>
          <w:sz w:val="72"/>
          <w:szCs w:val="72"/>
        </w:rPr>
        <mc:AlternateContent>
          <mc:Choice Requires="wpg">
            <w:drawing>
              <wp:anchor distT="0" distB="0" distL="0" distR="0" simplePos="0" relativeHeight="487659520" behindDoc="1" locked="0" layoutInCell="1" allowOverlap="1" wp14:anchorId="41D4605E" wp14:editId="34993528">
                <wp:simplePos x="0" y="0"/>
                <wp:positionH relativeFrom="page">
                  <wp:posOffset>3810</wp:posOffset>
                </wp:positionH>
                <wp:positionV relativeFrom="paragraph">
                  <wp:posOffset>-3406140</wp:posOffset>
                </wp:positionV>
                <wp:extent cx="4610100" cy="3573780"/>
                <wp:effectExtent l="0" t="0" r="19050" b="7620"/>
                <wp:wrapTopAndBottom/>
                <wp:docPr id="242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3573780"/>
                          <a:chOff x="2323" y="1341"/>
                          <a:chExt cx="7260" cy="5628"/>
                        </a:xfrm>
                      </wpg:grpSpPr>
                      <wps:wsp>
                        <wps:cNvPr id="243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2354" y="1373"/>
                            <a:ext cx="7199" cy="5149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2324" y="1357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2324" y="1356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2352" y="1341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2352" y="1370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9554" y="1357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9554" y="1356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2338" y="6521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AutoShape 228"/>
                        <wps:cNvSpPr>
                          <a:spLocks/>
                        </wps:cNvSpPr>
                        <wps:spPr bwMode="auto">
                          <a:xfrm>
                            <a:off x="2323" y="1373"/>
                            <a:ext cx="29" cy="5166"/>
                          </a:xfrm>
                          <a:custGeom>
                            <a:avLst/>
                            <a:gdLst>
                              <a:gd name="T0" fmla="+- 0 2338 2324"/>
                              <a:gd name="T1" fmla="*/ T0 w 29"/>
                              <a:gd name="T2" fmla="+- 0 1373 1373"/>
                              <a:gd name="T3" fmla="*/ 1373 h 5166"/>
                              <a:gd name="T4" fmla="+- 0 2338 2324"/>
                              <a:gd name="T5" fmla="*/ T4 w 29"/>
                              <a:gd name="T6" fmla="+- 0 6524 1373"/>
                              <a:gd name="T7" fmla="*/ 6524 h 5166"/>
                              <a:gd name="T8" fmla="+- 0 2324 2324"/>
                              <a:gd name="T9" fmla="*/ T8 w 29"/>
                              <a:gd name="T10" fmla="+- 0 6538 1373"/>
                              <a:gd name="T11" fmla="*/ 6538 h 5166"/>
                              <a:gd name="T12" fmla="+- 0 2352 2324"/>
                              <a:gd name="T13" fmla="*/ T12 w 29"/>
                              <a:gd name="T14" fmla="+- 0 6538 1373"/>
                              <a:gd name="T15" fmla="*/ 6538 h 5166"/>
                              <a:gd name="T16" fmla="+- 0 2324 2324"/>
                              <a:gd name="T17" fmla="*/ T16 w 29"/>
                              <a:gd name="T18" fmla="+- 0 6538 1373"/>
                              <a:gd name="T19" fmla="*/ 6538 h 5166"/>
                              <a:gd name="T20" fmla="+- 0 2352 2324"/>
                              <a:gd name="T21" fmla="*/ T20 w 29"/>
                              <a:gd name="T22" fmla="+- 0 6538 1373"/>
                              <a:gd name="T23" fmla="*/ 6538 h 5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5166">
                                <a:moveTo>
                                  <a:pt x="14" y="0"/>
                                </a:moveTo>
                                <a:lnTo>
                                  <a:pt x="14" y="5151"/>
                                </a:lnTo>
                                <a:moveTo>
                                  <a:pt x="0" y="5165"/>
                                </a:moveTo>
                                <a:lnTo>
                                  <a:pt x="28" y="5165"/>
                                </a:lnTo>
                                <a:moveTo>
                                  <a:pt x="0" y="5165"/>
                                </a:moveTo>
                                <a:lnTo>
                                  <a:pt x="28" y="5165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2352" y="6524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AutoShape 226"/>
                        <wps:cNvSpPr>
                          <a:spLocks/>
                        </wps:cNvSpPr>
                        <wps:spPr bwMode="auto">
                          <a:xfrm>
                            <a:off x="9554" y="1373"/>
                            <a:ext cx="29" cy="5166"/>
                          </a:xfrm>
                          <a:custGeom>
                            <a:avLst/>
                            <a:gdLst>
                              <a:gd name="T0" fmla="+- 0 9568 9554"/>
                              <a:gd name="T1" fmla="*/ T0 w 29"/>
                              <a:gd name="T2" fmla="+- 0 1373 1373"/>
                              <a:gd name="T3" fmla="*/ 1373 h 5166"/>
                              <a:gd name="T4" fmla="+- 0 9568 9554"/>
                              <a:gd name="T5" fmla="*/ T4 w 29"/>
                              <a:gd name="T6" fmla="+- 0 6524 1373"/>
                              <a:gd name="T7" fmla="*/ 6524 h 5166"/>
                              <a:gd name="T8" fmla="+- 0 9554 9554"/>
                              <a:gd name="T9" fmla="*/ T8 w 29"/>
                              <a:gd name="T10" fmla="+- 0 6538 1373"/>
                              <a:gd name="T11" fmla="*/ 6538 h 5166"/>
                              <a:gd name="T12" fmla="+- 0 9583 9554"/>
                              <a:gd name="T13" fmla="*/ T12 w 29"/>
                              <a:gd name="T14" fmla="+- 0 6538 1373"/>
                              <a:gd name="T15" fmla="*/ 6538 h 5166"/>
                              <a:gd name="T16" fmla="+- 0 9554 9554"/>
                              <a:gd name="T17" fmla="*/ T16 w 29"/>
                              <a:gd name="T18" fmla="+- 0 6538 1373"/>
                              <a:gd name="T19" fmla="*/ 6538 h 5166"/>
                              <a:gd name="T20" fmla="+- 0 9583 9554"/>
                              <a:gd name="T21" fmla="*/ T20 w 29"/>
                              <a:gd name="T22" fmla="+- 0 6538 1373"/>
                              <a:gd name="T23" fmla="*/ 6538 h 5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5166">
                                <a:moveTo>
                                  <a:pt x="14" y="0"/>
                                </a:moveTo>
                                <a:lnTo>
                                  <a:pt x="14" y="5151"/>
                                </a:lnTo>
                                <a:moveTo>
                                  <a:pt x="0" y="5165"/>
                                </a:moveTo>
                                <a:lnTo>
                                  <a:pt x="29" y="5165"/>
                                </a:lnTo>
                                <a:moveTo>
                                  <a:pt x="0" y="5165"/>
                                </a:moveTo>
                                <a:lnTo>
                                  <a:pt x="29" y="5165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2340" y="1418"/>
                            <a:ext cx="7202" cy="5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4B696" w14:textId="77777777" w:rsidR="00C0332E" w:rsidRDefault="00C0332E" w:rsidP="00C0332E">
                              <w:pPr>
                                <w:spacing w:before="120"/>
                                <w:ind w:left="433" w:right="434" w:firstLine="18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Sintaxe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Algoritmo:</w:t>
                              </w:r>
                            </w:p>
                            <w:p w14:paraId="57AD5A21" w14:textId="77777777" w:rsidR="00C0332E" w:rsidRDefault="00C0332E" w:rsidP="00C0332E">
                              <w:pPr>
                                <w:spacing w:before="1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30678253" w14:textId="77777777" w:rsidR="00C0332E" w:rsidRDefault="00C0332E" w:rsidP="00C0332E">
                              <w:pPr>
                                <w:ind w:left="451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 xml:space="preserve">Se </w:t>
                              </w:r>
                              <w:r>
                                <w:t>&lt;condição&gt;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Então</w:t>
                              </w:r>
                            </w:p>
                            <w:p w14:paraId="0DFF77EE" w14:textId="77777777" w:rsidR="00C0332E" w:rsidRDefault="00C0332E" w:rsidP="00C0332E">
                              <w:pPr>
                                <w:spacing w:before="11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14:paraId="1CA8ADC5" w14:textId="77777777" w:rsidR="00C0332E" w:rsidRDefault="00C0332E" w:rsidP="00C0332E">
                              <w:pPr>
                                <w:ind w:left="451"/>
                              </w:pPr>
                              <w:r>
                                <w:t>{</w:t>
                              </w:r>
                            </w:p>
                            <w:p w14:paraId="0E1F1CE9" w14:textId="77777777" w:rsidR="00C0332E" w:rsidRDefault="00C0332E" w:rsidP="00C0332E">
                              <w:pPr>
                                <w:spacing w:before="3"/>
                              </w:pPr>
                            </w:p>
                            <w:p w14:paraId="5AA4CEEA" w14:textId="77777777" w:rsidR="00C0332E" w:rsidRDefault="00C0332E" w:rsidP="00C0332E">
                              <w:pPr>
                                <w:ind w:left="635"/>
                              </w:pPr>
                              <w:r>
                                <w:t>&lt;instruções&gt;;</w:t>
                              </w:r>
                            </w:p>
                            <w:p w14:paraId="7FA2D0A7" w14:textId="77777777" w:rsidR="00C0332E" w:rsidRDefault="00C0332E" w:rsidP="00C0332E">
                              <w:pPr>
                                <w:spacing w:before="1"/>
                              </w:pPr>
                            </w:p>
                            <w:p w14:paraId="242B9B38" w14:textId="77777777" w:rsidR="00C0332E" w:rsidRDefault="00C0332E" w:rsidP="00C0332E">
                              <w:pPr>
                                <w:spacing w:before="1"/>
                                <w:ind w:left="451"/>
                              </w:pPr>
                              <w:r>
                                <w:t>}</w:t>
                              </w:r>
                            </w:p>
                            <w:p w14:paraId="37EE7342" w14:textId="77777777" w:rsidR="00C0332E" w:rsidRDefault="00C0332E" w:rsidP="00C0332E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</w:p>
                            <w:p w14:paraId="51C8827E" w14:textId="77777777" w:rsidR="00C0332E" w:rsidRDefault="00C0332E" w:rsidP="00C0332E">
                              <w:pPr>
                                <w:ind w:left="451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Senão</w:t>
                              </w:r>
                            </w:p>
                            <w:p w14:paraId="1442FB9C" w14:textId="77777777" w:rsidR="00C0332E" w:rsidRDefault="00C0332E" w:rsidP="00C0332E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68BB4F5C" w14:textId="77777777" w:rsidR="00C0332E" w:rsidRDefault="00C0332E" w:rsidP="00C0332E">
                              <w:pPr>
                                <w:ind w:left="451"/>
                              </w:pPr>
                              <w:r>
                                <w:t>{</w:t>
                              </w:r>
                            </w:p>
                            <w:p w14:paraId="74E06565" w14:textId="77777777" w:rsidR="00C0332E" w:rsidRDefault="00C0332E" w:rsidP="00C0332E">
                              <w:pPr>
                                <w:spacing w:before="1"/>
                              </w:pPr>
                            </w:p>
                            <w:p w14:paraId="5F9EBFE3" w14:textId="77777777" w:rsidR="00C0332E" w:rsidRDefault="00C0332E" w:rsidP="00C0332E">
                              <w:pPr>
                                <w:ind w:left="635"/>
                              </w:pPr>
                              <w:r>
                                <w:t>&lt;instruções&gt;</w:t>
                              </w:r>
                            </w:p>
                            <w:p w14:paraId="68344C64" w14:textId="77777777" w:rsidR="00C0332E" w:rsidRDefault="00C0332E" w:rsidP="00C0332E">
                              <w:pPr>
                                <w:spacing w:before="1"/>
                              </w:pPr>
                            </w:p>
                            <w:p w14:paraId="39638BDE" w14:textId="77777777" w:rsidR="00C0332E" w:rsidRDefault="00C0332E" w:rsidP="00C0332E">
                              <w:pPr>
                                <w:ind w:left="451"/>
                              </w:pPr>
                              <w:r>
                                <w:t>}</w:t>
                              </w:r>
                            </w:p>
                            <w:p w14:paraId="3AF9A0EF" w14:textId="77777777" w:rsidR="00C0332E" w:rsidRDefault="00C0332E" w:rsidP="00C0332E">
                              <w:pPr>
                                <w:spacing w:before="7"/>
                                <w:rPr>
                                  <w:sz w:val="21"/>
                                </w:rPr>
                              </w:pPr>
                            </w:p>
                            <w:p w14:paraId="159FD023" w14:textId="77777777" w:rsidR="00C0332E" w:rsidRDefault="00C0332E" w:rsidP="00C0332E">
                              <w:pPr>
                                <w:ind w:left="451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FimSe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D4605E" id="Group 224" o:spid="_x0000_s1432" style="position:absolute;margin-left:.3pt;margin-top:-268.2pt;width:363pt;height:281.4pt;z-index:-15656960;mso-wrap-distance-left:0;mso-wrap-distance-right:0;mso-position-horizontal-relative:page;mso-position-vertical-relative:text" coordorigin="2323,1341" coordsize="7260,5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">
                <v:rect id="Rectangle 236" o:spid="_x0000_s1433" style="position:absolute;left:2354;top:1373;width:7199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" fillcolor="#ffe499" stroked="f"/>
                <v:line id="Line 235" o:spid="_x0000_s1434" style="position:absolute;visibility:visible;mso-wrap-style:square" from="2324,1357" to="2352,1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" strokeweight="1.56pt">
                  <v:stroke dashstyle="1 1"/>
                </v:line>
                <v:line id="Line 234" o:spid="_x0000_s1435" style="position:absolute;visibility:visible;mso-wrap-style:square" from="2324,1356" to="2352,1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" strokeweight="1.44pt">
                  <v:stroke dashstyle="1 1"/>
                </v:line>
                <v:rect id="Rectangle 233" o:spid="_x0000_s1436" style="position:absolute;left:2352;top:1341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" fillcolor="black" stroked="f"/>
                <v:rect id="Rectangle 232" o:spid="_x0000_s1437" style="position:absolute;left:2352;top:1370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" fillcolor="#ffe499" stroked="f"/>
                <v:line id="Line 231" o:spid="_x0000_s1438" style="position:absolute;visibility:visible;mso-wrap-style:square" from="9554,1357" to="9583,1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" strokeweight="1.56pt">
                  <v:stroke dashstyle="1 1"/>
                </v:line>
                <v:line id="Line 230" o:spid="_x0000_s1439" style="position:absolute;visibility:visible;mso-wrap-style:square" from="9554,1356" to="9583,1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" strokeweight="1.44pt">
                  <v:stroke dashstyle="1 1"/>
                </v:line>
                <v:rect id="Rectangle 229" o:spid="_x0000_s1440" style="position:absolute;left:2338;top:6521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" fillcolor="#ffe499" stroked="f"/>
                <v:shape id="AutoShape 228" o:spid="_x0000_s1441" style="position:absolute;left:2323;top:1373;width:29;height:5166;visibility:visible;mso-wrap-style:square;v-text-anchor:top" coordsize="29,5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" path="m14,r,5151m,5165r28,m,5165r28,e" filled="f" strokeweight="1.44pt">
                  <v:stroke dashstyle="1 1"/>
                  <v:path arrowok="t" o:connecttype="custom" o:connectlocs="14,1373;14,6524;0,6538;28,6538;0,6538;28,6538" o:connectangles="0,0,0,0,0,0"/>
                </v:shape>
                <v:rect id="Rectangle 227" o:spid="_x0000_s1442" style="position:absolute;left:2352;top:6524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SagxwAAANw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Jyn8nolHQOY/AAAA//8DAFBLAQItABQABgAIAAAAIQDb4fbL7gAAAIUBAAATAAAAAAAA&#10;AAAAAAAAAAAAAABbQ29udGVudF9UeXBlc10ueG1sUEsBAi0AFAAGAAgAAAAhAFr0LFu/AAAAFQEA&#10;AAsAAAAAAAAAAAAAAAAAHwEAAF9yZWxzLy5yZWxzUEsBAi0AFAAGAAgAAAAhAAelJqDHAAAA3AAA&#10;AA8AAAAAAAAAAAAAAAAABwIAAGRycy9kb3ducmV2LnhtbFBLBQYAAAAAAwADALcAAAD7AgAAAAA=&#10;" fillcolor="black" stroked="f"/>
                <v:shape id="AutoShape 226" o:spid="_x0000_s1443" style="position:absolute;left:9554;top:1373;width:29;height:5166;visibility:visible;mso-wrap-style:square;v-text-anchor:top" coordsize="29,5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" path="m14,r,5151m,5165r29,m,5165r29,e" filled="f" strokeweight="1.44pt">
                  <v:stroke dashstyle="1 1"/>
                  <v:path arrowok="t" o:connecttype="custom" o:connectlocs="14,1373;14,6524;0,6538;29,6538;0,6538;29,6538" o:connectangles="0,0,0,0,0,0"/>
                </v:shape>
                <v:shape id="Text Box 225" o:spid="_x0000_s1444" type="#_x0000_t202" style="position:absolute;left:2340;top:1418;width:7202;height:5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mN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1nMZjcYAAADcAAAA&#10;DwAAAAAAAAAAAAAAAAAHAgAAZHJzL2Rvd25yZXYueG1sUEsFBgAAAAADAAMAtwAAAPoCAAAAAA==&#10;" filled="f" stroked="f">
                  <v:textbox inset="0,0,0,0">
                    <w:txbxContent>
                      <w:p w14:paraId="0A14B696" w14:textId="77777777" w:rsidR="00C0332E" w:rsidRDefault="00C0332E" w:rsidP="00C0332E">
                        <w:pPr>
                          <w:spacing w:before="120"/>
                          <w:ind w:left="433" w:right="434" w:firstLine="18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Sintaxe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no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Algoritmo:</w:t>
                        </w:r>
                      </w:p>
                      <w:p w14:paraId="57AD5A21" w14:textId="77777777" w:rsidR="00C0332E" w:rsidRDefault="00C0332E" w:rsidP="00C0332E">
                        <w:pPr>
                          <w:spacing w:before="1"/>
                          <w:rPr>
                            <w:rFonts w:ascii="Arial"/>
                            <w:b/>
                          </w:rPr>
                        </w:pPr>
                      </w:p>
                      <w:p w14:paraId="30678253" w14:textId="77777777" w:rsidR="00C0332E" w:rsidRDefault="00C0332E" w:rsidP="00C0332E">
                        <w:pPr>
                          <w:ind w:left="451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 xml:space="preserve">Se </w:t>
                        </w:r>
                        <w:r>
                          <w:t>&lt;condição&gt;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Então</w:t>
                        </w:r>
                      </w:p>
                      <w:p w14:paraId="0DFF77EE" w14:textId="77777777" w:rsidR="00C0332E" w:rsidRDefault="00C0332E" w:rsidP="00C0332E">
                        <w:pPr>
                          <w:spacing w:before="11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14:paraId="1CA8ADC5" w14:textId="77777777" w:rsidR="00C0332E" w:rsidRDefault="00C0332E" w:rsidP="00C0332E">
                        <w:pPr>
                          <w:ind w:left="451"/>
                        </w:pPr>
                        <w:r>
                          <w:t>{</w:t>
                        </w:r>
                      </w:p>
                      <w:p w14:paraId="0E1F1CE9" w14:textId="77777777" w:rsidR="00C0332E" w:rsidRDefault="00C0332E" w:rsidP="00C0332E">
                        <w:pPr>
                          <w:spacing w:before="3"/>
                        </w:pPr>
                      </w:p>
                      <w:p w14:paraId="5AA4CEEA" w14:textId="77777777" w:rsidR="00C0332E" w:rsidRDefault="00C0332E" w:rsidP="00C0332E">
                        <w:pPr>
                          <w:ind w:left="635"/>
                        </w:pPr>
                        <w:r>
                          <w:t>&lt;instruções&gt;;</w:t>
                        </w:r>
                      </w:p>
                      <w:p w14:paraId="7FA2D0A7" w14:textId="77777777" w:rsidR="00C0332E" w:rsidRDefault="00C0332E" w:rsidP="00C0332E">
                        <w:pPr>
                          <w:spacing w:before="1"/>
                        </w:pPr>
                      </w:p>
                      <w:p w14:paraId="242B9B38" w14:textId="77777777" w:rsidR="00C0332E" w:rsidRDefault="00C0332E" w:rsidP="00C0332E">
                        <w:pPr>
                          <w:spacing w:before="1"/>
                          <w:ind w:left="451"/>
                        </w:pPr>
                        <w:r>
                          <w:t>}</w:t>
                        </w:r>
                      </w:p>
                      <w:p w14:paraId="37EE7342" w14:textId="77777777" w:rsidR="00C0332E" w:rsidRDefault="00C0332E" w:rsidP="00C0332E">
                        <w:pPr>
                          <w:spacing w:before="6"/>
                          <w:rPr>
                            <w:sz w:val="21"/>
                          </w:rPr>
                        </w:pPr>
                      </w:p>
                      <w:p w14:paraId="51C8827E" w14:textId="77777777" w:rsidR="00C0332E" w:rsidRDefault="00C0332E" w:rsidP="00C0332E">
                        <w:pPr>
                          <w:ind w:left="451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Senão</w:t>
                        </w:r>
                      </w:p>
                      <w:p w14:paraId="1442FB9C" w14:textId="77777777" w:rsidR="00C0332E" w:rsidRDefault="00C0332E" w:rsidP="00C0332E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68BB4F5C" w14:textId="77777777" w:rsidR="00C0332E" w:rsidRDefault="00C0332E" w:rsidP="00C0332E">
                        <w:pPr>
                          <w:ind w:left="451"/>
                        </w:pPr>
                        <w:r>
                          <w:t>{</w:t>
                        </w:r>
                      </w:p>
                      <w:p w14:paraId="74E06565" w14:textId="77777777" w:rsidR="00C0332E" w:rsidRDefault="00C0332E" w:rsidP="00C0332E">
                        <w:pPr>
                          <w:spacing w:before="1"/>
                        </w:pPr>
                      </w:p>
                      <w:p w14:paraId="5F9EBFE3" w14:textId="77777777" w:rsidR="00C0332E" w:rsidRDefault="00C0332E" w:rsidP="00C0332E">
                        <w:pPr>
                          <w:ind w:left="635"/>
                        </w:pPr>
                        <w:r>
                          <w:t>&lt;instruções&gt;</w:t>
                        </w:r>
                      </w:p>
                      <w:p w14:paraId="68344C64" w14:textId="77777777" w:rsidR="00C0332E" w:rsidRDefault="00C0332E" w:rsidP="00C0332E">
                        <w:pPr>
                          <w:spacing w:before="1"/>
                        </w:pPr>
                      </w:p>
                      <w:p w14:paraId="39638BDE" w14:textId="77777777" w:rsidR="00C0332E" w:rsidRDefault="00C0332E" w:rsidP="00C0332E">
                        <w:pPr>
                          <w:ind w:left="451"/>
                        </w:pPr>
                        <w:r>
                          <w:t>}</w:t>
                        </w:r>
                      </w:p>
                      <w:p w14:paraId="3AF9A0EF" w14:textId="77777777" w:rsidR="00C0332E" w:rsidRDefault="00C0332E" w:rsidP="00C0332E">
                        <w:pPr>
                          <w:spacing w:before="7"/>
                          <w:rPr>
                            <w:sz w:val="21"/>
                          </w:rPr>
                        </w:pPr>
                      </w:p>
                      <w:p w14:paraId="159FD023" w14:textId="77777777" w:rsidR="00C0332E" w:rsidRDefault="00C0332E" w:rsidP="00C0332E">
                        <w:pPr>
                          <w:ind w:left="451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FimSe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4987AEB" w14:textId="77777777" w:rsidR="009E461F" w:rsidRDefault="009E461F">
      <w:pPr>
        <w:pStyle w:val="Corpodetexto"/>
        <w:spacing w:before="6"/>
        <w:rPr>
          <w:sz w:val="25"/>
        </w:rPr>
      </w:pPr>
    </w:p>
    <w:p w14:paraId="38B03B0D" w14:textId="77777777" w:rsidR="009E461F" w:rsidRDefault="005C3292" w:rsidP="005C3292">
      <w:pPr>
        <w:pStyle w:val="Ttulo2"/>
        <w:numPr>
          <w:ilvl w:val="0"/>
          <w:numId w:val="27"/>
        </w:numPr>
        <w:tabs>
          <w:tab w:val="left" w:pos="822"/>
        </w:tabs>
        <w:spacing w:before="92"/>
        <w:ind w:hanging="361"/>
      </w:pPr>
      <w:r>
        <w:t>Como</w:t>
      </w:r>
      <w:r>
        <w:rPr>
          <w:spacing w:val="-1"/>
        </w:rPr>
        <w:t xml:space="preserve"> </w:t>
      </w:r>
      <w:r>
        <w:t>funciona?</w:t>
      </w:r>
    </w:p>
    <w:p w14:paraId="5BD6259B" w14:textId="77777777" w:rsidR="009E461F" w:rsidRDefault="005C3292" w:rsidP="005C3292">
      <w:pPr>
        <w:pStyle w:val="PargrafodaLista"/>
        <w:numPr>
          <w:ilvl w:val="1"/>
          <w:numId w:val="27"/>
        </w:numPr>
        <w:tabs>
          <w:tab w:val="left" w:pos="1169"/>
          <w:tab w:val="left" w:pos="1170"/>
        </w:tabs>
        <w:spacing w:before="118"/>
        <w:rPr>
          <w:sz w:val="24"/>
        </w:rPr>
      </w:pPr>
      <w:r>
        <w:rPr>
          <w:sz w:val="24"/>
        </w:rPr>
        <w:t>A condição</w:t>
      </w:r>
      <w:r>
        <w:rPr>
          <w:spacing w:val="1"/>
          <w:sz w:val="24"/>
        </w:rPr>
        <w:t xml:space="preserve"> </w:t>
      </w:r>
      <w:r>
        <w:rPr>
          <w:sz w:val="24"/>
        </w:rPr>
        <w:t>é verificada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passagem pela estrutura</w:t>
      </w:r>
      <w:r>
        <w:rPr>
          <w:spacing w:val="6"/>
          <w:sz w:val="24"/>
        </w:rPr>
        <w:t xml:space="preserve"> </w:t>
      </w:r>
      <w:r>
        <w:rPr>
          <w:rFonts w:ascii="Arial" w:hAnsi="Arial"/>
          <w:b/>
          <w:sz w:val="24"/>
        </w:rPr>
        <w:t>IF/SE</w:t>
      </w:r>
      <w:r>
        <w:rPr>
          <w:sz w:val="24"/>
        </w:rPr>
        <w:t>;</w:t>
      </w:r>
    </w:p>
    <w:p w14:paraId="416D9AE1" w14:textId="77777777" w:rsidR="009E461F" w:rsidRDefault="009E461F">
      <w:pPr>
        <w:rPr>
          <w:sz w:val="24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24DB6EF9" w14:textId="77777777" w:rsidR="009E461F" w:rsidRDefault="005C3292" w:rsidP="005C3292">
      <w:pPr>
        <w:pStyle w:val="PargrafodaLista"/>
        <w:numPr>
          <w:ilvl w:val="1"/>
          <w:numId w:val="27"/>
        </w:numPr>
        <w:tabs>
          <w:tab w:val="left" w:pos="1169"/>
          <w:tab w:val="left" w:pos="1170"/>
        </w:tabs>
        <w:spacing w:before="123" w:line="360" w:lineRule="auto"/>
        <w:ind w:right="118"/>
        <w:rPr>
          <w:sz w:val="24"/>
        </w:rPr>
      </w:pPr>
      <w:r>
        <w:rPr>
          <w:sz w:val="24"/>
        </w:rPr>
        <w:t>Se</w:t>
      </w:r>
      <w:r>
        <w:rPr>
          <w:spacing w:val="60"/>
          <w:sz w:val="24"/>
        </w:rPr>
        <w:t xml:space="preserve"> </w:t>
      </w:r>
      <w:r>
        <w:rPr>
          <w:sz w:val="24"/>
        </w:rPr>
        <w:t>a</w:t>
      </w:r>
      <w:r>
        <w:rPr>
          <w:spacing w:val="60"/>
          <w:sz w:val="24"/>
        </w:rPr>
        <w:t xml:space="preserve"> </w:t>
      </w:r>
      <w:r>
        <w:rPr>
          <w:sz w:val="24"/>
        </w:rPr>
        <w:t>condição</w:t>
      </w:r>
      <w:r>
        <w:rPr>
          <w:spacing w:val="58"/>
          <w:sz w:val="24"/>
        </w:rPr>
        <w:t xml:space="preserve"> </w:t>
      </w:r>
      <w:r>
        <w:rPr>
          <w:sz w:val="24"/>
        </w:rPr>
        <w:t>for</w:t>
      </w:r>
      <w:r>
        <w:rPr>
          <w:spacing w:val="56"/>
          <w:sz w:val="24"/>
        </w:rPr>
        <w:t xml:space="preserve"> </w:t>
      </w:r>
      <w:r>
        <w:rPr>
          <w:sz w:val="24"/>
        </w:rPr>
        <w:t>satisfeita</w:t>
      </w:r>
      <w:r>
        <w:rPr>
          <w:spacing w:val="63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b/>
          <w:sz w:val="24"/>
        </w:rPr>
        <w:t>verdadeira</w:t>
      </w:r>
      <w:r>
        <w:rPr>
          <w:sz w:val="24"/>
        </w:rPr>
        <w:t>),</w:t>
      </w:r>
      <w:r>
        <w:rPr>
          <w:spacing w:val="59"/>
          <w:sz w:val="24"/>
        </w:rPr>
        <w:t xml:space="preserve"> </w:t>
      </w:r>
      <w:r>
        <w:rPr>
          <w:sz w:val="24"/>
        </w:rPr>
        <w:t>são</w:t>
      </w:r>
      <w:r>
        <w:rPr>
          <w:spacing w:val="60"/>
          <w:sz w:val="24"/>
        </w:rPr>
        <w:t xml:space="preserve"> </w:t>
      </w:r>
      <w:r>
        <w:rPr>
          <w:sz w:val="24"/>
        </w:rPr>
        <w:t>executadas</w:t>
      </w:r>
      <w:r>
        <w:rPr>
          <w:spacing w:val="57"/>
          <w:sz w:val="24"/>
        </w:rPr>
        <w:t xml:space="preserve"> </w:t>
      </w:r>
      <w:r>
        <w:rPr>
          <w:sz w:val="24"/>
        </w:rPr>
        <w:t>as</w:t>
      </w:r>
      <w:r>
        <w:rPr>
          <w:spacing w:val="-61"/>
          <w:sz w:val="24"/>
        </w:rPr>
        <w:t xml:space="preserve"> </w:t>
      </w:r>
      <w:r>
        <w:rPr>
          <w:sz w:val="24"/>
        </w:rPr>
        <w:t>instruções entre</w:t>
      </w:r>
      <w:r>
        <w:rPr>
          <w:spacing w:val="1"/>
          <w:sz w:val="24"/>
        </w:rPr>
        <w:t xml:space="preserve"> </w:t>
      </w:r>
      <w:r>
        <w:rPr>
          <w:sz w:val="24"/>
        </w:rPr>
        <w:t>chaves</w:t>
      </w:r>
      <w:r>
        <w:rPr>
          <w:spacing w:val="2"/>
          <w:sz w:val="24"/>
        </w:rPr>
        <w:t xml:space="preserve"> </w:t>
      </w:r>
      <w:r>
        <w:rPr>
          <w:sz w:val="24"/>
        </w:rPr>
        <w:t>do</w:t>
      </w:r>
      <w:r>
        <w:rPr>
          <w:spacing w:val="6"/>
          <w:sz w:val="24"/>
        </w:rPr>
        <w:t xml:space="preserve"> </w:t>
      </w:r>
      <w:r>
        <w:rPr>
          <w:rFonts w:ascii="Arial" w:hAnsi="Arial"/>
          <w:b/>
          <w:sz w:val="24"/>
        </w:rPr>
        <w:t>IF/SE</w:t>
      </w:r>
      <w:r>
        <w:rPr>
          <w:sz w:val="24"/>
        </w:rPr>
        <w:t>;</w:t>
      </w:r>
    </w:p>
    <w:p w14:paraId="113D1A01" w14:textId="77777777" w:rsidR="009E461F" w:rsidRDefault="005C3292" w:rsidP="005C3292">
      <w:pPr>
        <w:pStyle w:val="PargrafodaLista"/>
        <w:numPr>
          <w:ilvl w:val="1"/>
          <w:numId w:val="27"/>
        </w:numPr>
        <w:tabs>
          <w:tab w:val="left" w:pos="1169"/>
          <w:tab w:val="left" w:pos="1170"/>
        </w:tabs>
        <w:spacing w:line="360" w:lineRule="auto"/>
        <w:ind w:right="118"/>
        <w:rPr>
          <w:sz w:val="24"/>
        </w:rPr>
      </w:pPr>
      <w:r>
        <w:rPr>
          <w:sz w:val="24"/>
        </w:rPr>
        <w:t>Se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condição</w:t>
      </w:r>
      <w:r>
        <w:rPr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NÃO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satisfeita</w:t>
      </w:r>
      <w:r>
        <w:rPr>
          <w:spacing w:val="-11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b/>
          <w:sz w:val="24"/>
        </w:rPr>
        <w:t>falso</w:t>
      </w:r>
      <w:r>
        <w:rPr>
          <w:sz w:val="24"/>
        </w:rPr>
        <w:t>),</w:t>
      </w:r>
      <w:r>
        <w:rPr>
          <w:spacing w:val="-11"/>
          <w:sz w:val="24"/>
        </w:rPr>
        <w:t xml:space="preserve"> </w:t>
      </w:r>
      <w:r>
        <w:rPr>
          <w:sz w:val="24"/>
        </w:rPr>
        <w:t>são</w:t>
      </w:r>
      <w:r>
        <w:rPr>
          <w:spacing w:val="-14"/>
          <w:sz w:val="24"/>
        </w:rPr>
        <w:t xml:space="preserve"> </w:t>
      </w:r>
      <w:r>
        <w:rPr>
          <w:sz w:val="24"/>
        </w:rPr>
        <w:t>executadas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z w:val="24"/>
        </w:rPr>
        <w:t>instruções</w:t>
      </w:r>
      <w:r>
        <w:rPr>
          <w:spacing w:val="-60"/>
          <w:sz w:val="24"/>
        </w:rPr>
        <w:t xml:space="preserve"> </w:t>
      </w:r>
      <w:r>
        <w:rPr>
          <w:sz w:val="24"/>
        </w:rPr>
        <w:t>dentro das chaves</w:t>
      </w:r>
      <w:r>
        <w:rPr>
          <w:spacing w:val="2"/>
          <w:sz w:val="24"/>
        </w:rPr>
        <w:t xml:space="preserve"> </w:t>
      </w:r>
      <w:r>
        <w:rPr>
          <w:sz w:val="24"/>
        </w:rPr>
        <w:t>do</w:t>
      </w:r>
      <w:r>
        <w:rPr>
          <w:spacing w:val="4"/>
          <w:sz w:val="24"/>
        </w:rPr>
        <w:t xml:space="preserve"> </w:t>
      </w:r>
      <w:r>
        <w:rPr>
          <w:rFonts w:ascii="Arial" w:hAnsi="Arial"/>
          <w:b/>
          <w:sz w:val="24"/>
        </w:rPr>
        <w:t>ELSE/SENÃO</w:t>
      </w:r>
      <w:r>
        <w:rPr>
          <w:sz w:val="24"/>
        </w:rPr>
        <w:t>;</w:t>
      </w:r>
    </w:p>
    <w:p w14:paraId="701B6024" w14:textId="77777777" w:rsidR="009E461F" w:rsidRDefault="005C3292" w:rsidP="005C3292">
      <w:pPr>
        <w:pStyle w:val="PargrafodaLista"/>
        <w:numPr>
          <w:ilvl w:val="1"/>
          <w:numId w:val="27"/>
        </w:numPr>
        <w:tabs>
          <w:tab w:val="left" w:pos="1169"/>
          <w:tab w:val="left" w:pos="1170"/>
        </w:tabs>
        <w:spacing w:before="4" w:line="367" w:lineRule="auto"/>
        <w:ind w:right="124"/>
        <w:rPr>
          <w:sz w:val="24"/>
        </w:rPr>
      </w:pPr>
      <w:r>
        <w:rPr>
          <w:sz w:val="24"/>
        </w:rPr>
        <w:t>As</w:t>
      </w:r>
      <w:r>
        <w:rPr>
          <w:spacing w:val="7"/>
          <w:sz w:val="24"/>
        </w:rPr>
        <w:t xml:space="preserve"> </w:t>
      </w:r>
      <w:r>
        <w:rPr>
          <w:sz w:val="24"/>
        </w:rPr>
        <w:t>instruções</w:t>
      </w:r>
      <w:r>
        <w:rPr>
          <w:spacing w:val="7"/>
          <w:sz w:val="24"/>
        </w:rPr>
        <w:t xml:space="preserve"> </w:t>
      </w:r>
      <w:r>
        <w:rPr>
          <w:sz w:val="24"/>
        </w:rPr>
        <w:t>do</w:t>
      </w:r>
      <w:r>
        <w:rPr>
          <w:spacing w:val="8"/>
          <w:sz w:val="24"/>
        </w:rPr>
        <w:t xml:space="preserve"> </w:t>
      </w:r>
      <w:r>
        <w:rPr>
          <w:sz w:val="24"/>
        </w:rPr>
        <w:t>ELSE/SENÃO</w:t>
      </w:r>
      <w:r>
        <w:rPr>
          <w:spacing w:val="5"/>
          <w:sz w:val="24"/>
        </w:rPr>
        <w:t xml:space="preserve"> </w:t>
      </w:r>
      <w:r>
        <w:rPr>
          <w:sz w:val="24"/>
        </w:rPr>
        <w:t>serão</w:t>
      </w:r>
      <w:r>
        <w:rPr>
          <w:spacing w:val="7"/>
          <w:sz w:val="24"/>
        </w:rPr>
        <w:t xml:space="preserve"> </w:t>
      </w:r>
      <w:r>
        <w:rPr>
          <w:sz w:val="24"/>
        </w:rPr>
        <w:t>executadas</w:t>
      </w:r>
      <w:r>
        <w:rPr>
          <w:spacing w:val="5"/>
          <w:sz w:val="24"/>
        </w:rPr>
        <w:t xml:space="preserve"> </w:t>
      </w:r>
      <w:r>
        <w:rPr>
          <w:sz w:val="24"/>
        </w:rPr>
        <w:t>somente</w:t>
      </w:r>
      <w:r>
        <w:rPr>
          <w:spacing w:val="8"/>
          <w:sz w:val="24"/>
        </w:rPr>
        <w:t xml:space="preserve"> </w:t>
      </w:r>
      <w:r>
        <w:rPr>
          <w:sz w:val="24"/>
        </w:rPr>
        <w:t>quando</w:t>
      </w:r>
      <w:r>
        <w:rPr>
          <w:spacing w:val="8"/>
          <w:sz w:val="24"/>
        </w:rPr>
        <w:t xml:space="preserve"> </w:t>
      </w:r>
      <w:r>
        <w:rPr>
          <w:sz w:val="24"/>
        </w:rPr>
        <w:t>o</w:t>
      </w:r>
      <w:r>
        <w:rPr>
          <w:spacing w:val="-60"/>
          <w:sz w:val="24"/>
        </w:rPr>
        <w:t xml:space="preserve"> </w:t>
      </w:r>
      <w:r>
        <w:rPr>
          <w:sz w:val="24"/>
        </w:rPr>
        <w:t>valor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3"/>
          <w:sz w:val="24"/>
        </w:rPr>
        <w:t xml:space="preserve"> </w:t>
      </w:r>
      <w:r>
        <w:rPr>
          <w:sz w:val="24"/>
        </w:rPr>
        <w:t>condição</w:t>
      </w:r>
      <w:r>
        <w:rPr>
          <w:spacing w:val="2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IF/SE</w:t>
      </w:r>
      <w:r>
        <w:rPr>
          <w:spacing w:val="1"/>
          <w:sz w:val="24"/>
        </w:rPr>
        <w:t xml:space="preserve"> </w:t>
      </w:r>
      <w:r>
        <w:rPr>
          <w:sz w:val="24"/>
        </w:rPr>
        <w:t>for falso.</w:t>
      </w:r>
    </w:p>
    <w:p w14:paraId="654445BA" w14:textId="77777777" w:rsidR="009E461F" w:rsidRDefault="009E461F">
      <w:pPr>
        <w:pStyle w:val="Corpodetexto"/>
        <w:rPr>
          <w:sz w:val="20"/>
        </w:rPr>
      </w:pPr>
    </w:p>
    <w:p w14:paraId="0733EC21" w14:textId="77777777" w:rsidR="009E461F" w:rsidRDefault="00C72CDB">
      <w:pPr>
        <w:pStyle w:val="Corpodetexto"/>
        <w:spacing w:before="4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6480" behindDoc="1" locked="0" layoutInCell="1" allowOverlap="1" wp14:anchorId="394ADEDE" wp14:editId="0854B282">
                <wp:simplePos x="0" y="0"/>
                <wp:positionH relativeFrom="page">
                  <wp:posOffset>1475740</wp:posOffset>
                </wp:positionH>
                <wp:positionV relativeFrom="paragraph">
                  <wp:posOffset>116840</wp:posOffset>
                </wp:positionV>
                <wp:extent cx="4610100" cy="3943350"/>
                <wp:effectExtent l="0" t="0" r="0" b="0"/>
                <wp:wrapTopAndBottom/>
                <wp:docPr id="229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3943350"/>
                          <a:chOff x="2324" y="184"/>
                          <a:chExt cx="7260" cy="6210"/>
                        </a:xfrm>
                      </wpg:grpSpPr>
                      <wps:wsp>
                        <wps:cNvPr id="230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2354" y="212"/>
                            <a:ext cx="7199" cy="6150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2324" y="199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2324" y="198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2352" y="183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2352" y="212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9554" y="199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9554" y="198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2338" y="6362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AutoShape 215"/>
                        <wps:cNvSpPr>
                          <a:spLocks/>
                        </wps:cNvSpPr>
                        <wps:spPr bwMode="auto">
                          <a:xfrm>
                            <a:off x="2323" y="214"/>
                            <a:ext cx="29" cy="6165"/>
                          </a:xfrm>
                          <a:custGeom>
                            <a:avLst/>
                            <a:gdLst>
                              <a:gd name="T0" fmla="+- 0 2338 2324"/>
                              <a:gd name="T1" fmla="*/ T0 w 29"/>
                              <a:gd name="T2" fmla="+- 0 215 215"/>
                              <a:gd name="T3" fmla="*/ 215 h 6165"/>
                              <a:gd name="T4" fmla="+- 0 2338 2324"/>
                              <a:gd name="T5" fmla="*/ T4 w 29"/>
                              <a:gd name="T6" fmla="+- 0 6365 215"/>
                              <a:gd name="T7" fmla="*/ 6365 h 6165"/>
                              <a:gd name="T8" fmla="+- 0 2324 2324"/>
                              <a:gd name="T9" fmla="*/ T8 w 29"/>
                              <a:gd name="T10" fmla="+- 0 6379 215"/>
                              <a:gd name="T11" fmla="*/ 6379 h 6165"/>
                              <a:gd name="T12" fmla="+- 0 2352 2324"/>
                              <a:gd name="T13" fmla="*/ T12 w 29"/>
                              <a:gd name="T14" fmla="+- 0 6379 215"/>
                              <a:gd name="T15" fmla="*/ 6379 h 6165"/>
                              <a:gd name="T16" fmla="+- 0 2324 2324"/>
                              <a:gd name="T17" fmla="*/ T16 w 29"/>
                              <a:gd name="T18" fmla="+- 0 6379 215"/>
                              <a:gd name="T19" fmla="*/ 6379 h 6165"/>
                              <a:gd name="T20" fmla="+- 0 2352 2324"/>
                              <a:gd name="T21" fmla="*/ T20 w 29"/>
                              <a:gd name="T22" fmla="+- 0 6379 215"/>
                              <a:gd name="T23" fmla="*/ 6379 h 6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6165">
                                <a:moveTo>
                                  <a:pt x="14" y="0"/>
                                </a:moveTo>
                                <a:lnTo>
                                  <a:pt x="14" y="6150"/>
                                </a:lnTo>
                                <a:moveTo>
                                  <a:pt x="0" y="6164"/>
                                </a:moveTo>
                                <a:lnTo>
                                  <a:pt x="28" y="6164"/>
                                </a:lnTo>
                                <a:moveTo>
                                  <a:pt x="0" y="6164"/>
                                </a:moveTo>
                                <a:lnTo>
                                  <a:pt x="28" y="6164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2352" y="6364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AutoShape 213"/>
                        <wps:cNvSpPr>
                          <a:spLocks/>
                        </wps:cNvSpPr>
                        <wps:spPr bwMode="auto">
                          <a:xfrm>
                            <a:off x="9554" y="214"/>
                            <a:ext cx="29" cy="6165"/>
                          </a:xfrm>
                          <a:custGeom>
                            <a:avLst/>
                            <a:gdLst>
                              <a:gd name="T0" fmla="+- 0 9568 9554"/>
                              <a:gd name="T1" fmla="*/ T0 w 29"/>
                              <a:gd name="T2" fmla="+- 0 215 215"/>
                              <a:gd name="T3" fmla="*/ 215 h 6165"/>
                              <a:gd name="T4" fmla="+- 0 9568 9554"/>
                              <a:gd name="T5" fmla="*/ T4 w 29"/>
                              <a:gd name="T6" fmla="+- 0 6365 215"/>
                              <a:gd name="T7" fmla="*/ 6365 h 6165"/>
                              <a:gd name="T8" fmla="+- 0 9554 9554"/>
                              <a:gd name="T9" fmla="*/ T8 w 29"/>
                              <a:gd name="T10" fmla="+- 0 6379 215"/>
                              <a:gd name="T11" fmla="*/ 6379 h 6165"/>
                              <a:gd name="T12" fmla="+- 0 9583 9554"/>
                              <a:gd name="T13" fmla="*/ T12 w 29"/>
                              <a:gd name="T14" fmla="+- 0 6379 215"/>
                              <a:gd name="T15" fmla="*/ 6379 h 6165"/>
                              <a:gd name="T16" fmla="+- 0 9554 9554"/>
                              <a:gd name="T17" fmla="*/ T16 w 29"/>
                              <a:gd name="T18" fmla="+- 0 6379 215"/>
                              <a:gd name="T19" fmla="*/ 6379 h 6165"/>
                              <a:gd name="T20" fmla="+- 0 9583 9554"/>
                              <a:gd name="T21" fmla="*/ T20 w 29"/>
                              <a:gd name="T22" fmla="+- 0 6379 215"/>
                              <a:gd name="T23" fmla="*/ 6379 h 6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6165">
                                <a:moveTo>
                                  <a:pt x="14" y="0"/>
                                </a:moveTo>
                                <a:lnTo>
                                  <a:pt x="14" y="6150"/>
                                </a:lnTo>
                                <a:moveTo>
                                  <a:pt x="0" y="6164"/>
                                </a:moveTo>
                                <a:lnTo>
                                  <a:pt x="29" y="6164"/>
                                </a:lnTo>
                                <a:moveTo>
                                  <a:pt x="0" y="6164"/>
                                </a:moveTo>
                                <a:lnTo>
                                  <a:pt x="29" y="6164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2352" y="214"/>
                            <a:ext cx="7202" cy="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23E17" w14:textId="77777777" w:rsidR="009E461F" w:rsidRDefault="005C3292">
                              <w:pPr>
                                <w:spacing w:before="115"/>
                                <w:ind w:left="433" w:right="433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Exemplo:</w:t>
                              </w:r>
                            </w:p>
                            <w:p w14:paraId="17A4B80C" w14:textId="77777777" w:rsidR="009E461F" w:rsidRDefault="009E461F">
                              <w:pPr>
                                <w:spacing w:before="4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253566F9" w14:textId="77777777" w:rsidR="009E461F" w:rsidRDefault="005C3292">
                              <w:pPr>
                                <w:spacing w:line="472" w:lineRule="auto"/>
                                <w:ind w:left="451" w:right="3931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Algoritmo verifica_numero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Início</w:t>
                              </w:r>
                            </w:p>
                            <w:p w14:paraId="0CBC244B" w14:textId="77777777" w:rsidR="009E461F" w:rsidRDefault="005C3292">
                              <w:pPr>
                                <w:spacing w:before="2"/>
                                <w:ind w:left="635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var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t>x,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 xml:space="preserve">y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:inteiro</w:t>
                              </w:r>
                            </w:p>
                            <w:p w14:paraId="28C90FD0" w14:textId="77777777" w:rsidR="009E461F" w:rsidRDefault="009E461F">
                              <w:pPr>
                                <w:spacing w:before="11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14:paraId="44706BBD" w14:textId="77777777" w:rsidR="009E461F" w:rsidRDefault="005C3292">
                              <w:pPr>
                                <w:ind w:left="635"/>
                              </w:pPr>
                              <w:r>
                                <w:t>x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←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30</w:t>
                              </w:r>
                            </w:p>
                            <w:p w14:paraId="27E20EF3" w14:textId="77777777" w:rsidR="009E461F" w:rsidRDefault="009E461F">
                              <w:pPr>
                                <w:spacing w:before="1"/>
                              </w:pPr>
                            </w:p>
                            <w:p w14:paraId="2664393A" w14:textId="77777777" w:rsidR="009E461F" w:rsidRDefault="005C3292">
                              <w:pPr>
                                <w:ind w:left="635"/>
                              </w:pPr>
                              <w:r>
                                <w:t>y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←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20</w:t>
                              </w:r>
                            </w:p>
                            <w:p w14:paraId="6DF41B58" w14:textId="77777777" w:rsidR="009E461F" w:rsidRDefault="009E461F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</w:p>
                            <w:p w14:paraId="48C9DE6D" w14:textId="77777777" w:rsidR="009E461F" w:rsidRDefault="005C3292">
                              <w:pPr>
                                <w:ind w:left="635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Se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t>(x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&lt;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t>y)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Então</w:t>
                              </w:r>
                            </w:p>
                            <w:p w14:paraId="0366E553" w14:textId="77777777" w:rsidR="009E461F" w:rsidRDefault="009E461F">
                              <w:pPr>
                                <w:spacing w:before="5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14:paraId="1D785FF2" w14:textId="77777777" w:rsidR="009E461F" w:rsidRDefault="005C3292">
                              <w:pPr>
                                <w:ind w:left="820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 xml:space="preserve">Escreva </w:t>
                              </w:r>
                              <w:r>
                                <w:t>"X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é menor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que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Y.";</w:t>
                              </w:r>
                            </w:p>
                            <w:p w14:paraId="2E0582A2" w14:textId="77777777" w:rsidR="009E461F" w:rsidRDefault="009E461F"/>
                            <w:p w14:paraId="247151C7" w14:textId="77777777" w:rsidR="009E461F" w:rsidRDefault="005C3292">
                              <w:pPr>
                                <w:ind w:left="635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Senão</w:t>
                              </w:r>
                            </w:p>
                            <w:p w14:paraId="2A5AF95D" w14:textId="77777777" w:rsidR="009E461F" w:rsidRDefault="009E461F">
                              <w:pPr>
                                <w:spacing w:before="5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14:paraId="7F1D35DB" w14:textId="77777777" w:rsidR="009E461F" w:rsidRDefault="005C3292">
                              <w:pPr>
                                <w:ind w:left="820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 xml:space="preserve">Escreva </w:t>
                              </w:r>
                              <w:r>
                                <w:t>"X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é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maior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que Y.";</w:t>
                              </w:r>
                            </w:p>
                            <w:p w14:paraId="1EA800EE" w14:textId="77777777" w:rsidR="009E461F" w:rsidRDefault="009E461F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</w:p>
                            <w:p w14:paraId="2E38735E" w14:textId="77777777" w:rsidR="009E461F" w:rsidRDefault="005C3292">
                              <w:pPr>
                                <w:spacing w:before="1" w:line="472" w:lineRule="auto"/>
                                <w:ind w:left="451" w:right="5886" w:firstLine="184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FimSe</w:t>
                              </w:r>
                              <w:r>
                                <w:rPr>
                                  <w:rFonts w:ascii="Arial"/>
                                  <w:b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4ADEDE" id="Group 211" o:spid="_x0000_s1445" style="position:absolute;margin-left:116.2pt;margin-top:9.2pt;width:363pt;height:310.5pt;z-index:-15680000;mso-wrap-distance-left:0;mso-wrap-distance-right:0;mso-position-horizontal-relative:page;mso-position-vertical-relative:text" coordorigin="2324,184" coordsize="7260,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">
                <v:rect id="Rectangle 223" o:spid="_x0000_s1446" style="position:absolute;left:2354;top:212;width:7199;height:6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" fillcolor="#ffe499" stroked="f"/>
                <v:line id="Line 222" o:spid="_x0000_s1447" style="position:absolute;visibility:visible;mso-wrap-style:square" from="2324,199" to="2352,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" strokeweight="1.56pt">
                  <v:stroke dashstyle="1 1"/>
                </v:line>
                <v:line id="Line 221" o:spid="_x0000_s1448" style="position:absolute;visibility:visible;mso-wrap-style:square" from="2324,198" to="2352,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" strokeweight="1.44pt">
                  <v:stroke dashstyle="1 1"/>
                </v:line>
                <v:rect id="Rectangle 220" o:spid="_x0000_s1449" style="position:absolute;left:2352;top:183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" fillcolor="black" stroked="f"/>
                <v:rect id="Rectangle 219" o:spid="_x0000_s1450" style="position:absolute;left:2352;top:212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" fillcolor="#ffe499" stroked="f"/>
                <v:line id="Line 218" o:spid="_x0000_s1451" style="position:absolute;visibility:visible;mso-wrap-style:square" from="9554,199" to="9583,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" strokeweight="1.56pt">
                  <v:stroke dashstyle="1 1"/>
                </v:line>
                <v:line id="Line 217" o:spid="_x0000_s1452" style="position:absolute;visibility:visible;mso-wrap-style:square" from="9554,198" to="9583,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" strokeweight="1.44pt">
                  <v:stroke dashstyle="1 1"/>
                </v:line>
                <v:rect id="Rectangle 216" o:spid="_x0000_s1453" style="position:absolute;left:2338;top:6362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" fillcolor="#ffe499" stroked="f"/>
                <v:shape id="AutoShape 215" o:spid="_x0000_s1454" style="position:absolute;left:2323;top:214;width:29;height:6165;visibility:visible;mso-wrap-style:square;v-text-anchor:top" coordsize="29,6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" path="m14,r,6150m,6164r28,m,6164r28,e" filled="f" strokeweight="1.44pt">
                  <v:stroke dashstyle="1 1"/>
                  <v:path arrowok="t" o:connecttype="custom" o:connectlocs="14,215;14,6365;0,6379;28,6379;0,6379;28,6379" o:connectangles="0,0,0,0,0,0"/>
                </v:shape>
                <v:rect id="Rectangle 214" o:spid="_x0000_s1455" style="position:absolute;left:2352;top:6364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" fillcolor="black" stroked="f"/>
                <v:shape id="AutoShape 213" o:spid="_x0000_s1456" style="position:absolute;left:9554;top:214;width:29;height:6165;visibility:visible;mso-wrap-style:square;v-text-anchor:top" coordsize="29,6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" path="m14,r,6150m,6164r29,m,6164r29,e" filled="f" strokeweight="1.44pt">
                  <v:stroke dashstyle="1 1"/>
                  <v:path arrowok="t" o:connecttype="custom" o:connectlocs="14,215;14,6365;0,6379;29,6379;0,6379;29,6379" o:connectangles="0,0,0,0,0,0"/>
                </v:shape>
                <v:shape id="Text Box 212" o:spid="_x0000_s1457" type="#_x0000_t202" style="position:absolute;left:2352;top:214;width:7202;height:6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zI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EPdLMjEAAAA3AAAAA8A&#10;AAAAAAAAAAAAAAAABwIAAGRycy9kb3ducmV2LnhtbFBLBQYAAAAAAwADALcAAAD4AgAAAAA=&#10;" filled="f" stroked="f">
                  <v:textbox inset="0,0,0,0">
                    <w:txbxContent>
                      <w:p w14:paraId="37D23E17" w14:textId="77777777" w:rsidR="009E461F" w:rsidRDefault="005C3292">
                        <w:pPr>
                          <w:spacing w:before="115"/>
                          <w:ind w:left="433" w:right="433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Exemplo:</w:t>
                        </w:r>
                      </w:p>
                      <w:p w14:paraId="17A4B80C" w14:textId="77777777" w:rsidR="009E461F" w:rsidRDefault="009E461F">
                        <w:pPr>
                          <w:spacing w:before="4"/>
                          <w:rPr>
                            <w:rFonts w:ascii="Arial"/>
                            <w:b/>
                          </w:rPr>
                        </w:pPr>
                      </w:p>
                      <w:p w14:paraId="253566F9" w14:textId="77777777" w:rsidR="009E461F" w:rsidRDefault="005C3292">
                        <w:pPr>
                          <w:spacing w:line="472" w:lineRule="auto"/>
                          <w:ind w:left="451" w:right="3931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Algoritmo verifica_numero</w:t>
                        </w:r>
                        <w:r>
                          <w:rPr>
                            <w:rFonts w:ascii="Arial" w:hAnsi="Arial"/>
                            <w:b/>
                            <w:spacing w:val="-6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Início</w:t>
                        </w:r>
                      </w:p>
                      <w:p w14:paraId="0CBC244B" w14:textId="77777777" w:rsidR="009E461F" w:rsidRDefault="005C3292">
                        <w:pPr>
                          <w:spacing w:before="2"/>
                          <w:ind w:left="635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var</w:t>
                        </w:r>
                        <w:r>
                          <w:rPr>
                            <w:rFonts w:asci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t>x,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 xml:space="preserve">y </w:t>
                        </w:r>
                        <w:r>
                          <w:rPr>
                            <w:rFonts w:ascii="Arial"/>
                            <w:b/>
                          </w:rPr>
                          <w:t>:inteiro</w:t>
                        </w:r>
                      </w:p>
                      <w:p w14:paraId="28C90FD0" w14:textId="77777777" w:rsidR="009E461F" w:rsidRDefault="009E461F">
                        <w:pPr>
                          <w:spacing w:before="11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14:paraId="44706BBD" w14:textId="77777777" w:rsidR="009E461F" w:rsidRDefault="005C3292">
                        <w:pPr>
                          <w:ind w:left="635"/>
                        </w:pPr>
                        <w:r>
                          <w:t>x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←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30</w:t>
                        </w:r>
                      </w:p>
                      <w:p w14:paraId="27E20EF3" w14:textId="77777777" w:rsidR="009E461F" w:rsidRDefault="009E461F">
                        <w:pPr>
                          <w:spacing w:before="1"/>
                        </w:pPr>
                      </w:p>
                      <w:p w14:paraId="2664393A" w14:textId="77777777" w:rsidR="009E461F" w:rsidRDefault="005C3292">
                        <w:pPr>
                          <w:ind w:left="635"/>
                        </w:pPr>
                        <w:r>
                          <w:t>y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←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20</w:t>
                        </w:r>
                      </w:p>
                      <w:p w14:paraId="6DF41B58" w14:textId="77777777" w:rsidR="009E461F" w:rsidRDefault="009E461F">
                        <w:pPr>
                          <w:spacing w:before="6"/>
                          <w:rPr>
                            <w:sz w:val="21"/>
                          </w:rPr>
                        </w:pPr>
                      </w:p>
                      <w:p w14:paraId="48C9DE6D" w14:textId="77777777" w:rsidR="009E461F" w:rsidRDefault="005C3292">
                        <w:pPr>
                          <w:ind w:left="635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Se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t>(x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&lt;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y)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Então</w:t>
                        </w:r>
                      </w:p>
                      <w:p w14:paraId="0366E553" w14:textId="77777777" w:rsidR="009E461F" w:rsidRDefault="009E461F">
                        <w:pPr>
                          <w:spacing w:before="5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14:paraId="1D785FF2" w14:textId="77777777" w:rsidR="009E461F" w:rsidRDefault="005C3292">
                        <w:pPr>
                          <w:ind w:left="820"/>
                        </w:pPr>
                        <w:r>
                          <w:rPr>
                            <w:rFonts w:ascii="Arial" w:hAnsi="Arial"/>
                            <w:b/>
                          </w:rPr>
                          <w:t xml:space="preserve">Escreva </w:t>
                        </w:r>
                        <w:r>
                          <w:t>"X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é menor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que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Y.";</w:t>
                        </w:r>
                      </w:p>
                      <w:p w14:paraId="2E0582A2" w14:textId="77777777" w:rsidR="009E461F" w:rsidRDefault="009E461F"/>
                      <w:p w14:paraId="247151C7" w14:textId="77777777" w:rsidR="009E461F" w:rsidRDefault="005C3292">
                        <w:pPr>
                          <w:ind w:left="635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Senão</w:t>
                        </w:r>
                      </w:p>
                      <w:p w14:paraId="2A5AF95D" w14:textId="77777777" w:rsidR="009E461F" w:rsidRDefault="009E461F">
                        <w:pPr>
                          <w:spacing w:before="5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14:paraId="7F1D35DB" w14:textId="77777777" w:rsidR="009E461F" w:rsidRDefault="005C3292">
                        <w:pPr>
                          <w:ind w:left="820"/>
                        </w:pPr>
                        <w:r>
                          <w:rPr>
                            <w:rFonts w:ascii="Arial" w:hAnsi="Arial"/>
                            <w:b/>
                          </w:rPr>
                          <w:t xml:space="preserve">Escreva </w:t>
                        </w:r>
                        <w:r>
                          <w:t>"X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é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maior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que Y.";</w:t>
                        </w:r>
                      </w:p>
                      <w:p w14:paraId="1EA800EE" w14:textId="77777777" w:rsidR="009E461F" w:rsidRDefault="009E461F">
                        <w:pPr>
                          <w:spacing w:before="8"/>
                          <w:rPr>
                            <w:sz w:val="21"/>
                          </w:rPr>
                        </w:pPr>
                      </w:p>
                      <w:p w14:paraId="2E38735E" w14:textId="77777777" w:rsidR="009E461F" w:rsidRDefault="005C3292">
                        <w:pPr>
                          <w:spacing w:before="1" w:line="472" w:lineRule="auto"/>
                          <w:ind w:left="451" w:right="5886" w:firstLine="184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FimSe</w:t>
                        </w:r>
                        <w:r>
                          <w:rPr>
                            <w:rFonts w:ascii="Arial"/>
                            <w:b/>
                            <w:spacing w:val="-5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Fim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DF6759E" w14:textId="77777777" w:rsidR="009E461F" w:rsidRDefault="009E461F">
      <w:pPr>
        <w:rPr>
          <w:sz w:val="11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230B211E" w14:textId="77777777" w:rsidR="009E461F" w:rsidRDefault="009E461F">
      <w:pPr>
        <w:pStyle w:val="Corpodetexto"/>
        <w:spacing w:before="9"/>
        <w:rPr>
          <w:sz w:val="11"/>
        </w:rPr>
      </w:pPr>
    </w:p>
    <w:p w14:paraId="7D0232F8" w14:textId="71144D4B" w:rsidR="009E461F" w:rsidRDefault="00C72CDB">
      <w:pPr>
        <w:pStyle w:val="Corpodetexto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450E01F" wp14:editId="1DB2D643">
                <wp:extent cx="5382260" cy="347980"/>
                <wp:effectExtent l="9525" t="9525" r="8890" b="13970"/>
                <wp:docPr id="228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ACB0B" w14:textId="77777777" w:rsidR="009E461F" w:rsidRDefault="005C3292" w:rsidP="005C3292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8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Estruturas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Seleção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Aninhada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50E01F" id="Text Box 210" o:spid="_x0000_s1458" type="#_x0000_t202" style="width:423.8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" fillcolor="#8eaadb" strokeweight=".48pt">
                <v:stroke linestyle="thinThin"/>
                <v:textbox inset="0,0,0,0">
                  <w:txbxContent>
                    <w:p w14:paraId="362ACB0B" w14:textId="77777777" w:rsidR="009E461F" w:rsidRDefault="005C3292" w:rsidP="005C3292">
                      <w:pPr>
                        <w:numPr>
                          <w:ilvl w:val="0"/>
                          <w:numId w:val="25"/>
                        </w:numPr>
                        <w:tabs>
                          <w:tab w:val="left" w:pos="463"/>
                          <w:tab w:val="left" w:pos="464"/>
                        </w:tabs>
                        <w:spacing w:before="128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Estruturas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Seleção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Aninhada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E633C1" w14:textId="6B8A466F" w:rsidR="00C0332E" w:rsidRDefault="00C0332E">
      <w:pPr>
        <w:pStyle w:val="Corpodetexto"/>
        <w:ind w:left="111"/>
        <w:rPr>
          <w:sz w:val="20"/>
        </w:rPr>
      </w:pPr>
    </w:p>
    <w:p w14:paraId="32BD0E81" w14:textId="19E24036" w:rsidR="00C0332E" w:rsidRDefault="00C0332E">
      <w:pPr>
        <w:pStyle w:val="Corpodetexto"/>
        <w:ind w:left="111"/>
        <w:rPr>
          <w:sz w:val="20"/>
        </w:rPr>
      </w:pPr>
    </w:p>
    <w:p w14:paraId="17C606D3" w14:textId="230090C4" w:rsidR="00C0332E" w:rsidRDefault="00C0332E">
      <w:pPr>
        <w:pStyle w:val="Corpodetexto"/>
        <w:ind w:left="111"/>
        <w:rPr>
          <w:sz w:val="20"/>
        </w:rPr>
      </w:pPr>
    </w:p>
    <w:p w14:paraId="67BE66F3" w14:textId="0E805784" w:rsidR="00C0332E" w:rsidRDefault="00C0332E">
      <w:pPr>
        <w:pStyle w:val="Corpodetexto"/>
        <w:ind w:left="111"/>
        <w:rPr>
          <w:sz w:val="20"/>
        </w:rPr>
      </w:pPr>
    </w:p>
    <w:p w14:paraId="6CAA1142" w14:textId="5364F48E" w:rsidR="00C0332E" w:rsidRDefault="00C0332E">
      <w:pPr>
        <w:pStyle w:val="Corpodetexto"/>
        <w:ind w:left="111"/>
        <w:rPr>
          <w:sz w:val="20"/>
        </w:rPr>
      </w:pPr>
    </w:p>
    <w:p w14:paraId="6306D4DC" w14:textId="77777777" w:rsidR="00C0332E" w:rsidRDefault="00C0332E">
      <w:pPr>
        <w:pStyle w:val="Corpodetexto"/>
        <w:ind w:left="111"/>
        <w:rPr>
          <w:sz w:val="20"/>
        </w:rPr>
      </w:pPr>
    </w:p>
    <w:p w14:paraId="586A4157" w14:textId="77777777" w:rsidR="009E461F" w:rsidRDefault="00C72CDB">
      <w:pPr>
        <w:pStyle w:val="Corpodetexto"/>
        <w:spacing w:before="3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7504" behindDoc="1" locked="0" layoutInCell="1" allowOverlap="1" wp14:anchorId="70D28960" wp14:editId="57ED1B30">
                <wp:simplePos x="0" y="0"/>
                <wp:positionH relativeFrom="page">
                  <wp:posOffset>1475740</wp:posOffset>
                </wp:positionH>
                <wp:positionV relativeFrom="paragraph">
                  <wp:posOffset>245745</wp:posOffset>
                </wp:positionV>
                <wp:extent cx="4610100" cy="2673985"/>
                <wp:effectExtent l="0" t="0" r="0" b="0"/>
                <wp:wrapTopAndBottom/>
                <wp:docPr id="215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2673985"/>
                          <a:chOff x="2324" y="387"/>
                          <a:chExt cx="7260" cy="4211"/>
                        </a:xfrm>
                      </wpg:grpSpPr>
                      <wps:wsp>
                        <wps:cNvPr id="216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354" y="415"/>
                            <a:ext cx="7199" cy="415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2324" y="402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2324" y="401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352" y="386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352" y="415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9554" y="402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9554" y="401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338" y="4565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AutoShape 201"/>
                        <wps:cNvSpPr>
                          <a:spLocks/>
                        </wps:cNvSpPr>
                        <wps:spPr bwMode="auto">
                          <a:xfrm>
                            <a:off x="2323" y="418"/>
                            <a:ext cx="29" cy="4165"/>
                          </a:xfrm>
                          <a:custGeom>
                            <a:avLst/>
                            <a:gdLst>
                              <a:gd name="T0" fmla="+- 0 2338 2324"/>
                              <a:gd name="T1" fmla="*/ T0 w 29"/>
                              <a:gd name="T2" fmla="+- 0 418 418"/>
                              <a:gd name="T3" fmla="*/ 418 h 4165"/>
                              <a:gd name="T4" fmla="+- 0 2338 2324"/>
                              <a:gd name="T5" fmla="*/ T4 w 29"/>
                              <a:gd name="T6" fmla="+- 0 4568 418"/>
                              <a:gd name="T7" fmla="*/ 4568 h 4165"/>
                              <a:gd name="T8" fmla="+- 0 2324 2324"/>
                              <a:gd name="T9" fmla="*/ T8 w 29"/>
                              <a:gd name="T10" fmla="+- 0 4583 418"/>
                              <a:gd name="T11" fmla="*/ 4583 h 4165"/>
                              <a:gd name="T12" fmla="+- 0 2352 2324"/>
                              <a:gd name="T13" fmla="*/ T12 w 29"/>
                              <a:gd name="T14" fmla="+- 0 4583 418"/>
                              <a:gd name="T15" fmla="*/ 4583 h 4165"/>
                              <a:gd name="T16" fmla="+- 0 2324 2324"/>
                              <a:gd name="T17" fmla="*/ T16 w 29"/>
                              <a:gd name="T18" fmla="+- 0 4583 418"/>
                              <a:gd name="T19" fmla="*/ 4583 h 4165"/>
                              <a:gd name="T20" fmla="+- 0 2352 2324"/>
                              <a:gd name="T21" fmla="*/ T20 w 29"/>
                              <a:gd name="T22" fmla="+- 0 4583 418"/>
                              <a:gd name="T23" fmla="*/ 4583 h 4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4165">
                                <a:moveTo>
                                  <a:pt x="14" y="0"/>
                                </a:moveTo>
                                <a:lnTo>
                                  <a:pt x="14" y="4150"/>
                                </a:lnTo>
                                <a:moveTo>
                                  <a:pt x="0" y="4165"/>
                                </a:moveTo>
                                <a:lnTo>
                                  <a:pt x="28" y="4165"/>
                                </a:lnTo>
                                <a:moveTo>
                                  <a:pt x="0" y="4165"/>
                                </a:moveTo>
                                <a:lnTo>
                                  <a:pt x="28" y="4165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2352" y="4568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AutoShape 199"/>
                        <wps:cNvSpPr>
                          <a:spLocks/>
                        </wps:cNvSpPr>
                        <wps:spPr bwMode="auto">
                          <a:xfrm>
                            <a:off x="9554" y="418"/>
                            <a:ext cx="29" cy="4165"/>
                          </a:xfrm>
                          <a:custGeom>
                            <a:avLst/>
                            <a:gdLst>
                              <a:gd name="T0" fmla="+- 0 9568 9554"/>
                              <a:gd name="T1" fmla="*/ T0 w 29"/>
                              <a:gd name="T2" fmla="+- 0 418 418"/>
                              <a:gd name="T3" fmla="*/ 418 h 4165"/>
                              <a:gd name="T4" fmla="+- 0 9568 9554"/>
                              <a:gd name="T5" fmla="*/ T4 w 29"/>
                              <a:gd name="T6" fmla="+- 0 4568 418"/>
                              <a:gd name="T7" fmla="*/ 4568 h 4165"/>
                              <a:gd name="T8" fmla="+- 0 9554 9554"/>
                              <a:gd name="T9" fmla="*/ T8 w 29"/>
                              <a:gd name="T10" fmla="+- 0 4583 418"/>
                              <a:gd name="T11" fmla="*/ 4583 h 4165"/>
                              <a:gd name="T12" fmla="+- 0 9583 9554"/>
                              <a:gd name="T13" fmla="*/ T12 w 29"/>
                              <a:gd name="T14" fmla="+- 0 4583 418"/>
                              <a:gd name="T15" fmla="*/ 4583 h 4165"/>
                              <a:gd name="T16" fmla="+- 0 9554 9554"/>
                              <a:gd name="T17" fmla="*/ T16 w 29"/>
                              <a:gd name="T18" fmla="+- 0 4583 418"/>
                              <a:gd name="T19" fmla="*/ 4583 h 4165"/>
                              <a:gd name="T20" fmla="+- 0 9583 9554"/>
                              <a:gd name="T21" fmla="*/ T20 w 29"/>
                              <a:gd name="T22" fmla="+- 0 4583 418"/>
                              <a:gd name="T23" fmla="*/ 4583 h 4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4165">
                                <a:moveTo>
                                  <a:pt x="14" y="0"/>
                                </a:moveTo>
                                <a:lnTo>
                                  <a:pt x="14" y="4150"/>
                                </a:lnTo>
                                <a:moveTo>
                                  <a:pt x="0" y="4165"/>
                                </a:moveTo>
                                <a:lnTo>
                                  <a:pt x="29" y="4165"/>
                                </a:lnTo>
                                <a:moveTo>
                                  <a:pt x="0" y="4165"/>
                                </a:moveTo>
                                <a:lnTo>
                                  <a:pt x="29" y="4165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2352" y="415"/>
                            <a:ext cx="7202" cy="4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52B2B" w14:textId="77777777" w:rsidR="009E461F" w:rsidRDefault="005C3292">
                              <w:pPr>
                                <w:spacing w:before="118"/>
                                <w:ind w:left="433" w:right="434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Sintaxe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Algoritmo:</w:t>
                              </w:r>
                            </w:p>
                            <w:p w14:paraId="37E5EB6F" w14:textId="77777777" w:rsidR="009E461F" w:rsidRDefault="009E461F">
                              <w:pPr>
                                <w:spacing w:before="3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0A85E0DD" w14:textId="77777777" w:rsidR="009E461F" w:rsidRDefault="005C3292">
                              <w:pPr>
                                <w:spacing w:line="472" w:lineRule="auto"/>
                                <w:ind w:left="635" w:right="4419" w:hanging="185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 xml:space="preserve">Se </w:t>
                              </w:r>
                              <w:r>
                                <w:t>&lt;condição&gt;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Então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Se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t>&lt;condição&gt;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Então</w:t>
                              </w:r>
                            </w:p>
                            <w:p w14:paraId="4D10221A" w14:textId="77777777" w:rsidR="009E461F" w:rsidRDefault="005C3292">
                              <w:pPr>
                                <w:spacing w:before="8"/>
                                <w:ind w:left="818"/>
                              </w:pPr>
                              <w:r>
                                <w:t>&lt;instruções&gt;;</w:t>
                              </w:r>
                            </w:p>
                            <w:p w14:paraId="7EF9128A" w14:textId="77777777" w:rsidR="009E461F" w:rsidRDefault="009E461F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</w:p>
                            <w:p w14:paraId="344922D5" w14:textId="77777777" w:rsidR="009E461F" w:rsidRDefault="005C3292">
                              <w:pPr>
                                <w:spacing w:line="475" w:lineRule="auto"/>
                                <w:ind w:left="451" w:right="5886" w:firstLine="184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FimSe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Senão</w:t>
                              </w:r>
                            </w:p>
                            <w:p w14:paraId="74CA1207" w14:textId="77777777" w:rsidR="009E461F" w:rsidRDefault="005C3292">
                              <w:pPr>
                                <w:spacing w:before="4"/>
                                <w:ind w:left="635"/>
                              </w:pPr>
                              <w:r>
                                <w:t>&lt;instruções&gt;;</w:t>
                              </w:r>
                            </w:p>
                            <w:p w14:paraId="07228FC8" w14:textId="77777777" w:rsidR="009E461F" w:rsidRDefault="009E461F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</w:p>
                            <w:p w14:paraId="53F29B3C" w14:textId="77777777" w:rsidR="009E461F" w:rsidRDefault="005C3292">
                              <w:pPr>
                                <w:ind w:left="451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FimSe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28960" id="Group 197" o:spid="_x0000_s1459" style="position:absolute;margin-left:116.2pt;margin-top:19.35pt;width:363pt;height:210.55pt;z-index:-15678976;mso-wrap-distance-left:0;mso-wrap-distance-right:0;mso-position-horizontal-relative:page;mso-position-vertical-relative:text" coordorigin="2324,387" coordsize="7260,4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">
                <v:rect id="Rectangle 209" o:spid="_x0000_s1460" style="position:absolute;left:2354;top:415;width:7199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" fillcolor="#ffe499" stroked="f"/>
                <v:line id="Line 208" o:spid="_x0000_s1461" style="position:absolute;visibility:visible;mso-wrap-style:square" from="2324,402" to="2352,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" strokeweight="1.56pt">
                  <v:stroke dashstyle="1 1"/>
                </v:line>
                <v:line id="Line 207" o:spid="_x0000_s1462" style="position:absolute;visibility:visible;mso-wrap-style:square" from="2324,401" to="2352,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" strokeweight="1.44pt">
                  <v:stroke dashstyle="1 1"/>
                </v:line>
                <v:rect id="Rectangle 206" o:spid="_x0000_s1463" style="position:absolute;left:2352;top:386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" fillcolor="black" stroked="f"/>
                <v:rect id="Rectangle 205" o:spid="_x0000_s1464" style="position:absolute;left:2352;top:415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" fillcolor="#ffe499" stroked="f"/>
                <v:line id="Line 204" o:spid="_x0000_s1465" style="position:absolute;visibility:visible;mso-wrap-style:square" from="9554,402" to="9583,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" strokeweight="1.56pt">
                  <v:stroke dashstyle="1 1"/>
                </v:line>
                <v:line id="Line 203" o:spid="_x0000_s1466" style="position:absolute;visibility:visible;mso-wrap-style:square" from="9554,401" to="9583,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" strokeweight="1.44pt">
                  <v:stroke dashstyle="1 1"/>
                </v:line>
                <v:rect id="Rectangle 202" o:spid="_x0000_s1467" style="position:absolute;left:2338;top:4565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" fillcolor="#ffe499" stroked="f"/>
                <v:shape id="AutoShape 201" o:spid="_x0000_s1468" style="position:absolute;left:2323;top:418;width:29;height:4165;visibility:visible;mso-wrap-style:square;v-text-anchor:top" coordsize="29,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" path="m14,r,4150m,4165r28,m,4165r28,e" filled="f" strokeweight="1.44pt">
                  <v:stroke dashstyle="1 1"/>
                  <v:path arrowok="t" o:connecttype="custom" o:connectlocs="14,418;14,4568;0,4583;28,4583;0,4583;28,4583" o:connectangles="0,0,0,0,0,0"/>
                </v:shape>
                <v:rect id="Rectangle 200" o:spid="_x0000_s1469" style="position:absolute;left:2352;top:4568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s2pxwAAANw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0wn8nolHQOY/AAAA//8DAFBLAQItABQABgAIAAAAIQDb4fbL7gAAAIUBAAATAAAAAAAA&#10;AAAAAAAAAAAAAABbQ29udGVudF9UeXBlc10ueG1sUEsBAi0AFAAGAAgAAAAhAFr0LFu/AAAAFQEA&#10;AAsAAAAAAAAAAAAAAAAAHwEAAF9yZWxzLy5yZWxzUEsBAi0AFAAGAAgAAAAhANBKzanHAAAA3AAA&#10;AA8AAAAAAAAAAAAAAAAABwIAAGRycy9kb3ducmV2LnhtbFBLBQYAAAAAAwADALcAAAD7AgAAAAA=&#10;" fillcolor="black" stroked="f"/>
                <v:shape id="AutoShape 199" o:spid="_x0000_s1470" style="position:absolute;left:9554;top:418;width:29;height:4165;visibility:visible;mso-wrap-style:square;v-text-anchor:top" coordsize="29,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" path="m14,r,4150m,4165r29,m,4165r29,e" filled="f" strokeweight="1.44pt">
                  <v:stroke dashstyle="1 1"/>
                  <v:path arrowok="t" o:connecttype="custom" o:connectlocs="14,418;14,4568;0,4583;29,4583;0,4583;29,4583" o:connectangles="0,0,0,0,0,0"/>
                </v:shape>
                <v:shape id="Text Box 198" o:spid="_x0000_s1471" type="#_x0000_t202" style="position:absolute;left:2352;top:415;width:7202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SH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" filled="f" stroked="f">
                  <v:textbox inset="0,0,0,0">
                    <w:txbxContent>
                      <w:p w14:paraId="27D52B2B" w14:textId="77777777" w:rsidR="009E461F" w:rsidRDefault="005C3292">
                        <w:pPr>
                          <w:spacing w:before="118"/>
                          <w:ind w:left="433" w:right="43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Sintaxe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no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Algoritmo:</w:t>
                        </w:r>
                      </w:p>
                      <w:p w14:paraId="37E5EB6F" w14:textId="77777777" w:rsidR="009E461F" w:rsidRDefault="009E461F">
                        <w:pPr>
                          <w:spacing w:before="3"/>
                          <w:rPr>
                            <w:rFonts w:ascii="Arial"/>
                            <w:b/>
                          </w:rPr>
                        </w:pPr>
                      </w:p>
                      <w:p w14:paraId="0A85E0DD" w14:textId="77777777" w:rsidR="009E461F" w:rsidRDefault="005C3292">
                        <w:pPr>
                          <w:spacing w:line="472" w:lineRule="auto"/>
                          <w:ind w:left="635" w:right="4419" w:hanging="185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 xml:space="preserve">Se </w:t>
                        </w:r>
                        <w:r>
                          <w:t>&lt;condição&gt;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Então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Se</w:t>
                        </w:r>
                        <w:r>
                          <w:rPr>
                            <w:rFonts w:ascii="Arial" w:hAnsi="Arial"/>
                            <w:b/>
                            <w:spacing w:val="-8"/>
                          </w:rPr>
                          <w:t xml:space="preserve"> </w:t>
                        </w:r>
                        <w:r>
                          <w:t>&lt;condição&gt;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Então</w:t>
                        </w:r>
                      </w:p>
                      <w:p w14:paraId="4D10221A" w14:textId="77777777" w:rsidR="009E461F" w:rsidRDefault="005C3292">
                        <w:pPr>
                          <w:spacing w:before="8"/>
                          <w:ind w:left="818"/>
                        </w:pPr>
                        <w:r>
                          <w:t>&lt;instruções&gt;;</w:t>
                        </w:r>
                      </w:p>
                      <w:p w14:paraId="7EF9128A" w14:textId="77777777" w:rsidR="009E461F" w:rsidRDefault="009E461F">
                        <w:pPr>
                          <w:spacing w:before="6"/>
                          <w:rPr>
                            <w:sz w:val="21"/>
                          </w:rPr>
                        </w:pPr>
                      </w:p>
                      <w:p w14:paraId="344922D5" w14:textId="77777777" w:rsidR="009E461F" w:rsidRDefault="005C3292">
                        <w:pPr>
                          <w:spacing w:line="475" w:lineRule="auto"/>
                          <w:ind w:left="451" w:right="5886" w:firstLine="184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FimSe</w:t>
                        </w:r>
                        <w:r>
                          <w:rPr>
                            <w:rFonts w:ascii="Arial" w:hAnsi="Arial"/>
                            <w:b/>
                            <w:spacing w:val="-5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Senão</w:t>
                        </w:r>
                      </w:p>
                      <w:p w14:paraId="74CA1207" w14:textId="77777777" w:rsidR="009E461F" w:rsidRDefault="005C3292">
                        <w:pPr>
                          <w:spacing w:before="4"/>
                          <w:ind w:left="635"/>
                        </w:pPr>
                        <w:r>
                          <w:t>&lt;instruções&gt;;</w:t>
                        </w:r>
                      </w:p>
                      <w:p w14:paraId="07228FC8" w14:textId="77777777" w:rsidR="009E461F" w:rsidRDefault="009E461F">
                        <w:pPr>
                          <w:spacing w:before="8"/>
                          <w:rPr>
                            <w:sz w:val="21"/>
                          </w:rPr>
                        </w:pPr>
                      </w:p>
                      <w:p w14:paraId="53F29B3C" w14:textId="77777777" w:rsidR="009E461F" w:rsidRDefault="005C3292">
                        <w:pPr>
                          <w:ind w:left="451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FimSe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597A26" w14:textId="77777777" w:rsidR="009E461F" w:rsidRDefault="009E461F">
      <w:pPr>
        <w:pStyle w:val="Corpodetexto"/>
        <w:spacing w:before="8"/>
        <w:rPr>
          <w:sz w:val="25"/>
        </w:rPr>
      </w:pPr>
    </w:p>
    <w:p w14:paraId="26AFF1F3" w14:textId="77777777" w:rsidR="009E461F" w:rsidRDefault="005C3292" w:rsidP="005C3292">
      <w:pPr>
        <w:pStyle w:val="PargrafodaLista"/>
        <w:numPr>
          <w:ilvl w:val="0"/>
          <w:numId w:val="27"/>
        </w:numPr>
        <w:tabs>
          <w:tab w:val="left" w:pos="822"/>
        </w:tabs>
        <w:spacing w:before="96" w:line="333" w:lineRule="auto"/>
        <w:ind w:left="821" w:right="125"/>
        <w:rPr>
          <w:sz w:val="24"/>
        </w:rPr>
      </w:pPr>
      <w:r>
        <w:rPr>
          <w:sz w:val="24"/>
        </w:rPr>
        <w:t>É</w:t>
      </w:r>
      <w:r>
        <w:rPr>
          <w:spacing w:val="17"/>
          <w:sz w:val="24"/>
        </w:rPr>
        <w:t xml:space="preserve"> </w:t>
      </w:r>
      <w:r>
        <w:rPr>
          <w:sz w:val="24"/>
        </w:rPr>
        <w:t>utilizada,</w:t>
      </w:r>
      <w:r>
        <w:rPr>
          <w:spacing w:val="18"/>
          <w:sz w:val="24"/>
        </w:rPr>
        <w:t xml:space="preserve"> </w:t>
      </w:r>
      <w:r>
        <w:rPr>
          <w:sz w:val="24"/>
        </w:rPr>
        <w:t>em</w:t>
      </w:r>
      <w:r>
        <w:rPr>
          <w:spacing w:val="19"/>
          <w:sz w:val="24"/>
        </w:rPr>
        <w:t xml:space="preserve"> </w:t>
      </w:r>
      <w:r>
        <w:rPr>
          <w:sz w:val="24"/>
        </w:rPr>
        <w:t>geral,</w:t>
      </w:r>
      <w:r>
        <w:rPr>
          <w:spacing w:val="16"/>
          <w:sz w:val="24"/>
        </w:rPr>
        <w:t xml:space="preserve"> </w:t>
      </w:r>
      <w:r>
        <w:rPr>
          <w:sz w:val="24"/>
        </w:rPr>
        <w:t>quando</w:t>
      </w:r>
      <w:r>
        <w:rPr>
          <w:spacing w:val="16"/>
          <w:sz w:val="24"/>
        </w:rPr>
        <w:t xml:space="preserve"> </w:t>
      </w:r>
      <w:r>
        <w:rPr>
          <w:sz w:val="24"/>
        </w:rPr>
        <w:t>é</w:t>
      </w:r>
      <w:r>
        <w:rPr>
          <w:spacing w:val="19"/>
          <w:sz w:val="24"/>
        </w:rPr>
        <w:t xml:space="preserve"> </w:t>
      </w:r>
      <w:r>
        <w:rPr>
          <w:sz w:val="24"/>
        </w:rPr>
        <w:t>necessário</w:t>
      </w:r>
      <w:r>
        <w:rPr>
          <w:spacing w:val="19"/>
          <w:sz w:val="24"/>
        </w:rPr>
        <w:t xml:space="preserve"> </w:t>
      </w:r>
      <w:r>
        <w:rPr>
          <w:sz w:val="24"/>
        </w:rPr>
        <w:t>realizar</w:t>
      </w:r>
      <w:r>
        <w:rPr>
          <w:spacing w:val="20"/>
          <w:sz w:val="24"/>
        </w:rPr>
        <w:t xml:space="preserve"> </w:t>
      </w:r>
      <w:r>
        <w:rPr>
          <w:sz w:val="24"/>
        </w:rPr>
        <w:t>várias</w:t>
      </w:r>
      <w:r>
        <w:rPr>
          <w:spacing w:val="18"/>
          <w:sz w:val="24"/>
        </w:rPr>
        <w:t xml:space="preserve"> </w:t>
      </w:r>
      <w:r>
        <w:rPr>
          <w:sz w:val="24"/>
        </w:rPr>
        <w:t>comparações</w:t>
      </w:r>
      <w:r>
        <w:rPr>
          <w:spacing w:val="-6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rFonts w:ascii="Arial" w:hAnsi="Arial"/>
          <w:b/>
          <w:sz w:val="24"/>
        </w:rPr>
        <w:t>mesma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variável</w:t>
      </w:r>
      <w:r>
        <w:rPr>
          <w:sz w:val="24"/>
        </w:rPr>
        <w:t>;</w:t>
      </w:r>
    </w:p>
    <w:p w14:paraId="46E1D1B7" w14:textId="77777777" w:rsidR="009E461F" w:rsidRDefault="005C3292" w:rsidP="005C3292">
      <w:pPr>
        <w:pStyle w:val="PargrafodaLista"/>
        <w:numPr>
          <w:ilvl w:val="0"/>
          <w:numId w:val="27"/>
        </w:numPr>
        <w:tabs>
          <w:tab w:val="left" w:pos="822"/>
        </w:tabs>
        <w:spacing w:before="45"/>
        <w:ind w:hanging="361"/>
        <w:rPr>
          <w:sz w:val="24"/>
        </w:rPr>
      </w:pPr>
      <w:r>
        <w:rPr>
          <w:sz w:val="24"/>
        </w:rPr>
        <w:t>É</w:t>
      </w:r>
      <w:r>
        <w:rPr>
          <w:spacing w:val="13"/>
          <w:sz w:val="24"/>
        </w:rPr>
        <w:t xml:space="preserve"> </w:t>
      </w:r>
      <w:r>
        <w:rPr>
          <w:sz w:val="24"/>
        </w:rPr>
        <w:t>chamada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aninhada</w:t>
      </w:r>
      <w:r>
        <w:rPr>
          <w:spacing w:val="11"/>
          <w:sz w:val="24"/>
        </w:rPr>
        <w:t xml:space="preserve"> </w:t>
      </w:r>
      <w:r>
        <w:rPr>
          <w:sz w:val="24"/>
        </w:rPr>
        <w:t>porque</w:t>
      </w:r>
      <w:r>
        <w:rPr>
          <w:spacing w:val="11"/>
          <w:sz w:val="24"/>
        </w:rPr>
        <w:t xml:space="preserve"> </w:t>
      </w:r>
      <w:r>
        <w:rPr>
          <w:sz w:val="24"/>
        </w:rPr>
        <w:t>na</w:t>
      </w:r>
      <w:r>
        <w:rPr>
          <w:spacing w:val="11"/>
          <w:sz w:val="24"/>
        </w:rPr>
        <w:t xml:space="preserve"> </w:t>
      </w:r>
      <w:r>
        <w:rPr>
          <w:sz w:val="24"/>
        </w:rPr>
        <w:t>sua</w:t>
      </w:r>
      <w:r>
        <w:rPr>
          <w:spacing w:val="13"/>
          <w:sz w:val="24"/>
        </w:rPr>
        <w:t xml:space="preserve"> </w:t>
      </w:r>
      <w:r>
        <w:rPr>
          <w:sz w:val="24"/>
        </w:rPr>
        <w:t>representação</w:t>
      </w:r>
      <w:r>
        <w:rPr>
          <w:spacing w:val="10"/>
          <w:sz w:val="24"/>
        </w:rPr>
        <w:t xml:space="preserve"> </w:t>
      </w:r>
      <w:r>
        <w:rPr>
          <w:sz w:val="24"/>
        </w:rPr>
        <w:t>fica</w:t>
      </w:r>
      <w:r>
        <w:rPr>
          <w:spacing w:val="11"/>
          <w:sz w:val="24"/>
        </w:rPr>
        <w:t xml:space="preserve"> </w:t>
      </w:r>
      <w:r>
        <w:rPr>
          <w:sz w:val="24"/>
        </w:rPr>
        <w:t>uma</w:t>
      </w:r>
      <w:r>
        <w:rPr>
          <w:spacing w:val="11"/>
          <w:sz w:val="24"/>
        </w:rPr>
        <w:t xml:space="preserve"> </w:t>
      </w:r>
      <w:r>
        <w:rPr>
          <w:sz w:val="24"/>
        </w:rPr>
        <w:t>seleção</w:t>
      </w:r>
    </w:p>
    <w:p w14:paraId="60373C89" w14:textId="77777777" w:rsidR="009E461F" w:rsidRDefault="005C3292">
      <w:pPr>
        <w:spacing w:before="116"/>
        <w:ind w:left="821"/>
        <w:rPr>
          <w:sz w:val="24"/>
        </w:rPr>
      </w:pPr>
      <w:r>
        <w:rPr>
          <w:rFonts w:ascii="Arial" w:hAnsi="Arial"/>
          <w:b/>
          <w:sz w:val="24"/>
        </w:rPr>
        <w:t>dentro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outra</w:t>
      </w:r>
      <w:r>
        <w:rPr>
          <w:spacing w:val="2"/>
          <w:sz w:val="24"/>
        </w:rPr>
        <w:t xml:space="preserve"> </w:t>
      </w:r>
      <w:r>
        <w:rPr>
          <w:sz w:val="24"/>
        </w:rPr>
        <w:t>seleção;</w:t>
      </w:r>
    </w:p>
    <w:p w14:paraId="421A328E" w14:textId="77777777" w:rsidR="009E461F" w:rsidRDefault="005C3292" w:rsidP="005C3292">
      <w:pPr>
        <w:pStyle w:val="PargrafodaLista"/>
        <w:numPr>
          <w:ilvl w:val="0"/>
          <w:numId w:val="27"/>
        </w:numPr>
        <w:tabs>
          <w:tab w:val="left" w:pos="822"/>
        </w:tabs>
        <w:spacing w:before="140"/>
        <w:ind w:hanging="361"/>
        <w:rPr>
          <w:sz w:val="24"/>
        </w:rPr>
      </w:pPr>
      <w:r>
        <w:rPr>
          <w:sz w:val="24"/>
        </w:rPr>
        <w:t>Também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2"/>
          <w:sz w:val="24"/>
        </w:rPr>
        <w:t xml:space="preserve"> </w:t>
      </w:r>
      <w:r>
        <w:rPr>
          <w:sz w:val="24"/>
        </w:rPr>
        <w:t>conhecida</w:t>
      </w:r>
      <w:r>
        <w:rPr>
          <w:spacing w:val="-2"/>
          <w:sz w:val="24"/>
        </w:rPr>
        <w:t xml:space="preserve"> </w:t>
      </w: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seleção “</w:t>
      </w:r>
      <w:r>
        <w:rPr>
          <w:rFonts w:ascii="Arial" w:hAnsi="Arial"/>
          <w:b/>
          <w:sz w:val="24"/>
        </w:rPr>
        <w:t>encadeada</w:t>
      </w:r>
      <w:r>
        <w:rPr>
          <w:sz w:val="24"/>
        </w:rPr>
        <w:t>”;</w:t>
      </w:r>
    </w:p>
    <w:p w14:paraId="021242D0" w14:textId="77777777" w:rsidR="009E461F" w:rsidRDefault="005C3292" w:rsidP="005C3292">
      <w:pPr>
        <w:pStyle w:val="PargrafodaLista"/>
        <w:numPr>
          <w:ilvl w:val="0"/>
          <w:numId w:val="27"/>
        </w:numPr>
        <w:tabs>
          <w:tab w:val="left" w:pos="822"/>
        </w:tabs>
        <w:spacing w:before="119"/>
        <w:ind w:hanging="361"/>
        <w:rPr>
          <w:sz w:val="24"/>
        </w:rPr>
      </w:pPr>
      <w:r>
        <w:rPr>
          <w:sz w:val="24"/>
        </w:rPr>
        <w:t>Permite</w:t>
      </w:r>
      <w:r>
        <w:rPr>
          <w:spacing w:val="-2"/>
          <w:sz w:val="24"/>
        </w:rPr>
        <w:t xml:space="preserve"> </w:t>
      </w:r>
      <w:r>
        <w:rPr>
          <w:sz w:val="24"/>
        </w:rPr>
        <w:t>fazer</w:t>
      </w:r>
      <w:r>
        <w:rPr>
          <w:spacing w:val="1"/>
          <w:sz w:val="24"/>
        </w:rPr>
        <w:t xml:space="preserve"> </w:t>
      </w:r>
      <w:r>
        <w:rPr>
          <w:sz w:val="24"/>
        </w:rPr>
        <w:t>a escolha</w:t>
      </w:r>
      <w:r>
        <w:rPr>
          <w:spacing w:val="2"/>
          <w:sz w:val="24"/>
        </w:rPr>
        <w:t xml:space="preserve"> </w:t>
      </w:r>
      <w:r>
        <w:rPr>
          <w:sz w:val="24"/>
        </w:rPr>
        <w:t>de apenas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3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vários</w:t>
      </w:r>
      <w:r>
        <w:rPr>
          <w:spacing w:val="1"/>
          <w:sz w:val="24"/>
        </w:rPr>
        <w:t xml:space="preserve"> </w:t>
      </w:r>
      <w:r>
        <w:rPr>
          <w:sz w:val="24"/>
        </w:rPr>
        <w:t>comandos possíveis.</w:t>
      </w:r>
    </w:p>
    <w:p w14:paraId="1199D525" w14:textId="77777777" w:rsidR="009E461F" w:rsidRDefault="009E461F">
      <w:pPr>
        <w:pStyle w:val="Corpodetexto"/>
        <w:rPr>
          <w:sz w:val="20"/>
        </w:rPr>
      </w:pPr>
    </w:p>
    <w:p w14:paraId="5592AD08" w14:textId="77777777" w:rsidR="009E461F" w:rsidRDefault="00C72CDB">
      <w:pPr>
        <w:pStyle w:val="Corpodetexto"/>
        <w:spacing w:before="2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8016" behindDoc="1" locked="0" layoutInCell="1" allowOverlap="1" wp14:anchorId="3E38EF42" wp14:editId="293F8341">
                <wp:simplePos x="0" y="0"/>
                <wp:positionH relativeFrom="page">
                  <wp:posOffset>1475740</wp:posOffset>
                </wp:positionH>
                <wp:positionV relativeFrom="paragraph">
                  <wp:posOffset>194310</wp:posOffset>
                </wp:positionV>
                <wp:extent cx="4610100" cy="3309620"/>
                <wp:effectExtent l="0" t="0" r="0" b="0"/>
                <wp:wrapTopAndBottom/>
                <wp:docPr id="202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3309620"/>
                          <a:chOff x="2324" y="306"/>
                          <a:chExt cx="7260" cy="5212"/>
                        </a:xfrm>
                      </wpg:grpSpPr>
                      <wps:wsp>
                        <wps:cNvPr id="203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354" y="337"/>
                            <a:ext cx="7199" cy="5149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2324" y="322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2324" y="320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2352" y="306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2352" y="334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9554" y="322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9554" y="320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2338" y="5486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AutoShape 188"/>
                        <wps:cNvSpPr>
                          <a:spLocks/>
                        </wps:cNvSpPr>
                        <wps:spPr bwMode="auto">
                          <a:xfrm>
                            <a:off x="2323" y="337"/>
                            <a:ext cx="29" cy="5166"/>
                          </a:xfrm>
                          <a:custGeom>
                            <a:avLst/>
                            <a:gdLst>
                              <a:gd name="T0" fmla="+- 0 2338 2324"/>
                              <a:gd name="T1" fmla="*/ T0 w 29"/>
                              <a:gd name="T2" fmla="+- 0 337 337"/>
                              <a:gd name="T3" fmla="*/ 337 h 5166"/>
                              <a:gd name="T4" fmla="+- 0 2338 2324"/>
                              <a:gd name="T5" fmla="*/ T4 w 29"/>
                              <a:gd name="T6" fmla="+- 0 5489 337"/>
                              <a:gd name="T7" fmla="*/ 5489 h 5166"/>
                              <a:gd name="T8" fmla="+- 0 2324 2324"/>
                              <a:gd name="T9" fmla="*/ T8 w 29"/>
                              <a:gd name="T10" fmla="+- 0 5503 337"/>
                              <a:gd name="T11" fmla="*/ 5503 h 5166"/>
                              <a:gd name="T12" fmla="+- 0 2352 2324"/>
                              <a:gd name="T13" fmla="*/ T12 w 29"/>
                              <a:gd name="T14" fmla="+- 0 5503 337"/>
                              <a:gd name="T15" fmla="*/ 5503 h 5166"/>
                              <a:gd name="T16" fmla="+- 0 2324 2324"/>
                              <a:gd name="T17" fmla="*/ T16 w 29"/>
                              <a:gd name="T18" fmla="+- 0 5503 337"/>
                              <a:gd name="T19" fmla="*/ 5503 h 5166"/>
                              <a:gd name="T20" fmla="+- 0 2352 2324"/>
                              <a:gd name="T21" fmla="*/ T20 w 29"/>
                              <a:gd name="T22" fmla="+- 0 5503 337"/>
                              <a:gd name="T23" fmla="*/ 5503 h 5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5166">
                                <a:moveTo>
                                  <a:pt x="14" y="0"/>
                                </a:moveTo>
                                <a:lnTo>
                                  <a:pt x="14" y="5152"/>
                                </a:lnTo>
                                <a:moveTo>
                                  <a:pt x="0" y="5166"/>
                                </a:moveTo>
                                <a:lnTo>
                                  <a:pt x="28" y="5166"/>
                                </a:lnTo>
                                <a:moveTo>
                                  <a:pt x="0" y="5166"/>
                                </a:moveTo>
                                <a:lnTo>
                                  <a:pt x="28" y="5166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2352" y="5488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AutoShape 186"/>
                        <wps:cNvSpPr>
                          <a:spLocks/>
                        </wps:cNvSpPr>
                        <wps:spPr bwMode="auto">
                          <a:xfrm>
                            <a:off x="9554" y="337"/>
                            <a:ext cx="29" cy="5166"/>
                          </a:xfrm>
                          <a:custGeom>
                            <a:avLst/>
                            <a:gdLst>
                              <a:gd name="T0" fmla="+- 0 9568 9554"/>
                              <a:gd name="T1" fmla="*/ T0 w 29"/>
                              <a:gd name="T2" fmla="+- 0 337 337"/>
                              <a:gd name="T3" fmla="*/ 337 h 5166"/>
                              <a:gd name="T4" fmla="+- 0 9568 9554"/>
                              <a:gd name="T5" fmla="*/ T4 w 29"/>
                              <a:gd name="T6" fmla="+- 0 5489 337"/>
                              <a:gd name="T7" fmla="*/ 5489 h 5166"/>
                              <a:gd name="T8" fmla="+- 0 9554 9554"/>
                              <a:gd name="T9" fmla="*/ T8 w 29"/>
                              <a:gd name="T10" fmla="+- 0 5503 337"/>
                              <a:gd name="T11" fmla="*/ 5503 h 5166"/>
                              <a:gd name="T12" fmla="+- 0 9583 9554"/>
                              <a:gd name="T13" fmla="*/ T12 w 29"/>
                              <a:gd name="T14" fmla="+- 0 5503 337"/>
                              <a:gd name="T15" fmla="*/ 5503 h 5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9" h="5166">
                                <a:moveTo>
                                  <a:pt x="14" y="0"/>
                                </a:moveTo>
                                <a:lnTo>
                                  <a:pt x="14" y="5152"/>
                                </a:lnTo>
                                <a:moveTo>
                                  <a:pt x="0" y="5166"/>
                                </a:moveTo>
                                <a:lnTo>
                                  <a:pt x="29" y="5166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352" y="334"/>
                            <a:ext cx="7202" cy="5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E01641" w14:textId="77777777" w:rsidR="009E461F" w:rsidRDefault="005C3292">
                              <w:pPr>
                                <w:spacing w:before="120"/>
                                <w:ind w:left="433" w:right="433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Exemplo:</w:t>
                              </w:r>
                            </w:p>
                            <w:p w14:paraId="1BC29CB9" w14:textId="77777777" w:rsidR="009E461F" w:rsidRDefault="009E461F">
                              <w:pPr>
                                <w:spacing w:before="1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14032845" w14:textId="77777777" w:rsidR="009E461F" w:rsidRDefault="005C3292">
                              <w:pPr>
                                <w:spacing w:line="472" w:lineRule="auto"/>
                                <w:ind w:left="451" w:right="4273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Algoritmo novo_salario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Início</w:t>
                              </w:r>
                            </w:p>
                            <w:p w14:paraId="582CA858" w14:textId="77777777" w:rsidR="009E461F" w:rsidRDefault="005C3292">
                              <w:pPr>
                                <w:spacing w:before="2" w:line="472" w:lineRule="auto"/>
                                <w:ind w:left="635" w:right="3613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 xml:space="preserve">var </w:t>
                              </w:r>
                              <w:r>
                                <w:t xml:space="preserve">salario, novo_salario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:real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Se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t>(salario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&lt;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500)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Então</w:t>
                              </w:r>
                            </w:p>
                            <w:p w14:paraId="44432A89" w14:textId="77777777" w:rsidR="009E461F" w:rsidRDefault="005C3292">
                              <w:pPr>
                                <w:spacing w:before="8"/>
                                <w:ind w:left="820"/>
                              </w:pPr>
                              <w:r>
                                <w:t>novo_salario &lt; -- salario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1.20;</w:t>
                              </w:r>
                            </w:p>
                            <w:p w14:paraId="5FC39931" w14:textId="77777777" w:rsidR="009E461F" w:rsidRDefault="009E461F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6DD8DB51" w14:textId="77777777" w:rsidR="009E461F" w:rsidRDefault="005C3292">
                              <w:pPr>
                                <w:ind w:left="635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Senão</w:t>
                              </w:r>
                            </w:p>
                            <w:p w14:paraId="30E205F3" w14:textId="77777777" w:rsidR="009C4576" w:rsidRPr="009C4576" w:rsidRDefault="009C4576" w:rsidP="009C4576">
                              <w:pPr>
                                <w:spacing w:line="472" w:lineRule="auto"/>
                                <w:ind w:left="820" w:right="3224" w:firstLine="182"/>
                                <w:rPr>
                                  <w:rFonts w:ascii="Arial" w:hAnsi="Arial"/>
                                  <w:bCs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novo_salario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←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salario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1.05;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9"/>
                                </w:rPr>
                                <w:t xml:space="preserve"> </w:t>
                              </w:r>
                              <w:r w:rsidRPr="009C4576">
                                <w:rPr>
                                  <w:rFonts w:ascii="Arial" w:hAnsi="Arial"/>
                                  <w:bCs/>
                                </w:rPr>
                                <w:t>FimSe</w:t>
                              </w:r>
                            </w:p>
                            <w:p w14:paraId="6A0AF5B8" w14:textId="77777777" w:rsidR="009C4576" w:rsidRDefault="009C4576" w:rsidP="009C4576">
                              <w:pPr>
                                <w:spacing w:line="472" w:lineRule="auto"/>
                                <w:ind w:left="451" w:right="5886" w:firstLine="184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FimSe</w:t>
                              </w:r>
                              <w:r>
                                <w:rPr>
                                  <w:rFonts w:ascii="Arial"/>
                                  <w:b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Fim</w:t>
                              </w:r>
                            </w:p>
                            <w:p w14:paraId="3362AF8F" w14:textId="77777777" w:rsidR="009E461F" w:rsidRDefault="009E461F">
                              <w:pPr>
                                <w:spacing w:before="5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14:paraId="6BF5C19C" w14:textId="77777777" w:rsidR="009E461F" w:rsidRDefault="005C3292">
                              <w:pPr>
                                <w:spacing w:line="472" w:lineRule="auto"/>
                                <w:ind w:left="1003" w:right="3223" w:hanging="183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Se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t>(salario &lt;=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1000)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Então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novo_salario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←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salario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1.10;</w:t>
                              </w:r>
                            </w:p>
                            <w:p w14:paraId="4E117482" w14:textId="77777777" w:rsidR="009E461F" w:rsidRDefault="005C3292">
                              <w:pPr>
                                <w:spacing w:before="1"/>
                                <w:ind w:left="820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Senão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8EF42" id="Group 184" o:spid="_x0000_s1472" style="position:absolute;margin-left:116.2pt;margin-top:15.3pt;width:363pt;height:260.6pt;z-index:-15678464;mso-wrap-distance-left:0;mso-wrap-distance-right:0;mso-position-horizontal-relative:page;mso-position-vertical-relative:text" coordorigin="2324,306" coordsize="7260,5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">
                <v:rect id="Rectangle 196" o:spid="_x0000_s1473" style="position:absolute;left:2354;top:337;width:7199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" fillcolor="#ffe499" stroked="f"/>
                <v:line id="Line 195" o:spid="_x0000_s1474" style="position:absolute;visibility:visible;mso-wrap-style:square" from="2324,322" to="2352,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" strokeweight="1.56pt">
                  <v:stroke dashstyle="1 1"/>
                </v:line>
                <v:line id="Line 194" o:spid="_x0000_s1475" style="position:absolute;visibility:visible;mso-wrap-style:square" from="2324,320" to="2352,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" strokeweight="1.44pt">
                  <v:stroke dashstyle="1 1"/>
                </v:line>
                <v:rect id="Rectangle 193" o:spid="_x0000_s1476" style="position:absolute;left:2352;top:306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" fillcolor="black" stroked="f"/>
                <v:rect id="Rectangle 192" o:spid="_x0000_s1477" style="position:absolute;left:2352;top:334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" fillcolor="#ffe499" stroked="f"/>
                <v:line id="Line 191" o:spid="_x0000_s1478" style="position:absolute;visibility:visible;mso-wrap-style:square" from="9554,322" to="9583,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" strokeweight="1.56pt">
                  <v:stroke dashstyle="1 1"/>
                </v:line>
                <v:line id="Line 190" o:spid="_x0000_s1479" style="position:absolute;visibility:visible;mso-wrap-style:square" from="9554,320" to="9583,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" strokeweight="1.44pt">
                  <v:stroke dashstyle="1 1"/>
                </v:line>
                <v:rect id="Rectangle 189" o:spid="_x0000_s1480" style="position:absolute;left:2338;top:5486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" fillcolor="#ffe499" stroked="f"/>
                <v:shape id="AutoShape 188" o:spid="_x0000_s1481" style="position:absolute;left:2323;top:337;width:29;height:5166;visibility:visible;mso-wrap-style:square;v-text-anchor:top" coordsize="29,5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" path="m14,r,5152m,5166r28,m,5166r28,e" filled="f" strokeweight="1.44pt">
                  <v:stroke dashstyle="1 1"/>
                  <v:path arrowok="t" o:connecttype="custom" o:connectlocs="14,337;14,5489;0,5503;28,5503;0,5503;28,5503" o:connectangles="0,0,0,0,0,0"/>
                </v:shape>
                <v:rect id="Rectangle 187" o:spid="_x0000_s1482" style="position:absolute;left:2352;top:5488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59gxgAAANw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JIX/M/EIyPwKAAD//wMAUEsBAi0AFAAGAAgAAAAhANvh9svuAAAAhQEAABMAAAAAAAAA&#10;AAAAAAAAAAAAAFtDb250ZW50X1R5cGVzXS54bWxQSwECLQAUAAYACAAAACEAWvQsW78AAAAVAQAA&#10;CwAAAAAAAAAAAAAAAAAfAQAAX3JlbHMvLnJlbHNQSwECLQAUAAYACAAAACEAkc+fYMYAAADcAAAA&#10;DwAAAAAAAAAAAAAAAAAHAgAAZHJzL2Rvd25yZXYueG1sUEsFBgAAAAADAAMAtwAAAPoCAAAAAA==&#10;" fillcolor="black" stroked="f"/>
                <v:shape id="AutoShape 186" o:spid="_x0000_s1483" style="position:absolute;left:9554;top:337;width:29;height:5166;visibility:visible;mso-wrap-style:square;v-text-anchor:top" coordsize="29,5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" path="m14,r,5152m,5166r29,e" filled="f" strokeweight="1.44pt">
                  <v:stroke dashstyle="1 1"/>
                  <v:path arrowok="t" o:connecttype="custom" o:connectlocs="14,337;14,5489;0,5503;29,5503" o:connectangles="0,0,0,0"/>
                </v:shape>
                <v:shape id="Text Box 185" o:spid="_x0000_s1484" type="#_x0000_t202" style="position:absolute;left:2352;top:334;width:7202;height:5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BN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EAZoE3EAAAA3AAAAA8A&#10;AAAAAAAAAAAAAAAABwIAAGRycy9kb3ducmV2LnhtbFBLBQYAAAAAAwADALcAAAD4AgAAAAA=&#10;" filled="f" stroked="f">
                  <v:textbox inset="0,0,0,0">
                    <w:txbxContent>
                      <w:p w14:paraId="5CE01641" w14:textId="77777777" w:rsidR="009E461F" w:rsidRDefault="005C3292">
                        <w:pPr>
                          <w:spacing w:before="120"/>
                          <w:ind w:left="433" w:right="433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Exemplo:</w:t>
                        </w:r>
                      </w:p>
                      <w:p w14:paraId="1BC29CB9" w14:textId="77777777" w:rsidR="009E461F" w:rsidRDefault="009E461F">
                        <w:pPr>
                          <w:spacing w:before="1"/>
                          <w:rPr>
                            <w:rFonts w:ascii="Arial"/>
                            <w:b/>
                          </w:rPr>
                        </w:pPr>
                      </w:p>
                      <w:p w14:paraId="14032845" w14:textId="77777777" w:rsidR="009E461F" w:rsidRDefault="005C3292">
                        <w:pPr>
                          <w:spacing w:line="472" w:lineRule="auto"/>
                          <w:ind w:left="451" w:right="4273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Algoritmo novo_salario</w:t>
                        </w:r>
                        <w:r>
                          <w:rPr>
                            <w:rFonts w:ascii="Arial" w:hAnsi="Arial"/>
                            <w:b/>
                            <w:spacing w:val="-6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Início</w:t>
                        </w:r>
                      </w:p>
                      <w:p w14:paraId="582CA858" w14:textId="77777777" w:rsidR="009E461F" w:rsidRDefault="005C3292">
                        <w:pPr>
                          <w:spacing w:before="2" w:line="472" w:lineRule="auto"/>
                          <w:ind w:left="635" w:right="3613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 xml:space="preserve">var </w:t>
                        </w:r>
                        <w:r>
                          <w:t xml:space="preserve">salario, novo_salario </w:t>
                        </w:r>
                        <w:r>
                          <w:rPr>
                            <w:rFonts w:ascii="Arial" w:hAnsi="Arial"/>
                            <w:b/>
                          </w:rPr>
                          <w:t>:real</w:t>
                        </w:r>
                        <w:r>
                          <w:rPr>
                            <w:rFonts w:ascii="Arial" w:hAnsi="Arial"/>
                            <w:b/>
                            <w:spacing w:val="-5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Se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t>(salario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&lt;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500)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Então</w:t>
                        </w:r>
                      </w:p>
                      <w:p w14:paraId="44432A89" w14:textId="77777777" w:rsidR="009E461F" w:rsidRDefault="005C3292">
                        <w:pPr>
                          <w:spacing w:before="8"/>
                          <w:ind w:left="820"/>
                        </w:pPr>
                        <w:r>
                          <w:t>novo_salario &lt; -- salario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1.20;</w:t>
                        </w:r>
                      </w:p>
                      <w:p w14:paraId="5FC39931" w14:textId="77777777" w:rsidR="009E461F" w:rsidRDefault="009E461F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6DD8DB51" w14:textId="77777777" w:rsidR="009E461F" w:rsidRDefault="005C3292">
                        <w:pPr>
                          <w:ind w:left="635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Senão</w:t>
                        </w:r>
                      </w:p>
                      <w:p w14:paraId="30E205F3" w14:textId="77777777" w:rsidR="009C4576" w:rsidRPr="009C4576" w:rsidRDefault="009C4576" w:rsidP="009C4576">
                        <w:pPr>
                          <w:spacing w:line="472" w:lineRule="auto"/>
                          <w:ind w:left="820" w:right="3224" w:firstLine="182"/>
                          <w:rPr>
                            <w:rFonts w:ascii="Arial" w:hAnsi="Arial"/>
                            <w:bCs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novo_salario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←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salario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1.05;</w:t>
                        </w:r>
                        <w:r>
                          <w:rPr>
                            <w:rFonts w:ascii="Arial" w:hAnsi="Arial"/>
                            <w:b/>
                            <w:spacing w:val="-59"/>
                          </w:rPr>
                          <w:t xml:space="preserve"> </w:t>
                        </w:r>
                        <w:r w:rsidRPr="009C4576">
                          <w:rPr>
                            <w:rFonts w:ascii="Arial" w:hAnsi="Arial"/>
                            <w:bCs/>
                          </w:rPr>
                          <w:t>FimSe</w:t>
                        </w:r>
                      </w:p>
                      <w:p w14:paraId="6A0AF5B8" w14:textId="77777777" w:rsidR="009C4576" w:rsidRDefault="009C4576" w:rsidP="009C4576">
                        <w:pPr>
                          <w:spacing w:line="472" w:lineRule="auto"/>
                          <w:ind w:left="451" w:right="5886" w:firstLine="184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FimSe</w:t>
                        </w:r>
                        <w:r>
                          <w:rPr>
                            <w:rFonts w:ascii="Arial"/>
                            <w:b/>
                            <w:spacing w:val="-5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Fim</w:t>
                        </w:r>
                      </w:p>
                      <w:p w14:paraId="3362AF8F" w14:textId="77777777" w:rsidR="009E461F" w:rsidRDefault="009E461F">
                        <w:pPr>
                          <w:spacing w:before="5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14:paraId="6BF5C19C" w14:textId="77777777" w:rsidR="009E461F" w:rsidRDefault="005C3292">
                        <w:pPr>
                          <w:spacing w:line="472" w:lineRule="auto"/>
                          <w:ind w:left="1003" w:right="3223" w:hanging="183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Se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t>(salario &lt;=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1000)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Então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novo_salario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←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salario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1.10;</w:t>
                        </w:r>
                      </w:p>
                      <w:p w14:paraId="4E117482" w14:textId="77777777" w:rsidR="009E461F" w:rsidRDefault="005C3292">
                        <w:pPr>
                          <w:spacing w:before="1"/>
                          <w:ind w:left="820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Senão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704EC69" w14:textId="77777777" w:rsidR="009E461F" w:rsidRDefault="009E461F">
      <w:p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12EE768D" w14:textId="77777777" w:rsidR="009E461F" w:rsidRDefault="009E461F">
      <w:pPr>
        <w:pStyle w:val="Corpodetexto"/>
        <w:spacing w:before="6" w:after="1"/>
        <w:rPr>
          <w:sz w:val="9"/>
        </w:rPr>
      </w:pPr>
    </w:p>
    <w:p w14:paraId="6146C32E" w14:textId="418187C2" w:rsidR="009E461F" w:rsidRDefault="009E461F">
      <w:pPr>
        <w:pStyle w:val="Corpodetexto"/>
        <w:ind w:left="708"/>
        <w:rPr>
          <w:sz w:val="20"/>
        </w:rPr>
      </w:pPr>
    </w:p>
    <w:p w14:paraId="72BAB23F" w14:textId="77777777" w:rsidR="009E461F" w:rsidRDefault="009E461F">
      <w:pPr>
        <w:rPr>
          <w:sz w:val="20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7F55025C" w14:textId="77777777" w:rsidR="009E461F" w:rsidRDefault="009E461F">
      <w:pPr>
        <w:pStyle w:val="Corpodetexto"/>
        <w:rPr>
          <w:sz w:val="11"/>
        </w:rPr>
      </w:pPr>
    </w:p>
    <w:p w14:paraId="3E2C5CAD" w14:textId="77777777" w:rsidR="009E461F" w:rsidRDefault="009E461F">
      <w:pPr>
        <w:pStyle w:val="Corpodetexto"/>
        <w:rPr>
          <w:sz w:val="11"/>
        </w:rPr>
      </w:pPr>
    </w:p>
    <w:p w14:paraId="46EC2AD2" w14:textId="77777777" w:rsidR="009E461F" w:rsidRDefault="00C72CDB">
      <w:pPr>
        <w:pStyle w:val="Corpodetexto"/>
        <w:ind w:left="102"/>
        <w:rPr>
          <w:sz w:val="20"/>
        </w:rPr>
      </w:pPr>
      <w:r>
        <w:rPr>
          <w:noProof/>
          <w:position w:val="-2"/>
          <w:sz w:val="20"/>
        </w:rPr>
        <mc:AlternateContent>
          <mc:Choice Requires="wps">
            <w:drawing>
              <wp:inline distT="0" distB="0" distL="0" distR="0" wp14:anchorId="0A4F346E" wp14:editId="1B9B20B4">
                <wp:extent cx="5362575" cy="396875"/>
                <wp:effectExtent l="19050" t="19050" r="19050" b="22225"/>
                <wp:docPr id="187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396875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  <a:ln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601E8" w14:textId="77777777" w:rsidR="009E461F" w:rsidRDefault="005C3292">
                            <w:pPr>
                              <w:spacing w:before="117"/>
                              <w:ind w:left="1125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bookmarkStart w:id="22" w:name="_bookmark19"/>
                            <w:bookmarkEnd w:id="22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3.3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ESTRUTURA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SELEÇÃO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SWITCH/CASE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4F346E" id="Text Box 169" o:spid="_x0000_s1485" type="#_x0000_t202" style="width:422.2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" fillcolor="#a8d08d" strokeweight="3pt">
                <v:textbox inset="0,0,0,0">
                  <w:txbxContent>
                    <w:p w14:paraId="4A0601E8" w14:textId="77777777" w:rsidR="009E461F" w:rsidRDefault="005C3292">
                      <w:pPr>
                        <w:spacing w:before="117"/>
                        <w:ind w:left="1125"/>
                        <w:rPr>
                          <w:rFonts w:ascii="Arial" w:hAnsi="Arial"/>
                          <w:b/>
                          <w:sz w:val="28"/>
                        </w:rPr>
                      </w:pPr>
                      <w:bookmarkStart w:id="23" w:name="_bookmark19"/>
                      <w:bookmarkEnd w:id="23"/>
                      <w:r>
                        <w:rPr>
                          <w:rFonts w:ascii="Arial" w:hAnsi="Arial"/>
                          <w:b/>
                          <w:sz w:val="28"/>
                        </w:rPr>
                        <w:t>3.3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ESTRUTURA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SELEÇÃO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SWITCH/CASE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338930" w14:textId="77777777" w:rsidR="009E461F" w:rsidRDefault="009E461F">
      <w:pPr>
        <w:pStyle w:val="Corpodetexto"/>
        <w:rPr>
          <w:sz w:val="20"/>
        </w:rPr>
      </w:pPr>
    </w:p>
    <w:p w14:paraId="6D22DA8A" w14:textId="77777777" w:rsidR="009E461F" w:rsidRDefault="00C72CDB">
      <w:pPr>
        <w:pStyle w:val="Corpodetexto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0064" behindDoc="1" locked="0" layoutInCell="1" allowOverlap="1" wp14:anchorId="29424A78" wp14:editId="6F2FB675">
                <wp:simplePos x="0" y="0"/>
                <wp:positionH relativeFrom="page">
                  <wp:posOffset>1089660</wp:posOffset>
                </wp:positionH>
                <wp:positionV relativeFrom="paragraph">
                  <wp:posOffset>114300</wp:posOffset>
                </wp:positionV>
                <wp:extent cx="5382260" cy="347980"/>
                <wp:effectExtent l="0" t="0" r="0" b="0"/>
                <wp:wrapTopAndBottom/>
                <wp:docPr id="186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30220" w14:textId="77777777" w:rsidR="009E461F" w:rsidRDefault="005C3292" w:rsidP="005C3292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7"/>
                              <w:ind w:hanging="36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Para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que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serve?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24A78" id="Text Box 168" o:spid="_x0000_s1486" type="#_x0000_t202" style="position:absolute;margin-left:85.8pt;margin-top:9pt;width:423.8pt;height:27.4pt;z-index:-15676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" fillcolor="#8eaadb" strokeweight=".48pt">
                <v:stroke linestyle="thinThin"/>
                <v:textbox inset="0,0,0,0">
                  <w:txbxContent>
                    <w:p w14:paraId="56D30220" w14:textId="77777777" w:rsidR="009E461F" w:rsidRDefault="005C3292" w:rsidP="005C3292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463"/>
                          <w:tab w:val="left" w:pos="464"/>
                        </w:tabs>
                        <w:spacing w:before="127"/>
                        <w:ind w:hanging="36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Para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que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serve?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26D3BF" w14:textId="77777777" w:rsidR="009E461F" w:rsidRDefault="009E461F">
      <w:pPr>
        <w:pStyle w:val="Corpodetexto"/>
        <w:spacing w:before="7"/>
        <w:rPr>
          <w:sz w:val="26"/>
        </w:rPr>
      </w:pPr>
    </w:p>
    <w:p w14:paraId="05962AB8" w14:textId="77777777" w:rsidR="009E461F" w:rsidRDefault="005C3292">
      <w:pPr>
        <w:spacing w:before="92" w:line="333" w:lineRule="auto"/>
        <w:ind w:left="821" w:hanging="360"/>
        <w:rPr>
          <w:sz w:val="24"/>
        </w:rPr>
      </w:pPr>
      <w:r>
        <w:rPr>
          <w:rFonts w:ascii="Courier New" w:hAnsi="Courier New"/>
          <w:sz w:val="24"/>
        </w:rPr>
        <w:t>o</w:t>
      </w:r>
      <w:r>
        <w:rPr>
          <w:rFonts w:ascii="Courier New" w:hAnsi="Courier New"/>
          <w:spacing w:val="61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estrutura</w:t>
      </w:r>
      <w:r>
        <w:rPr>
          <w:spacing w:val="6"/>
          <w:sz w:val="24"/>
        </w:rPr>
        <w:t xml:space="preserve"> </w:t>
      </w:r>
      <w:r>
        <w:rPr>
          <w:rFonts w:ascii="Arial" w:hAnsi="Arial"/>
          <w:b/>
          <w:sz w:val="24"/>
        </w:rPr>
        <w:t>Switch/Case-Escolha/Caso</w:t>
      </w:r>
      <w:r>
        <w:rPr>
          <w:rFonts w:ascii="Arial" w:hAnsi="Arial"/>
          <w:b/>
          <w:spacing w:val="3"/>
          <w:sz w:val="24"/>
        </w:rPr>
        <w:t xml:space="preserve"> </w:t>
      </w:r>
      <w:r>
        <w:rPr>
          <w:sz w:val="24"/>
        </w:rPr>
        <w:t>é</w:t>
      </w:r>
      <w:r>
        <w:rPr>
          <w:spacing w:val="3"/>
          <w:sz w:val="24"/>
        </w:rPr>
        <w:t xml:space="preserve"> </w:t>
      </w:r>
      <w:r>
        <w:rPr>
          <w:sz w:val="24"/>
        </w:rPr>
        <w:t>utilizada</w:t>
      </w:r>
      <w:r>
        <w:rPr>
          <w:spacing w:val="5"/>
          <w:sz w:val="24"/>
        </w:rPr>
        <w:t xml:space="preserve"> </w:t>
      </w:r>
      <w:r>
        <w:rPr>
          <w:sz w:val="24"/>
        </w:rPr>
        <w:t>quando</w:t>
      </w:r>
      <w:r>
        <w:rPr>
          <w:spacing w:val="2"/>
          <w:sz w:val="24"/>
        </w:rPr>
        <w:t xml:space="preserve"> </w:t>
      </w:r>
      <w:r>
        <w:rPr>
          <w:sz w:val="24"/>
        </w:rPr>
        <w:t>é</w:t>
      </w:r>
      <w:r>
        <w:rPr>
          <w:spacing w:val="5"/>
          <w:sz w:val="24"/>
        </w:rPr>
        <w:t xml:space="preserve"> </w:t>
      </w:r>
      <w:r>
        <w:rPr>
          <w:sz w:val="24"/>
        </w:rPr>
        <w:t>necessário</w:t>
      </w:r>
      <w:r>
        <w:rPr>
          <w:spacing w:val="-61"/>
          <w:sz w:val="24"/>
        </w:rPr>
        <w:t xml:space="preserve"> </w:t>
      </w:r>
      <w:r>
        <w:rPr>
          <w:sz w:val="24"/>
        </w:rPr>
        <w:t>testar</w:t>
      </w:r>
      <w:r>
        <w:rPr>
          <w:spacing w:val="1"/>
          <w:sz w:val="24"/>
        </w:rPr>
        <w:t xml:space="preserve"> </w:t>
      </w:r>
      <w:r>
        <w:rPr>
          <w:sz w:val="24"/>
        </w:rPr>
        <w:t>a mesma</w:t>
      </w:r>
      <w:r>
        <w:rPr>
          <w:spacing w:val="2"/>
          <w:sz w:val="24"/>
        </w:rPr>
        <w:t xml:space="preserve"> </w:t>
      </w:r>
      <w:r>
        <w:rPr>
          <w:sz w:val="24"/>
        </w:rPr>
        <w:t>variável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2"/>
          <w:sz w:val="24"/>
        </w:rPr>
        <w:t xml:space="preserve"> </w:t>
      </w:r>
      <w:r>
        <w:rPr>
          <w:sz w:val="24"/>
        </w:rPr>
        <w:t>série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valores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b/>
          <w:sz w:val="24"/>
        </w:rPr>
        <w:t>várias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vezes</w:t>
      </w:r>
      <w:r>
        <w:rPr>
          <w:sz w:val="24"/>
        </w:rPr>
        <w:t>).</w:t>
      </w:r>
    </w:p>
    <w:p w14:paraId="22BFAED3" w14:textId="77777777" w:rsidR="005C2120" w:rsidRDefault="005C2120">
      <w:pPr>
        <w:pStyle w:val="Corpodetexto"/>
        <w:rPr>
          <w:sz w:val="20"/>
        </w:rPr>
      </w:pPr>
    </w:p>
    <w:p w14:paraId="0A4974FB" w14:textId="1BD2DB0B" w:rsidR="009E461F" w:rsidRDefault="00C72CDB">
      <w:pPr>
        <w:pStyle w:val="Corpodetexto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0576" behindDoc="1" locked="0" layoutInCell="1" allowOverlap="1" wp14:anchorId="147790AE" wp14:editId="49F62586">
                <wp:simplePos x="0" y="0"/>
                <wp:positionH relativeFrom="page">
                  <wp:posOffset>1089660</wp:posOffset>
                </wp:positionH>
                <wp:positionV relativeFrom="paragraph">
                  <wp:posOffset>154305</wp:posOffset>
                </wp:positionV>
                <wp:extent cx="5382260" cy="347980"/>
                <wp:effectExtent l="0" t="0" r="0" b="0"/>
                <wp:wrapTopAndBottom/>
                <wp:docPr id="185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20F02" w14:textId="77777777" w:rsidR="009E461F" w:rsidRDefault="005C3292" w:rsidP="005C3292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6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Estrutura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padrão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790AE" id="Text Box 167" o:spid="_x0000_s1487" type="#_x0000_t202" style="position:absolute;margin-left:85.8pt;margin-top:12.15pt;width:423.8pt;height:27.4pt;z-index:-15675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" fillcolor="#8eaadb" strokeweight=".48pt">
                <v:stroke linestyle="thinThin"/>
                <v:textbox inset="0,0,0,0">
                  <w:txbxContent>
                    <w:p w14:paraId="03820F02" w14:textId="77777777" w:rsidR="009E461F" w:rsidRDefault="005C3292" w:rsidP="005C3292">
                      <w:pPr>
                        <w:numPr>
                          <w:ilvl w:val="0"/>
                          <w:numId w:val="23"/>
                        </w:numPr>
                        <w:tabs>
                          <w:tab w:val="left" w:pos="463"/>
                          <w:tab w:val="left" w:pos="464"/>
                        </w:tabs>
                        <w:spacing w:before="126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Estrutura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padrão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197329" w14:textId="77777777" w:rsidR="009E461F" w:rsidRDefault="009E461F">
      <w:pPr>
        <w:pStyle w:val="Corpodetexto"/>
        <w:spacing w:before="9"/>
        <w:rPr>
          <w:sz w:val="29"/>
        </w:rPr>
      </w:pPr>
    </w:p>
    <w:p w14:paraId="4E63CBA7" w14:textId="77777777" w:rsidR="009E461F" w:rsidRDefault="009E461F">
      <w:pPr>
        <w:pStyle w:val="Corpodetexto"/>
        <w:rPr>
          <w:sz w:val="20"/>
        </w:rPr>
      </w:pPr>
    </w:p>
    <w:p w14:paraId="6588A4C0" w14:textId="0329F810" w:rsidR="009E461F" w:rsidRDefault="005C2120">
      <w:pPr>
        <w:pStyle w:val="Corpodetexto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41088" behindDoc="1" locked="0" layoutInCell="1" allowOverlap="1" wp14:anchorId="030A5602" wp14:editId="19598F25">
                <wp:simplePos x="0" y="0"/>
                <wp:positionH relativeFrom="page">
                  <wp:posOffset>1338580</wp:posOffset>
                </wp:positionH>
                <wp:positionV relativeFrom="paragraph">
                  <wp:posOffset>-3847465</wp:posOffset>
                </wp:positionV>
                <wp:extent cx="4610100" cy="3943350"/>
                <wp:effectExtent l="0" t="0" r="0" b="0"/>
                <wp:wrapTopAndBottom/>
                <wp:docPr id="172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3943350"/>
                          <a:chOff x="2324" y="1218"/>
                          <a:chExt cx="7260" cy="6210"/>
                        </a:xfrm>
                      </wpg:grpSpPr>
                      <wps:wsp>
                        <wps:cNvPr id="17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354" y="1248"/>
                            <a:ext cx="7199" cy="6150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2324" y="1233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2324" y="1232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2352" y="1217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352" y="1246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9554" y="1233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9554" y="1232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2338" y="7396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AutoShape 158"/>
                        <wps:cNvSpPr>
                          <a:spLocks/>
                        </wps:cNvSpPr>
                        <wps:spPr bwMode="auto">
                          <a:xfrm>
                            <a:off x="2323" y="1248"/>
                            <a:ext cx="29" cy="6165"/>
                          </a:xfrm>
                          <a:custGeom>
                            <a:avLst/>
                            <a:gdLst>
                              <a:gd name="T0" fmla="+- 0 2338 2324"/>
                              <a:gd name="T1" fmla="*/ T0 w 29"/>
                              <a:gd name="T2" fmla="+- 0 1249 1249"/>
                              <a:gd name="T3" fmla="*/ 1249 h 6165"/>
                              <a:gd name="T4" fmla="+- 0 2338 2324"/>
                              <a:gd name="T5" fmla="*/ T4 w 29"/>
                              <a:gd name="T6" fmla="+- 0 7399 1249"/>
                              <a:gd name="T7" fmla="*/ 7399 h 6165"/>
                              <a:gd name="T8" fmla="+- 0 2324 2324"/>
                              <a:gd name="T9" fmla="*/ T8 w 29"/>
                              <a:gd name="T10" fmla="+- 0 7413 1249"/>
                              <a:gd name="T11" fmla="*/ 7413 h 6165"/>
                              <a:gd name="T12" fmla="+- 0 2352 2324"/>
                              <a:gd name="T13" fmla="*/ T12 w 29"/>
                              <a:gd name="T14" fmla="+- 0 7413 1249"/>
                              <a:gd name="T15" fmla="*/ 7413 h 6165"/>
                              <a:gd name="T16" fmla="+- 0 2324 2324"/>
                              <a:gd name="T17" fmla="*/ T16 w 29"/>
                              <a:gd name="T18" fmla="+- 0 7413 1249"/>
                              <a:gd name="T19" fmla="*/ 7413 h 6165"/>
                              <a:gd name="T20" fmla="+- 0 2352 2324"/>
                              <a:gd name="T21" fmla="*/ T20 w 29"/>
                              <a:gd name="T22" fmla="+- 0 7413 1249"/>
                              <a:gd name="T23" fmla="*/ 7413 h 6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6165">
                                <a:moveTo>
                                  <a:pt x="14" y="0"/>
                                </a:moveTo>
                                <a:lnTo>
                                  <a:pt x="14" y="6150"/>
                                </a:lnTo>
                                <a:moveTo>
                                  <a:pt x="0" y="6164"/>
                                </a:moveTo>
                                <a:lnTo>
                                  <a:pt x="28" y="6164"/>
                                </a:lnTo>
                                <a:moveTo>
                                  <a:pt x="0" y="6164"/>
                                </a:moveTo>
                                <a:lnTo>
                                  <a:pt x="28" y="6164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2352" y="7398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AutoShape 156"/>
                        <wps:cNvSpPr>
                          <a:spLocks/>
                        </wps:cNvSpPr>
                        <wps:spPr bwMode="auto">
                          <a:xfrm>
                            <a:off x="9554" y="1248"/>
                            <a:ext cx="29" cy="6165"/>
                          </a:xfrm>
                          <a:custGeom>
                            <a:avLst/>
                            <a:gdLst>
                              <a:gd name="T0" fmla="+- 0 9568 9554"/>
                              <a:gd name="T1" fmla="*/ T0 w 29"/>
                              <a:gd name="T2" fmla="+- 0 1249 1249"/>
                              <a:gd name="T3" fmla="*/ 1249 h 6165"/>
                              <a:gd name="T4" fmla="+- 0 9568 9554"/>
                              <a:gd name="T5" fmla="*/ T4 w 29"/>
                              <a:gd name="T6" fmla="+- 0 7399 1249"/>
                              <a:gd name="T7" fmla="*/ 7399 h 6165"/>
                              <a:gd name="T8" fmla="+- 0 9554 9554"/>
                              <a:gd name="T9" fmla="*/ T8 w 29"/>
                              <a:gd name="T10" fmla="+- 0 7413 1249"/>
                              <a:gd name="T11" fmla="*/ 7413 h 6165"/>
                              <a:gd name="T12" fmla="+- 0 9583 9554"/>
                              <a:gd name="T13" fmla="*/ T12 w 29"/>
                              <a:gd name="T14" fmla="+- 0 7413 1249"/>
                              <a:gd name="T15" fmla="*/ 7413 h 6165"/>
                              <a:gd name="T16" fmla="+- 0 9554 9554"/>
                              <a:gd name="T17" fmla="*/ T16 w 29"/>
                              <a:gd name="T18" fmla="+- 0 7413 1249"/>
                              <a:gd name="T19" fmla="*/ 7413 h 6165"/>
                              <a:gd name="T20" fmla="+- 0 9583 9554"/>
                              <a:gd name="T21" fmla="*/ T20 w 29"/>
                              <a:gd name="T22" fmla="+- 0 7413 1249"/>
                              <a:gd name="T23" fmla="*/ 7413 h 6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6165">
                                <a:moveTo>
                                  <a:pt x="14" y="0"/>
                                </a:moveTo>
                                <a:lnTo>
                                  <a:pt x="14" y="6150"/>
                                </a:lnTo>
                                <a:moveTo>
                                  <a:pt x="0" y="6164"/>
                                </a:moveTo>
                                <a:lnTo>
                                  <a:pt x="29" y="6164"/>
                                </a:lnTo>
                                <a:moveTo>
                                  <a:pt x="0" y="6164"/>
                                </a:moveTo>
                                <a:lnTo>
                                  <a:pt x="29" y="6164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2352" y="1246"/>
                            <a:ext cx="7202" cy="6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8FAD7" w14:textId="77777777" w:rsidR="009E461F" w:rsidRDefault="005C3292">
                              <w:pPr>
                                <w:spacing w:before="120"/>
                                <w:ind w:left="433" w:right="434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Sintaxe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Algoritmo:</w:t>
                              </w:r>
                            </w:p>
                            <w:p w14:paraId="57BBF062" w14:textId="77777777" w:rsidR="009E461F" w:rsidRDefault="009E461F">
                              <w:pPr>
                                <w:spacing w:before="1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6001B71E" w14:textId="77777777" w:rsidR="009E461F" w:rsidRDefault="005C3292">
                              <w:pPr>
                                <w:ind w:left="433" w:right="4685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Escolha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t>&lt;condição&gt;</w:t>
                              </w:r>
                            </w:p>
                            <w:p w14:paraId="3CDAD9BB" w14:textId="77777777" w:rsidR="009E461F" w:rsidRDefault="009E461F"/>
                            <w:p w14:paraId="32DFC0FD" w14:textId="77777777" w:rsidR="009E461F" w:rsidRDefault="005C3292">
                              <w:pPr>
                                <w:ind w:left="635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Caso1: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t>&lt;expressão&gt;</w:t>
                              </w:r>
                            </w:p>
                            <w:p w14:paraId="4CFB6C85" w14:textId="77777777" w:rsidR="009E461F" w:rsidRDefault="009E461F">
                              <w:pPr>
                                <w:spacing w:before="3"/>
                              </w:pPr>
                            </w:p>
                            <w:p w14:paraId="647F1683" w14:textId="77777777" w:rsidR="009E461F" w:rsidRDefault="005C3292">
                              <w:pPr>
                                <w:ind w:left="433" w:right="4675"/>
                                <w:jc w:val="center"/>
                              </w:pPr>
                              <w:r>
                                <w:t>&lt;instruções&gt;;</w:t>
                              </w:r>
                            </w:p>
                            <w:p w14:paraId="7A8F8484" w14:textId="77777777" w:rsidR="009E461F" w:rsidRDefault="009E461F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</w:p>
                            <w:p w14:paraId="6EDBAF7D" w14:textId="77777777" w:rsidR="009E461F" w:rsidRDefault="005C3292">
                              <w:pPr>
                                <w:spacing w:before="1"/>
                                <w:ind w:left="820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Pare;</w:t>
                              </w:r>
                            </w:p>
                            <w:p w14:paraId="7CE85235" w14:textId="77777777" w:rsidR="009E461F" w:rsidRDefault="009E461F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14:paraId="77A6A892" w14:textId="77777777" w:rsidR="009E461F" w:rsidRDefault="005C3292">
                              <w:pPr>
                                <w:spacing w:before="1"/>
                                <w:ind w:left="635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Caso2: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t>&lt;expressão&gt;</w:t>
                              </w:r>
                            </w:p>
                            <w:p w14:paraId="4F9DE9D7" w14:textId="77777777" w:rsidR="009E461F" w:rsidRDefault="009E461F">
                              <w:pPr>
                                <w:spacing w:before="3"/>
                              </w:pPr>
                            </w:p>
                            <w:p w14:paraId="7820C03C" w14:textId="77777777" w:rsidR="009E461F" w:rsidRDefault="005C3292">
                              <w:pPr>
                                <w:ind w:left="433" w:right="4675"/>
                                <w:jc w:val="center"/>
                              </w:pPr>
                              <w:r>
                                <w:t>&lt;instruções&gt;;</w:t>
                              </w:r>
                            </w:p>
                            <w:p w14:paraId="1B7BA38D" w14:textId="77777777" w:rsidR="009E461F" w:rsidRDefault="009E461F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</w:p>
                            <w:p w14:paraId="713E2579" w14:textId="77777777" w:rsidR="009E461F" w:rsidRDefault="005C3292">
                              <w:pPr>
                                <w:spacing w:line="472" w:lineRule="auto"/>
                                <w:ind w:left="635" w:right="5813" w:firstLine="122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Pare;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Senão:</w:t>
                              </w:r>
                            </w:p>
                            <w:p w14:paraId="78307735" w14:textId="77777777" w:rsidR="009E461F" w:rsidRDefault="005C3292">
                              <w:pPr>
                                <w:spacing w:before="8"/>
                                <w:ind w:left="433" w:right="4675"/>
                                <w:jc w:val="center"/>
                              </w:pPr>
                              <w:r>
                                <w:t>&lt;instruções&gt;;</w:t>
                              </w:r>
                            </w:p>
                            <w:p w14:paraId="765A2DF4" w14:textId="77777777" w:rsidR="009E461F" w:rsidRDefault="009E461F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</w:p>
                            <w:p w14:paraId="7CA1D3A9" w14:textId="77777777" w:rsidR="009E461F" w:rsidRDefault="005C3292">
                              <w:pPr>
                                <w:spacing w:before="1" w:line="475" w:lineRule="auto"/>
                                <w:ind w:left="451" w:right="5496" w:firstLine="429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Pare;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FimEscolha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0A5602" id="Group 154" o:spid="_x0000_s1488" style="position:absolute;margin-left:105.4pt;margin-top:-302.95pt;width:363pt;height:310.5pt;z-index:-15675392;mso-wrap-distance-left:0;mso-wrap-distance-right:0;mso-position-horizontal-relative:page;mso-position-vertical-relative:text" coordorigin="2324,1218" coordsize="7260,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">
                <v:rect id="Rectangle 166" o:spid="_x0000_s1489" style="position:absolute;left:2354;top:1248;width:7199;height:6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" fillcolor="#ffe499" stroked="f"/>
                <v:line id="Line 165" o:spid="_x0000_s1490" style="position:absolute;visibility:visible;mso-wrap-style:square" from="2324,1233" to="2352,1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" strokeweight="1.56pt">
                  <v:stroke dashstyle="1 1"/>
                </v:line>
                <v:line id="Line 164" o:spid="_x0000_s1491" style="position:absolute;visibility:visible;mso-wrap-style:square" from="2324,1232" to="2352,1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" strokeweight="1.44pt">
                  <v:stroke dashstyle="1 1"/>
                </v:line>
                <v:rect id="Rectangle 163" o:spid="_x0000_s1492" style="position:absolute;left:2352;top:1217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" fillcolor="black" stroked="f"/>
                <v:rect id="Rectangle 162" o:spid="_x0000_s1493" style="position:absolute;left:2352;top:1246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" fillcolor="#ffe499" stroked="f"/>
                <v:line id="Line 161" o:spid="_x0000_s1494" style="position:absolute;visibility:visible;mso-wrap-style:square" from="9554,1233" to="9583,1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" strokeweight="1.56pt">
                  <v:stroke dashstyle="1 1"/>
                </v:line>
                <v:line id="Line 160" o:spid="_x0000_s1495" style="position:absolute;visibility:visible;mso-wrap-style:square" from="9554,1232" to="9583,1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" strokeweight="1.44pt">
                  <v:stroke dashstyle="1 1"/>
                </v:line>
                <v:rect id="Rectangle 159" o:spid="_x0000_s1496" style="position:absolute;left:2338;top:7396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" fillcolor="#ffe499" stroked="f"/>
                <v:shape id="AutoShape 158" o:spid="_x0000_s1497" style="position:absolute;left:2323;top:1248;width:29;height:6165;visibility:visible;mso-wrap-style:square;v-text-anchor:top" coordsize="29,6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" path="m14,r,6150m,6164r28,m,6164r28,e" filled="f" strokeweight="1.44pt">
                  <v:stroke dashstyle="1 1"/>
                  <v:path arrowok="t" o:connecttype="custom" o:connectlocs="14,1249;14,7399;0,7413;28,7413;0,7413;28,7413" o:connectangles="0,0,0,0,0,0"/>
                </v:shape>
                <v:rect id="Rectangle 157" o:spid="_x0000_s1498" style="position:absolute;left:2352;top:7398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" fillcolor="black" stroked="f"/>
                <v:shape id="AutoShape 156" o:spid="_x0000_s1499" style="position:absolute;left:9554;top:1248;width:29;height:6165;visibility:visible;mso-wrap-style:square;v-text-anchor:top" coordsize="29,6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" path="m14,r,6150m,6164r29,m,6164r29,e" filled="f" strokeweight="1.44pt">
                  <v:stroke dashstyle="1 1"/>
                  <v:path arrowok="t" o:connecttype="custom" o:connectlocs="14,1249;14,7399;0,7413;29,7413;0,7413;29,7413" o:connectangles="0,0,0,0,0,0"/>
                </v:shape>
                <v:shape id="Text Box 155" o:spid="_x0000_s1500" type="#_x0000_t202" style="position:absolute;left:2352;top:1246;width:7202;height:6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51F8FAD7" w14:textId="77777777" w:rsidR="009E461F" w:rsidRDefault="005C3292">
                        <w:pPr>
                          <w:spacing w:before="120"/>
                          <w:ind w:left="433" w:right="43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Sintaxe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no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Algoritmo:</w:t>
                        </w:r>
                      </w:p>
                      <w:p w14:paraId="57BBF062" w14:textId="77777777" w:rsidR="009E461F" w:rsidRDefault="009E461F">
                        <w:pPr>
                          <w:spacing w:before="1"/>
                          <w:rPr>
                            <w:rFonts w:ascii="Arial"/>
                            <w:b/>
                          </w:rPr>
                        </w:pPr>
                      </w:p>
                      <w:p w14:paraId="6001B71E" w14:textId="77777777" w:rsidR="009E461F" w:rsidRDefault="005C3292">
                        <w:pPr>
                          <w:ind w:left="433" w:right="4685"/>
                          <w:jc w:val="center"/>
                        </w:pPr>
                        <w:r>
                          <w:rPr>
                            <w:rFonts w:ascii="Arial" w:hAnsi="Arial"/>
                            <w:b/>
                          </w:rPr>
                          <w:t>Escolha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t>&lt;condição&gt;</w:t>
                        </w:r>
                      </w:p>
                      <w:p w14:paraId="3CDAD9BB" w14:textId="77777777" w:rsidR="009E461F" w:rsidRDefault="009E461F"/>
                      <w:p w14:paraId="32DFC0FD" w14:textId="77777777" w:rsidR="009E461F" w:rsidRDefault="005C3292">
                        <w:pPr>
                          <w:ind w:left="635"/>
                        </w:pPr>
                        <w:r>
                          <w:rPr>
                            <w:rFonts w:ascii="Arial" w:hAnsi="Arial"/>
                            <w:b/>
                          </w:rPr>
                          <w:t>Caso1: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t>&lt;expressão&gt;</w:t>
                        </w:r>
                      </w:p>
                      <w:p w14:paraId="4CFB6C85" w14:textId="77777777" w:rsidR="009E461F" w:rsidRDefault="009E461F">
                        <w:pPr>
                          <w:spacing w:before="3"/>
                        </w:pPr>
                      </w:p>
                      <w:p w14:paraId="647F1683" w14:textId="77777777" w:rsidR="009E461F" w:rsidRDefault="005C3292">
                        <w:pPr>
                          <w:ind w:left="433" w:right="4675"/>
                          <w:jc w:val="center"/>
                        </w:pPr>
                        <w:r>
                          <w:t>&lt;instruções&gt;;</w:t>
                        </w:r>
                      </w:p>
                      <w:p w14:paraId="7A8F8484" w14:textId="77777777" w:rsidR="009E461F" w:rsidRDefault="009E461F">
                        <w:pPr>
                          <w:spacing w:before="6"/>
                          <w:rPr>
                            <w:sz w:val="21"/>
                          </w:rPr>
                        </w:pPr>
                      </w:p>
                      <w:p w14:paraId="6EDBAF7D" w14:textId="77777777" w:rsidR="009E461F" w:rsidRDefault="005C3292">
                        <w:pPr>
                          <w:spacing w:before="1"/>
                          <w:ind w:left="820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Pare;</w:t>
                        </w:r>
                      </w:p>
                      <w:p w14:paraId="7CE85235" w14:textId="77777777" w:rsidR="009E461F" w:rsidRDefault="009E461F">
                        <w:pPr>
                          <w:spacing w:before="4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14:paraId="77A6A892" w14:textId="77777777" w:rsidR="009E461F" w:rsidRDefault="005C3292">
                        <w:pPr>
                          <w:spacing w:before="1"/>
                          <w:ind w:left="635"/>
                        </w:pPr>
                        <w:r>
                          <w:rPr>
                            <w:rFonts w:ascii="Arial" w:hAnsi="Arial"/>
                            <w:b/>
                          </w:rPr>
                          <w:t>Caso2: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t>&lt;expressão&gt;</w:t>
                        </w:r>
                      </w:p>
                      <w:p w14:paraId="4F9DE9D7" w14:textId="77777777" w:rsidR="009E461F" w:rsidRDefault="009E461F">
                        <w:pPr>
                          <w:spacing w:before="3"/>
                        </w:pPr>
                      </w:p>
                      <w:p w14:paraId="7820C03C" w14:textId="77777777" w:rsidR="009E461F" w:rsidRDefault="005C3292">
                        <w:pPr>
                          <w:ind w:left="433" w:right="4675"/>
                          <w:jc w:val="center"/>
                        </w:pPr>
                        <w:r>
                          <w:t>&lt;instruções&gt;;</w:t>
                        </w:r>
                      </w:p>
                      <w:p w14:paraId="1B7BA38D" w14:textId="77777777" w:rsidR="009E461F" w:rsidRDefault="009E461F">
                        <w:pPr>
                          <w:spacing w:before="6"/>
                          <w:rPr>
                            <w:sz w:val="21"/>
                          </w:rPr>
                        </w:pPr>
                      </w:p>
                      <w:p w14:paraId="713E2579" w14:textId="77777777" w:rsidR="009E461F" w:rsidRDefault="005C3292">
                        <w:pPr>
                          <w:spacing w:line="472" w:lineRule="auto"/>
                          <w:ind w:left="635" w:right="5813" w:firstLine="122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Pare;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Senão:</w:t>
                        </w:r>
                      </w:p>
                      <w:p w14:paraId="78307735" w14:textId="77777777" w:rsidR="009E461F" w:rsidRDefault="005C3292">
                        <w:pPr>
                          <w:spacing w:before="8"/>
                          <w:ind w:left="433" w:right="4675"/>
                          <w:jc w:val="center"/>
                        </w:pPr>
                        <w:r>
                          <w:t>&lt;instruções&gt;;</w:t>
                        </w:r>
                      </w:p>
                      <w:p w14:paraId="765A2DF4" w14:textId="77777777" w:rsidR="009E461F" w:rsidRDefault="009E461F">
                        <w:pPr>
                          <w:spacing w:before="6"/>
                          <w:rPr>
                            <w:sz w:val="21"/>
                          </w:rPr>
                        </w:pPr>
                      </w:p>
                      <w:p w14:paraId="7CA1D3A9" w14:textId="77777777" w:rsidR="009E461F" w:rsidRDefault="005C3292">
                        <w:pPr>
                          <w:spacing w:before="1" w:line="475" w:lineRule="auto"/>
                          <w:ind w:left="451" w:right="5496" w:firstLine="429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Pare;</w:t>
                        </w:r>
                        <w:r>
                          <w:rPr>
                            <w:rFonts w:ascii="Arial"/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FimEscolha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62546D8" w14:textId="77777777" w:rsidR="009E461F" w:rsidRDefault="00C72CDB">
      <w:pPr>
        <w:pStyle w:val="Corpodetex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1600" behindDoc="1" locked="0" layoutInCell="1" allowOverlap="1" wp14:anchorId="09CB3531" wp14:editId="53C44E73">
                <wp:simplePos x="0" y="0"/>
                <wp:positionH relativeFrom="page">
                  <wp:posOffset>1089660</wp:posOffset>
                </wp:positionH>
                <wp:positionV relativeFrom="paragraph">
                  <wp:posOffset>228600</wp:posOffset>
                </wp:positionV>
                <wp:extent cx="5382260" cy="347980"/>
                <wp:effectExtent l="0" t="0" r="0" b="0"/>
                <wp:wrapTopAndBottom/>
                <wp:docPr id="171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0FC6" w14:textId="77777777" w:rsidR="009E461F" w:rsidRDefault="005C3292" w:rsidP="005C3292">
                            <w:pPr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7"/>
                              <w:ind w:hanging="36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Como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funciona?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B3531" id="Text Box 153" o:spid="_x0000_s1501" type="#_x0000_t202" style="position:absolute;margin-left:85.8pt;margin-top:18pt;width:423.8pt;height:27.4pt;z-index:-15674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" fillcolor="#8eaadb" strokeweight=".48pt">
                <v:stroke linestyle="thinThin"/>
                <v:textbox inset="0,0,0,0">
                  <w:txbxContent>
                    <w:p w14:paraId="695A0FC6" w14:textId="77777777" w:rsidR="009E461F" w:rsidRDefault="005C3292" w:rsidP="005C3292">
                      <w:pPr>
                        <w:numPr>
                          <w:ilvl w:val="0"/>
                          <w:numId w:val="22"/>
                        </w:numPr>
                        <w:tabs>
                          <w:tab w:val="left" w:pos="463"/>
                          <w:tab w:val="left" w:pos="464"/>
                        </w:tabs>
                        <w:spacing w:before="127"/>
                        <w:ind w:hanging="36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Como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funciona?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1BB84B" w14:textId="77777777" w:rsidR="009E461F" w:rsidRDefault="009E461F">
      <w:pPr>
        <w:pStyle w:val="Corpodetexto"/>
        <w:spacing w:before="2"/>
        <w:rPr>
          <w:sz w:val="16"/>
        </w:rPr>
      </w:pPr>
    </w:p>
    <w:p w14:paraId="0579D756" w14:textId="77777777" w:rsidR="009E461F" w:rsidRDefault="005C3292" w:rsidP="005C3292">
      <w:pPr>
        <w:pStyle w:val="PargrafodaLista"/>
        <w:numPr>
          <w:ilvl w:val="0"/>
          <w:numId w:val="21"/>
        </w:numPr>
        <w:tabs>
          <w:tab w:val="left" w:pos="815"/>
        </w:tabs>
        <w:spacing w:before="93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variável a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testada</w:t>
      </w:r>
      <w:r>
        <w:rPr>
          <w:spacing w:val="1"/>
          <w:sz w:val="24"/>
        </w:rPr>
        <w:t xml:space="preserve"> </w:t>
      </w:r>
      <w:r>
        <w:rPr>
          <w:sz w:val="24"/>
        </w:rPr>
        <w:t>deve</w:t>
      </w:r>
      <w:r>
        <w:rPr>
          <w:spacing w:val="1"/>
          <w:sz w:val="24"/>
        </w:rPr>
        <w:t xml:space="preserve"> </w:t>
      </w:r>
      <w:r>
        <w:rPr>
          <w:sz w:val="24"/>
        </w:rPr>
        <w:t>ser sempre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tipo</w:t>
      </w:r>
      <w:r>
        <w:rPr>
          <w:spacing w:val="7"/>
          <w:sz w:val="24"/>
        </w:rPr>
        <w:t xml:space="preserve"> </w:t>
      </w:r>
      <w:r>
        <w:rPr>
          <w:rFonts w:ascii="Arial" w:hAnsi="Arial"/>
          <w:b/>
          <w:sz w:val="24"/>
        </w:rPr>
        <w:t>inteiro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 xml:space="preserve">ou </w:t>
      </w:r>
      <w:r>
        <w:rPr>
          <w:rFonts w:ascii="Arial" w:hAnsi="Arial"/>
          <w:b/>
          <w:sz w:val="24"/>
        </w:rPr>
        <w:t>literal</w:t>
      </w:r>
      <w:r>
        <w:rPr>
          <w:sz w:val="24"/>
        </w:rPr>
        <w:t>;</w:t>
      </w:r>
    </w:p>
    <w:p w14:paraId="2E46B9A9" w14:textId="77777777" w:rsidR="009E461F" w:rsidRDefault="005C3292" w:rsidP="005C3292">
      <w:pPr>
        <w:pStyle w:val="PargrafodaLista"/>
        <w:numPr>
          <w:ilvl w:val="0"/>
          <w:numId w:val="21"/>
        </w:numPr>
        <w:tabs>
          <w:tab w:val="left" w:pos="815"/>
        </w:tabs>
        <w:spacing w:before="118" w:line="336" w:lineRule="auto"/>
        <w:ind w:right="120"/>
        <w:rPr>
          <w:sz w:val="24"/>
        </w:rPr>
      </w:pPr>
      <w:r>
        <w:rPr>
          <w:spacing w:val="-1"/>
          <w:sz w:val="24"/>
        </w:rPr>
        <w:t>É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utilizado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oferecer</w:t>
      </w:r>
      <w:r>
        <w:rPr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várias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opções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sz w:val="24"/>
        </w:rPr>
        <w:t>ao</w:t>
      </w:r>
      <w:r>
        <w:rPr>
          <w:spacing w:val="-12"/>
          <w:sz w:val="24"/>
        </w:rPr>
        <w:t xml:space="preserve"> </w:t>
      </w:r>
      <w:r>
        <w:rPr>
          <w:sz w:val="24"/>
        </w:rPr>
        <w:t>usuário,</w:t>
      </w:r>
      <w:r>
        <w:rPr>
          <w:spacing w:val="-13"/>
          <w:sz w:val="24"/>
        </w:rPr>
        <w:t xml:space="preserve"> </w:t>
      </w:r>
      <w:r>
        <w:rPr>
          <w:sz w:val="24"/>
        </w:rPr>
        <w:t>deixando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escolha</w:t>
      </w:r>
      <w:r>
        <w:rPr>
          <w:spacing w:val="-61"/>
          <w:sz w:val="24"/>
        </w:rPr>
        <w:t xml:space="preserve"> </w:t>
      </w:r>
      <w:r>
        <w:rPr>
          <w:sz w:val="24"/>
        </w:rPr>
        <w:t>um</w:t>
      </w:r>
      <w:r>
        <w:rPr>
          <w:spacing w:val="3"/>
          <w:sz w:val="24"/>
        </w:rPr>
        <w:t xml:space="preserve"> </w:t>
      </w:r>
      <w:r>
        <w:rPr>
          <w:sz w:val="24"/>
        </w:rPr>
        <w:t>valor</w:t>
      </w:r>
      <w:r>
        <w:rPr>
          <w:spacing w:val="3"/>
          <w:sz w:val="24"/>
        </w:rPr>
        <w:t xml:space="preserve"> </w:t>
      </w:r>
      <w:r>
        <w:rPr>
          <w:sz w:val="24"/>
        </w:rPr>
        <w:t>dentre</w:t>
      </w:r>
      <w:r>
        <w:rPr>
          <w:spacing w:val="3"/>
          <w:sz w:val="24"/>
        </w:rPr>
        <w:t xml:space="preserve"> </w:t>
      </w:r>
      <w:r>
        <w:rPr>
          <w:sz w:val="24"/>
        </w:rPr>
        <w:t>vários;</w:t>
      </w:r>
    </w:p>
    <w:p w14:paraId="6A4D63CE" w14:textId="77777777" w:rsidR="009E461F" w:rsidRDefault="009E461F">
      <w:pPr>
        <w:spacing w:line="336" w:lineRule="auto"/>
        <w:rPr>
          <w:sz w:val="24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35FAC6C1" w14:textId="77777777" w:rsidR="009E461F" w:rsidRDefault="005C3292" w:rsidP="005C3292">
      <w:pPr>
        <w:pStyle w:val="PargrafodaLista"/>
        <w:numPr>
          <w:ilvl w:val="0"/>
          <w:numId w:val="21"/>
        </w:numPr>
        <w:tabs>
          <w:tab w:val="left" w:pos="815"/>
        </w:tabs>
        <w:spacing w:before="123" w:line="336" w:lineRule="auto"/>
        <w:ind w:right="122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principal</w:t>
      </w:r>
      <w:r>
        <w:rPr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vantagem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sz w:val="24"/>
        </w:rPr>
        <w:t>desse</w:t>
      </w:r>
      <w:r>
        <w:rPr>
          <w:spacing w:val="-5"/>
          <w:sz w:val="24"/>
        </w:rPr>
        <w:t xml:space="preserve"> </w:t>
      </w:r>
      <w:r>
        <w:rPr>
          <w:sz w:val="24"/>
        </w:rPr>
        <w:t>comando</w:t>
      </w:r>
      <w:r>
        <w:rPr>
          <w:spacing w:val="-6"/>
          <w:sz w:val="24"/>
        </w:rPr>
        <w:t xml:space="preserve"> </w:t>
      </w:r>
      <w:r>
        <w:rPr>
          <w:sz w:val="24"/>
        </w:rPr>
        <w:t>é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ele</w:t>
      </w:r>
      <w:r>
        <w:rPr>
          <w:spacing w:val="-4"/>
          <w:sz w:val="24"/>
        </w:rPr>
        <w:t xml:space="preserve"> </w:t>
      </w:r>
      <w:r>
        <w:rPr>
          <w:sz w:val="24"/>
        </w:rPr>
        <w:t>evita</w:t>
      </w:r>
      <w:r>
        <w:rPr>
          <w:spacing w:val="-7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série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testes</w:t>
      </w:r>
      <w:r>
        <w:rPr>
          <w:spacing w:val="-6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comando</w:t>
      </w:r>
      <w:r>
        <w:rPr>
          <w:spacing w:val="4"/>
          <w:sz w:val="24"/>
        </w:rPr>
        <w:t xml:space="preserve"> </w:t>
      </w:r>
      <w:r>
        <w:rPr>
          <w:rFonts w:ascii="Arial" w:hAnsi="Arial"/>
          <w:b/>
          <w:sz w:val="24"/>
        </w:rPr>
        <w:t>IF/SE</w:t>
      </w:r>
      <w:r>
        <w:rPr>
          <w:sz w:val="24"/>
        </w:rPr>
        <w:t>;</w:t>
      </w:r>
    </w:p>
    <w:p w14:paraId="70A7A9AF" w14:textId="77777777" w:rsidR="009E461F" w:rsidRDefault="005C3292" w:rsidP="005C3292">
      <w:pPr>
        <w:pStyle w:val="PargrafodaLista"/>
        <w:numPr>
          <w:ilvl w:val="0"/>
          <w:numId w:val="21"/>
        </w:numPr>
        <w:tabs>
          <w:tab w:val="left" w:pos="815"/>
        </w:tabs>
        <w:spacing w:before="34"/>
        <w:rPr>
          <w:sz w:val="24"/>
        </w:rPr>
      </w:pPr>
      <w:r>
        <w:rPr>
          <w:sz w:val="24"/>
        </w:rPr>
        <w:t>Funciona</w:t>
      </w:r>
      <w:r>
        <w:rPr>
          <w:spacing w:val="-1"/>
          <w:sz w:val="24"/>
        </w:rPr>
        <w:t xml:space="preserve"> </w:t>
      </w:r>
      <w:r>
        <w:rPr>
          <w:sz w:val="24"/>
        </w:rPr>
        <w:t>de maneira semelhante</w:t>
      </w:r>
      <w:r>
        <w:rPr>
          <w:spacing w:val="-1"/>
          <w:sz w:val="24"/>
        </w:rPr>
        <w:t xml:space="preserve"> </w:t>
      </w:r>
      <w:r>
        <w:rPr>
          <w:sz w:val="24"/>
        </w:rPr>
        <w:t>ao</w:t>
      </w:r>
      <w:r>
        <w:rPr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IF/SE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encadeado;</w:t>
      </w:r>
    </w:p>
    <w:p w14:paraId="6B259B07" w14:textId="77777777" w:rsidR="009E461F" w:rsidRDefault="005C3292" w:rsidP="005C3292">
      <w:pPr>
        <w:pStyle w:val="PargrafodaLista"/>
        <w:numPr>
          <w:ilvl w:val="0"/>
          <w:numId w:val="21"/>
        </w:numPr>
        <w:tabs>
          <w:tab w:val="left" w:pos="815"/>
        </w:tabs>
        <w:spacing w:before="118" w:line="333" w:lineRule="auto"/>
        <w:ind w:right="118"/>
        <w:rPr>
          <w:sz w:val="24"/>
        </w:rPr>
      </w:pP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condição</w:t>
      </w:r>
      <w:r>
        <w:rPr>
          <w:spacing w:val="38"/>
          <w:sz w:val="24"/>
        </w:rPr>
        <w:t xml:space="preserve"> </w:t>
      </w:r>
      <w:r>
        <w:rPr>
          <w:sz w:val="24"/>
        </w:rPr>
        <w:t>após</w:t>
      </w:r>
      <w:r>
        <w:rPr>
          <w:spacing w:val="39"/>
          <w:sz w:val="24"/>
        </w:rPr>
        <w:t xml:space="preserve"> </w:t>
      </w:r>
      <w:r>
        <w:rPr>
          <w:sz w:val="24"/>
        </w:rPr>
        <w:t>o</w:t>
      </w:r>
      <w:r>
        <w:rPr>
          <w:spacing w:val="41"/>
          <w:sz w:val="24"/>
        </w:rPr>
        <w:t xml:space="preserve"> </w:t>
      </w:r>
      <w:r>
        <w:rPr>
          <w:rFonts w:ascii="Arial" w:hAnsi="Arial"/>
          <w:b/>
          <w:sz w:val="24"/>
        </w:rPr>
        <w:t>SWITCH/ESCOLHA</w:t>
      </w:r>
      <w:r>
        <w:rPr>
          <w:rFonts w:ascii="Arial" w:hAnsi="Arial"/>
          <w:b/>
          <w:spacing w:val="27"/>
          <w:sz w:val="24"/>
        </w:rPr>
        <w:t xml:space="preserve"> </w:t>
      </w:r>
      <w:r>
        <w:rPr>
          <w:sz w:val="24"/>
        </w:rPr>
        <w:t>informa</w:t>
      </w:r>
      <w:r>
        <w:rPr>
          <w:spacing w:val="40"/>
          <w:sz w:val="24"/>
        </w:rPr>
        <w:t xml:space="preserve"> </w:t>
      </w:r>
      <w:r>
        <w:rPr>
          <w:sz w:val="24"/>
        </w:rPr>
        <w:t>o</w:t>
      </w:r>
      <w:r>
        <w:rPr>
          <w:spacing w:val="38"/>
          <w:sz w:val="24"/>
        </w:rPr>
        <w:t xml:space="preserve"> </w:t>
      </w:r>
      <w:r>
        <w:rPr>
          <w:sz w:val="24"/>
        </w:rPr>
        <w:t>valor</w:t>
      </w:r>
      <w:r>
        <w:rPr>
          <w:spacing w:val="39"/>
          <w:sz w:val="24"/>
        </w:rPr>
        <w:t xml:space="preserve"> </w:t>
      </w:r>
      <w:r>
        <w:rPr>
          <w:sz w:val="24"/>
        </w:rPr>
        <w:t>que</w:t>
      </w:r>
      <w:r>
        <w:rPr>
          <w:spacing w:val="40"/>
          <w:sz w:val="24"/>
        </w:rPr>
        <w:t xml:space="preserve"> </w:t>
      </w:r>
      <w:r>
        <w:rPr>
          <w:sz w:val="24"/>
        </w:rPr>
        <w:t>será</w:t>
      </w:r>
      <w:r>
        <w:rPr>
          <w:spacing w:val="-61"/>
          <w:sz w:val="24"/>
        </w:rPr>
        <w:t xml:space="preserve"> </w:t>
      </w:r>
      <w:r>
        <w:rPr>
          <w:sz w:val="24"/>
        </w:rPr>
        <w:t>comparado</w:t>
      </w:r>
      <w:r>
        <w:rPr>
          <w:spacing w:val="2"/>
          <w:sz w:val="24"/>
        </w:rPr>
        <w:t xml:space="preserve"> </w:t>
      </w:r>
      <w:r>
        <w:rPr>
          <w:sz w:val="24"/>
        </w:rPr>
        <w:t>em</w:t>
      </w:r>
      <w:r>
        <w:rPr>
          <w:spacing w:val="4"/>
          <w:sz w:val="24"/>
        </w:rPr>
        <w:t xml:space="preserve"> </w:t>
      </w:r>
      <w:r>
        <w:rPr>
          <w:sz w:val="24"/>
        </w:rPr>
        <w:t>cada</w:t>
      </w:r>
      <w:r>
        <w:rPr>
          <w:spacing w:val="4"/>
          <w:sz w:val="24"/>
        </w:rPr>
        <w:t xml:space="preserve"> </w:t>
      </w:r>
      <w:r>
        <w:rPr>
          <w:rFonts w:ascii="Arial" w:hAnsi="Arial"/>
          <w:b/>
          <w:sz w:val="24"/>
        </w:rPr>
        <w:t>CASE/CASO</w:t>
      </w:r>
      <w:r>
        <w:rPr>
          <w:sz w:val="24"/>
        </w:rPr>
        <w:t>;</w:t>
      </w:r>
    </w:p>
    <w:p w14:paraId="1CB95082" w14:textId="77777777" w:rsidR="009E461F" w:rsidRDefault="005C3292" w:rsidP="005C3292">
      <w:pPr>
        <w:pStyle w:val="PargrafodaLista"/>
        <w:numPr>
          <w:ilvl w:val="0"/>
          <w:numId w:val="21"/>
        </w:numPr>
        <w:tabs>
          <w:tab w:val="left" w:pos="815"/>
        </w:tabs>
        <w:spacing w:before="40" w:line="336" w:lineRule="auto"/>
        <w:ind w:right="117"/>
        <w:rPr>
          <w:sz w:val="24"/>
        </w:rPr>
      </w:pPr>
      <w:r>
        <w:rPr>
          <w:sz w:val="24"/>
        </w:rPr>
        <w:t>No</w:t>
      </w:r>
      <w:r>
        <w:rPr>
          <w:spacing w:val="-14"/>
          <w:sz w:val="24"/>
        </w:rPr>
        <w:t xml:space="preserve"> </w:t>
      </w:r>
      <w:r>
        <w:rPr>
          <w:sz w:val="24"/>
        </w:rPr>
        <w:t>primeiro</w:t>
      </w:r>
      <w:r>
        <w:rPr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CASE/CASO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sz w:val="24"/>
        </w:rPr>
        <w:t>é</w:t>
      </w:r>
      <w:r>
        <w:rPr>
          <w:spacing w:val="-15"/>
          <w:sz w:val="24"/>
        </w:rPr>
        <w:t xml:space="preserve"> </w:t>
      </w:r>
      <w:r>
        <w:rPr>
          <w:sz w:val="24"/>
        </w:rPr>
        <w:t>verificado</w:t>
      </w:r>
      <w:r>
        <w:rPr>
          <w:spacing w:val="-14"/>
          <w:sz w:val="24"/>
        </w:rPr>
        <w:t xml:space="preserve"> </w:t>
      </w:r>
      <w:r>
        <w:rPr>
          <w:sz w:val="24"/>
        </w:rPr>
        <w:t>se</w:t>
      </w:r>
      <w:r>
        <w:rPr>
          <w:spacing w:val="-16"/>
          <w:sz w:val="24"/>
        </w:rPr>
        <w:t xml:space="preserve"> </w:t>
      </w:r>
      <w:r>
        <w:rPr>
          <w:sz w:val="24"/>
        </w:rPr>
        <w:t>o</w:t>
      </w:r>
      <w:r>
        <w:rPr>
          <w:spacing w:val="-14"/>
          <w:sz w:val="24"/>
        </w:rPr>
        <w:t xml:space="preserve"> </w:t>
      </w:r>
      <w:r>
        <w:rPr>
          <w:sz w:val="24"/>
        </w:rPr>
        <w:t>valor</w:t>
      </w:r>
      <w:r>
        <w:rPr>
          <w:spacing w:val="-14"/>
          <w:sz w:val="24"/>
        </w:rPr>
        <w:t xml:space="preserve"> </w:t>
      </w:r>
      <w:r>
        <w:rPr>
          <w:sz w:val="24"/>
        </w:rPr>
        <w:t>recebido</w:t>
      </w:r>
      <w:r>
        <w:rPr>
          <w:spacing w:val="-14"/>
          <w:sz w:val="24"/>
        </w:rPr>
        <w:t xml:space="preserve"> </w:t>
      </w:r>
      <w:r>
        <w:rPr>
          <w:sz w:val="24"/>
        </w:rPr>
        <w:t>como</w:t>
      </w:r>
      <w:r>
        <w:rPr>
          <w:spacing w:val="-16"/>
          <w:sz w:val="24"/>
        </w:rPr>
        <w:t xml:space="preserve"> </w:t>
      </w:r>
      <w:r>
        <w:rPr>
          <w:sz w:val="24"/>
        </w:rPr>
        <w:t>parâmetro</w:t>
      </w:r>
      <w:r>
        <w:rPr>
          <w:spacing w:val="-60"/>
          <w:sz w:val="24"/>
        </w:rPr>
        <w:t xml:space="preserve"> </w:t>
      </w:r>
      <w:r>
        <w:rPr>
          <w:sz w:val="24"/>
        </w:rPr>
        <w:t>é</w:t>
      </w:r>
      <w:r>
        <w:rPr>
          <w:spacing w:val="2"/>
          <w:sz w:val="24"/>
        </w:rPr>
        <w:t xml:space="preserve"> </w:t>
      </w:r>
      <w:r>
        <w:rPr>
          <w:sz w:val="24"/>
        </w:rPr>
        <w:t>igual</w:t>
      </w:r>
      <w:r>
        <w:rPr>
          <w:spacing w:val="2"/>
          <w:sz w:val="24"/>
        </w:rPr>
        <w:t xml:space="preserve"> </w:t>
      </w:r>
      <w:r>
        <w:rPr>
          <w:sz w:val="24"/>
        </w:rPr>
        <w:t>ao</w:t>
      </w:r>
      <w:r>
        <w:rPr>
          <w:spacing w:val="3"/>
          <w:sz w:val="24"/>
        </w:rPr>
        <w:t xml:space="preserve"> </w:t>
      </w:r>
      <w:r>
        <w:rPr>
          <w:sz w:val="24"/>
        </w:rPr>
        <w:t>seu</w:t>
      </w:r>
      <w:r>
        <w:rPr>
          <w:spacing w:val="3"/>
          <w:sz w:val="24"/>
        </w:rPr>
        <w:t xml:space="preserve"> </w:t>
      </w:r>
      <w:r>
        <w:rPr>
          <w:sz w:val="24"/>
        </w:rPr>
        <w:t>valor;</w:t>
      </w:r>
    </w:p>
    <w:p w14:paraId="0C525389" w14:textId="77777777" w:rsidR="009E461F" w:rsidRDefault="005C3292">
      <w:pPr>
        <w:pStyle w:val="Corpodetexto"/>
        <w:spacing w:before="40" w:line="333" w:lineRule="auto"/>
        <w:ind w:left="814" w:hanging="356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1"/>
        </w:rPr>
        <w:t xml:space="preserve"> </w:t>
      </w:r>
      <w:r>
        <w:t xml:space="preserve">Se o valor do parâmetro informado for o mesmo (igual) do </w:t>
      </w:r>
      <w:r>
        <w:rPr>
          <w:rFonts w:ascii="Arial" w:hAnsi="Arial"/>
          <w:b/>
        </w:rPr>
        <w:t>CASE/CASO</w:t>
      </w:r>
      <w:r>
        <w:t>,</w:t>
      </w:r>
      <w:r>
        <w:rPr>
          <w:spacing w:val="-61"/>
        </w:rPr>
        <w:t xml:space="preserve"> </w:t>
      </w:r>
      <w:r>
        <w:t>será executado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trecho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dentro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respectivo</w:t>
      </w:r>
      <w:r>
        <w:rPr>
          <w:spacing w:val="3"/>
        </w:rPr>
        <w:t xml:space="preserve"> </w:t>
      </w:r>
      <w:r>
        <w:rPr>
          <w:rFonts w:ascii="Arial" w:hAnsi="Arial"/>
          <w:b/>
        </w:rPr>
        <w:t>CASE/CASO</w:t>
      </w:r>
      <w:r>
        <w:t>;</w:t>
      </w:r>
    </w:p>
    <w:p w14:paraId="4D5B6D1C" w14:textId="77777777" w:rsidR="009E461F" w:rsidRDefault="005C3292">
      <w:pPr>
        <w:spacing w:before="40" w:line="333" w:lineRule="auto"/>
        <w:ind w:left="821" w:hanging="360"/>
        <w:rPr>
          <w:sz w:val="24"/>
        </w:rPr>
      </w:pPr>
      <w:r>
        <w:rPr>
          <w:rFonts w:ascii="Courier New" w:hAnsi="Courier New"/>
          <w:sz w:val="24"/>
        </w:rPr>
        <w:t>o</w:t>
      </w:r>
      <w:r>
        <w:rPr>
          <w:rFonts w:ascii="Courier New" w:hAnsi="Courier New"/>
          <w:spacing w:val="66"/>
          <w:sz w:val="24"/>
        </w:rPr>
        <w:t xml:space="preserve"> </w:t>
      </w:r>
      <w:r>
        <w:rPr>
          <w:sz w:val="24"/>
        </w:rPr>
        <w:t>Se</w:t>
      </w:r>
      <w:r>
        <w:rPr>
          <w:spacing w:val="23"/>
          <w:sz w:val="24"/>
        </w:rPr>
        <w:t xml:space="preserve"> </w:t>
      </w:r>
      <w:r>
        <w:rPr>
          <w:sz w:val="24"/>
        </w:rPr>
        <w:t>o</w:t>
      </w:r>
      <w:r>
        <w:rPr>
          <w:spacing w:val="23"/>
          <w:sz w:val="24"/>
        </w:rPr>
        <w:t xml:space="preserve"> </w:t>
      </w:r>
      <w:r>
        <w:rPr>
          <w:sz w:val="24"/>
        </w:rPr>
        <w:t>valor</w:t>
      </w:r>
      <w:r>
        <w:rPr>
          <w:spacing w:val="22"/>
          <w:sz w:val="24"/>
        </w:rPr>
        <w:t xml:space="preserve"> </w:t>
      </w:r>
      <w:r>
        <w:rPr>
          <w:sz w:val="24"/>
        </w:rPr>
        <w:t>do</w:t>
      </w:r>
      <w:r>
        <w:rPr>
          <w:spacing w:val="23"/>
          <w:sz w:val="24"/>
        </w:rPr>
        <w:t xml:space="preserve"> </w:t>
      </w:r>
      <w:r>
        <w:rPr>
          <w:sz w:val="24"/>
        </w:rPr>
        <w:t>parâmetro</w:t>
      </w:r>
      <w:r>
        <w:rPr>
          <w:spacing w:val="23"/>
          <w:sz w:val="24"/>
        </w:rPr>
        <w:t xml:space="preserve"> </w:t>
      </w:r>
      <w:r>
        <w:rPr>
          <w:sz w:val="24"/>
        </w:rPr>
        <w:t>informado</w:t>
      </w:r>
      <w:r>
        <w:rPr>
          <w:spacing w:val="21"/>
          <w:sz w:val="24"/>
        </w:rPr>
        <w:t xml:space="preserve"> </w:t>
      </w:r>
      <w:r>
        <w:rPr>
          <w:sz w:val="24"/>
        </w:rPr>
        <w:t>for</w:t>
      </w:r>
      <w:r>
        <w:rPr>
          <w:spacing w:val="28"/>
          <w:sz w:val="24"/>
        </w:rPr>
        <w:t xml:space="preserve"> </w:t>
      </w:r>
      <w:r>
        <w:rPr>
          <w:rFonts w:ascii="Arial" w:hAnsi="Arial"/>
          <w:b/>
          <w:sz w:val="24"/>
        </w:rPr>
        <w:t>diferente</w:t>
      </w:r>
      <w:r>
        <w:rPr>
          <w:rFonts w:ascii="Arial" w:hAnsi="Arial"/>
          <w:b/>
          <w:spacing w:val="21"/>
          <w:sz w:val="24"/>
        </w:rPr>
        <w:t xml:space="preserve"> </w:t>
      </w:r>
      <w:r>
        <w:rPr>
          <w:sz w:val="24"/>
        </w:rPr>
        <w:t>do</w:t>
      </w:r>
      <w:r>
        <w:rPr>
          <w:spacing w:val="24"/>
          <w:sz w:val="24"/>
        </w:rPr>
        <w:t xml:space="preserve"> </w:t>
      </w:r>
      <w:r>
        <w:rPr>
          <w:rFonts w:ascii="Arial" w:hAnsi="Arial"/>
          <w:b/>
          <w:sz w:val="24"/>
        </w:rPr>
        <w:t>CASE/CASO</w:t>
      </w:r>
      <w:r>
        <w:rPr>
          <w:sz w:val="24"/>
        </w:rPr>
        <w:t>,</w:t>
      </w:r>
      <w:r>
        <w:rPr>
          <w:spacing w:val="23"/>
          <w:sz w:val="24"/>
        </w:rPr>
        <w:t xml:space="preserve"> </w:t>
      </w:r>
      <w:r>
        <w:rPr>
          <w:sz w:val="24"/>
        </w:rPr>
        <w:t>será</w:t>
      </w:r>
      <w:r>
        <w:rPr>
          <w:spacing w:val="-60"/>
          <w:sz w:val="24"/>
        </w:rPr>
        <w:t xml:space="preserve"> </w:t>
      </w:r>
      <w:r>
        <w:rPr>
          <w:sz w:val="24"/>
        </w:rPr>
        <w:t>testada a</w:t>
      </w:r>
      <w:r>
        <w:rPr>
          <w:spacing w:val="3"/>
          <w:sz w:val="24"/>
        </w:rPr>
        <w:t xml:space="preserve"> </w:t>
      </w:r>
      <w:r>
        <w:rPr>
          <w:sz w:val="24"/>
        </w:rPr>
        <w:t>condição</w:t>
      </w:r>
      <w:r>
        <w:rPr>
          <w:spacing w:val="2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próximo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CASE/CASO</w:t>
      </w:r>
      <w:r>
        <w:rPr>
          <w:sz w:val="24"/>
        </w:rPr>
        <w:t>;</w:t>
      </w:r>
    </w:p>
    <w:p w14:paraId="4775A9CE" w14:textId="77777777" w:rsidR="009E461F" w:rsidRDefault="005C3292" w:rsidP="005C3292">
      <w:pPr>
        <w:pStyle w:val="PargrafodaLista"/>
        <w:numPr>
          <w:ilvl w:val="0"/>
          <w:numId w:val="21"/>
        </w:numPr>
        <w:tabs>
          <w:tab w:val="left" w:pos="822"/>
          <w:tab w:val="left" w:pos="1222"/>
          <w:tab w:val="left" w:pos="2425"/>
          <w:tab w:val="left" w:pos="4223"/>
          <w:tab w:val="left" w:pos="4570"/>
          <w:tab w:val="left" w:pos="5666"/>
          <w:tab w:val="left" w:pos="6359"/>
          <w:tab w:val="left" w:pos="7188"/>
          <w:tab w:val="left" w:pos="7536"/>
          <w:tab w:val="left" w:pos="8334"/>
        </w:tabs>
        <w:spacing w:before="39"/>
        <w:ind w:left="822" w:hanging="361"/>
        <w:rPr>
          <w:sz w:val="24"/>
        </w:rPr>
      </w:pPr>
      <w:r>
        <w:rPr>
          <w:sz w:val="24"/>
        </w:rPr>
        <w:t>O</w:t>
      </w:r>
      <w:r>
        <w:rPr>
          <w:sz w:val="24"/>
        </w:rPr>
        <w:tab/>
        <w:t>comando</w:t>
      </w:r>
      <w:r>
        <w:rPr>
          <w:sz w:val="24"/>
        </w:rPr>
        <w:tab/>
      </w:r>
      <w:r>
        <w:rPr>
          <w:rFonts w:ascii="Arial" w:hAnsi="Arial"/>
          <w:b/>
          <w:sz w:val="24"/>
        </w:rPr>
        <w:t>BREAK/PARE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é</w:t>
      </w:r>
      <w:r>
        <w:rPr>
          <w:sz w:val="24"/>
        </w:rPr>
        <w:tab/>
        <w:t>utilizado</w:t>
      </w:r>
      <w:r>
        <w:rPr>
          <w:sz w:val="24"/>
        </w:rPr>
        <w:tab/>
        <w:t>para</w:t>
      </w:r>
      <w:r>
        <w:rPr>
          <w:sz w:val="24"/>
        </w:rPr>
        <w:tab/>
        <w:t>forçar</w:t>
      </w:r>
      <w:r>
        <w:rPr>
          <w:sz w:val="24"/>
        </w:rPr>
        <w:tab/>
        <w:t>a</w:t>
      </w:r>
      <w:r>
        <w:rPr>
          <w:sz w:val="24"/>
        </w:rPr>
        <w:tab/>
        <w:t>saída</w:t>
      </w:r>
      <w:r>
        <w:rPr>
          <w:sz w:val="24"/>
        </w:rPr>
        <w:tab/>
        <w:t>do</w:t>
      </w:r>
    </w:p>
    <w:p w14:paraId="08002D7D" w14:textId="77777777" w:rsidR="009E461F" w:rsidRDefault="005C3292">
      <w:pPr>
        <w:spacing w:before="116"/>
        <w:ind w:left="821"/>
        <w:jc w:val="both"/>
        <w:rPr>
          <w:sz w:val="24"/>
        </w:rPr>
      </w:pPr>
      <w:r>
        <w:rPr>
          <w:rFonts w:ascii="Arial"/>
          <w:b/>
          <w:sz w:val="24"/>
        </w:rPr>
        <w:t>SWITCH/ESCOLHA</w:t>
      </w:r>
      <w:r>
        <w:rPr>
          <w:rFonts w:ascii="Arial"/>
          <w:b/>
          <w:spacing w:val="-7"/>
          <w:sz w:val="24"/>
        </w:rPr>
        <w:t xml:space="preserve"> </w:t>
      </w:r>
      <w:r>
        <w:rPr>
          <w:sz w:val="24"/>
        </w:rPr>
        <w:t>ao</w:t>
      </w:r>
      <w:r>
        <w:rPr>
          <w:spacing w:val="2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entrar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2"/>
          <w:sz w:val="24"/>
        </w:rPr>
        <w:t xml:space="preserve"> </w:t>
      </w:r>
      <w:r>
        <w:rPr>
          <w:sz w:val="24"/>
        </w:rPr>
        <w:t>um</w:t>
      </w:r>
      <w:r>
        <w:rPr>
          <w:spacing w:val="6"/>
          <w:sz w:val="24"/>
        </w:rPr>
        <w:t xml:space="preserve"> </w:t>
      </w:r>
      <w:r>
        <w:rPr>
          <w:rFonts w:ascii="Arial"/>
          <w:b/>
          <w:sz w:val="24"/>
        </w:rPr>
        <w:t>CASE/CASO</w:t>
      </w:r>
      <w:r>
        <w:rPr>
          <w:sz w:val="24"/>
        </w:rPr>
        <w:t>;</w:t>
      </w:r>
    </w:p>
    <w:p w14:paraId="09DDCC3C" w14:textId="77777777" w:rsidR="009E461F" w:rsidRDefault="005C3292" w:rsidP="005C3292">
      <w:pPr>
        <w:pStyle w:val="PargrafodaLista"/>
        <w:numPr>
          <w:ilvl w:val="0"/>
          <w:numId w:val="21"/>
        </w:numPr>
        <w:tabs>
          <w:tab w:val="left" w:pos="822"/>
        </w:tabs>
        <w:spacing w:before="139" w:line="333" w:lineRule="auto"/>
        <w:ind w:left="821" w:right="118" w:hanging="360"/>
        <w:rPr>
          <w:sz w:val="24"/>
        </w:rPr>
      </w:pPr>
      <w:r>
        <w:rPr>
          <w:sz w:val="24"/>
        </w:rPr>
        <w:t>Sem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BREAK/PARE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sz w:val="24"/>
        </w:rPr>
        <w:t>todos</w:t>
      </w:r>
      <w:r>
        <w:rPr>
          <w:spacing w:val="-9"/>
          <w:sz w:val="24"/>
        </w:rPr>
        <w:t xml:space="preserve"> </w:t>
      </w:r>
      <w:r>
        <w:rPr>
          <w:sz w:val="24"/>
        </w:rPr>
        <w:t>os</w:t>
      </w:r>
      <w:r>
        <w:rPr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CASE/CASO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serão</w:t>
      </w:r>
      <w:r>
        <w:rPr>
          <w:spacing w:val="-6"/>
          <w:sz w:val="24"/>
        </w:rPr>
        <w:t xml:space="preserve"> </w:t>
      </w:r>
      <w:r>
        <w:rPr>
          <w:sz w:val="24"/>
        </w:rPr>
        <w:t>testados,</w:t>
      </w:r>
      <w:r>
        <w:rPr>
          <w:spacing w:val="-8"/>
          <w:sz w:val="24"/>
        </w:rPr>
        <w:t xml:space="preserve"> </w:t>
      </w:r>
      <w:r>
        <w:rPr>
          <w:sz w:val="24"/>
        </w:rPr>
        <w:t>mesmo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61"/>
          <w:sz w:val="24"/>
        </w:rPr>
        <w:t xml:space="preserve"> </w:t>
      </w:r>
      <w:r>
        <w:rPr>
          <w:sz w:val="24"/>
        </w:rPr>
        <w:t>algum</w:t>
      </w:r>
      <w:r>
        <w:rPr>
          <w:spacing w:val="4"/>
          <w:sz w:val="24"/>
        </w:rPr>
        <w:t xml:space="preserve"> </w:t>
      </w:r>
      <w:r>
        <w:rPr>
          <w:rFonts w:ascii="Arial" w:hAnsi="Arial"/>
          <w:b/>
          <w:sz w:val="24"/>
        </w:rPr>
        <w:t>CASE/CASO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já</w:t>
      </w:r>
      <w:r>
        <w:rPr>
          <w:spacing w:val="3"/>
          <w:sz w:val="24"/>
        </w:rPr>
        <w:t xml:space="preserve"> </w:t>
      </w:r>
      <w:r>
        <w:rPr>
          <w:sz w:val="24"/>
        </w:rPr>
        <w:t>tenha</w:t>
      </w:r>
      <w:r>
        <w:rPr>
          <w:spacing w:val="1"/>
          <w:sz w:val="24"/>
        </w:rPr>
        <w:t xml:space="preserve"> </w:t>
      </w:r>
      <w:r>
        <w:rPr>
          <w:sz w:val="24"/>
        </w:rPr>
        <w:t>atendido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condição;</w:t>
      </w:r>
    </w:p>
    <w:p w14:paraId="1CF0D9A3" w14:textId="77777777" w:rsidR="009E461F" w:rsidRDefault="005C3292" w:rsidP="005C3292">
      <w:pPr>
        <w:pStyle w:val="PargrafodaLista"/>
        <w:numPr>
          <w:ilvl w:val="0"/>
          <w:numId w:val="21"/>
        </w:numPr>
        <w:tabs>
          <w:tab w:val="left" w:pos="815"/>
        </w:tabs>
        <w:spacing w:before="40"/>
        <w:rPr>
          <w:rFonts w:ascii="Arial" w:hAnsi="Arial"/>
          <w:b/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comando</w:t>
      </w:r>
      <w:r>
        <w:rPr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DEFAULT/SENÃO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opcional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sz w:val="24"/>
        </w:rPr>
        <w:t>e</w:t>
      </w:r>
      <w:r>
        <w:rPr>
          <w:spacing w:val="-9"/>
          <w:sz w:val="24"/>
        </w:rPr>
        <w:t xml:space="preserve"> </w:t>
      </w:r>
      <w:r>
        <w:rPr>
          <w:sz w:val="24"/>
        </w:rPr>
        <w:t>define</w:t>
      </w:r>
      <w:r>
        <w:rPr>
          <w:spacing w:val="-6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fluxo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alternativo</w:t>
      </w:r>
    </w:p>
    <w:p w14:paraId="5EDA12C3" w14:textId="77777777" w:rsidR="009E461F" w:rsidRDefault="005C3292">
      <w:pPr>
        <w:pStyle w:val="Corpodetexto"/>
        <w:spacing w:before="116"/>
        <w:ind w:left="814"/>
        <w:jc w:val="both"/>
      </w:pPr>
      <w:r>
        <w:t>para as</w:t>
      </w:r>
      <w:r>
        <w:rPr>
          <w:spacing w:val="-2"/>
        </w:rPr>
        <w:t xml:space="preserve"> </w:t>
      </w:r>
      <w:r>
        <w:t>situações</w:t>
      </w:r>
      <w:r>
        <w:rPr>
          <w:spacing w:val="-1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atendidas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nenhum</w:t>
      </w:r>
      <w:r>
        <w:rPr>
          <w:spacing w:val="6"/>
        </w:rPr>
        <w:t xml:space="preserve"> </w:t>
      </w:r>
      <w:r>
        <w:rPr>
          <w:rFonts w:ascii="Arial" w:hAnsi="Arial"/>
          <w:b/>
        </w:rPr>
        <w:t>CASE/CASO</w:t>
      </w:r>
      <w:r>
        <w:t>;</w:t>
      </w:r>
    </w:p>
    <w:p w14:paraId="6F0EA6CB" w14:textId="77777777" w:rsidR="009E461F" w:rsidRDefault="005C3292">
      <w:pPr>
        <w:pStyle w:val="Corpodetexto"/>
        <w:spacing w:before="139" w:line="348" w:lineRule="auto"/>
        <w:ind w:left="814" w:right="117" w:hanging="356"/>
        <w:jc w:val="both"/>
      </w:pPr>
      <w:r>
        <w:rPr>
          <w:rFonts w:ascii="Courier New" w:hAnsi="Courier New"/>
        </w:rPr>
        <w:t xml:space="preserve">o </w:t>
      </w:r>
      <w:r>
        <w:t xml:space="preserve">O trecho de código dentro do </w:t>
      </w:r>
      <w:r>
        <w:rPr>
          <w:rFonts w:ascii="Arial" w:hAnsi="Arial"/>
          <w:b/>
        </w:rPr>
        <w:t xml:space="preserve">DEFAULT/SENÃO </w:t>
      </w:r>
      <w:r>
        <w:t>será executado apenas</w:t>
      </w:r>
      <w:r>
        <w:rPr>
          <w:spacing w:val="1"/>
        </w:rPr>
        <w:t xml:space="preserve"> </w:t>
      </w:r>
      <w:r>
        <w:t xml:space="preserve">quando o valor de nenhum </w:t>
      </w:r>
      <w:r>
        <w:rPr>
          <w:rFonts w:ascii="Arial" w:hAnsi="Arial"/>
          <w:b/>
        </w:rPr>
        <w:t xml:space="preserve">CASE/CASO </w:t>
      </w:r>
      <w:r>
        <w:t>for igual ao valor do parâmetro</w:t>
      </w:r>
      <w:r>
        <w:rPr>
          <w:spacing w:val="1"/>
        </w:rPr>
        <w:t xml:space="preserve"> </w:t>
      </w:r>
      <w:r>
        <w:t>informado.</w:t>
      </w:r>
    </w:p>
    <w:p w14:paraId="20219F6D" w14:textId="77777777" w:rsidR="009E461F" w:rsidRDefault="009E461F">
      <w:pPr>
        <w:pStyle w:val="Corpodetexto"/>
        <w:rPr>
          <w:sz w:val="20"/>
        </w:rPr>
      </w:pPr>
    </w:p>
    <w:p w14:paraId="44EDDECE" w14:textId="28692B7E" w:rsidR="009E461F" w:rsidRDefault="009E461F">
      <w:pPr>
        <w:pStyle w:val="Corpodetexto"/>
        <w:spacing w:before="3"/>
        <w:rPr>
          <w:sz w:val="14"/>
        </w:rPr>
      </w:pPr>
    </w:p>
    <w:p w14:paraId="7489663D" w14:textId="77777777" w:rsidR="009E461F" w:rsidRDefault="009E461F">
      <w:pPr>
        <w:rPr>
          <w:sz w:val="14"/>
        </w:rPr>
        <w:sectPr w:rsidR="009E461F">
          <w:headerReference w:type="default" r:id="rId20"/>
          <w:footerReference w:type="default" r:id="rId21"/>
          <w:pgSz w:w="11910" w:h="16840"/>
          <w:pgMar w:top="1280" w:right="1580" w:bottom="1200" w:left="1600" w:header="526" w:footer="1002" w:gutter="0"/>
          <w:cols w:space="720"/>
        </w:sectPr>
      </w:pPr>
    </w:p>
    <w:p w14:paraId="56243775" w14:textId="77777777" w:rsidR="009E461F" w:rsidRDefault="009E461F">
      <w:pPr>
        <w:pStyle w:val="Corpodetexto"/>
        <w:spacing w:before="6" w:after="1"/>
        <w:rPr>
          <w:sz w:val="9"/>
        </w:rPr>
      </w:pPr>
    </w:p>
    <w:p w14:paraId="467062BD" w14:textId="4948CF06" w:rsidR="009E461F" w:rsidRDefault="009C4576">
      <w:pPr>
        <w:pStyle w:val="Corpodetexto"/>
        <w:ind w:left="70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42112" behindDoc="1" locked="0" layoutInCell="1" allowOverlap="1" wp14:anchorId="2D026DB7" wp14:editId="1E3EA40A">
                <wp:simplePos x="0" y="0"/>
                <wp:positionH relativeFrom="page">
                  <wp:posOffset>1473835</wp:posOffset>
                </wp:positionH>
                <wp:positionV relativeFrom="paragraph">
                  <wp:posOffset>-3503295</wp:posOffset>
                </wp:positionV>
                <wp:extent cx="5311775" cy="4458335"/>
                <wp:effectExtent l="0" t="0" r="3175" b="18415"/>
                <wp:wrapTopAndBottom/>
                <wp:docPr id="158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4458335"/>
                          <a:chOff x="2323" y="216"/>
                          <a:chExt cx="8365" cy="7021"/>
                        </a:xfrm>
                      </wpg:grpSpPr>
                      <wps:wsp>
                        <wps:cNvPr id="15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354" y="245"/>
                            <a:ext cx="7199" cy="5152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2324" y="232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2324" y="231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2352" y="216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2352" y="245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9554" y="232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9554" y="231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2338" y="5394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AutoShape 144"/>
                        <wps:cNvSpPr>
                          <a:spLocks/>
                        </wps:cNvSpPr>
                        <wps:spPr bwMode="auto">
                          <a:xfrm>
                            <a:off x="2323" y="247"/>
                            <a:ext cx="29" cy="5164"/>
                          </a:xfrm>
                          <a:custGeom>
                            <a:avLst/>
                            <a:gdLst>
                              <a:gd name="T0" fmla="+- 0 2338 2324"/>
                              <a:gd name="T1" fmla="*/ T0 w 29"/>
                              <a:gd name="T2" fmla="+- 0 248 248"/>
                              <a:gd name="T3" fmla="*/ 248 h 5164"/>
                              <a:gd name="T4" fmla="+- 0 2338 2324"/>
                              <a:gd name="T5" fmla="*/ T4 w 29"/>
                              <a:gd name="T6" fmla="+- 0 5397 248"/>
                              <a:gd name="T7" fmla="*/ 5397 h 5164"/>
                              <a:gd name="T8" fmla="+- 0 2324 2324"/>
                              <a:gd name="T9" fmla="*/ T8 w 29"/>
                              <a:gd name="T10" fmla="+- 0 5411 248"/>
                              <a:gd name="T11" fmla="*/ 5411 h 5164"/>
                              <a:gd name="T12" fmla="+- 0 2352 2324"/>
                              <a:gd name="T13" fmla="*/ T12 w 29"/>
                              <a:gd name="T14" fmla="+- 0 5411 248"/>
                              <a:gd name="T15" fmla="*/ 5411 h 5164"/>
                              <a:gd name="T16" fmla="+- 0 2324 2324"/>
                              <a:gd name="T17" fmla="*/ T16 w 29"/>
                              <a:gd name="T18" fmla="+- 0 5411 248"/>
                              <a:gd name="T19" fmla="*/ 5411 h 5164"/>
                              <a:gd name="T20" fmla="+- 0 2352 2324"/>
                              <a:gd name="T21" fmla="*/ T20 w 29"/>
                              <a:gd name="T22" fmla="+- 0 5411 248"/>
                              <a:gd name="T23" fmla="*/ 5411 h 5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5164">
                                <a:moveTo>
                                  <a:pt x="14" y="0"/>
                                </a:moveTo>
                                <a:lnTo>
                                  <a:pt x="14" y="5149"/>
                                </a:lnTo>
                                <a:moveTo>
                                  <a:pt x="0" y="5163"/>
                                </a:moveTo>
                                <a:lnTo>
                                  <a:pt x="28" y="5163"/>
                                </a:lnTo>
                                <a:moveTo>
                                  <a:pt x="0" y="5163"/>
                                </a:moveTo>
                                <a:lnTo>
                                  <a:pt x="28" y="5163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2352" y="5396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AutoShape 142"/>
                        <wps:cNvSpPr>
                          <a:spLocks/>
                        </wps:cNvSpPr>
                        <wps:spPr bwMode="auto">
                          <a:xfrm>
                            <a:off x="9554" y="247"/>
                            <a:ext cx="29" cy="5164"/>
                          </a:xfrm>
                          <a:custGeom>
                            <a:avLst/>
                            <a:gdLst>
                              <a:gd name="T0" fmla="+- 0 9568 9554"/>
                              <a:gd name="T1" fmla="*/ T0 w 29"/>
                              <a:gd name="T2" fmla="+- 0 248 248"/>
                              <a:gd name="T3" fmla="*/ 248 h 5164"/>
                              <a:gd name="T4" fmla="+- 0 9568 9554"/>
                              <a:gd name="T5" fmla="*/ T4 w 29"/>
                              <a:gd name="T6" fmla="+- 0 5397 248"/>
                              <a:gd name="T7" fmla="*/ 5397 h 5164"/>
                              <a:gd name="T8" fmla="+- 0 9554 9554"/>
                              <a:gd name="T9" fmla="*/ T8 w 29"/>
                              <a:gd name="T10" fmla="+- 0 5411 248"/>
                              <a:gd name="T11" fmla="*/ 5411 h 5164"/>
                              <a:gd name="T12" fmla="+- 0 9583 9554"/>
                              <a:gd name="T13" fmla="*/ T12 w 29"/>
                              <a:gd name="T14" fmla="+- 0 5411 248"/>
                              <a:gd name="T15" fmla="*/ 5411 h 5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9" h="5164">
                                <a:moveTo>
                                  <a:pt x="14" y="0"/>
                                </a:moveTo>
                                <a:lnTo>
                                  <a:pt x="14" y="5149"/>
                                </a:lnTo>
                                <a:moveTo>
                                  <a:pt x="0" y="5163"/>
                                </a:moveTo>
                                <a:lnTo>
                                  <a:pt x="29" y="5163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352" y="247"/>
                            <a:ext cx="8336" cy="6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3D4EA" w14:textId="77777777" w:rsidR="009E461F" w:rsidRDefault="005C3292">
                              <w:pPr>
                                <w:spacing w:before="115"/>
                                <w:ind w:left="433" w:right="433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Exemplo:</w:t>
                              </w:r>
                            </w:p>
                            <w:p w14:paraId="437BDD3D" w14:textId="77777777" w:rsidR="009E461F" w:rsidRDefault="009E461F">
                              <w:pPr>
                                <w:spacing w:before="4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01E34AE6" w14:textId="77777777" w:rsidR="009E461F" w:rsidRDefault="005C3292">
                              <w:pPr>
                                <w:spacing w:line="472" w:lineRule="auto"/>
                                <w:ind w:left="451" w:right="4215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Algoritmo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informa_sexo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Início</w:t>
                              </w:r>
                            </w:p>
                            <w:p w14:paraId="07BD15F3" w14:textId="77777777" w:rsidR="009E461F" w:rsidRDefault="005C3292">
                              <w:pPr>
                                <w:spacing w:before="2" w:line="472" w:lineRule="auto"/>
                                <w:ind w:left="433" w:right="4783"/>
                                <w:jc w:val="center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 xml:space="preserve">var </w:t>
                              </w:r>
                              <w:r>
                                <w:t xml:space="preserve">sexo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:literal</w:t>
                              </w:r>
                              <w:r>
                                <w:rPr>
                                  <w:rFonts w:ascii="Arial"/>
                                  <w:b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 xml:space="preserve">Escolha </w:t>
                              </w:r>
                              <w:r>
                                <w:t>(sexo)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Caso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("F"):</w:t>
                              </w:r>
                            </w:p>
                            <w:p w14:paraId="7BFFCE30" w14:textId="77777777" w:rsidR="009E461F" w:rsidRDefault="005C3292">
                              <w:pPr>
                                <w:spacing w:before="8" w:line="480" w:lineRule="auto"/>
                                <w:ind w:left="820" w:right="3897"/>
                              </w:pPr>
                              <w:r>
                                <w:t>Escreva "Sexo feminino";</w:t>
                              </w:r>
                              <w:r>
                                <w:rPr>
                                  <w:spacing w:val="-56"/>
                                </w:rPr>
                                <w:t xml:space="preserve"> </w:t>
                              </w:r>
                              <w:r>
                                <w:t>Pare;</w:t>
                              </w:r>
                            </w:p>
                            <w:p w14:paraId="1F960024" w14:textId="77777777" w:rsidR="009E461F" w:rsidRDefault="005C3292">
                              <w:pPr>
                                <w:spacing w:line="249" w:lineRule="exact"/>
                                <w:ind w:left="635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Caso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("M"):</w:t>
                              </w:r>
                            </w:p>
                            <w:p w14:paraId="5890213F" w14:textId="77777777" w:rsidR="009E461F" w:rsidRDefault="009E461F">
                              <w:pPr>
                                <w:spacing w:before="11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14:paraId="2C584242" w14:textId="40456CA0" w:rsidR="009E461F" w:rsidRDefault="005C3292">
                              <w:pPr>
                                <w:ind w:left="820"/>
                              </w:pPr>
                              <w:r>
                                <w:t>Escreva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"Sexo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masculino";</w:t>
                              </w:r>
                            </w:p>
                            <w:p w14:paraId="42650E04" w14:textId="77777777" w:rsidR="009C4576" w:rsidRDefault="009C4576">
                              <w:pPr>
                                <w:ind w:left="820"/>
                              </w:pPr>
                            </w:p>
                            <w:p w14:paraId="461EA913" w14:textId="77777777" w:rsidR="009C4576" w:rsidRDefault="009C4576" w:rsidP="009C4576">
                              <w:pPr>
                                <w:spacing w:before="1"/>
                                <w:ind w:left="820"/>
                              </w:pPr>
                              <w:r>
                                <w:t>Pare;</w:t>
                              </w:r>
                            </w:p>
                            <w:p w14:paraId="21490A55" w14:textId="77777777" w:rsidR="009C4576" w:rsidRDefault="009C4576" w:rsidP="009C4576">
                              <w:pPr>
                                <w:spacing w:before="7"/>
                                <w:rPr>
                                  <w:sz w:val="21"/>
                                </w:rPr>
                              </w:pPr>
                            </w:p>
                            <w:p w14:paraId="04363CDA" w14:textId="77777777" w:rsidR="00C0332E" w:rsidRDefault="009C4576" w:rsidP="009C4576">
                              <w:pPr>
                                <w:spacing w:line="472" w:lineRule="auto"/>
                                <w:ind w:left="451" w:right="5312" w:firstLine="184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FimEscolha</w:t>
                              </w:r>
                            </w:p>
                            <w:p w14:paraId="0A1E1CD9" w14:textId="35511F9B" w:rsidR="009C4576" w:rsidRDefault="009C4576" w:rsidP="009C4576">
                              <w:pPr>
                                <w:spacing w:line="472" w:lineRule="auto"/>
                                <w:ind w:left="451" w:right="5312" w:firstLine="184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Fim</w:t>
                              </w:r>
                            </w:p>
                            <w:p w14:paraId="75AFF774" w14:textId="77777777" w:rsidR="009C4576" w:rsidRDefault="009C4576">
                              <w:pPr>
                                <w:ind w:left="82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026DB7" id="Group 140" o:spid="_x0000_s1502" style="position:absolute;left:0;text-align:left;margin-left:116.05pt;margin-top:-275.85pt;width:418.25pt;height:351.05pt;z-index:-15674368;mso-wrap-distance-left:0;mso-wrap-distance-right:0;mso-position-horizontal-relative:page;mso-position-vertical-relative:text" coordorigin="2323,216" coordsize="8365,7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">
                <v:rect id="Rectangle 152" o:spid="_x0000_s1503" style="position:absolute;left:2354;top:245;width:7199;height:5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" fillcolor="#ffe499" stroked="f"/>
                <v:line id="Line 151" o:spid="_x0000_s1504" style="position:absolute;visibility:visible;mso-wrap-style:square" from="2324,232" to="2352,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" strokeweight="1.56pt">
                  <v:stroke dashstyle="1 1"/>
                </v:line>
                <v:line id="Line 150" o:spid="_x0000_s1505" style="position:absolute;visibility:visible;mso-wrap-style:square" from="2324,231" to="2352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" strokeweight="1.44pt">
                  <v:stroke dashstyle="1 1"/>
                </v:line>
                <v:rect id="Rectangle 149" o:spid="_x0000_s1506" style="position:absolute;left:2352;top:216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" fillcolor="black" stroked="f"/>
                <v:rect id="Rectangle 148" o:spid="_x0000_s1507" style="position:absolute;left:2352;top:245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" fillcolor="#ffe499" stroked="f"/>
                <v:line id="Line 147" o:spid="_x0000_s1508" style="position:absolute;visibility:visible;mso-wrap-style:square" from="9554,232" to="9583,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" strokeweight="1.56pt">
                  <v:stroke dashstyle="1 1"/>
                </v:line>
                <v:line id="Line 146" o:spid="_x0000_s1509" style="position:absolute;visibility:visible;mso-wrap-style:square" from="9554,231" to="9583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" strokeweight="1.44pt">
                  <v:stroke dashstyle="1 1"/>
                </v:line>
                <v:rect id="Rectangle 145" o:spid="_x0000_s1510" style="position:absolute;left:2338;top:5394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" fillcolor="#ffe499" stroked="f"/>
                <v:shape id="AutoShape 144" o:spid="_x0000_s1511" style="position:absolute;left:2323;top:247;width:29;height:5164;visibility:visible;mso-wrap-style:square;v-text-anchor:top" coordsize="29,5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" path="m14,r,5149m,5163r28,m,5163r28,e" filled="f" strokeweight="1.44pt">
                  <v:stroke dashstyle="1 1"/>
                  <v:path arrowok="t" o:connecttype="custom" o:connectlocs="14,248;14,5397;0,5411;28,5411;0,5411;28,5411" o:connectangles="0,0,0,0,0,0"/>
                </v:shape>
                <v:rect id="Rectangle 143" o:spid="_x0000_s1512" style="position:absolute;left:2352;top:5396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" fillcolor="black" stroked="f"/>
                <v:shape id="AutoShape 142" o:spid="_x0000_s1513" style="position:absolute;left:9554;top:247;width:29;height:5164;visibility:visible;mso-wrap-style:square;v-text-anchor:top" coordsize="29,5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" path="m14,r,5149m,5163r29,e" filled="f" strokeweight="1.44pt">
                  <v:stroke dashstyle="1 1"/>
                  <v:path arrowok="t" o:connecttype="custom" o:connectlocs="14,248;14,5397;0,5411;29,5411" o:connectangles="0,0,0,0"/>
                </v:shape>
                <v:shape id="Text Box 141" o:spid="_x0000_s1514" type="#_x0000_t202" style="position:absolute;left:2352;top:247;width:8336;height:6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14:paraId="3433D4EA" w14:textId="77777777" w:rsidR="009E461F" w:rsidRDefault="005C3292">
                        <w:pPr>
                          <w:spacing w:before="115"/>
                          <w:ind w:left="433" w:right="433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Exemplo:</w:t>
                        </w:r>
                      </w:p>
                      <w:p w14:paraId="437BDD3D" w14:textId="77777777" w:rsidR="009E461F" w:rsidRDefault="009E461F">
                        <w:pPr>
                          <w:spacing w:before="4"/>
                          <w:rPr>
                            <w:rFonts w:ascii="Arial"/>
                            <w:b/>
                          </w:rPr>
                        </w:pPr>
                      </w:p>
                      <w:p w14:paraId="01E34AE6" w14:textId="77777777" w:rsidR="009E461F" w:rsidRDefault="005C3292">
                        <w:pPr>
                          <w:spacing w:line="472" w:lineRule="auto"/>
                          <w:ind w:left="451" w:right="4215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Algoritmo</w:t>
                        </w:r>
                        <w:r>
                          <w:rPr>
                            <w:rFonts w:ascii="Arial" w:hAnsi="Arial"/>
                            <w:b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informa_sexo</w:t>
                        </w:r>
                        <w:r>
                          <w:rPr>
                            <w:rFonts w:ascii="Arial" w:hAnsi="Arial"/>
                            <w:b/>
                            <w:spacing w:val="-5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Início</w:t>
                        </w:r>
                      </w:p>
                      <w:p w14:paraId="07BD15F3" w14:textId="77777777" w:rsidR="009E461F" w:rsidRDefault="005C3292">
                        <w:pPr>
                          <w:spacing w:before="2" w:line="472" w:lineRule="auto"/>
                          <w:ind w:left="433" w:right="4783"/>
                          <w:jc w:val="center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 xml:space="preserve">var </w:t>
                        </w:r>
                        <w:r>
                          <w:t xml:space="preserve">sexo </w:t>
                        </w:r>
                        <w:r>
                          <w:rPr>
                            <w:rFonts w:ascii="Arial"/>
                            <w:b/>
                          </w:rPr>
                          <w:t>:literal</w:t>
                        </w:r>
                        <w:r>
                          <w:rPr>
                            <w:rFonts w:ascii="Arial"/>
                            <w:b/>
                            <w:spacing w:val="-5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 xml:space="preserve">Escolha </w:t>
                        </w:r>
                        <w:r>
                          <w:t>(sexo)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Caso</w:t>
                        </w:r>
                        <w:r>
                          <w:rPr>
                            <w:rFonts w:asci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("F"):</w:t>
                        </w:r>
                      </w:p>
                      <w:p w14:paraId="7BFFCE30" w14:textId="77777777" w:rsidR="009E461F" w:rsidRDefault="005C3292">
                        <w:pPr>
                          <w:spacing w:before="8" w:line="480" w:lineRule="auto"/>
                          <w:ind w:left="820" w:right="3897"/>
                        </w:pPr>
                        <w:r>
                          <w:t>Escreva "Sexo feminino";</w:t>
                        </w:r>
                        <w:r>
                          <w:rPr>
                            <w:spacing w:val="-56"/>
                          </w:rPr>
                          <w:t xml:space="preserve"> </w:t>
                        </w:r>
                        <w:r>
                          <w:t>Pare;</w:t>
                        </w:r>
                      </w:p>
                      <w:p w14:paraId="1F960024" w14:textId="77777777" w:rsidR="009E461F" w:rsidRDefault="005C3292">
                        <w:pPr>
                          <w:spacing w:line="249" w:lineRule="exact"/>
                          <w:ind w:left="635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Caso</w:t>
                        </w:r>
                        <w:r>
                          <w:rPr>
                            <w:rFonts w:asci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("M"):</w:t>
                        </w:r>
                      </w:p>
                      <w:p w14:paraId="5890213F" w14:textId="77777777" w:rsidR="009E461F" w:rsidRDefault="009E461F">
                        <w:pPr>
                          <w:spacing w:before="11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14:paraId="2C584242" w14:textId="40456CA0" w:rsidR="009E461F" w:rsidRDefault="005C3292">
                        <w:pPr>
                          <w:ind w:left="820"/>
                        </w:pPr>
                        <w:r>
                          <w:t>Escreva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"Sexo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masculino";</w:t>
                        </w:r>
                      </w:p>
                      <w:p w14:paraId="42650E04" w14:textId="77777777" w:rsidR="009C4576" w:rsidRDefault="009C4576">
                        <w:pPr>
                          <w:ind w:left="820"/>
                        </w:pPr>
                      </w:p>
                      <w:p w14:paraId="461EA913" w14:textId="77777777" w:rsidR="009C4576" w:rsidRDefault="009C4576" w:rsidP="009C4576">
                        <w:pPr>
                          <w:spacing w:before="1"/>
                          <w:ind w:left="820"/>
                        </w:pPr>
                        <w:r>
                          <w:t>Pare;</w:t>
                        </w:r>
                      </w:p>
                      <w:p w14:paraId="21490A55" w14:textId="77777777" w:rsidR="009C4576" w:rsidRDefault="009C4576" w:rsidP="009C4576">
                        <w:pPr>
                          <w:spacing w:before="7"/>
                          <w:rPr>
                            <w:sz w:val="21"/>
                          </w:rPr>
                        </w:pPr>
                      </w:p>
                      <w:p w14:paraId="04363CDA" w14:textId="77777777" w:rsidR="00C0332E" w:rsidRDefault="009C4576" w:rsidP="009C4576">
                        <w:pPr>
                          <w:spacing w:line="472" w:lineRule="auto"/>
                          <w:ind w:left="451" w:right="5312" w:firstLine="184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FimEscolha</w:t>
                        </w:r>
                      </w:p>
                      <w:p w14:paraId="0A1E1CD9" w14:textId="35511F9B" w:rsidR="009C4576" w:rsidRDefault="009C4576" w:rsidP="009C4576">
                        <w:pPr>
                          <w:spacing w:line="472" w:lineRule="auto"/>
                          <w:ind w:left="451" w:right="5312" w:firstLine="184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5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Fim</w:t>
                        </w:r>
                      </w:p>
                      <w:p w14:paraId="75AFF774" w14:textId="77777777" w:rsidR="009C4576" w:rsidRDefault="009C4576">
                        <w:pPr>
                          <w:ind w:left="820"/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088C154" w14:textId="77777777" w:rsidR="009E461F" w:rsidRDefault="009E461F">
      <w:pPr>
        <w:rPr>
          <w:sz w:val="20"/>
        </w:rPr>
        <w:sectPr w:rsidR="009E461F">
          <w:headerReference w:type="default" r:id="rId22"/>
          <w:footerReference w:type="default" r:id="rId23"/>
          <w:pgSz w:w="11910" w:h="16840"/>
          <w:pgMar w:top="1280" w:right="1580" w:bottom="1200" w:left="1600" w:header="526" w:footer="1002" w:gutter="0"/>
          <w:cols w:space="720"/>
        </w:sectPr>
      </w:pPr>
    </w:p>
    <w:p w14:paraId="796D9718" w14:textId="77777777" w:rsidR="009E461F" w:rsidRDefault="009E461F">
      <w:pPr>
        <w:pStyle w:val="Corpodetexto"/>
        <w:rPr>
          <w:sz w:val="11"/>
        </w:rPr>
      </w:pPr>
    </w:p>
    <w:p w14:paraId="66C8593B" w14:textId="77777777" w:rsidR="009E461F" w:rsidRDefault="009E461F">
      <w:pPr>
        <w:rPr>
          <w:sz w:val="24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2F142B4A" w14:textId="77777777" w:rsidR="009E461F" w:rsidRDefault="009E461F">
      <w:pPr>
        <w:pStyle w:val="Corpodetexto"/>
        <w:rPr>
          <w:sz w:val="11"/>
        </w:rPr>
      </w:pPr>
    </w:p>
    <w:p w14:paraId="33CD7D37" w14:textId="77777777" w:rsidR="009E461F" w:rsidRDefault="00C72CDB">
      <w:pPr>
        <w:pStyle w:val="Corpodetexto"/>
        <w:ind w:left="102"/>
        <w:rPr>
          <w:sz w:val="20"/>
        </w:rPr>
      </w:pPr>
      <w:r>
        <w:rPr>
          <w:noProof/>
          <w:position w:val="-2"/>
          <w:sz w:val="20"/>
        </w:rPr>
        <mc:AlternateContent>
          <mc:Choice Requires="wps">
            <w:drawing>
              <wp:inline distT="0" distB="0" distL="0" distR="0" wp14:anchorId="4FDAEF00" wp14:editId="1D0FAD4B">
                <wp:extent cx="5362575" cy="396875"/>
                <wp:effectExtent l="19050" t="19050" r="19050" b="22225"/>
                <wp:docPr id="143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39687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14929" w14:textId="77777777" w:rsidR="009E461F" w:rsidRDefault="005C3292">
                            <w:pPr>
                              <w:spacing w:before="117"/>
                              <w:ind w:left="1042" w:right="1042"/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bookmarkStart w:id="24" w:name="_bookmark21"/>
                            <w:bookmarkEnd w:id="24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Módulo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4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Estruturas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Repetição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DAEF00" id="Text Box 125" o:spid="_x0000_s1515" type="#_x0000_t202" style="width:422.2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" fillcolor="#9cc2e4" strokeweight="3pt">
                <v:textbox inset="0,0,0,0">
                  <w:txbxContent>
                    <w:p w14:paraId="51414929" w14:textId="77777777" w:rsidR="009E461F" w:rsidRDefault="005C3292">
                      <w:pPr>
                        <w:spacing w:before="117"/>
                        <w:ind w:left="1042" w:right="1042"/>
                        <w:jc w:val="center"/>
                        <w:rPr>
                          <w:rFonts w:ascii="Arial" w:hAnsi="Arial"/>
                          <w:b/>
                          <w:sz w:val="28"/>
                        </w:rPr>
                      </w:pPr>
                      <w:bookmarkStart w:id="25" w:name="_bookmark21"/>
                      <w:bookmarkEnd w:id="25"/>
                      <w:r>
                        <w:rPr>
                          <w:rFonts w:ascii="Arial" w:hAnsi="Arial"/>
                          <w:b/>
                          <w:sz w:val="28"/>
                        </w:rPr>
                        <w:t>Módulo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4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–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Estruturas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Repetição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497DD2" w14:textId="77777777" w:rsidR="009E461F" w:rsidRDefault="009E461F">
      <w:pPr>
        <w:pStyle w:val="Corpodetexto"/>
        <w:rPr>
          <w:sz w:val="20"/>
        </w:rPr>
      </w:pPr>
    </w:p>
    <w:p w14:paraId="376CCF23" w14:textId="77777777" w:rsidR="009E461F" w:rsidRDefault="009E461F">
      <w:pPr>
        <w:pStyle w:val="Corpodetexto"/>
        <w:rPr>
          <w:sz w:val="20"/>
        </w:rPr>
      </w:pPr>
    </w:p>
    <w:p w14:paraId="64533047" w14:textId="77777777" w:rsidR="009E461F" w:rsidRDefault="009E461F">
      <w:pPr>
        <w:pStyle w:val="Corpodetexto"/>
        <w:rPr>
          <w:sz w:val="23"/>
        </w:rPr>
      </w:pPr>
    </w:p>
    <w:p w14:paraId="66700755" w14:textId="77777777" w:rsidR="009E461F" w:rsidRDefault="005C3292">
      <w:pPr>
        <w:pStyle w:val="Ttulo2"/>
        <w:spacing w:before="92"/>
        <w:ind w:left="102" w:firstLine="0"/>
      </w:pPr>
      <w:r>
        <w:t>Conteúdos:</w:t>
      </w:r>
    </w:p>
    <w:p w14:paraId="72D62529" w14:textId="77777777" w:rsidR="009E461F" w:rsidRDefault="005C3292" w:rsidP="005C3292">
      <w:pPr>
        <w:pStyle w:val="PargrafodaLista"/>
        <w:numPr>
          <w:ilvl w:val="0"/>
          <w:numId w:val="20"/>
        </w:numPr>
        <w:tabs>
          <w:tab w:val="left" w:pos="742"/>
          <w:tab w:val="left" w:pos="743"/>
        </w:tabs>
        <w:spacing w:before="138"/>
        <w:rPr>
          <w:sz w:val="24"/>
        </w:rPr>
      </w:pPr>
      <w:r>
        <w:rPr>
          <w:sz w:val="24"/>
        </w:rPr>
        <w:t>Conceitos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Estruturas de</w:t>
      </w:r>
      <w:r>
        <w:rPr>
          <w:spacing w:val="1"/>
          <w:sz w:val="24"/>
        </w:rPr>
        <w:t xml:space="preserve"> </w:t>
      </w:r>
      <w:r>
        <w:rPr>
          <w:sz w:val="24"/>
        </w:rPr>
        <w:t>Repetição</w:t>
      </w:r>
    </w:p>
    <w:p w14:paraId="1C5C9B92" w14:textId="77777777" w:rsidR="009E461F" w:rsidRDefault="005C3292" w:rsidP="005C3292">
      <w:pPr>
        <w:pStyle w:val="PargrafodaLista"/>
        <w:numPr>
          <w:ilvl w:val="0"/>
          <w:numId w:val="20"/>
        </w:numPr>
        <w:tabs>
          <w:tab w:val="left" w:pos="742"/>
          <w:tab w:val="left" w:pos="743"/>
        </w:tabs>
        <w:spacing w:before="133"/>
        <w:rPr>
          <w:rFonts w:ascii="Arial" w:hAnsi="Arial"/>
          <w:i/>
          <w:sz w:val="24"/>
        </w:rPr>
      </w:pPr>
      <w:r>
        <w:rPr>
          <w:sz w:val="24"/>
        </w:rPr>
        <w:t>Funcionamento</w:t>
      </w:r>
      <w:r>
        <w:rPr>
          <w:spacing w:val="1"/>
          <w:sz w:val="24"/>
        </w:rPr>
        <w:t xml:space="preserve"> </w:t>
      </w:r>
      <w:r>
        <w:rPr>
          <w:sz w:val="24"/>
        </w:rPr>
        <w:t>das Estruturas de</w:t>
      </w:r>
      <w:r>
        <w:rPr>
          <w:spacing w:val="1"/>
          <w:sz w:val="24"/>
        </w:rPr>
        <w:t xml:space="preserve"> </w:t>
      </w:r>
      <w:r>
        <w:rPr>
          <w:sz w:val="24"/>
        </w:rPr>
        <w:t>Repetição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For</w:t>
      </w:r>
      <w:r>
        <w:rPr>
          <w:sz w:val="24"/>
        </w:rPr>
        <w:t xml:space="preserve">, </w:t>
      </w:r>
      <w:r>
        <w:rPr>
          <w:rFonts w:ascii="Arial" w:hAnsi="Arial"/>
          <w:i/>
          <w:sz w:val="24"/>
        </w:rPr>
        <w:t>While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3"/>
          <w:sz w:val="24"/>
        </w:rPr>
        <w:t xml:space="preserve"> </w:t>
      </w:r>
      <w:r>
        <w:rPr>
          <w:rFonts w:ascii="Arial" w:hAnsi="Arial"/>
          <w:i/>
          <w:sz w:val="24"/>
        </w:rPr>
        <w:t>Do/While</w:t>
      </w:r>
    </w:p>
    <w:p w14:paraId="27C8E551" w14:textId="77777777" w:rsidR="009E461F" w:rsidRDefault="009E461F">
      <w:pPr>
        <w:pStyle w:val="Corpodetexto"/>
        <w:rPr>
          <w:rFonts w:ascii="Arial"/>
          <w:i/>
          <w:sz w:val="28"/>
        </w:rPr>
      </w:pPr>
    </w:p>
    <w:p w14:paraId="61120D85" w14:textId="77777777" w:rsidR="009E461F" w:rsidRDefault="005C3292">
      <w:pPr>
        <w:pStyle w:val="Ttulo2"/>
        <w:spacing w:before="230"/>
        <w:ind w:left="102" w:firstLine="0"/>
      </w:pPr>
      <w:r>
        <w:t>Ao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deste</w:t>
      </w:r>
      <w:r>
        <w:rPr>
          <w:spacing w:val="-2"/>
        </w:rPr>
        <w:t xml:space="preserve"> </w:t>
      </w:r>
      <w:r>
        <w:t>módulo,</w:t>
      </w:r>
      <w:r>
        <w:rPr>
          <w:spacing w:val="-2"/>
        </w:rPr>
        <w:t xml:space="preserve"> </w:t>
      </w:r>
      <w:r>
        <w:t>você</w:t>
      </w:r>
      <w:r>
        <w:rPr>
          <w:spacing w:val="-2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capaz</w:t>
      </w:r>
      <w:r>
        <w:rPr>
          <w:spacing w:val="-2"/>
        </w:rPr>
        <w:t xml:space="preserve"> </w:t>
      </w:r>
      <w:r>
        <w:t>de:</w:t>
      </w:r>
    </w:p>
    <w:p w14:paraId="0C9D90E5" w14:textId="77777777" w:rsidR="009E461F" w:rsidRDefault="005C3292" w:rsidP="005C3292">
      <w:pPr>
        <w:pStyle w:val="PargrafodaLista"/>
        <w:numPr>
          <w:ilvl w:val="0"/>
          <w:numId w:val="20"/>
        </w:numPr>
        <w:tabs>
          <w:tab w:val="left" w:pos="742"/>
          <w:tab w:val="left" w:pos="743"/>
        </w:tabs>
        <w:spacing w:before="138"/>
        <w:rPr>
          <w:sz w:val="24"/>
        </w:rPr>
      </w:pPr>
      <w:r>
        <w:rPr>
          <w:sz w:val="24"/>
        </w:rPr>
        <w:t>Identificar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necessidade de</w:t>
      </w:r>
      <w:r>
        <w:rPr>
          <w:spacing w:val="-1"/>
          <w:sz w:val="24"/>
        </w:rPr>
        <w:t xml:space="preserve"> </w:t>
      </w:r>
      <w:r>
        <w:rPr>
          <w:sz w:val="24"/>
        </w:rPr>
        <w:t>utilizar</w:t>
      </w:r>
      <w:r>
        <w:rPr>
          <w:spacing w:val="-1"/>
          <w:sz w:val="24"/>
        </w:rPr>
        <w:t xml:space="preserve"> </w:t>
      </w:r>
      <w:r>
        <w:rPr>
          <w:sz w:val="24"/>
        </w:rPr>
        <w:t>Estruturas de Repetição</w:t>
      </w:r>
    </w:p>
    <w:p w14:paraId="13CC520C" w14:textId="77777777" w:rsidR="009E461F" w:rsidRDefault="005C3292" w:rsidP="005C3292">
      <w:pPr>
        <w:pStyle w:val="PargrafodaLista"/>
        <w:numPr>
          <w:ilvl w:val="0"/>
          <w:numId w:val="20"/>
        </w:numPr>
        <w:tabs>
          <w:tab w:val="left" w:pos="742"/>
          <w:tab w:val="left" w:pos="743"/>
        </w:tabs>
        <w:spacing w:before="136"/>
        <w:rPr>
          <w:rFonts w:ascii="Arial" w:hAnsi="Arial"/>
          <w:i/>
          <w:sz w:val="24"/>
        </w:rPr>
      </w:pPr>
      <w:r>
        <w:rPr>
          <w:sz w:val="24"/>
        </w:rPr>
        <w:t>Utilizar as Estruturas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Repetição</w:t>
      </w:r>
      <w:r>
        <w:rPr>
          <w:spacing w:val="5"/>
          <w:sz w:val="24"/>
        </w:rPr>
        <w:t xml:space="preserve"> </w:t>
      </w:r>
      <w:r>
        <w:rPr>
          <w:rFonts w:ascii="Arial" w:hAnsi="Arial"/>
          <w:i/>
          <w:sz w:val="24"/>
        </w:rPr>
        <w:t>For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While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2"/>
          <w:sz w:val="24"/>
        </w:rPr>
        <w:t xml:space="preserve"> </w:t>
      </w:r>
      <w:r>
        <w:rPr>
          <w:rFonts w:ascii="Arial" w:hAnsi="Arial"/>
          <w:i/>
          <w:sz w:val="24"/>
        </w:rPr>
        <w:t>Do/While</w:t>
      </w:r>
    </w:p>
    <w:p w14:paraId="20745A52" w14:textId="77777777" w:rsidR="009E461F" w:rsidRDefault="009E461F">
      <w:pPr>
        <w:pStyle w:val="Corpodetexto"/>
        <w:rPr>
          <w:rFonts w:ascii="Arial"/>
          <w:i/>
          <w:sz w:val="28"/>
        </w:rPr>
      </w:pPr>
    </w:p>
    <w:p w14:paraId="2AB9CBF7" w14:textId="77777777" w:rsidR="009E461F" w:rsidRDefault="005C3292">
      <w:pPr>
        <w:pStyle w:val="Ttulo2"/>
        <w:spacing w:before="228"/>
        <w:ind w:left="102" w:firstLine="0"/>
      </w:pPr>
      <w:r>
        <w:t>Recursos:</w:t>
      </w:r>
    </w:p>
    <w:p w14:paraId="34D283D8" w14:textId="77777777" w:rsidR="009E461F" w:rsidRDefault="005C3292" w:rsidP="005C3292">
      <w:pPr>
        <w:pStyle w:val="PargrafodaLista"/>
        <w:numPr>
          <w:ilvl w:val="0"/>
          <w:numId w:val="20"/>
        </w:numPr>
        <w:tabs>
          <w:tab w:val="left" w:pos="742"/>
          <w:tab w:val="left" w:pos="743"/>
        </w:tabs>
        <w:spacing w:before="140"/>
        <w:rPr>
          <w:sz w:val="24"/>
        </w:rPr>
      </w:pPr>
      <w:r>
        <w:rPr>
          <w:w w:val="105"/>
          <w:sz w:val="24"/>
        </w:rPr>
        <w:t>Vídeos</w:t>
      </w:r>
    </w:p>
    <w:p w14:paraId="0B18C964" w14:textId="77777777" w:rsidR="009E461F" w:rsidRDefault="005C3292" w:rsidP="005C3292">
      <w:pPr>
        <w:pStyle w:val="PargrafodaLista"/>
        <w:numPr>
          <w:ilvl w:val="0"/>
          <w:numId w:val="20"/>
        </w:numPr>
        <w:tabs>
          <w:tab w:val="left" w:pos="742"/>
          <w:tab w:val="left" w:pos="743"/>
        </w:tabs>
        <w:spacing w:before="136"/>
        <w:rPr>
          <w:sz w:val="24"/>
        </w:rPr>
      </w:pPr>
      <w:r>
        <w:rPr>
          <w:sz w:val="24"/>
        </w:rPr>
        <w:t>Textos</w:t>
      </w:r>
      <w:r>
        <w:rPr>
          <w:spacing w:val="-4"/>
          <w:sz w:val="24"/>
        </w:rPr>
        <w:t xml:space="preserve"> </w:t>
      </w:r>
      <w:r>
        <w:rPr>
          <w:sz w:val="24"/>
        </w:rPr>
        <w:t>explicativos</w:t>
      </w:r>
    </w:p>
    <w:p w14:paraId="50F2C596" w14:textId="77777777" w:rsidR="009E461F" w:rsidRDefault="005C3292" w:rsidP="005C3292">
      <w:pPr>
        <w:pStyle w:val="PargrafodaLista"/>
        <w:numPr>
          <w:ilvl w:val="0"/>
          <w:numId w:val="20"/>
        </w:numPr>
        <w:tabs>
          <w:tab w:val="left" w:pos="742"/>
          <w:tab w:val="left" w:pos="743"/>
        </w:tabs>
        <w:spacing w:before="135"/>
        <w:rPr>
          <w:sz w:val="24"/>
        </w:rPr>
      </w:pPr>
      <w:r>
        <w:rPr>
          <w:sz w:val="24"/>
        </w:rPr>
        <w:t>Atividades</w:t>
      </w:r>
      <w:r>
        <w:rPr>
          <w:spacing w:val="-5"/>
          <w:sz w:val="24"/>
        </w:rPr>
        <w:t xml:space="preserve"> </w:t>
      </w:r>
      <w:r>
        <w:rPr>
          <w:sz w:val="24"/>
        </w:rPr>
        <w:t>avaliativas</w:t>
      </w:r>
    </w:p>
    <w:p w14:paraId="300A5A71" w14:textId="77777777" w:rsidR="009E461F" w:rsidRDefault="009E461F">
      <w:pPr>
        <w:rPr>
          <w:sz w:val="24"/>
        </w:rPr>
      </w:pPr>
    </w:p>
    <w:p w14:paraId="5EBA02BF" w14:textId="77777777" w:rsidR="005C2120" w:rsidRDefault="005C2120">
      <w:pPr>
        <w:rPr>
          <w:sz w:val="24"/>
        </w:rPr>
      </w:pPr>
    </w:p>
    <w:p w14:paraId="0C92F78B" w14:textId="183C5C9F" w:rsidR="005C2120" w:rsidRDefault="005C2120">
      <w:pPr>
        <w:rPr>
          <w:sz w:val="24"/>
        </w:rPr>
        <w:sectPr w:rsidR="005C2120">
          <w:pgSz w:w="11910" w:h="16840"/>
          <w:pgMar w:top="1280" w:right="1580" w:bottom="1200" w:left="1600" w:header="526" w:footer="1002" w:gutter="0"/>
          <w:cols w:space="720"/>
        </w:sectPr>
      </w:pPr>
    </w:p>
    <w:p w14:paraId="7D2F401F" w14:textId="77777777" w:rsidR="009E461F" w:rsidRDefault="009E461F">
      <w:pPr>
        <w:pStyle w:val="Corpodetexto"/>
        <w:rPr>
          <w:sz w:val="11"/>
        </w:rPr>
      </w:pPr>
    </w:p>
    <w:p w14:paraId="18BBE10C" w14:textId="77777777" w:rsidR="009E461F" w:rsidRDefault="00C72CDB">
      <w:pPr>
        <w:pStyle w:val="Corpodetexto"/>
        <w:ind w:left="102"/>
        <w:rPr>
          <w:sz w:val="20"/>
        </w:rPr>
      </w:pPr>
      <w:r>
        <w:rPr>
          <w:noProof/>
          <w:position w:val="-2"/>
          <w:sz w:val="20"/>
        </w:rPr>
        <mc:AlternateContent>
          <mc:Choice Requires="wps">
            <w:drawing>
              <wp:inline distT="0" distB="0" distL="0" distR="0" wp14:anchorId="7D77C4FF" wp14:editId="76CD7806">
                <wp:extent cx="5362575" cy="396875"/>
                <wp:effectExtent l="19050" t="19050" r="19050" b="22225"/>
                <wp:docPr id="142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396875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  <a:ln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FA26B" w14:textId="77777777" w:rsidR="009E461F" w:rsidRDefault="005C3292">
                            <w:pPr>
                              <w:spacing w:before="117"/>
                              <w:ind w:left="1910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bookmarkStart w:id="26" w:name="_bookmark22"/>
                            <w:bookmarkEnd w:id="26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4.1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ESTRUTURAS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REPETIÇÃO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77C4FF" id="Text Box 124" o:spid="_x0000_s1516" type="#_x0000_t202" style="width:422.2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" fillcolor="#a8d08d" strokeweight="3pt">
                <v:textbox inset="0,0,0,0">
                  <w:txbxContent>
                    <w:p w14:paraId="37BFA26B" w14:textId="77777777" w:rsidR="009E461F" w:rsidRDefault="005C3292">
                      <w:pPr>
                        <w:spacing w:before="117"/>
                        <w:ind w:left="1910"/>
                        <w:rPr>
                          <w:rFonts w:ascii="Arial" w:hAnsi="Arial"/>
                          <w:b/>
                          <w:sz w:val="28"/>
                        </w:rPr>
                      </w:pPr>
                      <w:bookmarkStart w:id="27" w:name="_bookmark22"/>
                      <w:bookmarkEnd w:id="27"/>
                      <w:r>
                        <w:rPr>
                          <w:rFonts w:ascii="Arial" w:hAnsi="Arial"/>
                          <w:b/>
                          <w:sz w:val="28"/>
                        </w:rPr>
                        <w:t>4.1</w:t>
                      </w:r>
                      <w:r>
                        <w:rPr>
                          <w:rFonts w:ascii="Arial" w:hAnsi="Arial"/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ESTRUTURAS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REPETIÇÃO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40783B" w14:textId="1BD53D89" w:rsidR="009E461F" w:rsidRDefault="009E461F">
      <w:pPr>
        <w:spacing w:before="108"/>
        <w:ind w:left="1153" w:right="1269"/>
        <w:jc w:val="center"/>
        <w:rPr>
          <w:sz w:val="20"/>
        </w:rPr>
      </w:pPr>
    </w:p>
    <w:p w14:paraId="68516D50" w14:textId="77777777" w:rsidR="009E461F" w:rsidRDefault="009E461F">
      <w:pPr>
        <w:pStyle w:val="Corpodetexto"/>
        <w:rPr>
          <w:sz w:val="20"/>
        </w:rPr>
      </w:pPr>
    </w:p>
    <w:p w14:paraId="16DB75E6" w14:textId="77777777" w:rsidR="009E461F" w:rsidRDefault="009E461F">
      <w:pPr>
        <w:pStyle w:val="Corpodetexto"/>
        <w:rPr>
          <w:sz w:val="20"/>
        </w:rPr>
      </w:pPr>
    </w:p>
    <w:p w14:paraId="7C46B83E" w14:textId="77777777" w:rsidR="009E461F" w:rsidRDefault="009E461F">
      <w:pPr>
        <w:pStyle w:val="Corpodetexto"/>
        <w:rPr>
          <w:sz w:val="20"/>
        </w:rPr>
      </w:pPr>
    </w:p>
    <w:p w14:paraId="40170B80" w14:textId="77777777" w:rsidR="009E461F" w:rsidRDefault="00C72CDB">
      <w:pPr>
        <w:pStyle w:val="Corpodetex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5696" behindDoc="1" locked="0" layoutInCell="1" allowOverlap="1" wp14:anchorId="3960A8F8" wp14:editId="4C3F105A">
                <wp:simplePos x="0" y="0"/>
                <wp:positionH relativeFrom="page">
                  <wp:posOffset>1089660</wp:posOffset>
                </wp:positionH>
                <wp:positionV relativeFrom="paragraph">
                  <wp:posOffset>179070</wp:posOffset>
                </wp:positionV>
                <wp:extent cx="5382260" cy="347980"/>
                <wp:effectExtent l="0" t="0" r="0" b="0"/>
                <wp:wrapTopAndBottom/>
                <wp:docPr id="137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0CBC8" w14:textId="77777777" w:rsidR="009E461F" w:rsidRDefault="005C3292" w:rsidP="005C3292">
                            <w:pPr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7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que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são?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0A8F8" id="Text Box 119" o:spid="_x0000_s1517" type="#_x0000_t202" style="position:absolute;margin-left:85.8pt;margin-top:14.1pt;width:423.8pt;height:27.4pt;z-index:-15670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" fillcolor="#8eaadb" strokeweight=".48pt">
                <v:stroke linestyle="thinThin"/>
                <v:textbox inset="0,0,0,0">
                  <w:txbxContent>
                    <w:p w14:paraId="3EF0CBC8" w14:textId="77777777" w:rsidR="009E461F" w:rsidRDefault="005C3292" w:rsidP="005C3292">
                      <w:pPr>
                        <w:numPr>
                          <w:ilvl w:val="0"/>
                          <w:numId w:val="19"/>
                        </w:numPr>
                        <w:tabs>
                          <w:tab w:val="left" w:pos="463"/>
                          <w:tab w:val="left" w:pos="464"/>
                        </w:tabs>
                        <w:spacing w:before="127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O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que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são?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20F368" w14:textId="77777777" w:rsidR="009E461F" w:rsidRDefault="009E461F">
      <w:pPr>
        <w:pStyle w:val="Corpodetexto"/>
        <w:spacing w:before="7"/>
        <w:rPr>
          <w:sz w:val="26"/>
        </w:rPr>
      </w:pPr>
    </w:p>
    <w:p w14:paraId="3E26C8AE" w14:textId="77777777" w:rsidR="009E461F" w:rsidRDefault="005C3292" w:rsidP="005C3292">
      <w:pPr>
        <w:pStyle w:val="PargrafodaLista"/>
        <w:numPr>
          <w:ilvl w:val="0"/>
          <w:numId w:val="18"/>
        </w:numPr>
        <w:tabs>
          <w:tab w:val="left" w:pos="815"/>
        </w:tabs>
        <w:spacing w:before="92" w:line="333" w:lineRule="auto"/>
        <w:ind w:right="115"/>
        <w:rPr>
          <w:sz w:val="24"/>
        </w:rPr>
      </w:pPr>
      <w:r>
        <w:rPr>
          <w:sz w:val="24"/>
        </w:rPr>
        <w:t>São</w:t>
      </w:r>
      <w:r>
        <w:rPr>
          <w:spacing w:val="31"/>
          <w:sz w:val="24"/>
        </w:rPr>
        <w:t xml:space="preserve"> </w:t>
      </w:r>
      <w:r>
        <w:rPr>
          <w:sz w:val="24"/>
        </w:rPr>
        <w:t>comandos</w:t>
      </w:r>
      <w:r>
        <w:rPr>
          <w:spacing w:val="31"/>
          <w:sz w:val="24"/>
        </w:rPr>
        <w:t xml:space="preserve"> </w:t>
      </w:r>
      <w:r>
        <w:rPr>
          <w:sz w:val="24"/>
        </w:rPr>
        <w:t>que</w:t>
      </w:r>
      <w:r>
        <w:rPr>
          <w:spacing w:val="30"/>
          <w:sz w:val="24"/>
        </w:rPr>
        <w:t xml:space="preserve"> </w:t>
      </w:r>
      <w:r>
        <w:rPr>
          <w:sz w:val="24"/>
        </w:rPr>
        <w:t>permitem</w:t>
      </w:r>
      <w:r>
        <w:rPr>
          <w:spacing w:val="33"/>
          <w:sz w:val="24"/>
        </w:rPr>
        <w:t xml:space="preserve"> </w:t>
      </w:r>
      <w:r>
        <w:rPr>
          <w:sz w:val="24"/>
        </w:rPr>
        <w:t>que</w:t>
      </w:r>
      <w:r>
        <w:rPr>
          <w:spacing w:val="29"/>
          <w:sz w:val="24"/>
        </w:rPr>
        <w:t xml:space="preserve"> </w:t>
      </w:r>
      <w:r>
        <w:rPr>
          <w:sz w:val="24"/>
        </w:rPr>
        <w:t>uma</w:t>
      </w:r>
      <w:r>
        <w:rPr>
          <w:spacing w:val="35"/>
          <w:sz w:val="24"/>
        </w:rPr>
        <w:t xml:space="preserve"> </w:t>
      </w:r>
      <w:r>
        <w:rPr>
          <w:rFonts w:ascii="Arial" w:hAnsi="Arial"/>
          <w:b/>
          <w:sz w:val="24"/>
        </w:rPr>
        <w:t>sequência</w:t>
      </w:r>
      <w:r>
        <w:rPr>
          <w:rFonts w:ascii="Arial" w:hAnsi="Arial"/>
          <w:b/>
          <w:spacing w:val="29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29"/>
          <w:sz w:val="24"/>
        </w:rPr>
        <w:t xml:space="preserve"> </w:t>
      </w:r>
      <w:r>
        <w:rPr>
          <w:rFonts w:ascii="Arial" w:hAnsi="Arial"/>
          <w:b/>
          <w:sz w:val="24"/>
        </w:rPr>
        <w:t>instruções</w:t>
      </w:r>
      <w:r>
        <w:rPr>
          <w:rFonts w:ascii="Arial" w:hAnsi="Arial"/>
          <w:b/>
          <w:spacing w:val="30"/>
          <w:sz w:val="24"/>
        </w:rPr>
        <w:t xml:space="preserve"> </w:t>
      </w:r>
      <w:r>
        <w:rPr>
          <w:sz w:val="24"/>
        </w:rPr>
        <w:t>seja</w:t>
      </w:r>
      <w:r>
        <w:rPr>
          <w:spacing w:val="-61"/>
          <w:sz w:val="24"/>
        </w:rPr>
        <w:t xml:space="preserve"> </w:t>
      </w:r>
      <w:r>
        <w:rPr>
          <w:sz w:val="24"/>
        </w:rPr>
        <w:t>executada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várias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vezes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até</w:t>
      </w:r>
      <w:r>
        <w:rPr>
          <w:spacing w:val="2"/>
          <w:sz w:val="24"/>
        </w:rPr>
        <w:t xml:space="preserve"> </w:t>
      </w:r>
      <w:r>
        <w:rPr>
          <w:sz w:val="24"/>
        </w:rPr>
        <w:t>que uma</w:t>
      </w:r>
      <w:r>
        <w:rPr>
          <w:spacing w:val="2"/>
          <w:sz w:val="24"/>
        </w:rPr>
        <w:t xml:space="preserve"> </w:t>
      </w:r>
      <w:r>
        <w:rPr>
          <w:sz w:val="24"/>
        </w:rPr>
        <w:t>condição</w:t>
      </w:r>
      <w:r>
        <w:rPr>
          <w:spacing w:val="2"/>
          <w:sz w:val="24"/>
        </w:rPr>
        <w:t xml:space="preserve"> </w:t>
      </w:r>
      <w:r>
        <w:rPr>
          <w:sz w:val="24"/>
        </w:rPr>
        <w:t>seja</w:t>
      </w:r>
      <w:r>
        <w:rPr>
          <w:spacing w:val="2"/>
          <w:sz w:val="24"/>
        </w:rPr>
        <w:t xml:space="preserve"> </w:t>
      </w:r>
      <w:r>
        <w:rPr>
          <w:sz w:val="24"/>
        </w:rPr>
        <w:t>satisfeita;</w:t>
      </w:r>
    </w:p>
    <w:p w14:paraId="70ED8443" w14:textId="77777777" w:rsidR="009E461F" w:rsidRDefault="005C3292" w:rsidP="005C3292">
      <w:pPr>
        <w:pStyle w:val="PargrafodaLista"/>
        <w:numPr>
          <w:ilvl w:val="0"/>
          <w:numId w:val="18"/>
        </w:numPr>
        <w:tabs>
          <w:tab w:val="left" w:pos="815"/>
        </w:tabs>
        <w:spacing w:before="40" w:line="333" w:lineRule="auto"/>
        <w:ind w:right="119"/>
        <w:rPr>
          <w:sz w:val="24"/>
        </w:rPr>
      </w:pPr>
      <w:r>
        <w:rPr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z w:val="24"/>
        </w:rPr>
        <w:t>uma</w:t>
      </w:r>
      <w:r>
        <w:rPr>
          <w:spacing w:val="-7"/>
          <w:sz w:val="24"/>
        </w:rPr>
        <w:t xml:space="preserve"> </w:t>
      </w:r>
      <w:r>
        <w:rPr>
          <w:sz w:val="24"/>
        </w:rPr>
        <w:t>instrução</w:t>
      </w:r>
      <w:r>
        <w:rPr>
          <w:spacing w:val="-7"/>
          <w:sz w:val="24"/>
        </w:rPr>
        <w:t xml:space="preserve"> </w:t>
      </w:r>
      <w:r>
        <w:rPr>
          <w:sz w:val="24"/>
        </w:rPr>
        <w:t>ou</w:t>
      </w:r>
      <w:r>
        <w:rPr>
          <w:spacing w:val="-8"/>
          <w:sz w:val="24"/>
        </w:rPr>
        <w:t xml:space="preserve"> </w:t>
      </w:r>
      <w:r>
        <w:rPr>
          <w:sz w:val="24"/>
        </w:rPr>
        <w:t>uma</w:t>
      </w:r>
      <w:r>
        <w:rPr>
          <w:spacing w:val="-9"/>
          <w:sz w:val="24"/>
        </w:rPr>
        <w:t xml:space="preserve"> </w:t>
      </w:r>
      <w:r>
        <w:rPr>
          <w:sz w:val="24"/>
        </w:rPr>
        <w:t>sequência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instruções</w:t>
      </w:r>
      <w:r>
        <w:rPr>
          <w:spacing w:val="-10"/>
          <w:sz w:val="24"/>
        </w:rPr>
        <w:t xml:space="preserve"> </w:t>
      </w:r>
      <w:r>
        <w:rPr>
          <w:sz w:val="24"/>
        </w:rPr>
        <w:t>precisa</w:t>
      </w:r>
      <w:r>
        <w:rPr>
          <w:spacing w:val="-8"/>
          <w:sz w:val="24"/>
        </w:rPr>
        <w:t xml:space="preserve"> </w:t>
      </w:r>
      <w:r>
        <w:rPr>
          <w:sz w:val="24"/>
        </w:rPr>
        <w:t>ser</w:t>
      </w:r>
      <w:r>
        <w:rPr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executada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várias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vezes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deve-se</w:t>
      </w:r>
      <w:r>
        <w:rPr>
          <w:spacing w:val="2"/>
          <w:sz w:val="24"/>
        </w:rPr>
        <w:t xml:space="preserve"> </w:t>
      </w:r>
      <w:r>
        <w:rPr>
          <w:sz w:val="24"/>
        </w:rPr>
        <w:t>utilizar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estrutura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 repetição</w:t>
      </w:r>
      <w:r>
        <w:rPr>
          <w:sz w:val="24"/>
        </w:rPr>
        <w:t>.</w:t>
      </w:r>
    </w:p>
    <w:p w14:paraId="62F8025D" w14:textId="77777777" w:rsidR="009E461F" w:rsidRDefault="009E461F">
      <w:pPr>
        <w:pStyle w:val="Corpodetexto"/>
        <w:rPr>
          <w:sz w:val="20"/>
        </w:rPr>
      </w:pPr>
    </w:p>
    <w:p w14:paraId="5F7F85B8" w14:textId="77777777" w:rsidR="009E461F" w:rsidRDefault="00C72CDB">
      <w:pPr>
        <w:pStyle w:val="Corpodetexto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6208" behindDoc="1" locked="0" layoutInCell="1" allowOverlap="1" wp14:anchorId="2A6339DE" wp14:editId="3BAFC613">
                <wp:simplePos x="0" y="0"/>
                <wp:positionH relativeFrom="page">
                  <wp:posOffset>1089660</wp:posOffset>
                </wp:positionH>
                <wp:positionV relativeFrom="paragraph">
                  <wp:posOffset>154305</wp:posOffset>
                </wp:positionV>
                <wp:extent cx="5382260" cy="347980"/>
                <wp:effectExtent l="0" t="0" r="0" b="0"/>
                <wp:wrapTopAndBottom/>
                <wp:docPr id="136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3BFD2" w14:textId="77777777" w:rsidR="009E461F" w:rsidRDefault="005C3292" w:rsidP="005C3292">
                            <w:pPr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7"/>
                              <w:ind w:hanging="36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Para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que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servem?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339DE" id="Text Box 118" o:spid="_x0000_s1518" type="#_x0000_t202" style="position:absolute;margin-left:85.8pt;margin-top:12.15pt;width:423.8pt;height:27.4pt;z-index:-15670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" fillcolor="#8eaadb" strokeweight=".48pt">
                <v:stroke linestyle="thinThin"/>
                <v:textbox inset="0,0,0,0">
                  <w:txbxContent>
                    <w:p w14:paraId="7B63BFD2" w14:textId="77777777" w:rsidR="009E461F" w:rsidRDefault="005C3292" w:rsidP="005C3292">
                      <w:pPr>
                        <w:numPr>
                          <w:ilvl w:val="0"/>
                          <w:numId w:val="17"/>
                        </w:numPr>
                        <w:tabs>
                          <w:tab w:val="left" w:pos="463"/>
                          <w:tab w:val="left" w:pos="464"/>
                        </w:tabs>
                        <w:spacing w:before="127"/>
                        <w:ind w:hanging="36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Para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que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servem?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39DF2D" w14:textId="77777777" w:rsidR="009E461F" w:rsidRDefault="009E461F">
      <w:pPr>
        <w:pStyle w:val="Corpodetexto"/>
        <w:spacing w:before="7"/>
        <w:rPr>
          <w:sz w:val="26"/>
        </w:rPr>
      </w:pPr>
    </w:p>
    <w:p w14:paraId="59339A70" w14:textId="77777777" w:rsidR="009E461F" w:rsidRDefault="005C3292" w:rsidP="005C3292">
      <w:pPr>
        <w:pStyle w:val="PargrafodaLista"/>
        <w:numPr>
          <w:ilvl w:val="0"/>
          <w:numId w:val="18"/>
        </w:numPr>
        <w:tabs>
          <w:tab w:val="left" w:pos="815"/>
        </w:tabs>
        <w:spacing w:before="92" w:line="336" w:lineRule="auto"/>
        <w:ind w:right="119"/>
        <w:jc w:val="both"/>
        <w:rPr>
          <w:sz w:val="24"/>
        </w:rPr>
      </w:pPr>
      <w:r>
        <w:rPr>
          <w:sz w:val="24"/>
        </w:rPr>
        <w:t>Servem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repetir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conjunto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instruções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sem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seja</w:t>
      </w:r>
      <w:r>
        <w:rPr>
          <w:spacing w:val="1"/>
          <w:sz w:val="24"/>
        </w:rPr>
        <w:t xml:space="preserve"> </w:t>
      </w:r>
      <w:r>
        <w:rPr>
          <w:sz w:val="24"/>
        </w:rPr>
        <w:t>necessário</w:t>
      </w:r>
      <w:r>
        <w:rPr>
          <w:spacing w:val="2"/>
          <w:sz w:val="24"/>
        </w:rPr>
        <w:t xml:space="preserve"> </w:t>
      </w:r>
      <w:r>
        <w:rPr>
          <w:sz w:val="24"/>
        </w:rPr>
        <w:t>escrevê-las</w:t>
      </w:r>
      <w:r>
        <w:rPr>
          <w:spacing w:val="3"/>
          <w:sz w:val="24"/>
        </w:rPr>
        <w:t xml:space="preserve"> </w:t>
      </w:r>
      <w:r>
        <w:rPr>
          <w:sz w:val="24"/>
        </w:rPr>
        <w:t>várias</w:t>
      </w:r>
      <w:r>
        <w:rPr>
          <w:spacing w:val="2"/>
          <w:sz w:val="24"/>
        </w:rPr>
        <w:t xml:space="preserve"> </w:t>
      </w:r>
      <w:r>
        <w:rPr>
          <w:sz w:val="24"/>
        </w:rPr>
        <w:t>vezes;</w:t>
      </w:r>
    </w:p>
    <w:p w14:paraId="2BB89367" w14:textId="77777777" w:rsidR="009E461F" w:rsidRDefault="005C3292" w:rsidP="005C3292">
      <w:pPr>
        <w:pStyle w:val="PargrafodaLista"/>
        <w:numPr>
          <w:ilvl w:val="0"/>
          <w:numId w:val="18"/>
        </w:numPr>
        <w:tabs>
          <w:tab w:val="left" w:pos="815"/>
        </w:tabs>
        <w:spacing w:before="44" w:line="352" w:lineRule="auto"/>
        <w:ind w:right="120"/>
        <w:jc w:val="both"/>
        <w:rPr>
          <w:sz w:val="24"/>
        </w:rPr>
      </w:pPr>
      <w:r>
        <w:rPr>
          <w:sz w:val="24"/>
        </w:rPr>
        <w:t>Permitem que um trecho do algoritmo seja repetido, em um número</w:t>
      </w:r>
      <w:r>
        <w:rPr>
          <w:spacing w:val="1"/>
          <w:sz w:val="24"/>
        </w:rPr>
        <w:t xml:space="preserve"> </w:t>
      </w:r>
      <w:r>
        <w:rPr>
          <w:sz w:val="24"/>
        </w:rPr>
        <w:t>determinado</w:t>
      </w:r>
      <w:r>
        <w:rPr>
          <w:spacing w:val="-8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indeterminado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vezes,</w:t>
      </w:r>
      <w:r>
        <w:rPr>
          <w:spacing w:val="-4"/>
          <w:sz w:val="24"/>
        </w:rPr>
        <w:t xml:space="preserve"> </w:t>
      </w:r>
      <w:r>
        <w:rPr>
          <w:sz w:val="24"/>
        </w:rPr>
        <w:t>sem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código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ser</w:t>
      </w:r>
      <w:r>
        <w:rPr>
          <w:spacing w:val="-6"/>
          <w:sz w:val="24"/>
        </w:rPr>
        <w:t xml:space="preserve"> </w:t>
      </w:r>
      <w:r>
        <w:rPr>
          <w:sz w:val="24"/>
        </w:rPr>
        <w:t>repetido</w:t>
      </w:r>
      <w:r>
        <w:rPr>
          <w:spacing w:val="-62"/>
          <w:sz w:val="24"/>
        </w:rPr>
        <w:t xml:space="preserve"> </w:t>
      </w:r>
      <w:r>
        <w:rPr>
          <w:sz w:val="24"/>
        </w:rPr>
        <w:t>tenha</w:t>
      </w:r>
      <w:r>
        <w:rPr>
          <w:spacing w:val="2"/>
          <w:sz w:val="24"/>
        </w:rPr>
        <w:t xml:space="preserve"> </w:t>
      </w:r>
      <w:r>
        <w:rPr>
          <w:sz w:val="24"/>
        </w:rPr>
        <w:t>que</w:t>
      </w:r>
      <w:r>
        <w:rPr>
          <w:spacing w:val="3"/>
          <w:sz w:val="24"/>
        </w:rPr>
        <w:t xml:space="preserve"> </w:t>
      </w:r>
      <w:r>
        <w:rPr>
          <w:sz w:val="24"/>
        </w:rPr>
        <w:t>ser</w:t>
      </w:r>
      <w:r>
        <w:rPr>
          <w:spacing w:val="2"/>
          <w:sz w:val="24"/>
        </w:rPr>
        <w:t xml:space="preserve"> </w:t>
      </w:r>
      <w:r>
        <w:rPr>
          <w:sz w:val="24"/>
        </w:rPr>
        <w:t>escrito</w:t>
      </w:r>
      <w:r>
        <w:rPr>
          <w:spacing w:val="2"/>
          <w:sz w:val="24"/>
        </w:rPr>
        <w:t xml:space="preserve"> </w:t>
      </w:r>
      <w:r>
        <w:rPr>
          <w:sz w:val="24"/>
        </w:rPr>
        <w:t>novamente;</w:t>
      </w:r>
    </w:p>
    <w:p w14:paraId="62FBB2A7" w14:textId="77777777" w:rsidR="009E461F" w:rsidRDefault="005C3292" w:rsidP="005C3292">
      <w:pPr>
        <w:pStyle w:val="PargrafodaLista"/>
        <w:numPr>
          <w:ilvl w:val="0"/>
          <w:numId w:val="18"/>
        </w:numPr>
        <w:tabs>
          <w:tab w:val="left" w:pos="815"/>
        </w:tabs>
        <w:spacing w:before="18"/>
        <w:jc w:val="both"/>
        <w:rPr>
          <w:sz w:val="24"/>
        </w:rPr>
      </w:pP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estruturas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repetição</w:t>
      </w:r>
      <w:r>
        <w:rPr>
          <w:spacing w:val="1"/>
          <w:sz w:val="24"/>
        </w:rPr>
        <w:t xml:space="preserve"> </w:t>
      </w:r>
      <w:r>
        <w:rPr>
          <w:sz w:val="24"/>
        </w:rPr>
        <w:t>também</w:t>
      </w:r>
      <w:r>
        <w:rPr>
          <w:spacing w:val="1"/>
          <w:sz w:val="24"/>
        </w:rPr>
        <w:t xml:space="preserve"> </w:t>
      </w:r>
      <w:r>
        <w:rPr>
          <w:sz w:val="24"/>
        </w:rPr>
        <w:t>são</w:t>
      </w:r>
      <w:r>
        <w:rPr>
          <w:spacing w:val="1"/>
          <w:sz w:val="24"/>
        </w:rPr>
        <w:t xml:space="preserve"> </w:t>
      </w:r>
      <w:r>
        <w:rPr>
          <w:sz w:val="24"/>
        </w:rPr>
        <w:t>chamadas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rFonts w:ascii="Arial" w:hAnsi="Arial"/>
          <w:b/>
          <w:sz w:val="24"/>
        </w:rPr>
        <w:t>Laços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Loops</w:t>
      </w:r>
      <w:r>
        <w:rPr>
          <w:sz w:val="24"/>
        </w:rPr>
        <w:t>.</w:t>
      </w:r>
    </w:p>
    <w:p w14:paraId="6D01A182" w14:textId="77777777" w:rsidR="009E461F" w:rsidRDefault="009E461F">
      <w:pPr>
        <w:jc w:val="both"/>
        <w:rPr>
          <w:sz w:val="24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729DE731" w14:textId="77777777" w:rsidR="009E461F" w:rsidRDefault="009E461F">
      <w:pPr>
        <w:pStyle w:val="Corpodetexto"/>
        <w:spacing w:before="9"/>
        <w:rPr>
          <w:sz w:val="11"/>
        </w:rPr>
      </w:pPr>
    </w:p>
    <w:p w14:paraId="2EBB4374" w14:textId="77777777" w:rsidR="009E461F" w:rsidRDefault="00C72CDB">
      <w:pPr>
        <w:pStyle w:val="Corpodetexto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14EAB3B" wp14:editId="220BD898">
                <wp:extent cx="5382260" cy="271780"/>
                <wp:effectExtent l="9525" t="9525" r="8890" b="13970"/>
                <wp:docPr id="135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2717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F361C" w14:textId="77777777" w:rsidR="009E461F" w:rsidRDefault="005C3292" w:rsidP="005C3292">
                            <w:pPr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8"/>
                              <w:ind w:hanging="36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Funcionamento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4EAB3B" id="Text Box 117" o:spid="_x0000_s1519" type="#_x0000_t202" style="width:423.8pt;height: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" fillcolor="#8eaadb" strokeweight=".48pt">
                <v:stroke linestyle="thinThin"/>
                <v:textbox inset="0,0,0,0">
                  <w:txbxContent>
                    <w:p w14:paraId="1B7F361C" w14:textId="77777777" w:rsidR="009E461F" w:rsidRDefault="005C3292" w:rsidP="005C3292">
                      <w:pPr>
                        <w:numPr>
                          <w:ilvl w:val="0"/>
                          <w:numId w:val="16"/>
                        </w:numPr>
                        <w:tabs>
                          <w:tab w:val="left" w:pos="463"/>
                          <w:tab w:val="left" w:pos="464"/>
                        </w:tabs>
                        <w:spacing w:before="8"/>
                        <w:ind w:hanging="36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Funcionamento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178E55" w14:textId="77777777" w:rsidR="009E461F" w:rsidRDefault="009E461F">
      <w:pPr>
        <w:pStyle w:val="Corpodetexto"/>
        <w:spacing w:before="9"/>
        <w:rPr>
          <w:sz w:val="25"/>
        </w:rPr>
      </w:pPr>
    </w:p>
    <w:p w14:paraId="5FBC40DF" w14:textId="77777777" w:rsidR="009E461F" w:rsidRDefault="005C3292" w:rsidP="005C3292">
      <w:pPr>
        <w:pStyle w:val="PargrafodaLista"/>
        <w:numPr>
          <w:ilvl w:val="0"/>
          <w:numId w:val="18"/>
        </w:numPr>
        <w:tabs>
          <w:tab w:val="left" w:pos="815"/>
        </w:tabs>
        <w:spacing w:before="93"/>
        <w:jc w:val="both"/>
        <w:rPr>
          <w:sz w:val="24"/>
        </w:rPr>
      </w:pP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estruturas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repetição</w:t>
      </w:r>
      <w:r>
        <w:rPr>
          <w:spacing w:val="-12"/>
          <w:sz w:val="24"/>
        </w:rPr>
        <w:t xml:space="preserve"> </w:t>
      </w:r>
      <w:r>
        <w:rPr>
          <w:sz w:val="24"/>
        </w:rPr>
        <w:t>envolvem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avaliação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uma</w:t>
      </w:r>
      <w:r>
        <w:rPr>
          <w:spacing w:val="-12"/>
          <w:sz w:val="24"/>
        </w:rPr>
        <w:t xml:space="preserve"> </w:t>
      </w:r>
      <w:r>
        <w:rPr>
          <w:sz w:val="24"/>
        </w:rPr>
        <w:t>condição</w:t>
      </w:r>
      <w:r>
        <w:rPr>
          <w:spacing w:val="-12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b/>
          <w:sz w:val="24"/>
        </w:rPr>
        <w:t>teste</w:t>
      </w:r>
      <w:r>
        <w:rPr>
          <w:sz w:val="24"/>
        </w:rPr>
        <w:t>);</w:t>
      </w:r>
    </w:p>
    <w:p w14:paraId="54119DBA" w14:textId="77777777" w:rsidR="009E461F" w:rsidRDefault="005C3292" w:rsidP="005C3292">
      <w:pPr>
        <w:pStyle w:val="PargrafodaLista"/>
        <w:numPr>
          <w:ilvl w:val="0"/>
          <w:numId w:val="18"/>
        </w:numPr>
        <w:tabs>
          <w:tab w:val="left" w:pos="815"/>
        </w:tabs>
        <w:spacing w:before="115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avaliação</w:t>
      </w:r>
      <w:r>
        <w:rPr>
          <w:spacing w:val="1"/>
          <w:sz w:val="24"/>
        </w:rPr>
        <w:t xml:space="preserve"> </w:t>
      </w:r>
      <w:r>
        <w:rPr>
          <w:sz w:val="24"/>
        </w:rPr>
        <w:t>resulta</w:t>
      </w:r>
      <w:r>
        <w:rPr>
          <w:spacing w:val="-1"/>
          <w:sz w:val="24"/>
        </w:rPr>
        <w:t xml:space="preserve"> </w:t>
      </w:r>
      <w:r>
        <w:rPr>
          <w:sz w:val="24"/>
        </w:rPr>
        <w:t>em valores</w:t>
      </w:r>
      <w:r>
        <w:rPr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Verdadeiros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Falsos</w:t>
      </w:r>
      <w:r>
        <w:rPr>
          <w:sz w:val="24"/>
        </w:rPr>
        <w:t>;</w:t>
      </w:r>
    </w:p>
    <w:p w14:paraId="42DCC5EE" w14:textId="77777777" w:rsidR="009E461F" w:rsidRDefault="005C3292">
      <w:pPr>
        <w:spacing w:before="118" w:line="333" w:lineRule="auto"/>
        <w:ind w:left="814" w:right="116" w:hanging="356"/>
        <w:jc w:val="both"/>
        <w:rPr>
          <w:sz w:val="24"/>
        </w:rPr>
      </w:pPr>
      <w:r>
        <w:rPr>
          <w:rFonts w:ascii="Courier New" w:hAnsi="Courier New"/>
          <w:sz w:val="24"/>
        </w:rPr>
        <w:t xml:space="preserve">o </w:t>
      </w:r>
      <w:r>
        <w:rPr>
          <w:sz w:val="24"/>
        </w:rPr>
        <w:t xml:space="preserve">Se o resultado da condição é </w:t>
      </w:r>
      <w:r>
        <w:rPr>
          <w:rFonts w:ascii="Arial" w:hAnsi="Arial"/>
          <w:b/>
          <w:sz w:val="24"/>
        </w:rPr>
        <w:t xml:space="preserve">Falso, não é iniciada a repetição </w:t>
      </w:r>
      <w:r>
        <w:rPr>
          <w:sz w:val="24"/>
        </w:rPr>
        <w:t>ou, caso</w:t>
      </w:r>
      <w:r>
        <w:rPr>
          <w:spacing w:val="-61"/>
          <w:sz w:val="24"/>
        </w:rPr>
        <w:t xml:space="preserve"> </w:t>
      </w:r>
      <w:r>
        <w:rPr>
          <w:sz w:val="24"/>
        </w:rPr>
        <w:t>esteja em</w:t>
      </w:r>
      <w:r>
        <w:rPr>
          <w:spacing w:val="2"/>
          <w:sz w:val="24"/>
        </w:rPr>
        <w:t xml:space="preserve"> </w:t>
      </w:r>
      <w:r>
        <w:rPr>
          <w:sz w:val="24"/>
        </w:rPr>
        <w:t>execução,</w:t>
      </w:r>
      <w:r>
        <w:rPr>
          <w:spacing w:val="3"/>
          <w:sz w:val="24"/>
        </w:rPr>
        <w:t xml:space="preserve"> </w:t>
      </w:r>
      <w:r>
        <w:rPr>
          <w:sz w:val="24"/>
        </w:rPr>
        <w:t>é</w:t>
      </w:r>
      <w:r>
        <w:rPr>
          <w:spacing w:val="4"/>
          <w:sz w:val="24"/>
        </w:rPr>
        <w:t xml:space="preserve"> </w:t>
      </w:r>
      <w:r>
        <w:rPr>
          <w:rFonts w:ascii="Arial" w:hAnsi="Arial"/>
          <w:b/>
          <w:sz w:val="24"/>
        </w:rPr>
        <w:t>encerrada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a repetição</w:t>
      </w:r>
      <w:r>
        <w:rPr>
          <w:sz w:val="24"/>
        </w:rPr>
        <w:t>;</w:t>
      </w:r>
    </w:p>
    <w:p w14:paraId="2AA221BD" w14:textId="77777777" w:rsidR="009E461F" w:rsidRDefault="005C3292">
      <w:pPr>
        <w:pStyle w:val="Corpodetexto"/>
        <w:spacing w:before="40" w:line="348" w:lineRule="auto"/>
        <w:ind w:left="814" w:right="116" w:hanging="356"/>
        <w:jc w:val="both"/>
      </w:pPr>
      <w:r>
        <w:rPr>
          <w:rFonts w:ascii="Courier New" w:hAnsi="Courier New"/>
        </w:rPr>
        <w:t xml:space="preserve">o </w:t>
      </w:r>
      <w:r>
        <w:t xml:space="preserve">Se o resultado da condição for </w:t>
      </w:r>
      <w:r>
        <w:rPr>
          <w:rFonts w:ascii="Arial" w:hAnsi="Arial"/>
          <w:b/>
        </w:rPr>
        <w:t>Verdadeiro</w:t>
      </w:r>
      <w:r>
        <w:t xml:space="preserve">, é </w:t>
      </w:r>
      <w:r>
        <w:rPr>
          <w:rFonts w:ascii="Arial" w:hAnsi="Arial"/>
          <w:b/>
        </w:rPr>
        <w:t xml:space="preserve">iniciada </w:t>
      </w:r>
      <w:r>
        <w:t>a repetição ou,</w:t>
      </w:r>
      <w:r>
        <w:rPr>
          <w:spacing w:val="1"/>
        </w:rPr>
        <w:t xml:space="preserve"> </w:t>
      </w:r>
      <w:r>
        <w:t xml:space="preserve">caso esteja em execução, é </w:t>
      </w:r>
      <w:r>
        <w:rPr>
          <w:rFonts w:ascii="Arial" w:hAnsi="Arial"/>
          <w:b/>
        </w:rPr>
        <w:t xml:space="preserve">reiniciada </w:t>
      </w:r>
      <w:r>
        <w:t>a execução das instruções dentro</w:t>
      </w:r>
      <w:r>
        <w:rPr>
          <w:spacing w:val="-61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Estrutura</w:t>
      </w:r>
      <w:r>
        <w:rPr>
          <w:spacing w:val="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Repetição;</w:t>
      </w:r>
    </w:p>
    <w:p w14:paraId="28F5272E" w14:textId="77777777" w:rsidR="009E461F" w:rsidRDefault="005C3292" w:rsidP="005C3292">
      <w:pPr>
        <w:pStyle w:val="PargrafodaLista"/>
        <w:numPr>
          <w:ilvl w:val="0"/>
          <w:numId w:val="18"/>
        </w:numPr>
        <w:tabs>
          <w:tab w:val="left" w:pos="822"/>
        </w:tabs>
        <w:spacing w:before="26" w:line="336" w:lineRule="auto"/>
        <w:ind w:left="821" w:right="121" w:hanging="36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avaliação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condição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é</w:t>
      </w:r>
      <w:r>
        <w:rPr>
          <w:spacing w:val="1"/>
          <w:sz w:val="24"/>
        </w:rPr>
        <w:t xml:space="preserve"> </w:t>
      </w:r>
      <w:r>
        <w:rPr>
          <w:sz w:val="24"/>
        </w:rPr>
        <w:t>sempre</w:t>
      </w:r>
      <w:r>
        <w:rPr>
          <w:spacing w:val="1"/>
          <w:sz w:val="24"/>
        </w:rPr>
        <w:t xml:space="preserve"> </w:t>
      </w:r>
      <w:r>
        <w:rPr>
          <w:sz w:val="24"/>
        </w:rPr>
        <w:t>novamente</w:t>
      </w:r>
      <w:r>
        <w:rPr>
          <w:spacing w:val="1"/>
          <w:sz w:val="24"/>
        </w:rPr>
        <w:t xml:space="preserve"> </w:t>
      </w:r>
      <w:r>
        <w:rPr>
          <w:sz w:val="24"/>
        </w:rPr>
        <w:t>realizada</w:t>
      </w:r>
      <w:r>
        <w:rPr>
          <w:spacing w:val="1"/>
          <w:sz w:val="24"/>
        </w:rPr>
        <w:t xml:space="preserve"> </w:t>
      </w:r>
      <w:r>
        <w:rPr>
          <w:sz w:val="24"/>
        </w:rPr>
        <w:t>após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execução</w:t>
      </w:r>
      <w:r>
        <w:rPr>
          <w:spacing w:val="2"/>
          <w:sz w:val="24"/>
        </w:rPr>
        <w:t xml:space="preserve"> </w:t>
      </w:r>
      <w:r>
        <w:rPr>
          <w:sz w:val="24"/>
        </w:rPr>
        <w:t>da</w:t>
      </w:r>
      <w:r>
        <w:rPr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última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instrução </w:t>
      </w:r>
      <w:r>
        <w:rPr>
          <w:sz w:val="24"/>
        </w:rPr>
        <w:t>dentro da</w:t>
      </w:r>
      <w:r>
        <w:rPr>
          <w:spacing w:val="1"/>
          <w:sz w:val="24"/>
        </w:rPr>
        <w:t xml:space="preserve"> </w:t>
      </w:r>
      <w:r>
        <w:rPr>
          <w:sz w:val="24"/>
        </w:rPr>
        <w:t>estrutura de</w:t>
      </w:r>
      <w:r>
        <w:rPr>
          <w:spacing w:val="2"/>
          <w:sz w:val="24"/>
        </w:rPr>
        <w:t xml:space="preserve"> </w:t>
      </w:r>
      <w:r>
        <w:rPr>
          <w:sz w:val="24"/>
        </w:rPr>
        <w:t>repetição;</w:t>
      </w:r>
    </w:p>
    <w:p w14:paraId="5FECC92E" w14:textId="77777777" w:rsidR="009E461F" w:rsidRDefault="005C3292" w:rsidP="005C3292">
      <w:pPr>
        <w:pStyle w:val="PargrafodaLista"/>
        <w:numPr>
          <w:ilvl w:val="0"/>
          <w:numId w:val="18"/>
        </w:numPr>
        <w:tabs>
          <w:tab w:val="left" w:pos="815"/>
        </w:tabs>
        <w:spacing w:before="34" w:line="336" w:lineRule="auto"/>
        <w:ind w:right="117"/>
        <w:jc w:val="both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única</w:t>
      </w:r>
      <w:r>
        <w:rPr>
          <w:spacing w:val="-9"/>
          <w:sz w:val="24"/>
        </w:rPr>
        <w:t xml:space="preserve"> </w:t>
      </w:r>
      <w:r>
        <w:rPr>
          <w:sz w:val="24"/>
        </w:rPr>
        <w:t>Estrutura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Repetição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não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sz w:val="24"/>
        </w:rPr>
        <w:t>realiza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avaliação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da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condição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antes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iniciar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sz w:val="24"/>
        </w:rPr>
        <w:t>é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rFonts w:ascii="Arial" w:hAnsi="Arial"/>
          <w:b/>
          <w:sz w:val="24"/>
        </w:rPr>
        <w:t>Do/While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(Faça/Enquanto)</w:t>
      </w:r>
      <w:r>
        <w:rPr>
          <w:sz w:val="24"/>
        </w:rPr>
        <w:t>.</w:t>
      </w:r>
    </w:p>
    <w:p w14:paraId="19EECFC4" w14:textId="77777777" w:rsidR="009E461F" w:rsidRDefault="005C3292" w:rsidP="005C3292">
      <w:pPr>
        <w:pStyle w:val="PargrafodaLista"/>
        <w:numPr>
          <w:ilvl w:val="0"/>
          <w:numId w:val="18"/>
        </w:numPr>
        <w:tabs>
          <w:tab w:val="left" w:pos="815"/>
        </w:tabs>
        <w:spacing w:before="38" w:line="336" w:lineRule="auto"/>
        <w:ind w:right="125"/>
        <w:jc w:val="both"/>
        <w:rPr>
          <w:sz w:val="24"/>
        </w:rPr>
      </w:pPr>
      <w:r>
        <w:rPr>
          <w:sz w:val="24"/>
        </w:rPr>
        <w:t>Desta forma, é assegurado que todas as instruções dentro da Estrutura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Repetição</w:t>
      </w:r>
      <w:r>
        <w:rPr>
          <w:spacing w:val="3"/>
          <w:sz w:val="24"/>
        </w:rPr>
        <w:t xml:space="preserve"> </w:t>
      </w:r>
      <w:r>
        <w:rPr>
          <w:sz w:val="24"/>
        </w:rPr>
        <w:t>do</w:t>
      </w:r>
      <w:r>
        <w:rPr>
          <w:spacing w:val="2"/>
          <w:sz w:val="24"/>
        </w:rPr>
        <w:t xml:space="preserve"> </w:t>
      </w:r>
      <w:r>
        <w:rPr>
          <w:sz w:val="24"/>
        </w:rPr>
        <w:t>Do/While</w:t>
      </w:r>
      <w:r>
        <w:rPr>
          <w:spacing w:val="3"/>
          <w:sz w:val="24"/>
        </w:rPr>
        <w:t xml:space="preserve"> </w:t>
      </w:r>
      <w:r>
        <w:rPr>
          <w:sz w:val="24"/>
        </w:rPr>
        <w:t>serão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executadas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pelo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menos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uma vez</w:t>
      </w:r>
      <w:r>
        <w:rPr>
          <w:sz w:val="24"/>
        </w:rPr>
        <w:t>.</w:t>
      </w:r>
    </w:p>
    <w:p w14:paraId="79A554D0" w14:textId="77777777" w:rsidR="009E461F" w:rsidRDefault="009E461F">
      <w:pPr>
        <w:pStyle w:val="Corpodetexto"/>
        <w:rPr>
          <w:sz w:val="20"/>
        </w:rPr>
      </w:pPr>
    </w:p>
    <w:p w14:paraId="56B39BC2" w14:textId="77777777" w:rsidR="009E461F" w:rsidRDefault="00C72CDB">
      <w:pPr>
        <w:pStyle w:val="Corpodetexto"/>
        <w:spacing w:before="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7232" behindDoc="1" locked="0" layoutInCell="1" allowOverlap="1" wp14:anchorId="3B80F0BF" wp14:editId="5CA0ABB2">
                <wp:simplePos x="0" y="0"/>
                <wp:positionH relativeFrom="page">
                  <wp:posOffset>1089660</wp:posOffset>
                </wp:positionH>
                <wp:positionV relativeFrom="paragraph">
                  <wp:posOffset>153035</wp:posOffset>
                </wp:positionV>
                <wp:extent cx="5382260" cy="271780"/>
                <wp:effectExtent l="0" t="0" r="0" b="0"/>
                <wp:wrapTopAndBottom/>
                <wp:docPr id="134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2717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4726B" w14:textId="77777777" w:rsidR="009E461F" w:rsidRDefault="005C3292" w:rsidP="005C3292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5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Tipos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de Estruturas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Repetição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0F0BF" id="Text Box 116" o:spid="_x0000_s1520" type="#_x0000_t202" style="position:absolute;margin-left:85.8pt;margin-top:12.05pt;width:423.8pt;height:21.4pt;z-index:-15669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" fillcolor="#8eaadb" strokeweight=".48pt">
                <v:stroke linestyle="thinThin"/>
                <v:textbox inset="0,0,0,0">
                  <w:txbxContent>
                    <w:p w14:paraId="3D34726B" w14:textId="77777777" w:rsidR="009E461F" w:rsidRDefault="005C3292" w:rsidP="005C3292">
                      <w:pPr>
                        <w:numPr>
                          <w:ilvl w:val="0"/>
                          <w:numId w:val="15"/>
                        </w:numPr>
                        <w:tabs>
                          <w:tab w:val="left" w:pos="463"/>
                          <w:tab w:val="left" w:pos="464"/>
                        </w:tabs>
                        <w:spacing w:before="5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Tipos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de Estruturas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Repetição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6B4668" w14:textId="77777777" w:rsidR="009E461F" w:rsidRDefault="009E461F">
      <w:pPr>
        <w:pStyle w:val="Corpodetexto"/>
        <w:spacing w:before="4"/>
        <w:rPr>
          <w:sz w:val="26"/>
        </w:rPr>
      </w:pPr>
    </w:p>
    <w:p w14:paraId="0578D0F6" w14:textId="77777777" w:rsidR="009E461F" w:rsidRDefault="005C3292" w:rsidP="005C3292">
      <w:pPr>
        <w:pStyle w:val="PargrafodaLista"/>
        <w:numPr>
          <w:ilvl w:val="0"/>
          <w:numId w:val="14"/>
        </w:numPr>
        <w:tabs>
          <w:tab w:val="left" w:pos="821"/>
          <w:tab w:val="left" w:pos="822"/>
        </w:tabs>
        <w:spacing w:before="97"/>
        <w:ind w:hanging="361"/>
        <w:rPr>
          <w:sz w:val="24"/>
        </w:rPr>
      </w:pPr>
      <w:r>
        <w:rPr>
          <w:sz w:val="24"/>
        </w:rPr>
        <w:t>For (Para/Faça);</w:t>
      </w:r>
    </w:p>
    <w:p w14:paraId="06F5244B" w14:textId="77777777" w:rsidR="009E461F" w:rsidRDefault="005C3292" w:rsidP="005C3292">
      <w:pPr>
        <w:pStyle w:val="PargrafodaLista"/>
        <w:numPr>
          <w:ilvl w:val="0"/>
          <w:numId w:val="14"/>
        </w:numPr>
        <w:tabs>
          <w:tab w:val="left" w:pos="821"/>
          <w:tab w:val="left" w:pos="822"/>
        </w:tabs>
        <w:spacing w:before="143"/>
        <w:ind w:hanging="361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(Enquanto/Faça);</w:t>
      </w:r>
    </w:p>
    <w:p w14:paraId="057E0A32" w14:textId="77777777" w:rsidR="009E461F" w:rsidRDefault="005C3292" w:rsidP="005C3292">
      <w:pPr>
        <w:pStyle w:val="PargrafodaLista"/>
        <w:numPr>
          <w:ilvl w:val="0"/>
          <w:numId w:val="14"/>
        </w:numPr>
        <w:tabs>
          <w:tab w:val="left" w:pos="821"/>
          <w:tab w:val="left" w:pos="822"/>
        </w:tabs>
        <w:spacing w:before="141"/>
        <w:ind w:hanging="361"/>
        <w:rPr>
          <w:sz w:val="24"/>
        </w:rPr>
      </w:pPr>
      <w:r>
        <w:rPr>
          <w:sz w:val="24"/>
        </w:rPr>
        <w:t>Do/While</w:t>
      </w:r>
      <w:r>
        <w:rPr>
          <w:spacing w:val="-2"/>
          <w:sz w:val="24"/>
        </w:rPr>
        <w:t xml:space="preserve"> </w:t>
      </w:r>
      <w:r>
        <w:rPr>
          <w:sz w:val="24"/>
        </w:rPr>
        <w:t>(Faça/Enquanto).</w:t>
      </w:r>
    </w:p>
    <w:p w14:paraId="4F59D570" w14:textId="77777777" w:rsidR="009E461F" w:rsidRDefault="009E461F">
      <w:pPr>
        <w:rPr>
          <w:sz w:val="24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445E0925" w14:textId="77777777" w:rsidR="009E461F" w:rsidRDefault="009E461F">
      <w:pPr>
        <w:pStyle w:val="Corpodetexto"/>
        <w:rPr>
          <w:sz w:val="11"/>
        </w:rPr>
      </w:pPr>
    </w:p>
    <w:p w14:paraId="619661A5" w14:textId="21084210" w:rsidR="009E461F" w:rsidRDefault="009E461F" w:rsidP="005C3292">
      <w:pPr>
        <w:pStyle w:val="PargrafodaLista"/>
        <w:numPr>
          <w:ilvl w:val="1"/>
          <w:numId w:val="13"/>
        </w:numPr>
        <w:tabs>
          <w:tab w:val="left" w:pos="822"/>
        </w:tabs>
        <w:spacing w:before="141"/>
        <w:ind w:hanging="361"/>
      </w:pPr>
    </w:p>
    <w:p w14:paraId="612CF472" w14:textId="77777777" w:rsidR="009E461F" w:rsidRDefault="009E461F">
      <w:p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14AA9CC6" w14:textId="77777777" w:rsidR="009E461F" w:rsidRDefault="009E461F">
      <w:pPr>
        <w:pStyle w:val="Corpodetexto"/>
        <w:rPr>
          <w:sz w:val="11"/>
        </w:rPr>
      </w:pPr>
    </w:p>
    <w:p w14:paraId="704D05DC" w14:textId="77777777" w:rsidR="009E461F" w:rsidRDefault="00C72CDB">
      <w:pPr>
        <w:pStyle w:val="Corpodetexto"/>
        <w:ind w:left="102"/>
        <w:rPr>
          <w:sz w:val="20"/>
        </w:rPr>
      </w:pPr>
      <w:r>
        <w:rPr>
          <w:noProof/>
          <w:position w:val="-2"/>
          <w:sz w:val="20"/>
        </w:rPr>
        <mc:AlternateContent>
          <mc:Choice Requires="wps">
            <w:drawing>
              <wp:inline distT="0" distB="0" distL="0" distR="0" wp14:anchorId="492A306D" wp14:editId="72909039">
                <wp:extent cx="5362575" cy="396875"/>
                <wp:effectExtent l="19050" t="19050" r="19050" b="22225"/>
                <wp:docPr id="132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396875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  <a:ln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9F9B8" w14:textId="77777777" w:rsidR="009E461F" w:rsidRDefault="005C3292">
                            <w:pPr>
                              <w:spacing w:before="117"/>
                              <w:ind w:left="1667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bookmarkStart w:id="28" w:name="_bookmark24"/>
                            <w:bookmarkEnd w:id="28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4.2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ESTRUTURA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REPETIÇÃO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FOR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2A306D" id="Text Box 114" o:spid="_x0000_s1521" type="#_x0000_t202" style="width:422.2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" fillcolor="#a8d08d" strokeweight="3pt">
                <v:textbox inset="0,0,0,0">
                  <w:txbxContent>
                    <w:p w14:paraId="08E9F9B8" w14:textId="77777777" w:rsidR="009E461F" w:rsidRDefault="005C3292">
                      <w:pPr>
                        <w:spacing w:before="117"/>
                        <w:ind w:left="1667"/>
                        <w:rPr>
                          <w:rFonts w:ascii="Arial" w:hAnsi="Arial"/>
                          <w:b/>
                          <w:sz w:val="28"/>
                        </w:rPr>
                      </w:pPr>
                      <w:bookmarkStart w:id="29" w:name="_bookmark24"/>
                      <w:bookmarkEnd w:id="29"/>
                      <w:r>
                        <w:rPr>
                          <w:rFonts w:ascii="Arial" w:hAnsi="Arial"/>
                          <w:b/>
                          <w:sz w:val="28"/>
                        </w:rPr>
                        <w:t>4.2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ESTRUTURA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REPETIÇÃO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FOR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E6B006" w14:textId="77777777" w:rsidR="009E461F" w:rsidRDefault="009E461F">
      <w:pPr>
        <w:pStyle w:val="Corpodetexto"/>
        <w:rPr>
          <w:sz w:val="20"/>
        </w:rPr>
      </w:pPr>
    </w:p>
    <w:p w14:paraId="0DFBADA0" w14:textId="77777777" w:rsidR="009E461F" w:rsidRDefault="00C72CDB">
      <w:pPr>
        <w:pStyle w:val="Corpodetexto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8768" behindDoc="1" locked="0" layoutInCell="1" allowOverlap="1" wp14:anchorId="2EF9D79D" wp14:editId="41D17415">
                <wp:simplePos x="0" y="0"/>
                <wp:positionH relativeFrom="page">
                  <wp:posOffset>1089660</wp:posOffset>
                </wp:positionH>
                <wp:positionV relativeFrom="paragraph">
                  <wp:posOffset>114300</wp:posOffset>
                </wp:positionV>
                <wp:extent cx="5382260" cy="347980"/>
                <wp:effectExtent l="0" t="0" r="0" b="0"/>
                <wp:wrapTopAndBottom/>
                <wp:docPr id="131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0278A" w14:textId="77777777" w:rsidR="009E461F" w:rsidRDefault="005C3292" w:rsidP="005C3292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7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Características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9D79D" id="Text Box 113" o:spid="_x0000_s1522" type="#_x0000_t202" style="position:absolute;margin-left:85.8pt;margin-top:9pt;width:423.8pt;height:27.4pt;z-index:-15667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" fillcolor="#8eaadb" strokeweight=".48pt">
                <v:stroke linestyle="thinThin"/>
                <v:textbox inset="0,0,0,0">
                  <w:txbxContent>
                    <w:p w14:paraId="79B0278A" w14:textId="77777777" w:rsidR="009E461F" w:rsidRDefault="005C3292" w:rsidP="005C3292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463"/>
                          <w:tab w:val="left" w:pos="464"/>
                        </w:tabs>
                        <w:spacing w:before="127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Características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4085A1" w14:textId="77777777" w:rsidR="009E461F" w:rsidRDefault="009E461F">
      <w:pPr>
        <w:pStyle w:val="Corpodetexto"/>
        <w:spacing w:before="7"/>
        <w:rPr>
          <w:sz w:val="26"/>
        </w:rPr>
      </w:pPr>
    </w:p>
    <w:p w14:paraId="4553354C" w14:textId="77777777" w:rsidR="009E461F" w:rsidRDefault="005C3292" w:rsidP="005C3292">
      <w:pPr>
        <w:pStyle w:val="PargrafodaLista"/>
        <w:numPr>
          <w:ilvl w:val="0"/>
          <w:numId w:val="11"/>
        </w:numPr>
        <w:tabs>
          <w:tab w:val="left" w:pos="822"/>
        </w:tabs>
        <w:spacing w:before="92"/>
        <w:ind w:hanging="361"/>
        <w:rPr>
          <w:sz w:val="24"/>
        </w:rPr>
      </w:pPr>
      <w:r>
        <w:rPr>
          <w:sz w:val="24"/>
        </w:rPr>
        <w:t>Deve</w:t>
      </w:r>
      <w:r>
        <w:rPr>
          <w:spacing w:val="1"/>
          <w:sz w:val="24"/>
        </w:rPr>
        <w:t xml:space="preserve"> </w:t>
      </w:r>
      <w:r>
        <w:rPr>
          <w:sz w:val="24"/>
        </w:rPr>
        <w:t>ser usada</w:t>
      </w:r>
      <w:r>
        <w:rPr>
          <w:spacing w:val="1"/>
          <w:sz w:val="24"/>
        </w:rPr>
        <w:t xml:space="preserve"> </w:t>
      </w:r>
      <w:r>
        <w:rPr>
          <w:sz w:val="24"/>
        </w:rPr>
        <w:t>quando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número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exato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repetições é conhecido;</w:t>
      </w:r>
    </w:p>
    <w:p w14:paraId="24308D36" w14:textId="77777777" w:rsidR="009E461F" w:rsidRDefault="005C3292" w:rsidP="005C3292">
      <w:pPr>
        <w:pStyle w:val="PargrafodaLista"/>
        <w:numPr>
          <w:ilvl w:val="0"/>
          <w:numId w:val="11"/>
        </w:numPr>
        <w:tabs>
          <w:tab w:val="left" w:pos="822"/>
        </w:tabs>
        <w:spacing w:before="116"/>
        <w:ind w:hanging="361"/>
        <w:rPr>
          <w:sz w:val="24"/>
        </w:rPr>
      </w:pPr>
      <w:r>
        <w:rPr>
          <w:sz w:val="24"/>
        </w:rPr>
        <w:t>Utiliza uma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variável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controle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deve</w:t>
      </w:r>
      <w:r>
        <w:rPr>
          <w:spacing w:val="1"/>
          <w:sz w:val="24"/>
        </w:rPr>
        <w:t xml:space="preserve"> </w:t>
      </w:r>
      <w:r>
        <w:rPr>
          <w:sz w:val="24"/>
        </w:rPr>
        <w:t>ser do</w:t>
      </w:r>
      <w:r>
        <w:rPr>
          <w:spacing w:val="1"/>
          <w:sz w:val="24"/>
        </w:rPr>
        <w:t xml:space="preserve"> </w:t>
      </w:r>
      <w:r>
        <w:rPr>
          <w:sz w:val="24"/>
        </w:rPr>
        <w:t>tipo</w:t>
      </w:r>
      <w:r>
        <w:rPr>
          <w:spacing w:val="4"/>
          <w:sz w:val="24"/>
        </w:rPr>
        <w:t xml:space="preserve"> </w:t>
      </w:r>
      <w:r>
        <w:rPr>
          <w:rFonts w:ascii="Arial" w:hAnsi="Arial"/>
          <w:b/>
          <w:sz w:val="24"/>
        </w:rPr>
        <w:t>Inteiro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Literal</w:t>
      </w:r>
      <w:r>
        <w:rPr>
          <w:sz w:val="24"/>
        </w:rPr>
        <w:t>.</w:t>
      </w:r>
    </w:p>
    <w:p w14:paraId="75A619F8" w14:textId="77777777" w:rsidR="009E461F" w:rsidRDefault="009E461F">
      <w:pPr>
        <w:pStyle w:val="Corpodetexto"/>
        <w:rPr>
          <w:sz w:val="20"/>
        </w:rPr>
      </w:pPr>
    </w:p>
    <w:p w14:paraId="003F38A2" w14:textId="0D626C84" w:rsidR="009E461F" w:rsidRDefault="00C72CDB">
      <w:pPr>
        <w:pStyle w:val="Corpodetexto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487649280" behindDoc="1" locked="0" layoutInCell="1" allowOverlap="1" wp14:anchorId="1B5F1F80" wp14:editId="2B482B1F">
                <wp:simplePos x="0" y="0"/>
                <wp:positionH relativeFrom="page">
                  <wp:posOffset>1089660</wp:posOffset>
                </wp:positionH>
                <wp:positionV relativeFrom="paragraph">
                  <wp:posOffset>203835</wp:posOffset>
                </wp:positionV>
                <wp:extent cx="5382260" cy="347980"/>
                <wp:effectExtent l="0" t="0" r="0" b="0"/>
                <wp:wrapTopAndBottom/>
                <wp:docPr id="130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C8B07" w14:textId="77777777" w:rsidR="009E461F" w:rsidRDefault="005C3292" w:rsidP="005C3292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6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Estrutura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padrão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F1F80" id="Text Box 112" o:spid="_x0000_s1523" type="#_x0000_t202" style="position:absolute;margin-left:85.8pt;margin-top:16.05pt;width:423.8pt;height:27.4pt;z-index:-15667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" fillcolor="#8eaadb" strokeweight=".48pt">
                <v:stroke linestyle="thinThin"/>
                <v:textbox inset="0,0,0,0">
                  <w:txbxContent>
                    <w:p w14:paraId="272C8B07" w14:textId="77777777" w:rsidR="009E461F" w:rsidRDefault="005C3292" w:rsidP="005C3292">
                      <w:pPr>
                        <w:numPr>
                          <w:ilvl w:val="0"/>
                          <w:numId w:val="10"/>
                        </w:numPr>
                        <w:tabs>
                          <w:tab w:val="left" w:pos="463"/>
                          <w:tab w:val="left" w:pos="464"/>
                        </w:tabs>
                        <w:spacing w:before="126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Estrutura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padrão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6C43F2" w14:textId="13E9C837" w:rsidR="009E461F" w:rsidRDefault="005C2120">
      <w:pPr>
        <w:pStyle w:val="Corpodetexto"/>
        <w:spacing w:before="9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49792" behindDoc="1" locked="0" layoutInCell="1" allowOverlap="1" wp14:anchorId="0AAB11E4" wp14:editId="0B7BEE2C">
                <wp:simplePos x="0" y="0"/>
                <wp:positionH relativeFrom="page">
                  <wp:posOffset>1452880</wp:posOffset>
                </wp:positionH>
                <wp:positionV relativeFrom="paragraph">
                  <wp:posOffset>-2781300</wp:posOffset>
                </wp:positionV>
                <wp:extent cx="4610100" cy="2915920"/>
                <wp:effectExtent l="0" t="0" r="0" b="0"/>
                <wp:wrapTopAndBottom/>
                <wp:docPr id="117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2915920"/>
                          <a:chOff x="2324" y="1296"/>
                          <a:chExt cx="7260" cy="4592"/>
                        </a:xfrm>
                      </wpg:grpSpPr>
                      <wps:wsp>
                        <wps:cNvPr id="118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354" y="1326"/>
                            <a:ext cx="7199" cy="4530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2324" y="1311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2324" y="1310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352" y="1295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352" y="1324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9554" y="1311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9554" y="1310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338" y="5856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103"/>
                        <wps:cNvSpPr>
                          <a:spLocks/>
                        </wps:cNvSpPr>
                        <wps:spPr bwMode="auto">
                          <a:xfrm>
                            <a:off x="2323" y="1326"/>
                            <a:ext cx="29" cy="4546"/>
                          </a:xfrm>
                          <a:custGeom>
                            <a:avLst/>
                            <a:gdLst>
                              <a:gd name="T0" fmla="+- 0 2338 2324"/>
                              <a:gd name="T1" fmla="*/ T0 w 29"/>
                              <a:gd name="T2" fmla="+- 0 1327 1327"/>
                              <a:gd name="T3" fmla="*/ 1327 h 4546"/>
                              <a:gd name="T4" fmla="+- 0 2338 2324"/>
                              <a:gd name="T5" fmla="*/ T4 w 29"/>
                              <a:gd name="T6" fmla="+- 0 5859 1327"/>
                              <a:gd name="T7" fmla="*/ 5859 h 4546"/>
                              <a:gd name="T8" fmla="+- 0 2324 2324"/>
                              <a:gd name="T9" fmla="*/ T8 w 29"/>
                              <a:gd name="T10" fmla="+- 0 5873 1327"/>
                              <a:gd name="T11" fmla="*/ 5873 h 4546"/>
                              <a:gd name="T12" fmla="+- 0 2352 2324"/>
                              <a:gd name="T13" fmla="*/ T12 w 29"/>
                              <a:gd name="T14" fmla="+- 0 5873 1327"/>
                              <a:gd name="T15" fmla="*/ 5873 h 4546"/>
                              <a:gd name="T16" fmla="+- 0 2324 2324"/>
                              <a:gd name="T17" fmla="*/ T16 w 29"/>
                              <a:gd name="T18" fmla="+- 0 5873 1327"/>
                              <a:gd name="T19" fmla="*/ 5873 h 4546"/>
                              <a:gd name="T20" fmla="+- 0 2352 2324"/>
                              <a:gd name="T21" fmla="*/ T20 w 29"/>
                              <a:gd name="T22" fmla="+- 0 5873 1327"/>
                              <a:gd name="T23" fmla="*/ 5873 h 45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4546">
                                <a:moveTo>
                                  <a:pt x="14" y="0"/>
                                </a:moveTo>
                                <a:lnTo>
                                  <a:pt x="14" y="4532"/>
                                </a:lnTo>
                                <a:moveTo>
                                  <a:pt x="0" y="4546"/>
                                </a:moveTo>
                                <a:lnTo>
                                  <a:pt x="28" y="4546"/>
                                </a:lnTo>
                                <a:moveTo>
                                  <a:pt x="0" y="4546"/>
                                </a:moveTo>
                                <a:lnTo>
                                  <a:pt x="28" y="4546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2352" y="5858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101"/>
                        <wps:cNvSpPr>
                          <a:spLocks/>
                        </wps:cNvSpPr>
                        <wps:spPr bwMode="auto">
                          <a:xfrm>
                            <a:off x="9554" y="1326"/>
                            <a:ext cx="29" cy="4546"/>
                          </a:xfrm>
                          <a:custGeom>
                            <a:avLst/>
                            <a:gdLst>
                              <a:gd name="T0" fmla="+- 0 9568 9554"/>
                              <a:gd name="T1" fmla="*/ T0 w 29"/>
                              <a:gd name="T2" fmla="+- 0 1327 1327"/>
                              <a:gd name="T3" fmla="*/ 1327 h 4546"/>
                              <a:gd name="T4" fmla="+- 0 9568 9554"/>
                              <a:gd name="T5" fmla="*/ T4 w 29"/>
                              <a:gd name="T6" fmla="+- 0 5859 1327"/>
                              <a:gd name="T7" fmla="*/ 5859 h 4546"/>
                              <a:gd name="T8" fmla="+- 0 9554 9554"/>
                              <a:gd name="T9" fmla="*/ T8 w 29"/>
                              <a:gd name="T10" fmla="+- 0 5873 1327"/>
                              <a:gd name="T11" fmla="*/ 5873 h 4546"/>
                              <a:gd name="T12" fmla="+- 0 9583 9554"/>
                              <a:gd name="T13" fmla="*/ T12 w 29"/>
                              <a:gd name="T14" fmla="+- 0 5873 1327"/>
                              <a:gd name="T15" fmla="*/ 5873 h 4546"/>
                              <a:gd name="T16" fmla="+- 0 9554 9554"/>
                              <a:gd name="T17" fmla="*/ T16 w 29"/>
                              <a:gd name="T18" fmla="+- 0 5873 1327"/>
                              <a:gd name="T19" fmla="*/ 5873 h 4546"/>
                              <a:gd name="T20" fmla="+- 0 9583 9554"/>
                              <a:gd name="T21" fmla="*/ T20 w 29"/>
                              <a:gd name="T22" fmla="+- 0 5873 1327"/>
                              <a:gd name="T23" fmla="*/ 5873 h 45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4546">
                                <a:moveTo>
                                  <a:pt x="14" y="0"/>
                                </a:moveTo>
                                <a:lnTo>
                                  <a:pt x="14" y="4532"/>
                                </a:lnTo>
                                <a:moveTo>
                                  <a:pt x="0" y="4546"/>
                                </a:moveTo>
                                <a:lnTo>
                                  <a:pt x="29" y="4546"/>
                                </a:lnTo>
                                <a:moveTo>
                                  <a:pt x="0" y="4546"/>
                                </a:moveTo>
                                <a:lnTo>
                                  <a:pt x="29" y="4546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2352" y="1324"/>
                            <a:ext cx="7202" cy="4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52726B" w14:textId="77777777" w:rsidR="009E461F" w:rsidRDefault="005C3292">
                              <w:pPr>
                                <w:spacing w:before="120"/>
                                <w:ind w:left="433" w:right="434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Sintaxe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Algoritmo:</w:t>
                              </w:r>
                            </w:p>
                            <w:p w14:paraId="1CFC5734" w14:textId="77777777" w:rsidR="009E461F" w:rsidRDefault="009E461F">
                              <w:pPr>
                                <w:spacing w:before="1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17AA21B0" w14:textId="77777777" w:rsidR="009E461F" w:rsidRDefault="005C3292">
                              <w:pPr>
                                <w:ind w:left="451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Para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t>&lt;valor&gt;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Até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t>&lt;condição&gt;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Faça</w:t>
                              </w:r>
                            </w:p>
                            <w:p w14:paraId="74DB0E76" w14:textId="77777777" w:rsidR="009E461F" w:rsidRDefault="009E461F">
                              <w:pPr>
                                <w:spacing w:before="2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12C6C78C" w14:textId="77777777" w:rsidR="009E461F" w:rsidRDefault="005C3292">
                              <w:pPr>
                                <w:ind w:left="451"/>
                              </w:pPr>
                              <w:r>
                                <w:t>{</w:t>
                              </w:r>
                            </w:p>
                            <w:p w14:paraId="6EE1F0F1" w14:textId="77777777" w:rsidR="009E461F" w:rsidRDefault="009E461F">
                              <w:pPr>
                                <w:spacing w:before="1"/>
                              </w:pPr>
                            </w:p>
                            <w:p w14:paraId="6CE53865" w14:textId="77777777" w:rsidR="009E461F" w:rsidRDefault="005C3292">
                              <w:pPr>
                                <w:ind w:left="635"/>
                              </w:pPr>
                              <w:r>
                                <w:t>&lt;instruções&gt;</w:t>
                              </w:r>
                            </w:p>
                            <w:p w14:paraId="30B17BCB" w14:textId="77777777" w:rsidR="009E461F" w:rsidRDefault="009E461F">
                              <w:pPr>
                                <w:spacing w:before="1"/>
                              </w:pPr>
                            </w:p>
                            <w:p w14:paraId="23E6F363" w14:textId="77777777" w:rsidR="009E461F" w:rsidRDefault="005C3292">
                              <w:pPr>
                                <w:ind w:left="451"/>
                              </w:pPr>
                              <w:r>
                                <w:t>}</w:t>
                              </w:r>
                            </w:p>
                            <w:p w14:paraId="6E13F23B" w14:textId="77777777" w:rsidR="009E461F" w:rsidRDefault="009E461F">
                              <w:pPr>
                                <w:spacing w:before="7"/>
                                <w:rPr>
                                  <w:sz w:val="21"/>
                                </w:rPr>
                              </w:pPr>
                            </w:p>
                            <w:p w14:paraId="0E40B666" w14:textId="77777777" w:rsidR="009E461F" w:rsidRDefault="005C3292">
                              <w:pPr>
                                <w:ind w:left="451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FimPara</w:t>
                              </w:r>
                            </w:p>
                            <w:p w14:paraId="63A22F5C" w14:textId="77777777" w:rsidR="009E461F" w:rsidRDefault="009E461F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5FFFC120" w14:textId="77777777" w:rsidR="009E461F" w:rsidRDefault="009E461F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71A0C742" w14:textId="77777777" w:rsidR="009E461F" w:rsidRDefault="005C3292">
                              <w:pPr>
                                <w:spacing w:before="194" w:line="360" w:lineRule="auto"/>
                                <w:ind w:left="451" w:right="83"/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</w:rPr>
                                <w:t>Obs.: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pacing w:val="27"/>
                                </w:rPr>
                                <w:t xml:space="preserve"> </w:t>
                              </w:r>
                              <w:r>
                                <w:t>Ao</w:t>
                              </w:r>
                              <w:r>
                                <w:rPr>
                                  <w:spacing w:val="27"/>
                                </w:rPr>
                                <w:t xml:space="preserve"> </w:t>
                              </w:r>
                              <w:r>
                                <w:t>invés</w:t>
                              </w:r>
                              <w:r>
                                <w:rPr>
                                  <w:spacing w:val="29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incremento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25"/>
                                </w:rPr>
                                <w:t xml:space="preserve"> </w:t>
                              </w:r>
                              <w:r>
                                <w:t>pode</w:t>
                              </w:r>
                              <w:r>
                                <w:rPr>
                                  <w:spacing w:val="26"/>
                                </w:rPr>
                                <w:t xml:space="preserve"> </w:t>
                              </w:r>
                              <w:r>
                                <w:t>ser</w:t>
                              </w:r>
                              <w:r>
                                <w:rPr>
                                  <w:spacing w:val="25"/>
                                </w:rPr>
                                <w:t xml:space="preserve"> </w:t>
                              </w:r>
                              <w:r>
                                <w:t>feito</w:t>
                              </w:r>
                              <w:r>
                                <w:rPr>
                                  <w:spacing w:val="24"/>
                                </w:rPr>
                                <w:t xml:space="preserve"> </w:t>
                              </w:r>
                              <w:r>
                                <w:t>um</w:t>
                              </w:r>
                              <w:r>
                                <w:rPr>
                                  <w:spacing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decremento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28"/>
                                </w:rPr>
                                <w:t xml:space="preserve"> </w:t>
                              </w:r>
                              <w:r>
                                <w:t>do</w:t>
                              </w:r>
                              <w:r>
                                <w:rPr>
                                  <w:spacing w:val="-56"/>
                                </w:rPr>
                                <w:t xml:space="preserve"> </w:t>
                              </w:r>
                              <w:r>
                                <w:t>valor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da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variável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de inicialização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AB11E4" id="Group 99" o:spid="_x0000_s1524" style="position:absolute;margin-left:114.4pt;margin-top:-219pt;width:363pt;height:229.6pt;z-index:-15666688;mso-wrap-distance-left:0;mso-wrap-distance-right:0;mso-position-horizontal-relative:page;mso-position-vertical-relative:text" coordorigin="2324,1296" coordsize="7260,4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">
                <v:rect id="Rectangle 111" o:spid="_x0000_s1525" style="position:absolute;left:2354;top:1326;width:7199;height:4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" fillcolor="#ffe499" stroked="f"/>
                <v:line id="Line 110" o:spid="_x0000_s1526" style="position:absolute;visibility:visible;mso-wrap-style:square" from="2324,1311" to="2352,1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" strokeweight="1.56pt">
                  <v:stroke dashstyle="1 1"/>
                </v:line>
                <v:line id="Line 109" o:spid="_x0000_s1527" style="position:absolute;visibility:visible;mso-wrap-style:square" from="2324,1310" to="2352,1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" strokeweight="1.44pt">
                  <v:stroke dashstyle="1 1"/>
                </v:line>
                <v:rect id="Rectangle 108" o:spid="_x0000_s1528" style="position:absolute;left:2352;top:1295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" fillcolor="black" stroked="f"/>
                <v:rect id="Rectangle 107" o:spid="_x0000_s1529" style="position:absolute;left:2352;top:1324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" fillcolor="#ffe499" stroked="f"/>
                <v:line id="Line 106" o:spid="_x0000_s1530" style="position:absolute;visibility:visible;mso-wrap-style:square" from="9554,1311" to="9583,1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" strokeweight="1.56pt">
                  <v:stroke dashstyle="1 1"/>
                </v:line>
                <v:line id="Line 105" o:spid="_x0000_s1531" style="position:absolute;visibility:visible;mso-wrap-style:square" from="9554,1310" to="9583,1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" strokeweight="1.44pt">
                  <v:stroke dashstyle="1 1"/>
                </v:line>
                <v:rect id="Rectangle 104" o:spid="_x0000_s1532" style="position:absolute;left:2338;top:5856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" fillcolor="#ffe499" stroked="f"/>
                <v:shape id="AutoShape 103" o:spid="_x0000_s1533" style="position:absolute;left:2323;top:1326;width:29;height:4546;visibility:visible;mso-wrap-style:square;v-text-anchor:top" coordsize="29,4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" path="m14,r,4532m,4546r28,m,4546r28,e" filled="f" strokeweight="1.44pt">
                  <v:stroke dashstyle="1 1"/>
                  <v:path arrowok="t" o:connecttype="custom" o:connectlocs="14,1327;14,5859;0,5873;28,5873;0,5873;28,5873" o:connectangles="0,0,0,0,0,0"/>
                </v:shape>
                <v:rect id="Rectangle 102" o:spid="_x0000_s1534" style="position:absolute;left:2352;top:5858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" fillcolor="black" stroked="f"/>
                <v:shape id="AutoShape 101" o:spid="_x0000_s1535" style="position:absolute;left:9554;top:1326;width:29;height:4546;visibility:visible;mso-wrap-style:square;v-text-anchor:top" coordsize="29,4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" path="m14,r,4532m,4546r29,m,4546r29,e" filled="f" strokeweight="1.44pt">
                  <v:stroke dashstyle="1 1"/>
                  <v:path arrowok="t" o:connecttype="custom" o:connectlocs="14,1327;14,5859;0,5873;29,5873;0,5873;29,5873" o:connectangles="0,0,0,0,0,0"/>
                </v:shape>
                <v:shape id="Text Box 100" o:spid="_x0000_s1536" type="#_x0000_t202" style="position:absolute;left:2352;top:1324;width:7202;height:4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5352726B" w14:textId="77777777" w:rsidR="009E461F" w:rsidRDefault="005C3292">
                        <w:pPr>
                          <w:spacing w:before="120"/>
                          <w:ind w:left="433" w:right="43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Sintaxe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no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Algoritmo:</w:t>
                        </w:r>
                      </w:p>
                      <w:p w14:paraId="1CFC5734" w14:textId="77777777" w:rsidR="009E461F" w:rsidRDefault="009E461F">
                        <w:pPr>
                          <w:spacing w:before="1"/>
                          <w:rPr>
                            <w:rFonts w:ascii="Arial"/>
                            <w:b/>
                          </w:rPr>
                        </w:pPr>
                      </w:p>
                      <w:p w14:paraId="17AA21B0" w14:textId="77777777" w:rsidR="009E461F" w:rsidRDefault="005C3292">
                        <w:pPr>
                          <w:ind w:left="451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Para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t>&lt;valor&gt;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Até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t>&lt;condição&gt;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Faça</w:t>
                        </w:r>
                      </w:p>
                      <w:p w14:paraId="74DB0E76" w14:textId="77777777" w:rsidR="009E461F" w:rsidRDefault="009E461F">
                        <w:pPr>
                          <w:spacing w:before="2"/>
                          <w:rPr>
                            <w:rFonts w:ascii="Arial"/>
                            <w:b/>
                          </w:rPr>
                        </w:pPr>
                      </w:p>
                      <w:p w14:paraId="12C6C78C" w14:textId="77777777" w:rsidR="009E461F" w:rsidRDefault="005C3292">
                        <w:pPr>
                          <w:ind w:left="451"/>
                        </w:pPr>
                        <w:r>
                          <w:t>{</w:t>
                        </w:r>
                      </w:p>
                      <w:p w14:paraId="6EE1F0F1" w14:textId="77777777" w:rsidR="009E461F" w:rsidRDefault="009E461F">
                        <w:pPr>
                          <w:spacing w:before="1"/>
                        </w:pPr>
                      </w:p>
                      <w:p w14:paraId="6CE53865" w14:textId="77777777" w:rsidR="009E461F" w:rsidRDefault="005C3292">
                        <w:pPr>
                          <w:ind w:left="635"/>
                        </w:pPr>
                        <w:r>
                          <w:t>&lt;instruções&gt;</w:t>
                        </w:r>
                      </w:p>
                      <w:p w14:paraId="30B17BCB" w14:textId="77777777" w:rsidR="009E461F" w:rsidRDefault="009E461F">
                        <w:pPr>
                          <w:spacing w:before="1"/>
                        </w:pPr>
                      </w:p>
                      <w:p w14:paraId="23E6F363" w14:textId="77777777" w:rsidR="009E461F" w:rsidRDefault="005C3292">
                        <w:pPr>
                          <w:ind w:left="451"/>
                        </w:pPr>
                        <w:r>
                          <w:t>}</w:t>
                        </w:r>
                      </w:p>
                      <w:p w14:paraId="6E13F23B" w14:textId="77777777" w:rsidR="009E461F" w:rsidRDefault="009E461F">
                        <w:pPr>
                          <w:spacing w:before="7"/>
                          <w:rPr>
                            <w:sz w:val="21"/>
                          </w:rPr>
                        </w:pPr>
                      </w:p>
                      <w:p w14:paraId="0E40B666" w14:textId="77777777" w:rsidR="009E461F" w:rsidRDefault="005C3292">
                        <w:pPr>
                          <w:ind w:left="451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FimPara</w:t>
                        </w:r>
                      </w:p>
                      <w:p w14:paraId="63A22F5C" w14:textId="77777777" w:rsidR="009E461F" w:rsidRDefault="009E461F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5FFFC120" w14:textId="77777777" w:rsidR="009E461F" w:rsidRDefault="009E461F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71A0C742" w14:textId="77777777" w:rsidR="009E461F" w:rsidRDefault="005C3292">
                        <w:pPr>
                          <w:spacing w:before="194" w:line="360" w:lineRule="auto"/>
                          <w:ind w:left="451" w:right="83"/>
                        </w:pPr>
                        <w:r>
                          <w:rPr>
                            <w:rFonts w:ascii="Arial" w:hAnsi="Arial"/>
                            <w:b/>
                            <w:color w:val="FF0000"/>
                          </w:rPr>
                          <w:t>Obs.: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pacing w:val="27"/>
                          </w:rPr>
                          <w:t xml:space="preserve"> </w:t>
                        </w:r>
                        <w:r>
                          <w:t>Ao</w:t>
                        </w:r>
                        <w:r>
                          <w:rPr>
                            <w:spacing w:val="27"/>
                          </w:rPr>
                          <w:t xml:space="preserve"> </w:t>
                        </w:r>
                        <w:r>
                          <w:t>invés</w:t>
                        </w:r>
                        <w:r>
                          <w:rPr>
                            <w:spacing w:val="29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incremento</w:t>
                        </w:r>
                        <w:r>
                          <w:rPr>
                            <w:rFonts w:ascii="Arial" w:hAnsi="Arial"/>
                            <w:b/>
                            <w:spacing w:val="25"/>
                          </w:rPr>
                          <w:t xml:space="preserve"> </w:t>
                        </w:r>
                        <w:r>
                          <w:t>pode</w:t>
                        </w:r>
                        <w:r>
                          <w:rPr>
                            <w:spacing w:val="26"/>
                          </w:rPr>
                          <w:t xml:space="preserve"> </w:t>
                        </w:r>
                        <w:r>
                          <w:t>ser</w:t>
                        </w:r>
                        <w:r>
                          <w:rPr>
                            <w:spacing w:val="25"/>
                          </w:rPr>
                          <w:t xml:space="preserve"> </w:t>
                        </w:r>
                        <w:r>
                          <w:t>feito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um</w:t>
                        </w:r>
                        <w:r>
                          <w:rPr>
                            <w:spacing w:val="3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decremento</w:t>
                        </w:r>
                        <w:r>
                          <w:rPr>
                            <w:rFonts w:ascii="Arial" w:hAnsi="Arial"/>
                            <w:b/>
                            <w:spacing w:val="28"/>
                          </w:rPr>
                          <w:t xml:space="preserve"> </w:t>
                        </w:r>
                        <w:r>
                          <w:t>do</w:t>
                        </w:r>
                        <w:r>
                          <w:rPr>
                            <w:spacing w:val="-56"/>
                          </w:rPr>
                          <w:t xml:space="preserve"> </w:t>
                        </w:r>
                        <w:r>
                          <w:t>valor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da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variável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de inicialização</w:t>
                        </w:r>
                        <w: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8774B06" w14:textId="77777777" w:rsidR="009E461F" w:rsidRDefault="009E461F">
      <w:pPr>
        <w:pStyle w:val="Corpodetexto"/>
        <w:rPr>
          <w:sz w:val="20"/>
        </w:rPr>
      </w:pPr>
    </w:p>
    <w:p w14:paraId="3385D830" w14:textId="77777777" w:rsidR="009E461F" w:rsidRDefault="009E461F">
      <w:pPr>
        <w:pStyle w:val="Corpodetexto"/>
        <w:rPr>
          <w:sz w:val="20"/>
        </w:rPr>
      </w:pPr>
    </w:p>
    <w:p w14:paraId="30C37F83" w14:textId="77777777" w:rsidR="009E461F" w:rsidRDefault="00C72CDB">
      <w:pPr>
        <w:pStyle w:val="Corpodetex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0304" behindDoc="1" locked="0" layoutInCell="1" allowOverlap="1" wp14:anchorId="4BF8F51C" wp14:editId="28E0110F">
                <wp:simplePos x="0" y="0"/>
                <wp:positionH relativeFrom="page">
                  <wp:posOffset>1089660</wp:posOffset>
                </wp:positionH>
                <wp:positionV relativeFrom="paragraph">
                  <wp:posOffset>228600</wp:posOffset>
                </wp:positionV>
                <wp:extent cx="5382260" cy="347980"/>
                <wp:effectExtent l="0" t="0" r="0" b="0"/>
                <wp:wrapTopAndBottom/>
                <wp:docPr id="116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29076" w14:textId="77777777" w:rsidR="009E461F" w:rsidRDefault="005C3292" w:rsidP="005C3292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5"/>
                              <w:ind w:hanging="36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Como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funciona?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8F51C" id="Text Box 98" o:spid="_x0000_s1537" type="#_x0000_t202" style="position:absolute;margin-left:85.8pt;margin-top:18pt;width:423.8pt;height:27.4pt;z-index:-15666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" fillcolor="#8eaadb" strokeweight=".48pt">
                <v:stroke linestyle="thinThin"/>
                <v:textbox inset="0,0,0,0">
                  <w:txbxContent>
                    <w:p w14:paraId="38029076" w14:textId="77777777" w:rsidR="009E461F" w:rsidRDefault="005C3292" w:rsidP="005C3292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463"/>
                          <w:tab w:val="left" w:pos="464"/>
                        </w:tabs>
                        <w:spacing w:before="125"/>
                        <w:ind w:hanging="36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Como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funciona?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FF9AFB" w14:textId="77777777" w:rsidR="009E461F" w:rsidRDefault="009E461F">
      <w:pPr>
        <w:pStyle w:val="Corpodetexto"/>
        <w:spacing w:before="4"/>
        <w:rPr>
          <w:sz w:val="26"/>
        </w:rPr>
      </w:pPr>
    </w:p>
    <w:p w14:paraId="26E97995" w14:textId="77777777" w:rsidR="009E461F" w:rsidRDefault="005C3292" w:rsidP="005C3292">
      <w:pPr>
        <w:pStyle w:val="PargrafodaLista"/>
        <w:numPr>
          <w:ilvl w:val="0"/>
          <w:numId w:val="11"/>
        </w:numPr>
        <w:tabs>
          <w:tab w:val="left" w:pos="822"/>
        </w:tabs>
        <w:spacing w:before="93"/>
        <w:ind w:hanging="361"/>
        <w:rPr>
          <w:sz w:val="24"/>
        </w:rPr>
      </w:pPr>
      <w:r>
        <w:rPr>
          <w:rFonts w:ascii="Arial" w:hAnsi="Arial"/>
          <w:b/>
          <w:sz w:val="24"/>
          <w:u w:val="thick"/>
        </w:rPr>
        <w:t>For:</w:t>
      </w:r>
      <w:r>
        <w:rPr>
          <w:rFonts w:ascii="Arial" w:hAnsi="Arial"/>
          <w:b/>
          <w:spacing w:val="31"/>
          <w:sz w:val="24"/>
        </w:rPr>
        <w:t xml:space="preserve"> </w:t>
      </w:r>
      <w:r>
        <w:rPr>
          <w:sz w:val="24"/>
        </w:rPr>
        <w:t>comando</w:t>
      </w:r>
      <w:r>
        <w:rPr>
          <w:spacing w:val="34"/>
          <w:sz w:val="24"/>
        </w:rPr>
        <w:t xml:space="preserve"> </w:t>
      </w:r>
      <w:r>
        <w:rPr>
          <w:sz w:val="24"/>
        </w:rPr>
        <w:t>que</w:t>
      </w:r>
      <w:r>
        <w:rPr>
          <w:spacing w:val="34"/>
          <w:sz w:val="24"/>
        </w:rPr>
        <w:t xml:space="preserve"> </w:t>
      </w:r>
      <w:r>
        <w:rPr>
          <w:sz w:val="24"/>
        </w:rPr>
        <w:t>inicializa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estrutura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32"/>
          <w:sz w:val="24"/>
        </w:rPr>
        <w:t xml:space="preserve"> </w:t>
      </w:r>
      <w:r>
        <w:rPr>
          <w:sz w:val="24"/>
        </w:rPr>
        <w:t>repetição.</w:t>
      </w:r>
      <w:r>
        <w:rPr>
          <w:spacing w:val="33"/>
          <w:sz w:val="24"/>
        </w:rPr>
        <w:t xml:space="preserve"> </w:t>
      </w:r>
      <w:r>
        <w:rPr>
          <w:sz w:val="24"/>
        </w:rPr>
        <w:t>Sua</w:t>
      </w:r>
      <w:r>
        <w:rPr>
          <w:spacing w:val="42"/>
          <w:sz w:val="24"/>
        </w:rPr>
        <w:t xml:space="preserve"> </w:t>
      </w:r>
      <w:r>
        <w:rPr>
          <w:rFonts w:ascii="Arial" w:hAnsi="Arial"/>
          <w:b/>
          <w:sz w:val="24"/>
        </w:rPr>
        <w:t>condição</w:t>
      </w:r>
      <w:r>
        <w:rPr>
          <w:rFonts w:ascii="Arial" w:hAnsi="Arial"/>
          <w:b/>
          <w:spacing w:val="31"/>
          <w:sz w:val="24"/>
        </w:rPr>
        <w:t xml:space="preserve"> </w:t>
      </w:r>
      <w:r>
        <w:rPr>
          <w:sz w:val="24"/>
        </w:rPr>
        <w:t>é</w:t>
      </w:r>
    </w:p>
    <w:p w14:paraId="65EA2045" w14:textId="77777777" w:rsidR="009E461F" w:rsidRDefault="005C3292">
      <w:pPr>
        <w:spacing w:before="118"/>
        <w:ind w:left="821"/>
        <w:rPr>
          <w:sz w:val="24"/>
        </w:rPr>
      </w:pPr>
      <w:r>
        <w:rPr>
          <w:rFonts w:ascii="Arial" w:hAnsi="Arial"/>
          <w:b/>
          <w:sz w:val="24"/>
        </w:rPr>
        <w:t>testada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antes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de executar</w:t>
      </w:r>
      <w:r>
        <w:rPr>
          <w:spacing w:val="-1"/>
          <w:sz w:val="24"/>
        </w:rPr>
        <w:t xml:space="preserve"> </w:t>
      </w:r>
      <w:r>
        <w:rPr>
          <w:sz w:val="24"/>
        </w:rPr>
        <w:t>qualquer</w:t>
      </w:r>
      <w:r>
        <w:rPr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instrução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dentro do laço;</w:t>
      </w:r>
    </w:p>
    <w:p w14:paraId="61E4DA6B" w14:textId="77777777" w:rsidR="009E461F" w:rsidRDefault="005C3292" w:rsidP="005C3292">
      <w:pPr>
        <w:pStyle w:val="PargrafodaLista"/>
        <w:numPr>
          <w:ilvl w:val="0"/>
          <w:numId w:val="11"/>
        </w:numPr>
        <w:tabs>
          <w:tab w:val="left" w:pos="822"/>
        </w:tabs>
        <w:spacing w:before="137" w:line="348" w:lineRule="auto"/>
        <w:ind w:left="821" w:right="116"/>
        <w:jc w:val="both"/>
        <w:rPr>
          <w:sz w:val="24"/>
        </w:rPr>
      </w:pPr>
      <w:r>
        <w:rPr>
          <w:rFonts w:ascii="Arial" w:hAnsi="Arial"/>
          <w:b/>
          <w:sz w:val="24"/>
          <w:u w:val="thick"/>
        </w:rPr>
        <w:t>Variável</w:t>
      </w:r>
      <w:r>
        <w:rPr>
          <w:rFonts w:ascii="Arial" w:hAnsi="Arial"/>
          <w:b/>
          <w:spacing w:val="1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de</w:t>
      </w:r>
      <w:r>
        <w:rPr>
          <w:rFonts w:ascii="Arial" w:hAnsi="Arial"/>
          <w:b/>
          <w:spacing w:val="1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inicialização: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comando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atribuição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inicia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variável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controle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laço.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executada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apenas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uma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vez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início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61"/>
          <w:sz w:val="24"/>
        </w:rPr>
        <w:t xml:space="preserve"> </w:t>
      </w:r>
      <w:r>
        <w:rPr>
          <w:sz w:val="24"/>
        </w:rPr>
        <w:t>laço;</w:t>
      </w:r>
    </w:p>
    <w:p w14:paraId="239C3588" w14:textId="77777777" w:rsidR="009E461F" w:rsidRDefault="005C3292" w:rsidP="005C3292">
      <w:pPr>
        <w:pStyle w:val="PargrafodaLista"/>
        <w:numPr>
          <w:ilvl w:val="0"/>
          <w:numId w:val="11"/>
        </w:numPr>
        <w:tabs>
          <w:tab w:val="left" w:pos="822"/>
        </w:tabs>
        <w:spacing w:before="27"/>
        <w:ind w:hanging="361"/>
        <w:rPr>
          <w:sz w:val="24"/>
        </w:rPr>
      </w:pPr>
      <w:r>
        <w:rPr>
          <w:rFonts w:ascii="Arial" w:hAnsi="Arial"/>
          <w:b/>
          <w:sz w:val="24"/>
          <w:u w:val="thick"/>
        </w:rPr>
        <w:t>Condição:</w:t>
      </w:r>
      <w:r>
        <w:rPr>
          <w:rFonts w:ascii="Arial" w:hAnsi="Arial"/>
          <w:b/>
          <w:spacing w:val="29"/>
          <w:sz w:val="24"/>
        </w:rPr>
        <w:t xml:space="preserve"> </w:t>
      </w:r>
      <w:r>
        <w:rPr>
          <w:rFonts w:ascii="Arial" w:hAnsi="Arial"/>
          <w:b/>
          <w:sz w:val="24"/>
        </w:rPr>
        <w:t>determina</w:t>
      </w:r>
      <w:r>
        <w:rPr>
          <w:rFonts w:ascii="Arial" w:hAnsi="Arial"/>
          <w:b/>
          <w:spacing w:val="28"/>
          <w:sz w:val="24"/>
        </w:rPr>
        <w:t xml:space="preserve"> </w:t>
      </w:r>
      <w:r>
        <w:rPr>
          <w:sz w:val="24"/>
        </w:rPr>
        <w:t>o</w:t>
      </w:r>
      <w:r>
        <w:rPr>
          <w:spacing w:val="32"/>
          <w:sz w:val="24"/>
        </w:rPr>
        <w:t xml:space="preserve"> </w:t>
      </w:r>
      <w:r>
        <w:rPr>
          <w:rFonts w:ascii="Arial" w:hAnsi="Arial"/>
          <w:b/>
          <w:sz w:val="24"/>
        </w:rPr>
        <w:t>final</w:t>
      </w:r>
      <w:r>
        <w:rPr>
          <w:rFonts w:ascii="Arial" w:hAnsi="Arial"/>
          <w:b/>
          <w:spacing w:val="28"/>
          <w:sz w:val="24"/>
        </w:rPr>
        <w:t xml:space="preserve"> </w:t>
      </w:r>
      <w:r>
        <w:rPr>
          <w:sz w:val="24"/>
        </w:rPr>
        <w:t>do</w:t>
      </w:r>
      <w:r>
        <w:rPr>
          <w:spacing w:val="31"/>
          <w:sz w:val="24"/>
        </w:rPr>
        <w:t xml:space="preserve"> </w:t>
      </w:r>
      <w:r>
        <w:rPr>
          <w:sz w:val="24"/>
        </w:rPr>
        <w:t>laço</w:t>
      </w:r>
      <w:r>
        <w:rPr>
          <w:spacing w:val="31"/>
          <w:sz w:val="24"/>
        </w:rPr>
        <w:t xml:space="preserve"> </w:t>
      </w:r>
      <w:r>
        <w:rPr>
          <w:sz w:val="24"/>
        </w:rPr>
        <w:t>(repetição).</w:t>
      </w:r>
      <w:r>
        <w:rPr>
          <w:spacing w:val="32"/>
          <w:sz w:val="24"/>
        </w:rPr>
        <w:t xml:space="preserve"> </w:t>
      </w:r>
      <w:r>
        <w:rPr>
          <w:sz w:val="24"/>
        </w:rPr>
        <w:t>Normalmente</w:t>
      </w:r>
      <w:r>
        <w:rPr>
          <w:spacing w:val="30"/>
          <w:sz w:val="24"/>
        </w:rPr>
        <w:t xml:space="preserve"> </w:t>
      </w:r>
      <w:r>
        <w:rPr>
          <w:sz w:val="24"/>
        </w:rPr>
        <w:t>é</w:t>
      </w:r>
      <w:r>
        <w:rPr>
          <w:spacing w:val="29"/>
          <w:sz w:val="24"/>
        </w:rPr>
        <w:t xml:space="preserve"> </w:t>
      </w:r>
      <w:r>
        <w:rPr>
          <w:sz w:val="24"/>
        </w:rPr>
        <w:t>uma</w:t>
      </w:r>
    </w:p>
    <w:p w14:paraId="3ABE6325" w14:textId="77777777" w:rsidR="009E461F" w:rsidRDefault="005C3292">
      <w:pPr>
        <w:spacing w:before="116"/>
        <w:ind w:left="821"/>
        <w:rPr>
          <w:sz w:val="24"/>
        </w:rPr>
      </w:pPr>
      <w:r>
        <w:rPr>
          <w:rFonts w:ascii="Arial" w:hAnsi="Arial"/>
          <w:b/>
          <w:sz w:val="24"/>
        </w:rPr>
        <w:t>expressão</w:t>
      </w:r>
      <w:r>
        <w:rPr>
          <w:rFonts w:ascii="Arial" w:hAnsi="Arial"/>
          <w:b/>
          <w:spacing w:val="60"/>
          <w:sz w:val="24"/>
        </w:rPr>
        <w:t xml:space="preserve"> </w:t>
      </w:r>
      <w:r>
        <w:rPr>
          <w:rFonts w:ascii="Arial" w:hAnsi="Arial"/>
          <w:b/>
          <w:sz w:val="24"/>
        </w:rPr>
        <w:t>lógica</w:t>
      </w:r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r>
        <w:rPr>
          <w:sz w:val="24"/>
        </w:rPr>
        <w:t>É</w:t>
      </w:r>
      <w:r>
        <w:rPr>
          <w:spacing w:val="62"/>
          <w:sz w:val="24"/>
        </w:rPr>
        <w:t xml:space="preserve"> </w:t>
      </w:r>
      <w:r>
        <w:rPr>
          <w:sz w:val="24"/>
        </w:rPr>
        <w:t>verificada</w:t>
      </w:r>
      <w:r>
        <w:rPr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>antes</w:t>
      </w:r>
      <w:r>
        <w:rPr>
          <w:rFonts w:ascii="Arial" w:hAnsi="Arial"/>
          <w:b/>
          <w:spacing w:val="62"/>
          <w:sz w:val="24"/>
        </w:rPr>
        <w:t xml:space="preserve"> </w:t>
      </w:r>
      <w:r>
        <w:rPr>
          <w:rFonts w:ascii="Arial" w:hAnsi="Arial"/>
          <w:b/>
          <w:sz w:val="24"/>
        </w:rPr>
        <w:t>da</w:t>
      </w:r>
      <w:r>
        <w:rPr>
          <w:rFonts w:ascii="Arial" w:hAnsi="Arial"/>
          <w:b/>
          <w:spacing w:val="59"/>
          <w:sz w:val="24"/>
        </w:rPr>
        <w:t xml:space="preserve"> </w:t>
      </w:r>
      <w:r>
        <w:rPr>
          <w:rFonts w:ascii="Arial" w:hAnsi="Arial"/>
          <w:b/>
          <w:sz w:val="24"/>
        </w:rPr>
        <w:t>execução</w:t>
      </w:r>
      <w:r>
        <w:rPr>
          <w:rFonts w:ascii="Arial" w:hAnsi="Arial"/>
          <w:b/>
          <w:spacing w:val="64"/>
          <w:sz w:val="24"/>
        </w:rPr>
        <w:t xml:space="preserve"> </w:t>
      </w:r>
      <w:r>
        <w:rPr>
          <w:sz w:val="24"/>
        </w:rPr>
        <w:t>do</w:t>
      </w:r>
      <w:r>
        <w:rPr>
          <w:spacing w:val="64"/>
          <w:sz w:val="24"/>
        </w:rPr>
        <w:t xml:space="preserve"> </w:t>
      </w:r>
      <w:r>
        <w:rPr>
          <w:sz w:val="24"/>
        </w:rPr>
        <w:t>laço.</w:t>
      </w:r>
      <w:r>
        <w:rPr>
          <w:spacing w:val="65"/>
          <w:sz w:val="24"/>
        </w:rPr>
        <w:t xml:space="preserve"> </w:t>
      </w:r>
      <w:r>
        <w:rPr>
          <w:sz w:val="24"/>
        </w:rPr>
        <w:t>Se</w:t>
      </w:r>
      <w:r>
        <w:rPr>
          <w:spacing w:val="64"/>
          <w:sz w:val="24"/>
        </w:rPr>
        <w:t xml:space="preserve"> </w:t>
      </w:r>
      <w:r>
        <w:rPr>
          <w:sz w:val="24"/>
        </w:rPr>
        <w:t>for</w:t>
      </w:r>
    </w:p>
    <w:p w14:paraId="34EE59E2" w14:textId="77777777" w:rsidR="009E461F" w:rsidRDefault="009E461F">
      <w:pPr>
        <w:rPr>
          <w:sz w:val="24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36FB0BF8" w14:textId="77777777" w:rsidR="009E461F" w:rsidRDefault="005C3292">
      <w:pPr>
        <w:spacing w:before="123"/>
        <w:ind w:left="82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Verdadeira</w:t>
      </w:r>
      <w:r>
        <w:rPr>
          <w:sz w:val="24"/>
        </w:rPr>
        <w:t>,</w:t>
      </w:r>
      <w:r>
        <w:rPr>
          <w:spacing w:val="11"/>
          <w:sz w:val="24"/>
        </w:rPr>
        <w:t xml:space="preserve"> </w:t>
      </w:r>
      <w:r>
        <w:rPr>
          <w:sz w:val="24"/>
        </w:rPr>
        <w:t>as</w:t>
      </w:r>
      <w:r>
        <w:rPr>
          <w:spacing w:val="14"/>
          <w:sz w:val="24"/>
        </w:rPr>
        <w:t xml:space="preserve"> </w:t>
      </w:r>
      <w:r>
        <w:rPr>
          <w:sz w:val="24"/>
        </w:rPr>
        <w:t>instruções</w:t>
      </w:r>
      <w:r>
        <w:rPr>
          <w:spacing w:val="13"/>
          <w:sz w:val="24"/>
        </w:rPr>
        <w:t xml:space="preserve"> </w:t>
      </w:r>
      <w:r>
        <w:rPr>
          <w:sz w:val="24"/>
        </w:rPr>
        <w:t>dentro</w:t>
      </w:r>
      <w:r>
        <w:rPr>
          <w:spacing w:val="14"/>
          <w:sz w:val="24"/>
        </w:rPr>
        <w:t xml:space="preserve"> </w:t>
      </w:r>
      <w:r>
        <w:rPr>
          <w:sz w:val="24"/>
        </w:rPr>
        <w:t>do</w:t>
      </w:r>
      <w:r>
        <w:rPr>
          <w:spacing w:val="14"/>
          <w:sz w:val="24"/>
        </w:rPr>
        <w:t xml:space="preserve"> </w:t>
      </w:r>
      <w:r>
        <w:rPr>
          <w:sz w:val="24"/>
        </w:rPr>
        <w:t>laço</w:t>
      </w:r>
      <w:r>
        <w:rPr>
          <w:spacing w:val="14"/>
          <w:sz w:val="24"/>
        </w:rPr>
        <w:t xml:space="preserve"> </w:t>
      </w:r>
      <w:r>
        <w:rPr>
          <w:sz w:val="24"/>
        </w:rPr>
        <w:t>são</w:t>
      </w:r>
      <w:r>
        <w:rPr>
          <w:spacing w:val="17"/>
          <w:sz w:val="24"/>
        </w:rPr>
        <w:t xml:space="preserve"> </w:t>
      </w:r>
      <w:r>
        <w:rPr>
          <w:rFonts w:ascii="Arial" w:hAnsi="Arial"/>
          <w:b/>
          <w:sz w:val="24"/>
        </w:rPr>
        <w:t>executadas</w:t>
      </w:r>
      <w:r>
        <w:rPr>
          <w:sz w:val="24"/>
        </w:rPr>
        <w:t>.</w:t>
      </w:r>
      <w:r>
        <w:rPr>
          <w:spacing w:val="14"/>
          <w:sz w:val="24"/>
        </w:rPr>
        <w:t xml:space="preserve"> </w:t>
      </w:r>
      <w:r>
        <w:rPr>
          <w:sz w:val="24"/>
        </w:rPr>
        <w:t>Se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rFonts w:ascii="Arial" w:hAnsi="Arial"/>
          <w:b/>
          <w:sz w:val="24"/>
        </w:rPr>
        <w:t>Falsa</w:t>
      </w:r>
    </w:p>
    <w:p w14:paraId="5806ECE7" w14:textId="77777777" w:rsidR="009E461F" w:rsidRDefault="005C3292">
      <w:pPr>
        <w:spacing w:before="139"/>
        <w:ind w:left="821"/>
        <w:rPr>
          <w:sz w:val="24"/>
        </w:rPr>
      </w:pPr>
      <w:r>
        <w:rPr>
          <w:sz w:val="24"/>
        </w:rPr>
        <w:t>o</w:t>
      </w:r>
      <w:r>
        <w:rPr>
          <w:spacing w:val="2"/>
          <w:sz w:val="24"/>
        </w:rPr>
        <w:t xml:space="preserve"> </w:t>
      </w:r>
      <w:r>
        <w:rPr>
          <w:sz w:val="24"/>
        </w:rPr>
        <w:t>laço é</w:t>
      </w:r>
      <w:r>
        <w:rPr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finalizado</w:t>
      </w:r>
      <w:r>
        <w:rPr>
          <w:sz w:val="24"/>
        </w:rPr>
        <w:t>;</w:t>
      </w:r>
    </w:p>
    <w:p w14:paraId="1CBB4285" w14:textId="77777777" w:rsidR="009E461F" w:rsidRDefault="005C3292">
      <w:pPr>
        <w:tabs>
          <w:tab w:val="left" w:pos="3832"/>
          <w:tab w:val="left" w:pos="4174"/>
          <w:tab w:val="left" w:pos="5490"/>
          <w:tab w:val="left" w:pos="6497"/>
          <w:tab w:val="left" w:pos="6972"/>
          <w:tab w:val="left" w:pos="7621"/>
          <w:tab w:val="left" w:pos="8094"/>
        </w:tabs>
        <w:spacing w:before="137"/>
        <w:ind w:left="461"/>
        <w:rPr>
          <w:sz w:val="24"/>
        </w:rPr>
      </w:pPr>
      <w:r>
        <w:rPr>
          <w:rFonts w:ascii="Courier New" w:hAnsi="Courier New"/>
          <w:sz w:val="24"/>
        </w:rPr>
        <w:t>o</w:t>
      </w:r>
      <w:r>
        <w:rPr>
          <w:rFonts w:ascii="Courier New" w:hAnsi="Courier New"/>
          <w:spacing w:val="65"/>
          <w:sz w:val="24"/>
        </w:rPr>
        <w:t xml:space="preserve"> </w:t>
      </w:r>
      <w:r>
        <w:rPr>
          <w:rFonts w:ascii="Arial" w:hAnsi="Arial"/>
          <w:b/>
          <w:sz w:val="24"/>
          <w:u w:val="thick"/>
        </w:rPr>
        <w:t>Incremento/decremento: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é</w:t>
      </w:r>
      <w:r>
        <w:rPr>
          <w:sz w:val="24"/>
        </w:rPr>
        <w:tab/>
        <w:t>executado</w:t>
      </w:r>
      <w:r>
        <w:rPr>
          <w:sz w:val="24"/>
        </w:rPr>
        <w:tab/>
        <w:t>sempre</w:t>
      </w:r>
      <w:r>
        <w:rPr>
          <w:sz w:val="24"/>
        </w:rPr>
        <w:tab/>
        <w:t>no</w:t>
      </w:r>
      <w:r>
        <w:rPr>
          <w:sz w:val="24"/>
        </w:rPr>
        <w:tab/>
        <w:t>final</w:t>
      </w:r>
      <w:r>
        <w:rPr>
          <w:sz w:val="24"/>
        </w:rPr>
        <w:tab/>
        <w:t>do</w:t>
      </w:r>
      <w:r>
        <w:rPr>
          <w:sz w:val="24"/>
        </w:rPr>
        <w:tab/>
        <w:t>laço,</w:t>
      </w:r>
    </w:p>
    <w:p w14:paraId="56F3B1AC" w14:textId="77777777" w:rsidR="009E461F" w:rsidRDefault="005C3292">
      <w:pPr>
        <w:spacing w:before="118"/>
        <w:ind w:left="821"/>
        <w:rPr>
          <w:sz w:val="24"/>
        </w:rPr>
      </w:pPr>
      <w:r>
        <w:rPr>
          <w:rFonts w:ascii="Arial" w:hAnsi="Arial"/>
          <w:b/>
          <w:sz w:val="24"/>
        </w:rPr>
        <w:t>mudando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valor da</w:t>
      </w:r>
      <w:r>
        <w:rPr>
          <w:spacing w:val="3"/>
          <w:sz w:val="24"/>
        </w:rPr>
        <w:t xml:space="preserve"> </w:t>
      </w:r>
      <w:r>
        <w:rPr>
          <w:rFonts w:ascii="Arial" w:hAnsi="Arial"/>
          <w:b/>
          <w:sz w:val="24"/>
        </w:rPr>
        <w:t>variável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controle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repetição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laço.</w:t>
      </w:r>
    </w:p>
    <w:p w14:paraId="5DF3E6A7" w14:textId="77777777" w:rsidR="009E461F" w:rsidRDefault="009E461F">
      <w:pPr>
        <w:pStyle w:val="Corpodetexto"/>
        <w:rPr>
          <w:sz w:val="20"/>
        </w:rPr>
      </w:pPr>
    </w:p>
    <w:p w14:paraId="70E48655" w14:textId="77777777" w:rsidR="009E461F" w:rsidRDefault="00C72CDB">
      <w:pPr>
        <w:pStyle w:val="Corpodetexto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487650816" behindDoc="1" locked="0" layoutInCell="1" allowOverlap="1" wp14:anchorId="36FB36C7" wp14:editId="5E715153">
                <wp:simplePos x="0" y="0"/>
                <wp:positionH relativeFrom="page">
                  <wp:posOffset>1475740</wp:posOffset>
                </wp:positionH>
                <wp:positionV relativeFrom="paragraph">
                  <wp:posOffset>208280</wp:posOffset>
                </wp:positionV>
                <wp:extent cx="4610100" cy="2673985"/>
                <wp:effectExtent l="0" t="0" r="0" b="0"/>
                <wp:wrapTopAndBottom/>
                <wp:docPr id="103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2673985"/>
                          <a:chOff x="2324" y="328"/>
                          <a:chExt cx="7260" cy="4211"/>
                        </a:xfrm>
                      </wpg:grpSpPr>
                      <wps:wsp>
                        <wps:cNvPr id="10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354" y="356"/>
                            <a:ext cx="7199" cy="415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2324" y="343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2324" y="342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352" y="327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352" y="356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9554" y="343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9554" y="342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338" y="4506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89"/>
                        <wps:cNvSpPr>
                          <a:spLocks/>
                        </wps:cNvSpPr>
                        <wps:spPr bwMode="auto">
                          <a:xfrm>
                            <a:off x="2323" y="358"/>
                            <a:ext cx="29" cy="4165"/>
                          </a:xfrm>
                          <a:custGeom>
                            <a:avLst/>
                            <a:gdLst>
                              <a:gd name="T0" fmla="+- 0 2338 2324"/>
                              <a:gd name="T1" fmla="*/ T0 w 29"/>
                              <a:gd name="T2" fmla="+- 0 359 359"/>
                              <a:gd name="T3" fmla="*/ 359 h 4165"/>
                              <a:gd name="T4" fmla="+- 0 2338 2324"/>
                              <a:gd name="T5" fmla="*/ T4 w 29"/>
                              <a:gd name="T6" fmla="+- 0 4509 359"/>
                              <a:gd name="T7" fmla="*/ 4509 h 4165"/>
                              <a:gd name="T8" fmla="+- 0 2324 2324"/>
                              <a:gd name="T9" fmla="*/ T8 w 29"/>
                              <a:gd name="T10" fmla="+- 0 4523 359"/>
                              <a:gd name="T11" fmla="*/ 4523 h 4165"/>
                              <a:gd name="T12" fmla="+- 0 2352 2324"/>
                              <a:gd name="T13" fmla="*/ T12 w 29"/>
                              <a:gd name="T14" fmla="+- 0 4523 359"/>
                              <a:gd name="T15" fmla="*/ 4523 h 4165"/>
                              <a:gd name="T16" fmla="+- 0 2324 2324"/>
                              <a:gd name="T17" fmla="*/ T16 w 29"/>
                              <a:gd name="T18" fmla="+- 0 4523 359"/>
                              <a:gd name="T19" fmla="*/ 4523 h 4165"/>
                              <a:gd name="T20" fmla="+- 0 2352 2324"/>
                              <a:gd name="T21" fmla="*/ T20 w 29"/>
                              <a:gd name="T22" fmla="+- 0 4523 359"/>
                              <a:gd name="T23" fmla="*/ 4523 h 4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4165">
                                <a:moveTo>
                                  <a:pt x="14" y="0"/>
                                </a:moveTo>
                                <a:lnTo>
                                  <a:pt x="14" y="4150"/>
                                </a:lnTo>
                                <a:moveTo>
                                  <a:pt x="0" y="4164"/>
                                </a:moveTo>
                                <a:lnTo>
                                  <a:pt x="28" y="4164"/>
                                </a:lnTo>
                                <a:moveTo>
                                  <a:pt x="0" y="4164"/>
                                </a:moveTo>
                                <a:lnTo>
                                  <a:pt x="28" y="4164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352" y="4509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87"/>
                        <wps:cNvSpPr>
                          <a:spLocks/>
                        </wps:cNvSpPr>
                        <wps:spPr bwMode="auto">
                          <a:xfrm>
                            <a:off x="9554" y="358"/>
                            <a:ext cx="29" cy="4165"/>
                          </a:xfrm>
                          <a:custGeom>
                            <a:avLst/>
                            <a:gdLst>
                              <a:gd name="T0" fmla="+- 0 9568 9554"/>
                              <a:gd name="T1" fmla="*/ T0 w 29"/>
                              <a:gd name="T2" fmla="+- 0 359 359"/>
                              <a:gd name="T3" fmla="*/ 359 h 4165"/>
                              <a:gd name="T4" fmla="+- 0 9568 9554"/>
                              <a:gd name="T5" fmla="*/ T4 w 29"/>
                              <a:gd name="T6" fmla="+- 0 4509 359"/>
                              <a:gd name="T7" fmla="*/ 4509 h 4165"/>
                              <a:gd name="T8" fmla="+- 0 9554 9554"/>
                              <a:gd name="T9" fmla="*/ T8 w 29"/>
                              <a:gd name="T10" fmla="+- 0 4523 359"/>
                              <a:gd name="T11" fmla="*/ 4523 h 4165"/>
                              <a:gd name="T12" fmla="+- 0 9583 9554"/>
                              <a:gd name="T13" fmla="*/ T12 w 29"/>
                              <a:gd name="T14" fmla="+- 0 4523 359"/>
                              <a:gd name="T15" fmla="*/ 4523 h 4165"/>
                              <a:gd name="T16" fmla="+- 0 9554 9554"/>
                              <a:gd name="T17" fmla="*/ T16 w 29"/>
                              <a:gd name="T18" fmla="+- 0 4523 359"/>
                              <a:gd name="T19" fmla="*/ 4523 h 4165"/>
                              <a:gd name="T20" fmla="+- 0 9583 9554"/>
                              <a:gd name="T21" fmla="*/ T20 w 29"/>
                              <a:gd name="T22" fmla="+- 0 4523 359"/>
                              <a:gd name="T23" fmla="*/ 4523 h 4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4165">
                                <a:moveTo>
                                  <a:pt x="14" y="0"/>
                                </a:moveTo>
                                <a:lnTo>
                                  <a:pt x="14" y="4150"/>
                                </a:lnTo>
                                <a:moveTo>
                                  <a:pt x="0" y="4164"/>
                                </a:moveTo>
                                <a:lnTo>
                                  <a:pt x="29" y="4164"/>
                                </a:lnTo>
                                <a:moveTo>
                                  <a:pt x="0" y="4164"/>
                                </a:moveTo>
                                <a:lnTo>
                                  <a:pt x="29" y="4164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2352" y="358"/>
                            <a:ext cx="7202" cy="4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39E3F" w14:textId="77777777" w:rsidR="009E461F" w:rsidRDefault="005C3292">
                              <w:pPr>
                                <w:spacing w:before="115" w:line="468" w:lineRule="auto"/>
                                <w:ind w:left="451" w:right="2341" w:firstLine="2609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Exemplo: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Algoritmo Imprimir_numeros_de_1_a_100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Início</w:t>
                              </w:r>
                            </w:p>
                            <w:p w14:paraId="220ABB98" w14:textId="77777777" w:rsidR="009E461F" w:rsidRDefault="005C3292">
                              <w:pPr>
                                <w:spacing w:before="7"/>
                                <w:ind w:left="635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var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t xml:space="preserve">contador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:inteiro;</w:t>
                              </w:r>
                            </w:p>
                            <w:p w14:paraId="10CB6E7E" w14:textId="77777777" w:rsidR="009E461F" w:rsidRDefault="009E461F">
                              <w:pPr>
                                <w:spacing w:before="5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14:paraId="675A9B0F" w14:textId="77777777" w:rsidR="009E461F" w:rsidRDefault="005C3292">
                              <w:pPr>
                                <w:spacing w:line="472" w:lineRule="auto"/>
                                <w:ind w:left="820" w:right="3291" w:hanging="185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Para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t>contador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←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1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Até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t>100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Faça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 xml:space="preserve">Escreva </w:t>
                              </w:r>
                              <w:r>
                                <w:t>(contador);</w:t>
                              </w:r>
                            </w:p>
                            <w:p w14:paraId="19FB6CA3" w14:textId="77777777" w:rsidR="009E461F" w:rsidRDefault="005C3292">
                              <w:pPr>
                                <w:spacing w:before="1" w:line="472" w:lineRule="auto"/>
                                <w:ind w:left="451" w:right="5678" w:firstLine="184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FimPara</w:t>
                              </w:r>
                              <w:r>
                                <w:rPr>
                                  <w:rFonts w:ascii="Arial"/>
                                  <w:b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B36C7" id="Group 85" o:spid="_x0000_s1538" style="position:absolute;margin-left:116.2pt;margin-top:16.4pt;width:363pt;height:210.55pt;z-index:-15665664;mso-wrap-distance-left:0;mso-wrap-distance-right:0;mso-position-horizontal-relative:page;mso-position-vertical-relative:text" coordorigin="2324,328" coordsize="7260,4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">
                <v:rect id="Rectangle 97" o:spid="_x0000_s1539" style="position:absolute;left:2354;top:356;width:7199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" fillcolor="#ffe499" stroked="f"/>
                <v:line id="Line 96" o:spid="_x0000_s1540" style="position:absolute;visibility:visible;mso-wrap-style:square" from="2324,343" to="2352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" strokeweight="1.56pt">
                  <v:stroke dashstyle="1 1"/>
                </v:line>
                <v:line id="Line 95" o:spid="_x0000_s1541" style="position:absolute;visibility:visible;mso-wrap-style:square" from="2324,342" to="2352,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" strokeweight="1.44pt">
                  <v:stroke dashstyle="1 1"/>
                </v:line>
                <v:rect id="Rectangle 94" o:spid="_x0000_s1542" style="position:absolute;left:2352;top:327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" fillcolor="black" stroked="f"/>
                <v:rect id="Rectangle 93" o:spid="_x0000_s1543" style="position:absolute;left:2352;top:356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" fillcolor="#ffe499" stroked="f"/>
                <v:line id="Line 92" o:spid="_x0000_s1544" style="position:absolute;visibility:visible;mso-wrap-style:square" from="9554,343" to="9583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" strokeweight="1.56pt">
                  <v:stroke dashstyle="1 1"/>
                </v:line>
                <v:line id="Line 91" o:spid="_x0000_s1545" style="position:absolute;visibility:visible;mso-wrap-style:square" from="9554,342" to="9583,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" strokeweight="1.44pt">
                  <v:stroke dashstyle="1 1"/>
                </v:line>
                <v:rect id="Rectangle 90" o:spid="_x0000_s1546" style="position:absolute;left:2338;top:4506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" fillcolor="#ffe499" stroked="f"/>
                <v:shape id="AutoShape 89" o:spid="_x0000_s1547" style="position:absolute;left:2323;top:358;width:29;height:4165;visibility:visible;mso-wrap-style:square;v-text-anchor:top" coordsize="29,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" path="m14,r,4150m,4164r28,m,4164r28,e" filled="f" strokeweight="1.44pt">
                  <v:stroke dashstyle="1 1"/>
                  <v:path arrowok="t" o:connecttype="custom" o:connectlocs="14,359;14,4509;0,4523;28,4523;0,4523;28,4523" o:connectangles="0,0,0,0,0,0"/>
                </v:shape>
                <v:rect id="Rectangle 88" o:spid="_x0000_s1548" style="position:absolute;left:2352;top:4509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" fillcolor="black" stroked="f"/>
                <v:shape id="AutoShape 87" o:spid="_x0000_s1549" style="position:absolute;left:9554;top:358;width:29;height:4165;visibility:visible;mso-wrap-style:square;v-text-anchor:top" coordsize="29,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" path="m14,r,4150m,4164r29,m,4164r29,e" filled="f" strokeweight="1.44pt">
                  <v:stroke dashstyle="1 1"/>
                  <v:path arrowok="t" o:connecttype="custom" o:connectlocs="14,359;14,4509;0,4523;29,4523;0,4523;29,4523" o:connectangles="0,0,0,0,0,0"/>
                </v:shape>
                <v:shape id="Text Box 86" o:spid="_x0000_s1550" type="#_x0000_t202" style="position:absolute;left:2352;top:358;width:7202;height:4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49F39E3F" w14:textId="77777777" w:rsidR="009E461F" w:rsidRDefault="005C3292">
                        <w:pPr>
                          <w:spacing w:before="115" w:line="468" w:lineRule="auto"/>
                          <w:ind w:left="451" w:right="2341" w:firstLine="2609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Exemplo: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Algoritmo Imprimir_numeros_de_1_a_100</w:t>
                        </w:r>
                        <w:r>
                          <w:rPr>
                            <w:rFonts w:ascii="Arial" w:hAnsi="Arial"/>
                            <w:b/>
                            <w:spacing w:val="-5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Início</w:t>
                        </w:r>
                      </w:p>
                      <w:p w14:paraId="220ABB98" w14:textId="77777777" w:rsidR="009E461F" w:rsidRDefault="005C3292">
                        <w:pPr>
                          <w:spacing w:before="7"/>
                          <w:ind w:left="635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var</w:t>
                        </w:r>
                        <w:r>
                          <w:rPr>
                            <w:rFonts w:asci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t xml:space="preserve">contador </w:t>
                        </w:r>
                        <w:r>
                          <w:rPr>
                            <w:rFonts w:ascii="Arial"/>
                            <w:b/>
                          </w:rPr>
                          <w:t>:inteiro;</w:t>
                        </w:r>
                      </w:p>
                      <w:p w14:paraId="10CB6E7E" w14:textId="77777777" w:rsidR="009E461F" w:rsidRDefault="009E461F">
                        <w:pPr>
                          <w:spacing w:before="5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14:paraId="675A9B0F" w14:textId="77777777" w:rsidR="009E461F" w:rsidRDefault="005C3292">
                        <w:pPr>
                          <w:spacing w:line="472" w:lineRule="auto"/>
                          <w:ind w:left="820" w:right="3291" w:hanging="185"/>
                        </w:pPr>
                        <w:r>
                          <w:rPr>
                            <w:rFonts w:ascii="Arial" w:hAnsi="Arial"/>
                            <w:b/>
                          </w:rPr>
                          <w:t>Para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t>contador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←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1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Até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t>100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Faça</w:t>
                        </w:r>
                        <w:r>
                          <w:rPr>
                            <w:rFonts w:ascii="Arial" w:hAnsi="Arial"/>
                            <w:b/>
                            <w:spacing w:val="-5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 xml:space="preserve">Escreva </w:t>
                        </w:r>
                        <w:r>
                          <w:t>(contador);</w:t>
                        </w:r>
                      </w:p>
                      <w:p w14:paraId="19FB6CA3" w14:textId="77777777" w:rsidR="009E461F" w:rsidRDefault="005C3292">
                        <w:pPr>
                          <w:spacing w:before="1" w:line="472" w:lineRule="auto"/>
                          <w:ind w:left="451" w:right="5678" w:firstLine="184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FimPara</w:t>
                        </w:r>
                        <w:r>
                          <w:rPr>
                            <w:rFonts w:ascii="Arial"/>
                            <w:b/>
                            <w:spacing w:val="-5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Fim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0259C7" w14:textId="77777777" w:rsidR="009E461F" w:rsidRDefault="009E461F">
      <w:p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173AD42E" w14:textId="77777777" w:rsidR="009E461F" w:rsidRDefault="009E461F">
      <w:pPr>
        <w:pStyle w:val="Corpodetexto"/>
        <w:rPr>
          <w:sz w:val="11"/>
        </w:rPr>
      </w:pPr>
    </w:p>
    <w:p w14:paraId="56126931" w14:textId="77777777" w:rsidR="009E461F" w:rsidRDefault="009E461F">
      <w:pPr>
        <w:pStyle w:val="Corpodetexto"/>
        <w:rPr>
          <w:sz w:val="11"/>
        </w:rPr>
      </w:pPr>
    </w:p>
    <w:p w14:paraId="1B5A6481" w14:textId="77777777" w:rsidR="009E461F" w:rsidRDefault="00C72CDB">
      <w:pPr>
        <w:pStyle w:val="Corpodetexto"/>
        <w:ind w:left="102"/>
        <w:rPr>
          <w:sz w:val="20"/>
        </w:rPr>
      </w:pPr>
      <w:r>
        <w:rPr>
          <w:noProof/>
          <w:position w:val="-2"/>
          <w:sz w:val="20"/>
        </w:rPr>
        <mc:AlternateContent>
          <mc:Choice Requires="wps">
            <w:drawing>
              <wp:inline distT="0" distB="0" distL="0" distR="0" wp14:anchorId="1EF251BB" wp14:editId="513645E1">
                <wp:extent cx="5362575" cy="396875"/>
                <wp:effectExtent l="19050" t="19050" r="19050" b="22225"/>
                <wp:docPr id="10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396875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  <a:ln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B0484" w14:textId="77777777" w:rsidR="009E461F" w:rsidRDefault="005C3292">
                            <w:pPr>
                              <w:spacing w:before="117"/>
                              <w:ind w:left="1511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bookmarkStart w:id="30" w:name="_bookmark26"/>
                            <w:bookmarkEnd w:id="30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4.3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ESTRUTURA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REPETIÇÃO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WHILE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F251BB" id="Text Box 83" o:spid="_x0000_s1551" type="#_x0000_t202" style="width:422.2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" fillcolor="#a8d08d" strokeweight="3pt">
                <v:textbox inset="0,0,0,0">
                  <w:txbxContent>
                    <w:p w14:paraId="1C3B0484" w14:textId="77777777" w:rsidR="009E461F" w:rsidRDefault="005C3292">
                      <w:pPr>
                        <w:spacing w:before="117"/>
                        <w:ind w:left="1511"/>
                        <w:rPr>
                          <w:rFonts w:ascii="Arial" w:hAnsi="Arial"/>
                          <w:b/>
                          <w:sz w:val="28"/>
                        </w:rPr>
                      </w:pPr>
                      <w:bookmarkStart w:id="31" w:name="_bookmark26"/>
                      <w:bookmarkEnd w:id="31"/>
                      <w:r>
                        <w:rPr>
                          <w:rFonts w:ascii="Arial" w:hAnsi="Arial"/>
                          <w:b/>
                          <w:sz w:val="28"/>
                        </w:rPr>
                        <w:t>4.3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ESTRUTURA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REPETIÇÃO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WHILE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CE6B52" w14:textId="77777777" w:rsidR="009E461F" w:rsidRDefault="009E461F">
      <w:pPr>
        <w:pStyle w:val="Corpodetexto"/>
        <w:rPr>
          <w:sz w:val="20"/>
        </w:rPr>
      </w:pPr>
    </w:p>
    <w:p w14:paraId="0AF82D6A" w14:textId="77777777" w:rsidR="009E461F" w:rsidRDefault="00C72CDB">
      <w:pPr>
        <w:pStyle w:val="Corpodetexto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2352" behindDoc="1" locked="0" layoutInCell="1" allowOverlap="1" wp14:anchorId="2A23A580" wp14:editId="3490F465">
                <wp:simplePos x="0" y="0"/>
                <wp:positionH relativeFrom="page">
                  <wp:posOffset>1089660</wp:posOffset>
                </wp:positionH>
                <wp:positionV relativeFrom="paragraph">
                  <wp:posOffset>114300</wp:posOffset>
                </wp:positionV>
                <wp:extent cx="5382260" cy="347980"/>
                <wp:effectExtent l="0" t="0" r="0" b="0"/>
                <wp:wrapTopAndBottom/>
                <wp:docPr id="100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4C04E" w14:textId="77777777" w:rsidR="009E461F" w:rsidRDefault="005C3292" w:rsidP="005C3292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7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Características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3A580" id="Text Box 82" o:spid="_x0000_s1552" type="#_x0000_t202" style="position:absolute;margin-left:85.8pt;margin-top:9pt;width:423.8pt;height:27.4pt;z-index:-15664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" fillcolor="#8eaadb" strokeweight=".48pt">
                <v:stroke linestyle="thinThin"/>
                <v:textbox inset="0,0,0,0">
                  <w:txbxContent>
                    <w:p w14:paraId="0344C04E" w14:textId="77777777" w:rsidR="009E461F" w:rsidRDefault="005C3292" w:rsidP="005C3292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463"/>
                          <w:tab w:val="left" w:pos="464"/>
                        </w:tabs>
                        <w:spacing w:before="127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Características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F30276" w14:textId="77777777" w:rsidR="009E461F" w:rsidRDefault="009E461F">
      <w:pPr>
        <w:pStyle w:val="Corpodetexto"/>
        <w:spacing w:before="7"/>
        <w:rPr>
          <w:sz w:val="26"/>
        </w:rPr>
      </w:pPr>
    </w:p>
    <w:p w14:paraId="1EB26999" w14:textId="77777777" w:rsidR="009E461F" w:rsidRDefault="005C3292" w:rsidP="005C3292">
      <w:pPr>
        <w:pStyle w:val="PargrafodaLista"/>
        <w:numPr>
          <w:ilvl w:val="0"/>
          <w:numId w:val="7"/>
        </w:numPr>
        <w:tabs>
          <w:tab w:val="left" w:pos="815"/>
        </w:tabs>
        <w:spacing w:before="92"/>
        <w:rPr>
          <w:sz w:val="24"/>
        </w:rPr>
      </w:pPr>
      <w:r>
        <w:rPr>
          <w:sz w:val="24"/>
        </w:rPr>
        <w:t>É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estrutura</w:t>
      </w:r>
      <w:r>
        <w:rPr>
          <w:spacing w:val="-1"/>
          <w:sz w:val="24"/>
        </w:rPr>
        <w:t xml:space="preserve"> </w:t>
      </w:r>
      <w:r>
        <w:rPr>
          <w:sz w:val="24"/>
        </w:rPr>
        <w:t>de repetição</w:t>
      </w:r>
      <w:r>
        <w:rPr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mais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simples</w:t>
      </w:r>
      <w:r>
        <w:rPr>
          <w:sz w:val="24"/>
        </w:rPr>
        <w:t>;</w:t>
      </w:r>
    </w:p>
    <w:p w14:paraId="3D89C875" w14:textId="77777777" w:rsidR="009E461F" w:rsidRDefault="005C3292" w:rsidP="005C3292">
      <w:pPr>
        <w:pStyle w:val="PargrafodaLista"/>
        <w:numPr>
          <w:ilvl w:val="0"/>
          <w:numId w:val="7"/>
        </w:numPr>
        <w:tabs>
          <w:tab w:val="left" w:pos="815"/>
        </w:tabs>
        <w:spacing w:before="116" w:line="336" w:lineRule="auto"/>
        <w:ind w:right="117"/>
        <w:rPr>
          <w:sz w:val="24"/>
        </w:rPr>
      </w:pPr>
      <w:r>
        <w:rPr>
          <w:sz w:val="24"/>
        </w:rPr>
        <w:t>É</w:t>
      </w:r>
      <w:r>
        <w:rPr>
          <w:spacing w:val="-7"/>
          <w:sz w:val="24"/>
        </w:rPr>
        <w:t xml:space="preserve"> </w:t>
      </w:r>
      <w:r>
        <w:rPr>
          <w:sz w:val="24"/>
        </w:rPr>
        <w:t>ideal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situações</w:t>
      </w:r>
      <w:r>
        <w:rPr>
          <w:spacing w:val="-9"/>
          <w:sz w:val="24"/>
        </w:rPr>
        <w:t xml:space="preserve"> </w:t>
      </w:r>
      <w:r>
        <w:rPr>
          <w:sz w:val="24"/>
        </w:rPr>
        <w:t>em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não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sabe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número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exato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vezes</w:t>
      </w:r>
      <w:r>
        <w:rPr>
          <w:spacing w:val="-6"/>
          <w:sz w:val="24"/>
        </w:rPr>
        <w:t xml:space="preserve"> </w:t>
      </w:r>
      <w:r>
        <w:rPr>
          <w:sz w:val="24"/>
        </w:rPr>
        <w:t>em</w:t>
      </w:r>
      <w:r>
        <w:rPr>
          <w:spacing w:val="-61"/>
          <w:sz w:val="24"/>
        </w:rPr>
        <w:t xml:space="preserve"> </w:t>
      </w:r>
      <w:r>
        <w:rPr>
          <w:sz w:val="24"/>
        </w:rPr>
        <w:t>que</w:t>
      </w:r>
      <w:r>
        <w:rPr>
          <w:spacing w:val="2"/>
          <w:sz w:val="24"/>
        </w:rPr>
        <w:t xml:space="preserve"> </w:t>
      </w:r>
      <w:r>
        <w:rPr>
          <w:sz w:val="24"/>
        </w:rPr>
        <w:t>o</w:t>
      </w:r>
      <w:r>
        <w:rPr>
          <w:spacing w:val="4"/>
          <w:sz w:val="24"/>
        </w:rPr>
        <w:t xml:space="preserve"> </w:t>
      </w:r>
      <w:r>
        <w:rPr>
          <w:sz w:val="24"/>
        </w:rPr>
        <w:t>bloco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instruções</w:t>
      </w:r>
      <w:r>
        <w:rPr>
          <w:spacing w:val="2"/>
          <w:sz w:val="24"/>
        </w:rPr>
        <w:t xml:space="preserve"> </w:t>
      </w:r>
      <w:r>
        <w:rPr>
          <w:sz w:val="24"/>
        </w:rPr>
        <w:t>deve</w:t>
      </w:r>
      <w:r>
        <w:rPr>
          <w:spacing w:val="2"/>
          <w:sz w:val="24"/>
        </w:rPr>
        <w:t xml:space="preserve"> </w:t>
      </w:r>
      <w:r>
        <w:rPr>
          <w:sz w:val="24"/>
        </w:rPr>
        <w:t>ser</w:t>
      </w:r>
      <w:r>
        <w:rPr>
          <w:spacing w:val="6"/>
          <w:sz w:val="24"/>
        </w:rPr>
        <w:t xml:space="preserve"> </w:t>
      </w:r>
      <w:r>
        <w:rPr>
          <w:rFonts w:ascii="Arial" w:hAnsi="Arial"/>
          <w:b/>
          <w:sz w:val="24"/>
        </w:rPr>
        <w:t>repetido</w:t>
      </w:r>
      <w:r>
        <w:rPr>
          <w:sz w:val="24"/>
        </w:rPr>
        <w:t>;</w:t>
      </w:r>
    </w:p>
    <w:p w14:paraId="69DBFAFB" w14:textId="77777777" w:rsidR="009E461F" w:rsidRDefault="005C3292" w:rsidP="005C3292">
      <w:pPr>
        <w:pStyle w:val="PargrafodaLista"/>
        <w:numPr>
          <w:ilvl w:val="0"/>
          <w:numId w:val="7"/>
        </w:numPr>
        <w:tabs>
          <w:tab w:val="left" w:pos="815"/>
        </w:tabs>
        <w:spacing w:before="34"/>
        <w:rPr>
          <w:sz w:val="24"/>
        </w:rPr>
      </w:pPr>
      <w:r>
        <w:rPr>
          <w:sz w:val="24"/>
        </w:rPr>
        <w:t>Pode</w:t>
      </w:r>
      <w:r>
        <w:rPr>
          <w:spacing w:val="-1"/>
          <w:sz w:val="24"/>
        </w:rPr>
        <w:t xml:space="preserve"> </w:t>
      </w:r>
      <w:r>
        <w:rPr>
          <w:sz w:val="24"/>
        </w:rPr>
        <w:t>ser utilizado</w:t>
      </w:r>
      <w:r>
        <w:rPr>
          <w:spacing w:val="2"/>
          <w:sz w:val="24"/>
        </w:rPr>
        <w:t xml:space="preserve"> </w:t>
      </w:r>
      <w:r>
        <w:rPr>
          <w:sz w:val="24"/>
        </w:rPr>
        <w:t>para</w:t>
      </w:r>
      <w:r>
        <w:rPr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substituir </w:t>
      </w:r>
      <w:r>
        <w:rPr>
          <w:sz w:val="24"/>
        </w:rPr>
        <w:t>laços</w:t>
      </w:r>
      <w:r>
        <w:rPr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FOR</w:t>
      </w:r>
      <w:r>
        <w:rPr>
          <w:sz w:val="24"/>
        </w:rPr>
        <w:t>.</w:t>
      </w:r>
    </w:p>
    <w:p w14:paraId="37385E27" w14:textId="77777777" w:rsidR="009E461F" w:rsidRDefault="009E461F">
      <w:pPr>
        <w:pStyle w:val="Corpodetexto"/>
        <w:rPr>
          <w:sz w:val="20"/>
        </w:rPr>
      </w:pPr>
    </w:p>
    <w:p w14:paraId="0880D863" w14:textId="1AC5303B" w:rsidR="009E461F" w:rsidRDefault="00C72CDB">
      <w:pPr>
        <w:pStyle w:val="Corpodetexto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487652864" behindDoc="1" locked="0" layoutInCell="1" allowOverlap="1" wp14:anchorId="37FC98D0" wp14:editId="707F4065">
                <wp:simplePos x="0" y="0"/>
                <wp:positionH relativeFrom="page">
                  <wp:posOffset>1089660</wp:posOffset>
                </wp:positionH>
                <wp:positionV relativeFrom="paragraph">
                  <wp:posOffset>203835</wp:posOffset>
                </wp:positionV>
                <wp:extent cx="5382260" cy="347980"/>
                <wp:effectExtent l="0" t="0" r="0" b="0"/>
                <wp:wrapTopAndBottom/>
                <wp:docPr id="99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82B72" w14:textId="77777777" w:rsidR="009E461F" w:rsidRDefault="005C3292" w:rsidP="005C329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5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Estrutura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padrão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C98D0" id="Text Box 81" o:spid="_x0000_s1553" type="#_x0000_t202" style="position:absolute;margin-left:85.8pt;margin-top:16.05pt;width:423.8pt;height:27.4pt;z-index:-15663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" fillcolor="#8eaadb" strokeweight=".48pt">
                <v:stroke linestyle="thinThin"/>
                <v:textbox inset="0,0,0,0">
                  <w:txbxContent>
                    <w:p w14:paraId="25382B72" w14:textId="77777777" w:rsidR="009E461F" w:rsidRDefault="005C3292" w:rsidP="005C3292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463"/>
                          <w:tab w:val="left" w:pos="464"/>
                        </w:tabs>
                        <w:spacing w:before="125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Estrutura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padrão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F9F5C0" w14:textId="77777777" w:rsidR="009E461F" w:rsidRDefault="009E461F">
      <w:pPr>
        <w:pStyle w:val="Corpodetexto"/>
        <w:spacing w:before="9"/>
        <w:rPr>
          <w:sz w:val="29"/>
        </w:rPr>
      </w:pPr>
    </w:p>
    <w:p w14:paraId="7D55B1E5" w14:textId="19D8064D" w:rsidR="009E461F" w:rsidRDefault="005C2120">
      <w:pPr>
        <w:pStyle w:val="Corpodetexto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53376" behindDoc="1" locked="0" layoutInCell="1" allowOverlap="1" wp14:anchorId="5CD664EA" wp14:editId="42C5C8F9">
                <wp:simplePos x="0" y="0"/>
                <wp:positionH relativeFrom="page">
                  <wp:posOffset>1262380</wp:posOffset>
                </wp:positionH>
                <wp:positionV relativeFrom="paragraph">
                  <wp:posOffset>-1991995</wp:posOffset>
                </wp:positionV>
                <wp:extent cx="4610100" cy="2039620"/>
                <wp:effectExtent l="0" t="0" r="0" b="0"/>
                <wp:wrapTopAndBottom/>
                <wp:docPr id="86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2039620"/>
                          <a:chOff x="2324" y="1296"/>
                          <a:chExt cx="7260" cy="3212"/>
                        </a:xfrm>
                      </wpg:grpSpPr>
                      <wps:wsp>
                        <wps:cNvPr id="8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354" y="1327"/>
                            <a:ext cx="7199" cy="3152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2324" y="1311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2324" y="1310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352" y="1295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352" y="1324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9554" y="1311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9554" y="1310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338" y="4476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72"/>
                        <wps:cNvSpPr>
                          <a:spLocks/>
                        </wps:cNvSpPr>
                        <wps:spPr bwMode="auto">
                          <a:xfrm>
                            <a:off x="2323" y="1327"/>
                            <a:ext cx="29" cy="3166"/>
                          </a:xfrm>
                          <a:custGeom>
                            <a:avLst/>
                            <a:gdLst>
                              <a:gd name="T0" fmla="+- 0 2338 2324"/>
                              <a:gd name="T1" fmla="*/ T0 w 29"/>
                              <a:gd name="T2" fmla="+- 0 1327 1327"/>
                              <a:gd name="T3" fmla="*/ 1327 h 3166"/>
                              <a:gd name="T4" fmla="+- 0 2338 2324"/>
                              <a:gd name="T5" fmla="*/ T4 w 29"/>
                              <a:gd name="T6" fmla="+- 0 4479 1327"/>
                              <a:gd name="T7" fmla="*/ 4479 h 3166"/>
                              <a:gd name="T8" fmla="+- 0 2324 2324"/>
                              <a:gd name="T9" fmla="*/ T8 w 29"/>
                              <a:gd name="T10" fmla="+- 0 4493 1327"/>
                              <a:gd name="T11" fmla="*/ 4493 h 3166"/>
                              <a:gd name="T12" fmla="+- 0 2352 2324"/>
                              <a:gd name="T13" fmla="*/ T12 w 29"/>
                              <a:gd name="T14" fmla="+- 0 4493 1327"/>
                              <a:gd name="T15" fmla="*/ 4493 h 3166"/>
                              <a:gd name="T16" fmla="+- 0 2324 2324"/>
                              <a:gd name="T17" fmla="*/ T16 w 29"/>
                              <a:gd name="T18" fmla="+- 0 4493 1327"/>
                              <a:gd name="T19" fmla="*/ 4493 h 3166"/>
                              <a:gd name="T20" fmla="+- 0 2352 2324"/>
                              <a:gd name="T21" fmla="*/ T20 w 29"/>
                              <a:gd name="T22" fmla="+- 0 4493 1327"/>
                              <a:gd name="T23" fmla="*/ 4493 h 3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3166">
                                <a:moveTo>
                                  <a:pt x="14" y="0"/>
                                </a:moveTo>
                                <a:lnTo>
                                  <a:pt x="14" y="3152"/>
                                </a:lnTo>
                                <a:moveTo>
                                  <a:pt x="0" y="3166"/>
                                </a:moveTo>
                                <a:lnTo>
                                  <a:pt x="28" y="3166"/>
                                </a:lnTo>
                                <a:moveTo>
                                  <a:pt x="0" y="3166"/>
                                </a:moveTo>
                                <a:lnTo>
                                  <a:pt x="28" y="3166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352" y="4478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70"/>
                        <wps:cNvSpPr>
                          <a:spLocks/>
                        </wps:cNvSpPr>
                        <wps:spPr bwMode="auto">
                          <a:xfrm>
                            <a:off x="9554" y="1327"/>
                            <a:ext cx="29" cy="3166"/>
                          </a:xfrm>
                          <a:custGeom>
                            <a:avLst/>
                            <a:gdLst>
                              <a:gd name="T0" fmla="+- 0 9568 9554"/>
                              <a:gd name="T1" fmla="*/ T0 w 29"/>
                              <a:gd name="T2" fmla="+- 0 1327 1327"/>
                              <a:gd name="T3" fmla="*/ 1327 h 3166"/>
                              <a:gd name="T4" fmla="+- 0 9568 9554"/>
                              <a:gd name="T5" fmla="*/ T4 w 29"/>
                              <a:gd name="T6" fmla="+- 0 4479 1327"/>
                              <a:gd name="T7" fmla="*/ 4479 h 3166"/>
                              <a:gd name="T8" fmla="+- 0 9554 9554"/>
                              <a:gd name="T9" fmla="*/ T8 w 29"/>
                              <a:gd name="T10" fmla="+- 0 4493 1327"/>
                              <a:gd name="T11" fmla="*/ 4493 h 3166"/>
                              <a:gd name="T12" fmla="+- 0 9583 9554"/>
                              <a:gd name="T13" fmla="*/ T12 w 29"/>
                              <a:gd name="T14" fmla="+- 0 4493 1327"/>
                              <a:gd name="T15" fmla="*/ 4493 h 3166"/>
                              <a:gd name="T16" fmla="+- 0 9554 9554"/>
                              <a:gd name="T17" fmla="*/ T16 w 29"/>
                              <a:gd name="T18" fmla="+- 0 4493 1327"/>
                              <a:gd name="T19" fmla="*/ 4493 h 3166"/>
                              <a:gd name="T20" fmla="+- 0 9583 9554"/>
                              <a:gd name="T21" fmla="*/ T20 w 29"/>
                              <a:gd name="T22" fmla="+- 0 4493 1327"/>
                              <a:gd name="T23" fmla="*/ 4493 h 3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3166">
                                <a:moveTo>
                                  <a:pt x="14" y="0"/>
                                </a:moveTo>
                                <a:lnTo>
                                  <a:pt x="14" y="3152"/>
                                </a:lnTo>
                                <a:moveTo>
                                  <a:pt x="0" y="3166"/>
                                </a:moveTo>
                                <a:lnTo>
                                  <a:pt x="29" y="3166"/>
                                </a:lnTo>
                                <a:moveTo>
                                  <a:pt x="0" y="3166"/>
                                </a:moveTo>
                                <a:lnTo>
                                  <a:pt x="29" y="3166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352" y="1324"/>
                            <a:ext cx="7202" cy="3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D149F" w14:textId="77777777" w:rsidR="009E461F" w:rsidRDefault="005C3292">
                              <w:pPr>
                                <w:spacing w:before="120"/>
                                <w:ind w:left="433" w:right="434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Sintaxe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Algoritmo:</w:t>
                              </w:r>
                            </w:p>
                            <w:p w14:paraId="647CD6ED" w14:textId="77777777" w:rsidR="009E461F" w:rsidRDefault="009E461F">
                              <w:pPr>
                                <w:spacing w:before="1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244E20A9" w14:textId="77777777" w:rsidR="009E461F" w:rsidRDefault="005C3292">
                              <w:pPr>
                                <w:ind w:left="451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Enquanto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t>&lt;condição&gt;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Faça</w:t>
                              </w:r>
                            </w:p>
                            <w:p w14:paraId="6447AFB6" w14:textId="77777777" w:rsidR="009E461F" w:rsidRDefault="009E461F">
                              <w:pPr>
                                <w:spacing w:before="2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2D2CBB6D" w14:textId="77777777" w:rsidR="009E461F" w:rsidRDefault="005C3292">
                              <w:pPr>
                                <w:ind w:left="451"/>
                              </w:pPr>
                              <w:r>
                                <w:t>{</w:t>
                              </w:r>
                            </w:p>
                            <w:p w14:paraId="281F0410" w14:textId="77777777" w:rsidR="009E461F" w:rsidRDefault="009E461F">
                              <w:pPr>
                                <w:spacing w:before="1"/>
                              </w:pPr>
                            </w:p>
                            <w:p w14:paraId="48EBADE2" w14:textId="77777777" w:rsidR="009E461F" w:rsidRDefault="005C3292">
                              <w:pPr>
                                <w:ind w:left="695"/>
                              </w:pPr>
                              <w:r>
                                <w:t>&lt;instruções&gt;</w:t>
                              </w:r>
                            </w:p>
                            <w:p w14:paraId="147A894D" w14:textId="77777777" w:rsidR="009E461F" w:rsidRDefault="009E461F">
                              <w:pPr>
                                <w:spacing w:before="1"/>
                              </w:pPr>
                            </w:p>
                            <w:p w14:paraId="3BF20C6A" w14:textId="77777777" w:rsidR="009E461F" w:rsidRDefault="005C3292">
                              <w:pPr>
                                <w:spacing w:before="1"/>
                                <w:ind w:left="451"/>
                              </w:pPr>
                              <w:r>
                                <w:t>}</w:t>
                              </w:r>
                            </w:p>
                            <w:p w14:paraId="4FD31640" w14:textId="77777777" w:rsidR="009E461F" w:rsidRDefault="009E461F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</w:p>
                            <w:p w14:paraId="7009639F" w14:textId="77777777" w:rsidR="009E461F" w:rsidRDefault="005C3292">
                              <w:pPr>
                                <w:ind w:left="451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FimEnquanto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D664EA" id="Group 68" o:spid="_x0000_s1554" style="position:absolute;margin-left:99.4pt;margin-top:-156.85pt;width:363pt;height:160.6pt;z-index:-15663104;mso-wrap-distance-left:0;mso-wrap-distance-right:0;mso-position-horizontal-relative:page;mso-position-vertical-relative:text" coordorigin="2324,1296" coordsize="7260,3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">
                <v:rect id="Rectangle 80" o:spid="_x0000_s1555" style="position:absolute;left:2354;top:1327;width:7199;height:3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" fillcolor="#ffe499" stroked="f"/>
                <v:line id="Line 79" o:spid="_x0000_s1556" style="position:absolute;visibility:visible;mso-wrap-style:square" from="2324,1311" to="2352,1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" strokeweight="1.56pt">
                  <v:stroke dashstyle="1 1"/>
                </v:line>
                <v:line id="Line 78" o:spid="_x0000_s1557" style="position:absolute;visibility:visible;mso-wrap-style:square" from="2324,1310" to="2352,1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" strokeweight="1.44pt">
                  <v:stroke dashstyle="1 1"/>
                </v:line>
                <v:rect id="Rectangle 77" o:spid="_x0000_s1558" style="position:absolute;left:2352;top:1295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" fillcolor="black" stroked="f"/>
                <v:rect id="Rectangle 76" o:spid="_x0000_s1559" style="position:absolute;left:2352;top:1324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" fillcolor="#ffe499" stroked="f"/>
                <v:line id="Line 75" o:spid="_x0000_s1560" style="position:absolute;visibility:visible;mso-wrap-style:square" from="9554,1311" to="9583,1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" strokeweight="1.56pt">
                  <v:stroke dashstyle="1 1"/>
                </v:line>
                <v:line id="Line 74" o:spid="_x0000_s1561" style="position:absolute;visibility:visible;mso-wrap-style:square" from="9554,1310" to="9583,1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" strokeweight="1.44pt">
                  <v:stroke dashstyle="1 1"/>
                </v:line>
                <v:rect id="Rectangle 73" o:spid="_x0000_s1562" style="position:absolute;left:2338;top:4476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" fillcolor="#ffe499" stroked="f"/>
                <v:shape id="AutoShape 72" o:spid="_x0000_s1563" style="position:absolute;left:2323;top:1327;width:29;height:3166;visibility:visible;mso-wrap-style:square;v-text-anchor:top" coordsize="29,3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" path="m14,r,3152m,3166r28,m,3166r28,e" filled="f" strokeweight="1.44pt">
                  <v:stroke dashstyle="1 1"/>
                  <v:path arrowok="t" o:connecttype="custom" o:connectlocs="14,1327;14,4479;0,4493;28,4493;0,4493;28,4493" o:connectangles="0,0,0,0,0,0"/>
                </v:shape>
                <v:rect id="Rectangle 71" o:spid="_x0000_s1564" style="position:absolute;left:2352;top:4478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RDX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" fillcolor="black" stroked="f"/>
                <v:shape id="AutoShape 70" o:spid="_x0000_s1565" style="position:absolute;left:9554;top:1327;width:29;height:3166;visibility:visible;mso-wrap-style:square;v-text-anchor:top" coordsize="29,3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" path="m14,r,3152m,3166r29,m,3166r29,e" filled="f" strokeweight="1.44pt">
                  <v:stroke dashstyle="1 1"/>
                  <v:path arrowok="t" o:connecttype="custom" o:connectlocs="14,1327;14,4479;0,4493;29,4493;0,4493;29,4493" o:connectangles="0,0,0,0,0,0"/>
                </v:shape>
                <v:shape id="Text Box 69" o:spid="_x0000_s1566" type="#_x0000_t202" style="position:absolute;left:2352;top:1324;width:7202;height:3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282D149F" w14:textId="77777777" w:rsidR="009E461F" w:rsidRDefault="005C3292">
                        <w:pPr>
                          <w:spacing w:before="120"/>
                          <w:ind w:left="433" w:right="43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Sintaxe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no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Algoritmo:</w:t>
                        </w:r>
                      </w:p>
                      <w:p w14:paraId="647CD6ED" w14:textId="77777777" w:rsidR="009E461F" w:rsidRDefault="009E461F">
                        <w:pPr>
                          <w:spacing w:before="1"/>
                          <w:rPr>
                            <w:rFonts w:ascii="Arial"/>
                            <w:b/>
                          </w:rPr>
                        </w:pPr>
                      </w:p>
                      <w:p w14:paraId="244E20A9" w14:textId="77777777" w:rsidR="009E461F" w:rsidRDefault="005C3292">
                        <w:pPr>
                          <w:ind w:left="451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Enquanto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t>&lt;condição&gt;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Faça</w:t>
                        </w:r>
                      </w:p>
                      <w:p w14:paraId="6447AFB6" w14:textId="77777777" w:rsidR="009E461F" w:rsidRDefault="009E461F">
                        <w:pPr>
                          <w:spacing w:before="2"/>
                          <w:rPr>
                            <w:rFonts w:ascii="Arial"/>
                            <w:b/>
                          </w:rPr>
                        </w:pPr>
                      </w:p>
                      <w:p w14:paraId="2D2CBB6D" w14:textId="77777777" w:rsidR="009E461F" w:rsidRDefault="005C3292">
                        <w:pPr>
                          <w:ind w:left="451"/>
                        </w:pPr>
                        <w:r>
                          <w:t>{</w:t>
                        </w:r>
                      </w:p>
                      <w:p w14:paraId="281F0410" w14:textId="77777777" w:rsidR="009E461F" w:rsidRDefault="009E461F">
                        <w:pPr>
                          <w:spacing w:before="1"/>
                        </w:pPr>
                      </w:p>
                      <w:p w14:paraId="48EBADE2" w14:textId="77777777" w:rsidR="009E461F" w:rsidRDefault="005C3292">
                        <w:pPr>
                          <w:ind w:left="695"/>
                        </w:pPr>
                        <w:r>
                          <w:t>&lt;instruções&gt;</w:t>
                        </w:r>
                      </w:p>
                      <w:p w14:paraId="147A894D" w14:textId="77777777" w:rsidR="009E461F" w:rsidRDefault="009E461F">
                        <w:pPr>
                          <w:spacing w:before="1"/>
                        </w:pPr>
                      </w:p>
                      <w:p w14:paraId="3BF20C6A" w14:textId="77777777" w:rsidR="009E461F" w:rsidRDefault="005C3292">
                        <w:pPr>
                          <w:spacing w:before="1"/>
                          <w:ind w:left="451"/>
                        </w:pPr>
                        <w:r>
                          <w:t>}</w:t>
                        </w:r>
                      </w:p>
                      <w:p w14:paraId="4FD31640" w14:textId="77777777" w:rsidR="009E461F" w:rsidRDefault="009E461F">
                        <w:pPr>
                          <w:spacing w:before="6"/>
                          <w:rPr>
                            <w:sz w:val="21"/>
                          </w:rPr>
                        </w:pPr>
                      </w:p>
                      <w:p w14:paraId="7009639F" w14:textId="77777777" w:rsidR="009E461F" w:rsidRDefault="005C3292">
                        <w:pPr>
                          <w:ind w:left="451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FimEnquanto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9694A7" w14:textId="77777777" w:rsidR="009E461F" w:rsidRDefault="009E461F">
      <w:pPr>
        <w:pStyle w:val="Corpodetexto"/>
        <w:rPr>
          <w:sz w:val="20"/>
        </w:rPr>
      </w:pPr>
    </w:p>
    <w:p w14:paraId="3AD1AB40" w14:textId="77777777" w:rsidR="009E461F" w:rsidRDefault="00C72CDB">
      <w:pPr>
        <w:pStyle w:val="Corpodetex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3888" behindDoc="1" locked="0" layoutInCell="1" allowOverlap="1" wp14:anchorId="64792E76" wp14:editId="17F85B55">
                <wp:simplePos x="0" y="0"/>
                <wp:positionH relativeFrom="page">
                  <wp:posOffset>1089660</wp:posOffset>
                </wp:positionH>
                <wp:positionV relativeFrom="paragraph">
                  <wp:posOffset>228600</wp:posOffset>
                </wp:positionV>
                <wp:extent cx="5382260" cy="347980"/>
                <wp:effectExtent l="0" t="0" r="0" b="0"/>
                <wp:wrapTopAndBottom/>
                <wp:docPr id="8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477BD" w14:textId="77777777" w:rsidR="009E461F" w:rsidRDefault="005C3292" w:rsidP="005C329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7"/>
                              <w:ind w:hanging="36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Como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funciona?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92E76" id="Text Box 67" o:spid="_x0000_s1567" type="#_x0000_t202" style="position:absolute;margin-left:85.8pt;margin-top:18pt;width:423.8pt;height:27.4pt;z-index:-15662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" fillcolor="#8eaadb" strokeweight=".48pt">
                <v:stroke linestyle="thinThin"/>
                <v:textbox inset="0,0,0,0">
                  <w:txbxContent>
                    <w:p w14:paraId="315477BD" w14:textId="77777777" w:rsidR="009E461F" w:rsidRDefault="005C3292" w:rsidP="005C3292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463"/>
                          <w:tab w:val="left" w:pos="464"/>
                        </w:tabs>
                        <w:spacing w:before="127"/>
                        <w:ind w:hanging="36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Como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funciona?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A39543" w14:textId="77777777" w:rsidR="009E461F" w:rsidRDefault="009E461F">
      <w:pPr>
        <w:pStyle w:val="Corpodetexto"/>
        <w:spacing w:before="7"/>
        <w:rPr>
          <w:sz w:val="26"/>
        </w:rPr>
      </w:pPr>
    </w:p>
    <w:p w14:paraId="56A1EB1A" w14:textId="77777777" w:rsidR="009E461F" w:rsidRDefault="005C3292">
      <w:pPr>
        <w:pStyle w:val="Corpodetexto"/>
        <w:spacing w:before="93"/>
        <w:ind w:left="461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65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Arial" w:hAnsi="Arial"/>
          <w:b/>
        </w:rPr>
        <w:t>condição</w:t>
      </w:r>
      <w:r>
        <w:rPr>
          <w:rFonts w:ascii="Arial" w:hAnsi="Arial"/>
          <w:b/>
          <w:spacing w:val="-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validada</w:t>
      </w:r>
      <w:r>
        <w:rPr>
          <w:spacing w:val="-1"/>
        </w:rPr>
        <w:t xml:space="preserve"> </w:t>
      </w:r>
      <w:r>
        <w:t>antes de</w:t>
      </w:r>
      <w:r>
        <w:rPr>
          <w:spacing w:val="2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repetição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laço;</w:t>
      </w:r>
    </w:p>
    <w:p w14:paraId="1CC53464" w14:textId="77777777" w:rsidR="009E461F" w:rsidRDefault="005C3292" w:rsidP="005C3292">
      <w:pPr>
        <w:pStyle w:val="PargrafodaLista"/>
        <w:numPr>
          <w:ilvl w:val="0"/>
          <w:numId w:val="7"/>
        </w:numPr>
        <w:tabs>
          <w:tab w:val="left" w:pos="822"/>
        </w:tabs>
        <w:spacing w:before="115" w:line="336" w:lineRule="auto"/>
        <w:ind w:left="821" w:right="118" w:hanging="360"/>
        <w:rPr>
          <w:sz w:val="24"/>
        </w:rPr>
      </w:pPr>
      <w:r>
        <w:rPr>
          <w:sz w:val="24"/>
        </w:rPr>
        <w:t>Enquanto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condição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Verdadeira</w:t>
      </w:r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sz w:val="24"/>
        </w:rPr>
        <w:t>bloco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instruções</w:t>
      </w:r>
      <w:r>
        <w:rPr>
          <w:spacing w:val="-10"/>
          <w:sz w:val="24"/>
        </w:rPr>
        <w:t xml:space="preserve"> </w:t>
      </w:r>
      <w:r>
        <w:rPr>
          <w:sz w:val="24"/>
        </w:rPr>
        <w:t>dentro</w:t>
      </w:r>
      <w:r>
        <w:rPr>
          <w:spacing w:val="-10"/>
          <w:sz w:val="24"/>
        </w:rPr>
        <w:t xml:space="preserve"> </w:t>
      </w:r>
      <w:r>
        <w:rPr>
          <w:sz w:val="24"/>
        </w:rPr>
        <w:t>do</w:t>
      </w:r>
      <w:r>
        <w:rPr>
          <w:spacing w:val="-9"/>
          <w:sz w:val="24"/>
        </w:rPr>
        <w:t xml:space="preserve"> </w:t>
      </w:r>
      <w:r>
        <w:rPr>
          <w:sz w:val="24"/>
        </w:rPr>
        <w:t>laço</w:t>
      </w:r>
      <w:r>
        <w:rPr>
          <w:spacing w:val="-61"/>
          <w:sz w:val="24"/>
        </w:rPr>
        <w:t xml:space="preserve"> </w:t>
      </w:r>
      <w:r>
        <w:rPr>
          <w:sz w:val="24"/>
        </w:rPr>
        <w:t>é</w:t>
      </w:r>
      <w:r>
        <w:rPr>
          <w:spacing w:val="3"/>
          <w:sz w:val="24"/>
        </w:rPr>
        <w:t xml:space="preserve"> </w:t>
      </w:r>
      <w:r>
        <w:rPr>
          <w:rFonts w:ascii="Arial" w:hAnsi="Arial"/>
          <w:b/>
          <w:sz w:val="24"/>
        </w:rPr>
        <w:t>executado</w:t>
      </w:r>
      <w:r>
        <w:rPr>
          <w:sz w:val="24"/>
        </w:rPr>
        <w:t>;</w:t>
      </w:r>
    </w:p>
    <w:p w14:paraId="5477A20A" w14:textId="77777777" w:rsidR="009E461F" w:rsidRDefault="005C3292">
      <w:pPr>
        <w:spacing w:before="34"/>
        <w:ind w:left="461"/>
        <w:rPr>
          <w:sz w:val="24"/>
        </w:rPr>
      </w:pPr>
      <w:r>
        <w:rPr>
          <w:rFonts w:ascii="Courier New" w:hAnsi="Courier New"/>
          <w:sz w:val="24"/>
        </w:rPr>
        <w:t>o</w:t>
      </w:r>
      <w:r>
        <w:rPr>
          <w:rFonts w:ascii="Courier New" w:hAnsi="Courier New"/>
          <w:spacing w:val="67"/>
          <w:sz w:val="24"/>
        </w:rPr>
        <w:t xml:space="preserve"> </w:t>
      </w:r>
      <w:r>
        <w:rPr>
          <w:sz w:val="24"/>
        </w:rPr>
        <w:t>Quando a</w:t>
      </w:r>
      <w:r>
        <w:rPr>
          <w:spacing w:val="2"/>
          <w:sz w:val="24"/>
        </w:rPr>
        <w:t xml:space="preserve"> </w:t>
      </w:r>
      <w:r>
        <w:rPr>
          <w:sz w:val="24"/>
        </w:rPr>
        <w:t>condição</w:t>
      </w:r>
      <w:r>
        <w:rPr>
          <w:spacing w:val="2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torna</w:t>
      </w:r>
      <w:r>
        <w:rPr>
          <w:spacing w:val="6"/>
          <w:sz w:val="24"/>
        </w:rPr>
        <w:t xml:space="preserve"> </w:t>
      </w:r>
      <w:r>
        <w:rPr>
          <w:rFonts w:ascii="Arial" w:hAnsi="Arial"/>
          <w:b/>
          <w:sz w:val="24"/>
        </w:rPr>
        <w:t>Falsa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2"/>
          <w:sz w:val="24"/>
        </w:rPr>
        <w:t xml:space="preserve"> </w:t>
      </w:r>
      <w:r>
        <w:rPr>
          <w:sz w:val="24"/>
        </w:rPr>
        <w:t>laço é</w:t>
      </w:r>
      <w:r>
        <w:rPr>
          <w:spacing w:val="4"/>
          <w:sz w:val="24"/>
        </w:rPr>
        <w:t xml:space="preserve"> </w:t>
      </w:r>
      <w:r>
        <w:rPr>
          <w:rFonts w:ascii="Arial" w:hAnsi="Arial"/>
          <w:b/>
          <w:sz w:val="24"/>
        </w:rPr>
        <w:t>finalizado</w:t>
      </w:r>
      <w:r>
        <w:rPr>
          <w:sz w:val="24"/>
        </w:rPr>
        <w:t>.</w:t>
      </w:r>
    </w:p>
    <w:p w14:paraId="0C903EF0" w14:textId="77777777" w:rsidR="009E461F" w:rsidRDefault="009E461F">
      <w:pPr>
        <w:rPr>
          <w:sz w:val="24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14CB46D8" w14:textId="77777777" w:rsidR="009E461F" w:rsidRDefault="009E461F">
      <w:pPr>
        <w:pStyle w:val="Corpodetexto"/>
        <w:spacing w:before="6" w:after="1"/>
        <w:rPr>
          <w:sz w:val="9"/>
        </w:rPr>
      </w:pPr>
    </w:p>
    <w:p w14:paraId="55699526" w14:textId="77777777" w:rsidR="009E461F" w:rsidRDefault="00C72CDB">
      <w:pPr>
        <w:pStyle w:val="Corpodetexto"/>
        <w:ind w:left="70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DD48606" wp14:editId="4D266C38">
                <wp:extent cx="4610100" cy="3309620"/>
                <wp:effectExtent l="19050" t="9525" r="9525" b="5080"/>
                <wp:docPr id="7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3309620"/>
                          <a:chOff x="0" y="0"/>
                          <a:chExt cx="7260" cy="5212"/>
                        </a:xfrm>
                      </wpg:grpSpPr>
                      <wps:wsp>
                        <wps:cNvPr id="7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1" y="31"/>
                            <a:ext cx="7199" cy="5149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0" y="16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8" y="0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8" y="28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7230" y="16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7230" y="1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4" y="5180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58"/>
                        <wps:cNvSpPr>
                          <a:spLocks/>
                        </wps:cNvSpPr>
                        <wps:spPr bwMode="auto">
                          <a:xfrm>
                            <a:off x="0" y="31"/>
                            <a:ext cx="29" cy="5166"/>
                          </a:xfrm>
                          <a:custGeom>
                            <a:avLst/>
                            <a:gdLst>
                              <a:gd name="T0" fmla="*/ 14 w 29"/>
                              <a:gd name="T1" fmla="+- 0 31 31"/>
                              <a:gd name="T2" fmla="*/ 31 h 5166"/>
                              <a:gd name="T3" fmla="*/ 14 w 29"/>
                              <a:gd name="T4" fmla="+- 0 5183 31"/>
                              <a:gd name="T5" fmla="*/ 5183 h 5166"/>
                              <a:gd name="T6" fmla="*/ 0 w 29"/>
                              <a:gd name="T7" fmla="+- 0 5197 31"/>
                              <a:gd name="T8" fmla="*/ 5197 h 5166"/>
                              <a:gd name="T9" fmla="*/ 29 w 29"/>
                              <a:gd name="T10" fmla="+- 0 5197 31"/>
                              <a:gd name="T11" fmla="*/ 5197 h 5166"/>
                              <a:gd name="T12" fmla="*/ 0 w 29"/>
                              <a:gd name="T13" fmla="+- 0 5197 31"/>
                              <a:gd name="T14" fmla="*/ 5197 h 5166"/>
                              <a:gd name="T15" fmla="*/ 29 w 29"/>
                              <a:gd name="T16" fmla="+- 0 5197 31"/>
                              <a:gd name="T17" fmla="*/ 5197 h 516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</a:cxnLst>
                            <a:rect l="0" t="0" r="r" b="b"/>
                            <a:pathLst>
                              <a:path w="29" h="5166">
                                <a:moveTo>
                                  <a:pt x="14" y="0"/>
                                </a:moveTo>
                                <a:lnTo>
                                  <a:pt x="14" y="5152"/>
                                </a:lnTo>
                                <a:moveTo>
                                  <a:pt x="0" y="5166"/>
                                </a:moveTo>
                                <a:lnTo>
                                  <a:pt x="29" y="5166"/>
                                </a:lnTo>
                                <a:moveTo>
                                  <a:pt x="0" y="5166"/>
                                </a:moveTo>
                                <a:lnTo>
                                  <a:pt x="29" y="5166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8" y="5182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AutoShape 56"/>
                        <wps:cNvSpPr>
                          <a:spLocks/>
                        </wps:cNvSpPr>
                        <wps:spPr bwMode="auto">
                          <a:xfrm>
                            <a:off x="7230" y="31"/>
                            <a:ext cx="29" cy="5166"/>
                          </a:xfrm>
                          <a:custGeom>
                            <a:avLst/>
                            <a:gdLst>
                              <a:gd name="T0" fmla="+- 0 7245 7230"/>
                              <a:gd name="T1" fmla="*/ T0 w 29"/>
                              <a:gd name="T2" fmla="+- 0 31 31"/>
                              <a:gd name="T3" fmla="*/ 31 h 5166"/>
                              <a:gd name="T4" fmla="+- 0 7245 7230"/>
                              <a:gd name="T5" fmla="*/ T4 w 29"/>
                              <a:gd name="T6" fmla="+- 0 5183 31"/>
                              <a:gd name="T7" fmla="*/ 5183 h 5166"/>
                              <a:gd name="T8" fmla="+- 0 7230 7230"/>
                              <a:gd name="T9" fmla="*/ T8 w 29"/>
                              <a:gd name="T10" fmla="+- 0 5197 31"/>
                              <a:gd name="T11" fmla="*/ 5197 h 5166"/>
                              <a:gd name="T12" fmla="+- 0 7259 7230"/>
                              <a:gd name="T13" fmla="*/ T12 w 29"/>
                              <a:gd name="T14" fmla="+- 0 5197 31"/>
                              <a:gd name="T15" fmla="*/ 5197 h 5166"/>
                              <a:gd name="T16" fmla="+- 0 7230 7230"/>
                              <a:gd name="T17" fmla="*/ T16 w 29"/>
                              <a:gd name="T18" fmla="+- 0 5197 31"/>
                              <a:gd name="T19" fmla="*/ 5197 h 5166"/>
                              <a:gd name="T20" fmla="+- 0 7259 7230"/>
                              <a:gd name="T21" fmla="*/ T20 w 29"/>
                              <a:gd name="T22" fmla="+- 0 5197 31"/>
                              <a:gd name="T23" fmla="*/ 5197 h 5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5166">
                                <a:moveTo>
                                  <a:pt x="15" y="0"/>
                                </a:moveTo>
                                <a:lnTo>
                                  <a:pt x="15" y="5152"/>
                                </a:lnTo>
                                <a:moveTo>
                                  <a:pt x="0" y="5166"/>
                                </a:moveTo>
                                <a:lnTo>
                                  <a:pt x="29" y="5166"/>
                                </a:lnTo>
                                <a:moveTo>
                                  <a:pt x="0" y="5166"/>
                                </a:moveTo>
                                <a:lnTo>
                                  <a:pt x="29" y="5166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31"/>
                            <a:ext cx="7202" cy="5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FF3E8" w14:textId="77777777" w:rsidR="009E461F" w:rsidRDefault="005C3292">
                              <w:pPr>
                                <w:spacing w:before="118" w:line="468" w:lineRule="auto"/>
                                <w:ind w:left="451" w:right="2463" w:firstLine="2609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Exemplo: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Algoritmo Imprimir_numeros_de_1_a_10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Início</w:t>
                              </w:r>
                            </w:p>
                            <w:p w14:paraId="1A7D04D1" w14:textId="77777777" w:rsidR="009E461F" w:rsidRDefault="005C3292">
                              <w:pPr>
                                <w:spacing w:before="6"/>
                                <w:ind w:left="635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var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t>contador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:inteiro;</w:t>
                              </w:r>
                            </w:p>
                            <w:p w14:paraId="492E9161" w14:textId="77777777" w:rsidR="009E461F" w:rsidRDefault="009E461F">
                              <w:pPr>
                                <w:spacing w:before="11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14:paraId="1A8C0CB5" w14:textId="77777777" w:rsidR="009E461F" w:rsidRDefault="005C3292">
                              <w:pPr>
                                <w:ind w:left="635"/>
                              </w:pPr>
                              <w:r>
                                <w:t>contador← 1</w:t>
                              </w:r>
                            </w:p>
                            <w:p w14:paraId="09D046C3" w14:textId="77777777" w:rsidR="009E461F" w:rsidRDefault="009E461F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</w:p>
                            <w:p w14:paraId="16375380" w14:textId="77777777" w:rsidR="009E461F" w:rsidRDefault="005C3292">
                              <w:pPr>
                                <w:spacing w:line="472" w:lineRule="auto"/>
                                <w:ind w:left="820" w:right="3418" w:hanging="185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 xml:space="preserve">Enquanto </w:t>
                              </w:r>
                              <w:r>
                                <w:t xml:space="preserve">(contador &lt; 10)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Faça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 xml:space="preserve">Escreva </w:t>
                              </w:r>
                              <w:r>
                                <w:t>contador;</w:t>
                              </w:r>
                            </w:p>
                            <w:p w14:paraId="638B12DD" w14:textId="77777777" w:rsidR="009E461F" w:rsidRDefault="005C3292">
                              <w:pPr>
                                <w:spacing w:before="9"/>
                                <w:ind w:left="820"/>
                              </w:pPr>
                              <w:r>
                                <w:t>contador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← contador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+1</w:t>
                              </w:r>
                            </w:p>
                            <w:p w14:paraId="695F9F6B" w14:textId="77777777" w:rsidR="009E461F" w:rsidRDefault="009E461F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</w:p>
                            <w:p w14:paraId="1473C4BC" w14:textId="77777777" w:rsidR="009E461F" w:rsidRDefault="005C3292">
                              <w:pPr>
                                <w:spacing w:line="472" w:lineRule="auto"/>
                                <w:ind w:left="451" w:right="5141" w:firstLine="184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FimEnquanto</w:t>
                              </w:r>
                              <w:r>
                                <w:rPr>
                                  <w:rFonts w:ascii="Arial"/>
                                  <w:b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D48606" id="Group 54" o:spid="_x0000_s1568" style="width:363pt;height:260.6pt;mso-position-horizontal-relative:char;mso-position-vertical-relative:line" coordsize="7260,5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">
                <v:rect id="Rectangle 66" o:spid="_x0000_s1569" style="position:absolute;left:31;top:31;width:7199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" fillcolor="#ffe499" stroked="f"/>
                <v:line id="Line 65" o:spid="_x0000_s1570" style="position:absolute;visibility:visible;mso-wrap-style:square" from="0,16" to="29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" strokeweight="1.56pt">
                  <v:stroke dashstyle="1 1"/>
                </v:line>
                <v:line id="Line 64" o:spid="_x0000_s1571" style="position:absolute;visibility:visible;mso-wrap-style:square" from="0,14" to="2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" strokeweight="1.44pt">
                  <v:stroke dashstyle="1 1"/>
                </v:line>
                <v:rect id="Rectangle 63" o:spid="_x0000_s1572" style="position:absolute;left:28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fYt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wAPcv8QfI6T8AAAD//wMAUEsBAi0AFAAGAAgAAAAhANvh9svuAAAAhQEAABMAAAAAAAAA&#10;AAAAAAAAAAAAAFtDb250ZW50X1R5cGVzXS54bWxQSwECLQAUAAYACAAAACEAWvQsW78AAAAVAQAA&#10;CwAAAAAAAAAAAAAAAAAfAQAAX3JlbHMvLnJlbHNQSwECLQAUAAYACAAAACEAlNX2LcYAAADbAAAA&#10;DwAAAAAAAAAAAAAAAAAHAgAAZHJzL2Rvd25yZXYueG1sUEsFBgAAAAADAAMAtwAAAPoCAAAAAA==&#10;" fillcolor="black" stroked="f"/>
                <v:rect id="Rectangle 62" o:spid="_x0000_s1573" style="position:absolute;left:28;top:28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" fillcolor="#ffe499" stroked="f"/>
                <v:line id="Line 61" o:spid="_x0000_s1574" style="position:absolute;visibility:visible;mso-wrap-style:square" from="7230,16" to="7259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" strokeweight="1.56pt">
                  <v:stroke dashstyle="1 1"/>
                </v:line>
                <v:line id="Line 60" o:spid="_x0000_s1575" style="position:absolute;visibility:visible;mso-wrap-style:square" from="7230,14" to="725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" strokeweight="1.44pt">
                  <v:stroke dashstyle="1 1"/>
                </v:line>
                <v:rect id="Rectangle 59" o:spid="_x0000_s1576" style="position:absolute;left:14;top:5180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" fillcolor="#ffe499" stroked="f"/>
                <v:shape id="AutoShape 58" o:spid="_x0000_s1577" style="position:absolute;top:31;width:29;height:5166;visibility:visible;mso-wrap-style:square;v-text-anchor:top" coordsize="29,5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" path="m14,r,5152m,5166r29,m,5166r29,e" filled="f" strokeweight="1.44pt">
                  <v:stroke dashstyle="1 1"/>
                  <v:path arrowok="t" o:connecttype="custom" o:connectlocs="14,31;14,5183;0,5197;29,5197;0,5197;29,5197" o:connectangles="0,0,0,0,0,0"/>
                </v:shape>
                <v:rect id="Rectangle 57" o:spid="_x0000_s1578" style="position:absolute;left:28;top:5182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" fillcolor="black" stroked="f"/>
                <v:shape id="AutoShape 56" o:spid="_x0000_s1579" style="position:absolute;left:7230;top:31;width:29;height:5166;visibility:visible;mso-wrap-style:square;v-text-anchor:top" coordsize="29,5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" path="m15,r,5152m,5166r29,m,5166r29,e" filled="f" strokeweight="1.44pt">
                  <v:stroke dashstyle="1 1"/>
                  <v:path arrowok="t" o:connecttype="custom" o:connectlocs="15,31;15,5183;0,5197;29,5197;0,5197;29,5197" o:connectangles="0,0,0,0,0,0"/>
                </v:shape>
                <v:shape id="Text Box 55" o:spid="_x0000_s1580" type="#_x0000_t202" style="position:absolute;left:28;top:31;width:7202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723FF3E8" w14:textId="77777777" w:rsidR="009E461F" w:rsidRDefault="005C3292">
                        <w:pPr>
                          <w:spacing w:before="118" w:line="468" w:lineRule="auto"/>
                          <w:ind w:left="451" w:right="2463" w:firstLine="2609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Exemplo: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Algoritmo Imprimir_numeros_de_1_a_10</w:t>
                        </w:r>
                        <w:r>
                          <w:rPr>
                            <w:rFonts w:ascii="Arial" w:hAnsi="Arial"/>
                            <w:b/>
                            <w:spacing w:val="-5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Início</w:t>
                        </w:r>
                      </w:p>
                      <w:p w14:paraId="1A7D04D1" w14:textId="77777777" w:rsidR="009E461F" w:rsidRDefault="005C3292">
                        <w:pPr>
                          <w:spacing w:before="6"/>
                          <w:ind w:left="635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var</w:t>
                        </w:r>
                        <w:r>
                          <w:rPr>
                            <w:rFonts w:asci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t>contador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:inteiro;</w:t>
                        </w:r>
                      </w:p>
                      <w:p w14:paraId="492E9161" w14:textId="77777777" w:rsidR="009E461F" w:rsidRDefault="009E461F">
                        <w:pPr>
                          <w:spacing w:before="11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14:paraId="1A8C0CB5" w14:textId="77777777" w:rsidR="009E461F" w:rsidRDefault="005C3292">
                        <w:pPr>
                          <w:ind w:left="635"/>
                        </w:pPr>
                        <w:r>
                          <w:t>contador← 1</w:t>
                        </w:r>
                      </w:p>
                      <w:p w14:paraId="09D046C3" w14:textId="77777777" w:rsidR="009E461F" w:rsidRDefault="009E461F">
                        <w:pPr>
                          <w:spacing w:before="6"/>
                          <w:rPr>
                            <w:sz w:val="21"/>
                          </w:rPr>
                        </w:pPr>
                      </w:p>
                      <w:p w14:paraId="16375380" w14:textId="77777777" w:rsidR="009E461F" w:rsidRDefault="005C3292">
                        <w:pPr>
                          <w:spacing w:line="472" w:lineRule="auto"/>
                          <w:ind w:left="820" w:right="3418" w:hanging="185"/>
                        </w:pPr>
                        <w:r>
                          <w:rPr>
                            <w:rFonts w:ascii="Arial" w:hAnsi="Arial"/>
                            <w:b/>
                          </w:rPr>
                          <w:t xml:space="preserve">Enquanto </w:t>
                        </w:r>
                        <w:r>
                          <w:t xml:space="preserve">(contador &lt; 10) </w:t>
                        </w:r>
                        <w:r>
                          <w:rPr>
                            <w:rFonts w:ascii="Arial" w:hAnsi="Arial"/>
                            <w:b/>
                          </w:rPr>
                          <w:t>Faça</w:t>
                        </w:r>
                        <w:r>
                          <w:rPr>
                            <w:rFonts w:ascii="Arial" w:hAnsi="Arial"/>
                            <w:b/>
                            <w:spacing w:val="-5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 xml:space="preserve">Escreva </w:t>
                        </w:r>
                        <w:r>
                          <w:t>contador;</w:t>
                        </w:r>
                      </w:p>
                      <w:p w14:paraId="638B12DD" w14:textId="77777777" w:rsidR="009E461F" w:rsidRDefault="005C3292">
                        <w:pPr>
                          <w:spacing w:before="9"/>
                          <w:ind w:left="820"/>
                        </w:pPr>
                        <w:r>
                          <w:t>contador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← contador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+1</w:t>
                        </w:r>
                      </w:p>
                      <w:p w14:paraId="695F9F6B" w14:textId="77777777" w:rsidR="009E461F" w:rsidRDefault="009E461F">
                        <w:pPr>
                          <w:spacing w:before="6"/>
                          <w:rPr>
                            <w:sz w:val="21"/>
                          </w:rPr>
                        </w:pPr>
                      </w:p>
                      <w:p w14:paraId="1473C4BC" w14:textId="77777777" w:rsidR="009E461F" w:rsidRDefault="005C3292">
                        <w:pPr>
                          <w:spacing w:line="472" w:lineRule="auto"/>
                          <w:ind w:left="451" w:right="5141" w:firstLine="184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FimEnquanto</w:t>
                        </w:r>
                        <w:r>
                          <w:rPr>
                            <w:rFonts w:ascii="Arial"/>
                            <w:b/>
                            <w:spacing w:val="-5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Fim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ED3E16" w14:textId="77777777" w:rsidR="009E461F" w:rsidRDefault="009E461F">
      <w:pPr>
        <w:rPr>
          <w:sz w:val="20"/>
        </w:rPr>
      </w:pPr>
    </w:p>
    <w:p w14:paraId="4971B49F" w14:textId="77777777" w:rsidR="00F328E8" w:rsidRDefault="00F328E8">
      <w:pPr>
        <w:rPr>
          <w:sz w:val="20"/>
        </w:rPr>
      </w:pPr>
    </w:p>
    <w:p w14:paraId="5399783C" w14:textId="77777777" w:rsidR="00F328E8" w:rsidRDefault="00F328E8">
      <w:pPr>
        <w:rPr>
          <w:sz w:val="20"/>
        </w:rPr>
      </w:pPr>
    </w:p>
    <w:p w14:paraId="2982CCF9" w14:textId="77777777" w:rsidR="00F328E8" w:rsidRDefault="00F328E8">
      <w:pPr>
        <w:rPr>
          <w:sz w:val="20"/>
        </w:rPr>
      </w:pPr>
    </w:p>
    <w:p w14:paraId="4A51A97D" w14:textId="77777777" w:rsidR="00F328E8" w:rsidRDefault="00F328E8">
      <w:pPr>
        <w:rPr>
          <w:sz w:val="20"/>
        </w:rPr>
      </w:pPr>
    </w:p>
    <w:p w14:paraId="4E8BB3FC" w14:textId="19FE42B4" w:rsidR="00F328E8" w:rsidRDefault="00F328E8">
      <w:pPr>
        <w:rPr>
          <w:sz w:val="20"/>
        </w:rPr>
        <w:sectPr w:rsidR="00F328E8">
          <w:pgSz w:w="11910" w:h="16840"/>
          <w:pgMar w:top="1280" w:right="1580" w:bottom="1200" w:left="1600" w:header="526" w:footer="1002" w:gutter="0"/>
          <w:cols w:space="720"/>
        </w:sectPr>
      </w:pPr>
    </w:p>
    <w:p w14:paraId="6084BAF0" w14:textId="77777777" w:rsidR="009E461F" w:rsidRDefault="009E461F">
      <w:pPr>
        <w:pStyle w:val="Corpodetexto"/>
        <w:rPr>
          <w:sz w:val="11"/>
        </w:rPr>
      </w:pPr>
    </w:p>
    <w:p w14:paraId="6B778EF5" w14:textId="77777777" w:rsidR="009E461F" w:rsidRDefault="009E461F">
      <w:pPr>
        <w:pStyle w:val="Corpodetexto"/>
        <w:rPr>
          <w:sz w:val="11"/>
        </w:rPr>
      </w:pPr>
    </w:p>
    <w:p w14:paraId="64B4403E" w14:textId="77777777" w:rsidR="009E461F" w:rsidRDefault="00C72CDB">
      <w:pPr>
        <w:pStyle w:val="Corpodetexto"/>
        <w:ind w:left="102"/>
        <w:rPr>
          <w:sz w:val="20"/>
        </w:rPr>
      </w:pPr>
      <w:r>
        <w:rPr>
          <w:noProof/>
          <w:position w:val="-2"/>
          <w:sz w:val="20"/>
        </w:rPr>
        <mc:AlternateContent>
          <mc:Choice Requires="wps">
            <w:drawing>
              <wp:inline distT="0" distB="0" distL="0" distR="0" wp14:anchorId="78D8C4D4" wp14:editId="2F03F2ED">
                <wp:extent cx="5362575" cy="396875"/>
                <wp:effectExtent l="19050" t="19050" r="19050" b="22225"/>
                <wp:docPr id="7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396875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  <a:ln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71D0D" w14:textId="77777777" w:rsidR="009E461F" w:rsidRDefault="005C3292">
                            <w:pPr>
                              <w:spacing w:before="117"/>
                              <w:ind w:left="1264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bookmarkStart w:id="32" w:name="_bookmark28"/>
                            <w:bookmarkEnd w:id="32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4.4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ESTRUTURA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REPETIÇÃO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DO/WHILE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D8C4D4" id="Text Box 52" o:spid="_x0000_s1581" type="#_x0000_t202" style="width:422.2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" fillcolor="#a8d08d" strokeweight="3pt">
                <v:textbox inset="0,0,0,0">
                  <w:txbxContent>
                    <w:p w14:paraId="34471D0D" w14:textId="77777777" w:rsidR="009E461F" w:rsidRDefault="005C3292">
                      <w:pPr>
                        <w:spacing w:before="117"/>
                        <w:ind w:left="1264"/>
                        <w:rPr>
                          <w:rFonts w:ascii="Arial" w:hAnsi="Arial"/>
                          <w:b/>
                          <w:sz w:val="28"/>
                        </w:rPr>
                      </w:pPr>
                      <w:bookmarkStart w:id="33" w:name="_bookmark28"/>
                      <w:bookmarkEnd w:id="33"/>
                      <w:r>
                        <w:rPr>
                          <w:rFonts w:ascii="Arial" w:hAnsi="Arial"/>
                          <w:b/>
                          <w:sz w:val="28"/>
                        </w:rPr>
                        <w:t>4.4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ESTRUTURA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REPETIÇÃO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DO/WHILE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117272" w14:textId="77777777" w:rsidR="009E461F" w:rsidRDefault="009E461F">
      <w:pPr>
        <w:pStyle w:val="Corpodetexto"/>
        <w:rPr>
          <w:sz w:val="20"/>
        </w:rPr>
      </w:pPr>
    </w:p>
    <w:p w14:paraId="22607D25" w14:textId="77777777" w:rsidR="009E461F" w:rsidRDefault="00C72CDB">
      <w:pPr>
        <w:pStyle w:val="Corpodetexto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5936" behindDoc="1" locked="0" layoutInCell="1" allowOverlap="1" wp14:anchorId="458B35F4" wp14:editId="08A1B2E7">
                <wp:simplePos x="0" y="0"/>
                <wp:positionH relativeFrom="page">
                  <wp:posOffset>1089660</wp:posOffset>
                </wp:positionH>
                <wp:positionV relativeFrom="paragraph">
                  <wp:posOffset>114300</wp:posOffset>
                </wp:positionV>
                <wp:extent cx="5382260" cy="347980"/>
                <wp:effectExtent l="0" t="0" r="0" b="0"/>
                <wp:wrapTopAndBottom/>
                <wp:docPr id="6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ED6F7" w14:textId="77777777" w:rsidR="009E461F" w:rsidRDefault="005C3292" w:rsidP="005C3292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7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Características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B35F4" id="Text Box 51" o:spid="_x0000_s1582" type="#_x0000_t202" style="position:absolute;margin-left:85.8pt;margin-top:9pt;width:423.8pt;height:27.4pt;z-index:-15660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" fillcolor="#8eaadb" strokeweight=".48pt">
                <v:stroke linestyle="thinThin"/>
                <v:textbox inset="0,0,0,0">
                  <w:txbxContent>
                    <w:p w14:paraId="4CDED6F7" w14:textId="77777777" w:rsidR="009E461F" w:rsidRDefault="005C3292" w:rsidP="005C3292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463"/>
                          <w:tab w:val="left" w:pos="464"/>
                        </w:tabs>
                        <w:spacing w:before="127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Características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ADC67C" w14:textId="77777777" w:rsidR="009E461F" w:rsidRDefault="009E461F">
      <w:pPr>
        <w:pStyle w:val="Corpodetexto"/>
        <w:spacing w:before="7"/>
        <w:rPr>
          <w:sz w:val="26"/>
        </w:rPr>
      </w:pPr>
    </w:p>
    <w:p w14:paraId="27A47F48" w14:textId="77777777" w:rsidR="009E461F" w:rsidRDefault="005C3292">
      <w:pPr>
        <w:spacing w:before="92" w:line="348" w:lineRule="auto"/>
        <w:ind w:left="821" w:right="116" w:hanging="360"/>
        <w:jc w:val="both"/>
        <w:rPr>
          <w:sz w:val="24"/>
        </w:rPr>
      </w:pPr>
      <w:r>
        <w:rPr>
          <w:rFonts w:ascii="Courier New" w:hAnsi="Courier New"/>
          <w:sz w:val="24"/>
        </w:rPr>
        <w:t xml:space="preserve">o </w:t>
      </w:r>
      <w:r>
        <w:rPr>
          <w:sz w:val="24"/>
        </w:rPr>
        <w:t xml:space="preserve">Testa a </w:t>
      </w:r>
      <w:r>
        <w:rPr>
          <w:rFonts w:ascii="Arial" w:hAnsi="Arial"/>
          <w:b/>
          <w:sz w:val="24"/>
        </w:rPr>
        <w:t xml:space="preserve">condição de validação </w:t>
      </w:r>
      <w:r>
        <w:rPr>
          <w:sz w:val="24"/>
        </w:rPr>
        <w:t xml:space="preserve">do laço apenas no </w:t>
      </w:r>
      <w:r>
        <w:rPr>
          <w:rFonts w:ascii="Arial" w:hAnsi="Arial"/>
          <w:b/>
          <w:sz w:val="24"/>
        </w:rPr>
        <w:t xml:space="preserve">final </w:t>
      </w:r>
      <w:r>
        <w:rPr>
          <w:sz w:val="24"/>
        </w:rPr>
        <w:t>do comando.</w:t>
      </w:r>
      <w:r>
        <w:rPr>
          <w:spacing w:val="1"/>
          <w:sz w:val="24"/>
        </w:rPr>
        <w:t xml:space="preserve"> </w:t>
      </w:r>
      <w:r>
        <w:rPr>
          <w:sz w:val="24"/>
        </w:rPr>
        <w:t>Desta forma, é assegurado que as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instruções </w:t>
      </w:r>
      <w:r>
        <w:rPr>
          <w:sz w:val="24"/>
        </w:rPr>
        <w:t>dentro do laço serão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executadas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pelo</w:t>
      </w:r>
      <w:r>
        <w:rPr>
          <w:spacing w:val="1"/>
          <w:sz w:val="24"/>
        </w:rPr>
        <w:t xml:space="preserve"> </w:t>
      </w:r>
      <w:r>
        <w:rPr>
          <w:sz w:val="24"/>
        </w:rPr>
        <w:t>menos</w:t>
      </w:r>
      <w:r>
        <w:rPr>
          <w:spacing w:val="4"/>
          <w:sz w:val="24"/>
        </w:rPr>
        <w:t xml:space="preserve"> </w:t>
      </w:r>
      <w:r>
        <w:rPr>
          <w:rFonts w:ascii="Arial" w:hAnsi="Arial"/>
          <w:b/>
          <w:sz w:val="24"/>
        </w:rPr>
        <w:t>uma vez</w:t>
      </w:r>
      <w:r>
        <w:rPr>
          <w:sz w:val="24"/>
        </w:rPr>
        <w:t>;</w:t>
      </w:r>
    </w:p>
    <w:p w14:paraId="6CB3A6C6" w14:textId="77777777" w:rsidR="009E461F" w:rsidRDefault="005C3292">
      <w:pPr>
        <w:spacing w:before="20" w:line="333" w:lineRule="auto"/>
        <w:ind w:left="821" w:right="115" w:hanging="360"/>
        <w:jc w:val="both"/>
        <w:rPr>
          <w:sz w:val="24"/>
        </w:rPr>
      </w:pPr>
      <w:r>
        <w:rPr>
          <w:rFonts w:ascii="Courier New" w:hAnsi="Courier New"/>
          <w:sz w:val="24"/>
        </w:rPr>
        <w:t xml:space="preserve">o </w:t>
      </w:r>
      <w:r>
        <w:rPr>
          <w:sz w:val="24"/>
        </w:rPr>
        <w:t xml:space="preserve">A diferença para a estrutura </w:t>
      </w:r>
      <w:r>
        <w:rPr>
          <w:rFonts w:ascii="Arial" w:hAnsi="Arial"/>
          <w:b/>
          <w:sz w:val="24"/>
        </w:rPr>
        <w:t xml:space="preserve">WHILE </w:t>
      </w:r>
      <w:r>
        <w:rPr>
          <w:sz w:val="24"/>
        </w:rPr>
        <w:t xml:space="preserve">é que na </w:t>
      </w:r>
      <w:r>
        <w:rPr>
          <w:rFonts w:ascii="Arial" w:hAnsi="Arial"/>
          <w:b/>
          <w:sz w:val="24"/>
        </w:rPr>
        <w:t xml:space="preserve">DO/WHILE </w:t>
      </w:r>
      <w:r>
        <w:rPr>
          <w:sz w:val="24"/>
        </w:rPr>
        <w:t xml:space="preserve">a </w:t>
      </w:r>
      <w:r>
        <w:rPr>
          <w:rFonts w:ascii="Arial" w:hAnsi="Arial"/>
          <w:b/>
          <w:sz w:val="24"/>
        </w:rPr>
        <w:t>condição 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validação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sz w:val="24"/>
        </w:rPr>
        <w:t>é</w:t>
      </w:r>
      <w:r>
        <w:rPr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verificada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após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execução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bloco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instruções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laço.</w:t>
      </w:r>
    </w:p>
    <w:p w14:paraId="4311EDEB" w14:textId="77777777" w:rsidR="009E461F" w:rsidRDefault="009E461F">
      <w:pPr>
        <w:pStyle w:val="Corpodetexto"/>
        <w:rPr>
          <w:sz w:val="20"/>
        </w:rPr>
      </w:pPr>
    </w:p>
    <w:p w14:paraId="21E1311B" w14:textId="77777777" w:rsidR="009E461F" w:rsidRDefault="00C72CDB">
      <w:pPr>
        <w:pStyle w:val="Corpodetexto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6448" behindDoc="1" locked="0" layoutInCell="1" allowOverlap="1" wp14:anchorId="3E58F28D" wp14:editId="755DF29F">
                <wp:simplePos x="0" y="0"/>
                <wp:positionH relativeFrom="page">
                  <wp:posOffset>1089660</wp:posOffset>
                </wp:positionH>
                <wp:positionV relativeFrom="paragraph">
                  <wp:posOffset>153670</wp:posOffset>
                </wp:positionV>
                <wp:extent cx="5382260" cy="347980"/>
                <wp:effectExtent l="0" t="0" r="0" b="0"/>
                <wp:wrapTopAndBottom/>
                <wp:docPr id="6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92C2F" w14:textId="77777777" w:rsidR="009E461F" w:rsidRDefault="005C3292" w:rsidP="005C3292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7"/>
                              <w:ind w:hanging="361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Estrutura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padrão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8F28D" id="Text Box 50" o:spid="_x0000_s1583" type="#_x0000_t202" style="position:absolute;margin-left:85.8pt;margin-top:12.1pt;width:423.8pt;height:27.4pt;z-index:-15660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" fillcolor="#8eaadb" strokeweight=".48pt">
                <v:stroke linestyle="thinThin"/>
                <v:textbox inset="0,0,0,0">
                  <w:txbxContent>
                    <w:p w14:paraId="6B192C2F" w14:textId="77777777" w:rsidR="009E461F" w:rsidRDefault="005C3292" w:rsidP="005C3292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63"/>
                          <w:tab w:val="left" w:pos="464"/>
                        </w:tabs>
                        <w:spacing w:before="127"/>
                        <w:ind w:hanging="361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Estrutura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padrão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259F64" w14:textId="77777777" w:rsidR="009E461F" w:rsidRDefault="009E461F">
      <w:pPr>
        <w:pStyle w:val="Corpodetexto"/>
        <w:rPr>
          <w:sz w:val="20"/>
        </w:rPr>
      </w:pPr>
    </w:p>
    <w:p w14:paraId="59609D36" w14:textId="77777777" w:rsidR="009E461F" w:rsidRDefault="00C72CDB">
      <w:pPr>
        <w:pStyle w:val="Corpodetexto"/>
        <w:spacing w:before="1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56960" behindDoc="1" locked="0" layoutInCell="1" allowOverlap="1" wp14:anchorId="3031B114" wp14:editId="7D6314B8">
                <wp:simplePos x="0" y="0"/>
                <wp:positionH relativeFrom="page">
                  <wp:posOffset>1475740</wp:posOffset>
                </wp:positionH>
                <wp:positionV relativeFrom="paragraph">
                  <wp:posOffset>107315</wp:posOffset>
                </wp:positionV>
                <wp:extent cx="4610100" cy="1722755"/>
                <wp:effectExtent l="0" t="0" r="0" b="0"/>
                <wp:wrapTopAndBottom/>
                <wp:docPr id="55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1722755"/>
                          <a:chOff x="2324" y="169"/>
                          <a:chExt cx="7260" cy="2713"/>
                        </a:xfrm>
                      </wpg:grpSpPr>
                      <wps:wsp>
                        <wps:cNvPr id="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354" y="198"/>
                            <a:ext cx="7199" cy="265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2324" y="185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324" y="184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352" y="169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352" y="198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9554" y="185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9554" y="18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338" y="2850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41"/>
                        <wps:cNvSpPr>
                          <a:spLocks/>
                        </wps:cNvSpPr>
                        <wps:spPr bwMode="auto">
                          <a:xfrm>
                            <a:off x="2323" y="200"/>
                            <a:ext cx="29" cy="2667"/>
                          </a:xfrm>
                          <a:custGeom>
                            <a:avLst/>
                            <a:gdLst>
                              <a:gd name="T0" fmla="+- 0 2338 2324"/>
                              <a:gd name="T1" fmla="*/ T0 w 29"/>
                              <a:gd name="T2" fmla="+- 0 200 200"/>
                              <a:gd name="T3" fmla="*/ 200 h 2667"/>
                              <a:gd name="T4" fmla="+- 0 2338 2324"/>
                              <a:gd name="T5" fmla="*/ T4 w 29"/>
                              <a:gd name="T6" fmla="+- 0 2853 200"/>
                              <a:gd name="T7" fmla="*/ 2853 h 2667"/>
                              <a:gd name="T8" fmla="+- 0 2324 2324"/>
                              <a:gd name="T9" fmla="*/ T8 w 29"/>
                              <a:gd name="T10" fmla="+- 0 2867 200"/>
                              <a:gd name="T11" fmla="*/ 2867 h 2667"/>
                              <a:gd name="T12" fmla="+- 0 2352 2324"/>
                              <a:gd name="T13" fmla="*/ T12 w 29"/>
                              <a:gd name="T14" fmla="+- 0 2867 200"/>
                              <a:gd name="T15" fmla="*/ 2867 h 2667"/>
                              <a:gd name="T16" fmla="+- 0 2324 2324"/>
                              <a:gd name="T17" fmla="*/ T16 w 29"/>
                              <a:gd name="T18" fmla="+- 0 2867 200"/>
                              <a:gd name="T19" fmla="*/ 2867 h 2667"/>
                              <a:gd name="T20" fmla="+- 0 2352 2324"/>
                              <a:gd name="T21" fmla="*/ T20 w 29"/>
                              <a:gd name="T22" fmla="+- 0 2867 200"/>
                              <a:gd name="T23" fmla="*/ 2867 h 26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2667">
                                <a:moveTo>
                                  <a:pt x="14" y="0"/>
                                </a:moveTo>
                                <a:lnTo>
                                  <a:pt x="14" y="2653"/>
                                </a:lnTo>
                                <a:moveTo>
                                  <a:pt x="0" y="2667"/>
                                </a:moveTo>
                                <a:lnTo>
                                  <a:pt x="28" y="2667"/>
                                </a:lnTo>
                                <a:moveTo>
                                  <a:pt x="0" y="2667"/>
                                </a:moveTo>
                                <a:lnTo>
                                  <a:pt x="28" y="2667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352" y="2852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39"/>
                        <wps:cNvSpPr>
                          <a:spLocks/>
                        </wps:cNvSpPr>
                        <wps:spPr bwMode="auto">
                          <a:xfrm>
                            <a:off x="9554" y="200"/>
                            <a:ext cx="29" cy="2667"/>
                          </a:xfrm>
                          <a:custGeom>
                            <a:avLst/>
                            <a:gdLst>
                              <a:gd name="T0" fmla="+- 0 9568 9554"/>
                              <a:gd name="T1" fmla="*/ T0 w 29"/>
                              <a:gd name="T2" fmla="+- 0 200 200"/>
                              <a:gd name="T3" fmla="*/ 200 h 2667"/>
                              <a:gd name="T4" fmla="+- 0 9568 9554"/>
                              <a:gd name="T5" fmla="*/ T4 w 29"/>
                              <a:gd name="T6" fmla="+- 0 2853 200"/>
                              <a:gd name="T7" fmla="*/ 2853 h 2667"/>
                              <a:gd name="T8" fmla="+- 0 9554 9554"/>
                              <a:gd name="T9" fmla="*/ T8 w 29"/>
                              <a:gd name="T10" fmla="+- 0 2867 200"/>
                              <a:gd name="T11" fmla="*/ 2867 h 2667"/>
                              <a:gd name="T12" fmla="+- 0 9583 9554"/>
                              <a:gd name="T13" fmla="*/ T12 w 29"/>
                              <a:gd name="T14" fmla="+- 0 2867 200"/>
                              <a:gd name="T15" fmla="*/ 2867 h 2667"/>
                              <a:gd name="T16" fmla="+- 0 9554 9554"/>
                              <a:gd name="T17" fmla="*/ T16 w 29"/>
                              <a:gd name="T18" fmla="+- 0 2867 200"/>
                              <a:gd name="T19" fmla="*/ 2867 h 2667"/>
                              <a:gd name="T20" fmla="+- 0 9583 9554"/>
                              <a:gd name="T21" fmla="*/ T20 w 29"/>
                              <a:gd name="T22" fmla="+- 0 2867 200"/>
                              <a:gd name="T23" fmla="*/ 2867 h 26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2667">
                                <a:moveTo>
                                  <a:pt x="14" y="0"/>
                                </a:moveTo>
                                <a:lnTo>
                                  <a:pt x="14" y="2653"/>
                                </a:lnTo>
                                <a:moveTo>
                                  <a:pt x="0" y="2667"/>
                                </a:moveTo>
                                <a:lnTo>
                                  <a:pt x="29" y="2667"/>
                                </a:lnTo>
                                <a:moveTo>
                                  <a:pt x="0" y="2667"/>
                                </a:moveTo>
                                <a:lnTo>
                                  <a:pt x="29" y="2667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352" y="198"/>
                            <a:ext cx="7202" cy="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7F507" w14:textId="77777777" w:rsidR="009E461F" w:rsidRDefault="005C3292">
                              <w:pPr>
                                <w:spacing w:before="118"/>
                                <w:ind w:left="433" w:right="434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Sintaxe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Algoritmo:</w:t>
                              </w:r>
                            </w:p>
                            <w:p w14:paraId="39FFEA01" w14:textId="77777777" w:rsidR="009E461F" w:rsidRDefault="009E461F">
                              <w:pPr>
                                <w:spacing w:before="3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29C107C0" w14:textId="77777777" w:rsidR="009E461F" w:rsidRDefault="005C3292">
                              <w:pPr>
                                <w:ind w:left="451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Faça</w:t>
                              </w:r>
                            </w:p>
                            <w:p w14:paraId="6D530CFD" w14:textId="77777777" w:rsidR="009E461F" w:rsidRDefault="009E461F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2626479D" w14:textId="77777777" w:rsidR="009E461F" w:rsidRDefault="005C3292">
                              <w:pPr>
                                <w:ind w:left="451"/>
                              </w:pPr>
                              <w:r>
                                <w:t>{</w:t>
                              </w:r>
                            </w:p>
                            <w:p w14:paraId="259615B3" w14:textId="77777777" w:rsidR="009E461F" w:rsidRDefault="009E461F">
                              <w:pPr>
                                <w:spacing w:before="1"/>
                              </w:pPr>
                            </w:p>
                            <w:p w14:paraId="09CB2855" w14:textId="77777777" w:rsidR="009E461F" w:rsidRDefault="005C3292">
                              <w:pPr>
                                <w:ind w:left="695"/>
                              </w:pPr>
                              <w:r>
                                <w:t>&lt;instruções&gt;</w:t>
                              </w:r>
                            </w:p>
                            <w:p w14:paraId="51D6F01D" w14:textId="77777777" w:rsidR="009E461F" w:rsidRDefault="009E461F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</w:p>
                            <w:p w14:paraId="3DC65AF5" w14:textId="77777777" w:rsidR="009E461F" w:rsidRDefault="005C3292">
                              <w:pPr>
                                <w:spacing w:before="1"/>
                                <w:ind w:left="451"/>
                              </w:pPr>
                              <w:r>
                                <w:t>}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Enquanto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t>&lt;condição&gt;;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1B114" id="Group 37" o:spid="_x0000_s1584" style="position:absolute;margin-left:116.2pt;margin-top:8.45pt;width:363pt;height:135.65pt;z-index:-15659520;mso-wrap-distance-left:0;mso-wrap-distance-right:0;mso-position-horizontal-relative:page;mso-position-vertical-relative:text" coordorigin="2324,169" coordsize="7260,2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">
                <v:rect id="Rectangle 49" o:spid="_x0000_s1585" style="position:absolute;left:2354;top:198;width:7199;height:2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" fillcolor="#ffe499" stroked="f"/>
                <v:line id="Line 48" o:spid="_x0000_s1586" style="position:absolute;visibility:visible;mso-wrap-style:square" from="2324,185" to="2352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" strokeweight="1.56pt">
                  <v:stroke dashstyle="1 1"/>
                </v:line>
                <v:line id="Line 47" o:spid="_x0000_s1587" style="position:absolute;visibility:visible;mso-wrap-style:square" from="2324,184" to="2352,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" strokeweight="1.44pt">
                  <v:stroke dashstyle="1 1"/>
                </v:line>
                <v:rect id="Rectangle 46" o:spid="_x0000_s1588" style="position:absolute;left:2352;top:169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z4/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" fillcolor="black" stroked="f"/>
                <v:rect id="Rectangle 45" o:spid="_x0000_s1589" style="position:absolute;left:2352;top:198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" fillcolor="#ffe499" stroked="f"/>
                <v:line id="Line 44" o:spid="_x0000_s1590" style="position:absolute;visibility:visible;mso-wrap-style:square" from="9554,185" to="9583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" strokeweight="1.56pt">
                  <v:stroke dashstyle="1 1"/>
                </v:line>
                <v:line id="Line 43" o:spid="_x0000_s1591" style="position:absolute;visibility:visible;mso-wrap-style:square" from="9554,184" to="9583,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" strokeweight="1.44pt">
                  <v:stroke dashstyle="1 1"/>
                </v:line>
                <v:rect id="Rectangle 42" o:spid="_x0000_s1592" style="position:absolute;left:2338;top:2850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" fillcolor="#ffe499" stroked="f"/>
                <v:shape id="AutoShape 41" o:spid="_x0000_s1593" style="position:absolute;left:2323;top:200;width:29;height:2667;visibility:visible;mso-wrap-style:square;v-text-anchor:top" coordsize="29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" path="m14,r,2653m,2667r28,m,2667r28,e" filled="f" strokeweight="1.44pt">
                  <v:stroke dashstyle="1 1"/>
                  <v:path arrowok="t" o:connecttype="custom" o:connectlocs="14,200;14,2853;0,2867;28,2867;0,2867;28,2867" o:connectangles="0,0,0,0,0,0"/>
                </v:shape>
                <v:rect id="Rectangle 40" o:spid="_x0000_s1594" style="position:absolute;left:2352;top:2852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v6H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" fillcolor="black" stroked="f"/>
                <v:shape id="AutoShape 39" o:spid="_x0000_s1595" style="position:absolute;left:9554;top:200;width:29;height:2667;visibility:visible;mso-wrap-style:square;v-text-anchor:top" coordsize="29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" path="m14,r,2653m,2667r29,m,2667r29,e" filled="f" strokeweight="1.44pt">
                  <v:stroke dashstyle="1 1"/>
                  <v:path arrowok="t" o:connecttype="custom" o:connectlocs="14,200;14,2853;0,2867;29,2867;0,2867;29,2867" o:connectangles="0,0,0,0,0,0"/>
                </v:shape>
                <v:shape id="Text Box 38" o:spid="_x0000_s1596" type="#_x0000_t202" style="position:absolute;left:2352;top:198;width:7202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6977F507" w14:textId="77777777" w:rsidR="009E461F" w:rsidRDefault="005C3292">
                        <w:pPr>
                          <w:spacing w:before="118"/>
                          <w:ind w:left="433" w:right="43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Sintaxe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no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Algoritmo:</w:t>
                        </w:r>
                      </w:p>
                      <w:p w14:paraId="39FFEA01" w14:textId="77777777" w:rsidR="009E461F" w:rsidRDefault="009E461F">
                        <w:pPr>
                          <w:spacing w:before="3"/>
                          <w:rPr>
                            <w:rFonts w:ascii="Arial"/>
                            <w:b/>
                          </w:rPr>
                        </w:pPr>
                      </w:p>
                      <w:p w14:paraId="29C107C0" w14:textId="77777777" w:rsidR="009E461F" w:rsidRDefault="005C3292">
                        <w:pPr>
                          <w:ind w:left="451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Faça</w:t>
                        </w:r>
                      </w:p>
                      <w:p w14:paraId="6D530CFD" w14:textId="77777777" w:rsidR="009E461F" w:rsidRDefault="009E461F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2626479D" w14:textId="77777777" w:rsidR="009E461F" w:rsidRDefault="005C3292">
                        <w:pPr>
                          <w:ind w:left="451"/>
                        </w:pPr>
                        <w:r>
                          <w:t>{</w:t>
                        </w:r>
                      </w:p>
                      <w:p w14:paraId="259615B3" w14:textId="77777777" w:rsidR="009E461F" w:rsidRDefault="009E461F">
                        <w:pPr>
                          <w:spacing w:before="1"/>
                        </w:pPr>
                      </w:p>
                      <w:p w14:paraId="09CB2855" w14:textId="77777777" w:rsidR="009E461F" w:rsidRDefault="005C3292">
                        <w:pPr>
                          <w:ind w:left="695"/>
                        </w:pPr>
                        <w:r>
                          <w:t>&lt;instruções&gt;</w:t>
                        </w:r>
                      </w:p>
                      <w:p w14:paraId="51D6F01D" w14:textId="77777777" w:rsidR="009E461F" w:rsidRDefault="009E461F">
                        <w:pPr>
                          <w:spacing w:before="6"/>
                          <w:rPr>
                            <w:sz w:val="21"/>
                          </w:rPr>
                        </w:pPr>
                      </w:p>
                      <w:p w14:paraId="3DC65AF5" w14:textId="77777777" w:rsidR="009E461F" w:rsidRDefault="005C3292">
                        <w:pPr>
                          <w:spacing w:before="1"/>
                          <w:ind w:left="451"/>
                        </w:pPr>
                        <w:r>
                          <w:t>}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Enquanto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t>&lt;condição&gt;;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A7C114F" w14:textId="77777777" w:rsidR="009E461F" w:rsidRDefault="009E461F">
      <w:pPr>
        <w:pStyle w:val="Corpodetexto"/>
        <w:rPr>
          <w:sz w:val="20"/>
        </w:rPr>
      </w:pPr>
    </w:p>
    <w:p w14:paraId="34B0E4BB" w14:textId="77777777" w:rsidR="009E461F" w:rsidRDefault="009E461F">
      <w:pPr>
        <w:pStyle w:val="Corpodetexto"/>
        <w:rPr>
          <w:sz w:val="20"/>
        </w:rPr>
      </w:pPr>
    </w:p>
    <w:p w14:paraId="0143BC65" w14:textId="77777777" w:rsidR="009E461F" w:rsidRDefault="00C72CDB">
      <w:pPr>
        <w:pStyle w:val="Corpodetex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7472" behindDoc="1" locked="0" layoutInCell="1" allowOverlap="1" wp14:anchorId="5D1EC97C" wp14:editId="01247098">
                <wp:simplePos x="0" y="0"/>
                <wp:positionH relativeFrom="page">
                  <wp:posOffset>1089660</wp:posOffset>
                </wp:positionH>
                <wp:positionV relativeFrom="paragraph">
                  <wp:posOffset>228600</wp:posOffset>
                </wp:positionV>
                <wp:extent cx="5382260" cy="347980"/>
                <wp:effectExtent l="0" t="0" r="0" b="0"/>
                <wp:wrapTopAndBottom/>
                <wp:docPr id="5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4798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6096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DB712" w14:textId="77777777" w:rsidR="009E461F" w:rsidRDefault="005C3292" w:rsidP="005C329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3"/>
                                <w:tab w:val="left" w:pos="464"/>
                              </w:tabs>
                              <w:spacing w:before="125"/>
                              <w:ind w:hanging="36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Como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funciona?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EC97C" id="Text Box 36" o:spid="_x0000_s1597" type="#_x0000_t202" style="position:absolute;margin-left:85.8pt;margin-top:18pt;width:423.8pt;height:27.4pt;z-index:-15659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" fillcolor="#8eaadb" strokeweight=".48pt">
                <v:stroke linestyle="thinThin"/>
                <v:textbox inset="0,0,0,0">
                  <w:txbxContent>
                    <w:p w14:paraId="6D9DB712" w14:textId="77777777" w:rsidR="009E461F" w:rsidRDefault="005C3292" w:rsidP="005C329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463"/>
                          <w:tab w:val="left" w:pos="464"/>
                        </w:tabs>
                        <w:spacing w:before="125"/>
                        <w:ind w:hanging="36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Como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funciona?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9F15BB" w14:textId="77777777" w:rsidR="009E461F" w:rsidRDefault="009E461F">
      <w:pPr>
        <w:pStyle w:val="Corpodetexto"/>
        <w:spacing w:before="5"/>
        <w:rPr>
          <w:sz w:val="26"/>
        </w:rPr>
      </w:pPr>
    </w:p>
    <w:p w14:paraId="581172C3" w14:textId="77777777" w:rsidR="009E461F" w:rsidRDefault="005C3292" w:rsidP="005C3292">
      <w:pPr>
        <w:pStyle w:val="PargrafodaLista"/>
        <w:numPr>
          <w:ilvl w:val="0"/>
          <w:numId w:val="1"/>
        </w:numPr>
        <w:tabs>
          <w:tab w:val="left" w:pos="822"/>
        </w:tabs>
        <w:spacing w:before="92" w:line="336" w:lineRule="auto"/>
        <w:ind w:left="821" w:right="116"/>
        <w:rPr>
          <w:sz w:val="24"/>
        </w:rPr>
      </w:pP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primeira vez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laço for executado</w:t>
      </w:r>
      <w:r>
        <w:rPr>
          <w:spacing w:val="1"/>
          <w:sz w:val="24"/>
        </w:rPr>
        <w:t xml:space="preserve"> </w:t>
      </w:r>
      <w:r>
        <w:rPr>
          <w:sz w:val="24"/>
        </w:rPr>
        <w:t>todas as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instruções </w:t>
      </w:r>
      <w:r>
        <w:rPr>
          <w:sz w:val="24"/>
        </w:rPr>
        <w:t>dentro</w:t>
      </w:r>
      <w:r>
        <w:rPr>
          <w:spacing w:val="-61"/>
          <w:sz w:val="24"/>
        </w:rPr>
        <w:t xml:space="preserve"> </w:t>
      </w:r>
      <w:r>
        <w:rPr>
          <w:sz w:val="24"/>
        </w:rPr>
        <w:t>deste</w:t>
      </w:r>
      <w:r>
        <w:rPr>
          <w:spacing w:val="1"/>
          <w:sz w:val="24"/>
        </w:rPr>
        <w:t xml:space="preserve"> </w:t>
      </w:r>
      <w:r>
        <w:rPr>
          <w:sz w:val="24"/>
        </w:rPr>
        <w:t>serão</w:t>
      </w:r>
      <w:r>
        <w:rPr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executadas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independente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condição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estabelecida;</w:t>
      </w:r>
    </w:p>
    <w:p w14:paraId="306C814A" w14:textId="77777777" w:rsidR="009E461F" w:rsidRDefault="005C3292" w:rsidP="005C3292">
      <w:pPr>
        <w:pStyle w:val="PargrafodaLista"/>
        <w:numPr>
          <w:ilvl w:val="0"/>
          <w:numId w:val="1"/>
        </w:numPr>
        <w:tabs>
          <w:tab w:val="left" w:pos="822"/>
        </w:tabs>
        <w:spacing w:before="34"/>
        <w:ind w:hanging="361"/>
        <w:rPr>
          <w:sz w:val="24"/>
        </w:rPr>
      </w:pPr>
      <w:r>
        <w:rPr>
          <w:sz w:val="24"/>
        </w:rPr>
        <w:t>Somente</w:t>
      </w:r>
      <w:r>
        <w:rPr>
          <w:spacing w:val="49"/>
          <w:sz w:val="24"/>
        </w:rPr>
        <w:t xml:space="preserve"> </w:t>
      </w:r>
      <w:r>
        <w:rPr>
          <w:sz w:val="24"/>
        </w:rPr>
        <w:t>após</w:t>
      </w:r>
      <w:r>
        <w:rPr>
          <w:spacing w:val="49"/>
          <w:sz w:val="24"/>
        </w:rPr>
        <w:t xml:space="preserve"> </w:t>
      </w:r>
      <w:r>
        <w:rPr>
          <w:sz w:val="24"/>
        </w:rPr>
        <w:t>a</w:t>
      </w:r>
      <w:r>
        <w:rPr>
          <w:spacing w:val="53"/>
          <w:sz w:val="24"/>
        </w:rPr>
        <w:t xml:space="preserve"> </w:t>
      </w:r>
      <w:r>
        <w:rPr>
          <w:rFonts w:ascii="Arial" w:hAnsi="Arial"/>
          <w:b/>
          <w:sz w:val="24"/>
        </w:rPr>
        <w:t>primeira</w:t>
      </w:r>
      <w:r>
        <w:rPr>
          <w:rFonts w:ascii="Arial" w:hAnsi="Arial"/>
          <w:b/>
          <w:spacing w:val="48"/>
          <w:sz w:val="24"/>
        </w:rPr>
        <w:t xml:space="preserve"> </w:t>
      </w:r>
      <w:r>
        <w:rPr>
          <w:rFonts w:ascii="Arial" w:hAnsi="Arial"/>
          <w:b/>
          <w:sz w:val="24"/>
        </w:rPr>
        <w:t>execução</w:t>
      </w:r>
      <w:r>
        <w:rPr>
          <w:rFonts w:ascii="Arial" w:hAnsi="Arial"/>
          <w:b/>
          <w:spacing w:val="48"/>
          <w:sz w:val="24"/>
        </w:rPr>
        <w:t xml:space="preserve"> </w:t>
      </w:r>
      <w:r>
        <w:rPr>
          <w:sz w:val="24"/>
        </w:rPr>
        <w:t>das</w:t>
      </w:r>
      <w:r>
        <w:rPr>
          <w:spacing w:val="47"/>
          <w:sz w:val="24"/>
        </w:rPr>
        <w:t xml:space="preserve"> </w:t>
      </w:r>
      <w:r>
        <w:rPr>
          <w:sz w:val="24"/>
        </w:rPr>
        <w:t>instruções</w:t>
      </w:r>
      <w:r>
        <w:rPr>
          <w:spacing w:val="48"/>
          <w:sz w:val="24"/>
        </w:rPr>
        <w:t xml:space="preserve"> </w:t>
      </w:r>
      <w:r>
        <w:rPr>
          <w:sz w:val="24"/>
        </w:rPr>
        <w:t>do</w:t>
      </w:r>
      <w:r>
        <w:rPr>
          <w:spacing w:val="50"/>
          <w:sz w:val="24"/>
        </w:rPr>
        <w:t xml:space="preserve"> </w:t>
      </w:r>
      <w:r>
        <w:rPr>
          <w:sz w:val="24"/>
        </w:rPr>
        <w:t>laço</w:t>
      </w:r>
      <w:r>
        <w:rPr>
          <w:spacing w:val="50"/>
          <w:sz w:val="24"/>
        </w:rPr>
        <w:t xml:space="preserve"> </w:t>
      </w:r>
      <w:r>
        <w:rPr>
          <w:sz w:val="24"/>
        </w:rPr>
        <w:t>é</w:t>
      </w:r>
      <w:r>
        <w:rPr>
          <w:spacing w:val="48"/>
          <w:sz w:val="24"/>
        </w:rPr>
        <w:t xml:space="preserve"> </w:t>
      </w:r>
      <w:r>
        <w:rPr>
          <w:sz w:val="24"/>
        </w:rPr>
        <w:t>que</w:t>
      </w:r>
      <w:r>
        <w:rPr>
          <w:spacing w:val="50"/>
          <w:sz w:val="24"/>
        </w:rPr>
        <w:t xml:space="preserve"> </w:t>
      </w:r>
      <w:r>
        <w:rPr>
          <w:sz w:val="24"/>
        </w:rPr>
        <w:t>a</w:t>
      </w:r>
    </w:p>
    <w:p w14:paraId="4DA8B8F7" w14:textId="77777777" w:rsidR="009E461F" w:rsidRDefault="005C3292">
      <w:pPr>
        <w:spacing w:before="118"/>
        <w:ind w:left="821"/>
        <w:rPr>
          <w:sz w:val="24"/>
        </w:rPr>
      </w:pPr>
      <w:r>
        <w:rPr>
          <w:rFonts w:ascii="Arial" w:hAnsi="Arial"/>
          <w:b/>
          <w:sz w:val="24"/>
        </w:rPr>
        <w:t>expressão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será</w:t>
      </w:r>
      <w:r>
        <w:rPr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testada</w:t>
      </w:r>
      <w:r>
        <w:rPr>
          <w:sz w:val="24"/>
        </w:rPr>
        <w:t>;</w:t>
      </w:r>
    </w:p>
    <w:p w14:paraId="5CCCC7B3" w14:textId="77777777" w:rsidR="009E461F" w:rsidRDefault="005C3292" w:rsidP="005C3292">
      <w:pPr>
        <w:pStyle w:val="PargrafodaLista"/>
        <w:numPr>
          <w:ilvl w:val="0"/>
          <w:numId w:val="1"/>
        </w:numPr>
        <w:tabs>
          <w:tab w:val="left" w:pos="822"/>
        </w:tabs>
        <w:spacing w:before="141"/>
        <w:ind w:hanging="361"/>
        <w:rPr>
          <w:sz w:val="24"/>
        </w:rPr>
      </w:pPr>
      <w:r>
        <w:rPr>
          <w:sz w:val="24"/>
        </w:rPr>
        <w:t>Depois</w:t>
      </w:r>
      <w:r>
        <w:rPr>
          <w:spacing w:val="13"/>
          <w:sz w:val="24"/>
        </w:rPr>
        <w:t xml:space="preserve"> </w:t>
      </w:r>
      <w:r>
        <w:rPr>
          <w:sz w:val="24"/>
        </w:rPr>
        <w:t>da</w:t>
      </w:r>
      <w:r>
        <w:rPr>
          <w:spacing w:val="76"/>
          <w:sz w:val="24"/>
        </w:rPr>
        <w:t xml:space="preserve"> </w:t>
      </w:r>
      <w:r>
        <w:rPr>
          <w:sz w:val="24"/>
        </w:rPr>
        <w:t>primeira</w:t>
      </w:r>
      <w:r>
        <w:rPr>
          <w:spacing w:val="77"/>
          <w:sz w:val="24"/>
        </w:rPr>
        <w:t xml:space="preserve"> </w:t>
      </w:r>
      <w:r>
        <w:rPr>
          <w:sz w:val="24"/>
        </w:rPr>
        <w:t>execução,</w:t>
      </w:r>
      <w:r>
        <w:rPr>
          <w:spacing w:val="77"/>
          <w:sz w:val="24"/>
        </w:rPr>
        <w:t xml:space="preserve"> </w:t>
      </w:r>
      <w:r>
        <w:rPr>
          <w:sz w:val="24"/>
        </w:rPr>
        <w:t>as</w:t>
      </w:r>
      <w:r>
        <w:rPr>
          <w:spacing w:val="74"/>
          <w:sz w:val="24"/>
        </w:rPr>
        <w:t xml:space="preserve"> </w:t>
      </w:r>
      <w:r>
        <w:rPr>
          <w:sz w:val="24"/>
        </w:rPr>
        <w:t>instruções</w:t>
      </w:r>
      <w:r>
        <w:rPr>
          <w:spacing w:val="77"/>
          <w:sz w:val="24"/>
        </w:rPr>
        <w:t xml:space="preserve"> </w:t>
      </w:r>
      <w:r>
        <w:rPr>
          <w:sz w:val="24"/>
        </w:rPr>
        <w:t>dentro</w:t>
      </w:r>
      <w:r>
        <w:rPr>
          <w:spacing w:val="75"/>
          <w:sz w:val="24"/>
        </w:rPr>
        <w:t xml:space="preserve"> </w:t>
      </w:r>
      <w:r>
        <w:rPr>
          <w:sz w:val="24"/>
        </w:rPr>
        <w:t>do</w:t>
      </w:r>
      <w:r>
        <w:rPr>
          <w:spacing w:val="77"/>
          <w:sz w:val="24"/>
        </w:rPr>
        <w:t xml:space="preserve"> </w:t>
      </w:r>
      <w:r>
        <w:rPr>
          <w:sz w:val="24"/>
        </w:rPr>
        <w:t>laço</w:t>
      </w:r>
      <w:r>
        <w:rPr>
          <w:spacing w:val="77"/>
          <w:sz w:val="24"/>
        </w:rPr>
        <w:t xml:space="preserve"> </w:t>
      </w:r>
      <w:r>
        <w:rPr>
          <w:sz w:val="24"/>
        </w:rPr>
        <w:t>só</w:t>
      </w:r>
      <w:r>
        <w:rPr>
          <w:spacing w:val="77"/>
          <w:sz w:val="24"/>
        </w:rPr>
        <w:t xml:space="preserve"> </w:t>
      </w:r>
      <w:r>
        <w:rPr>
          <w:sz w:val="24"/>
        </w:rPr>
        <w:t>são</w:t>
      </w:r>
    </w:p>
    <w:p w14:paraId="3716146A" w14:textId="77777777" w:rsidR="009E461F" w:rsidRDefault="005C3292">
      <w:pPr>
        <w:pStyle w:val="Ttulo2"/>
        <w:spacing w:before="118"/>
        <w:ind w:left="821" w:firstLine="0"/>
        <w:rPr>
          <w:rFonts w:ascii="Microsoft Sans Serif" w:hAnsi="Microsoft Sans Serif"/>
          <w:b w:val="0"/>
        </w:rPr>
      </w:pPr>
      <w:r>
        <w:t>executadas</w:t>
      </w:r>
      <w:r>
        <w:rPr>
          <w:spacing w:val="-3"/>
        </w:rPr>
        <w:t xml:space="preserve"> </w:t>
      </w:r>
      <w:r>
        <w:t>novamente</w:t>
      </w:r>
      <w:r>
        <w:rPr>
          <w:spacing w:val="2"/>
        </w:rPr>
        <w:t xml:space="preserve"> </w:t>
      </w:r>
      <w:r>
        <w:rPr>
          <w:rFonts w:ascii="Microsoft Sans Serif" w:hAnsi="Microsoft Sans Serif"/>
          <w:b w:val="0"/>
        </w:rPr>
        <w:t>se</w:t>
      </w:r>
      <w:r>
        <w:rPr>
          <w:rFonts w:ascii="Microsoft Sans Serif" w:hAnsi="Microsoft Sans Serif"/>
          <w:b w:val="0"/>
          <w:spacing w:val="1"/>
        </w:rPr>
        <w:t xml:space="preserve"> </w:t>
      </w:r>
      <w:r>
        <w:rPr>
          <w:rFonts w:ascii="Microsoft Sans Serif" w:hAnsi="Microsoft Sans Serif"/>
          <w:b w:val="0"/>
        </w:rPr>
        <w:t xml:space="preserve">a </w:t>
      </w:r>
      <w:r>
        <w:t>condição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validação</w:t>
      </w:r>
      <w:r>
        <w:rPr>
          <w:spacing w:val="-2"/>
        </w:rPr>
        <w:t xml:space="preserve"> </w:t>
      </w:r>
      <w:r>
        <w:rPr>
          <w:rFonts w:ascii="Microsoft Sans Serif" w:hAnsi="Microsoft Sans Serif"/>
          <w:b w:val="0"/>
        </w:rPr>
        <w:t xml:space="preserve">for </w:t>
      </w:r>
      <w:r>
        <w:t>Verdadeira</w:t>
      </w:r>
      <w:r>
        <w:rPr>
          <w:rFonts w:ascii="Microsoft Sans Serif" w:hAnsi="Microsoft Sans Serif"/>
          <w:b w:val="0"/>
        </w:rPr>
        <w:t>.</w:t>
      </w:r>
    </w:p>
    <w:p w14:paraId="651A000C" w14:textId="77777777" w:rsidR="009E461F" w:rsidRDefault="009E461F">
      <w:p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3180A886" w14:textId="77777777" w:rsidR="009E461F" w:rsidRDefault="009E461F">
      <w:pPr>
        <w:pStyle w:val="Corpodetexto"/>
        <w:spacing w:before="6" w:after="1"/>
        <w:rPr>
          <w:sz w:val="9"/>
        </w:rPr>
      </w:pPr>
    </w:p>
    <w:p w14:paraId="2FCDE031" w14:textId="77777777" w:rsidR="009E461F" w:rsidRDefault="00C72CDB">
      <w:pPr>
        <w:pStyle w:val="Corpodetexto"/>
        <w:ind w:left="70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E0022D3" wp14:editId="1644EDEB">
                <wp:extent cx="4610100" cy="3309620"/>
                <wp:effectExtent l="19050" t="9525" r="9525" b="5080"/>
                <wp:docPr id="4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3309620"/>
                          <a:chOff x="0" y="0"/>
                          <a:chExt cx="7260" cy="5212"/>
                        </a:xfrm>
                      </wpg:grpSpPr>
                      <wps:wsp>
                        <wps:cNvPr id="4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1" y="31"/>
                            <a:ext cx="7199" cy="5149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0" y="16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8" y="0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8" y="28"/>
                            <a:ext cx="7202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230" y="16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230" y="1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4" y="5180"/>
                            <a:ext cx="7231" cy="3"/>
                          </a:xfrm>
                          <a:prstGeom prst="rect">
                            <a:avLst/>
                          </a:prstGeom>
                          <a:solidFill>
                            <a:srgbClr val="FFE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27"/>
                        <wps:cNvSpPr>
                          <a:spLocks/>
                        </wps:cNvSpPr>
                        <wps:spPr bwMode="auto">
                          <a:xfrm>
                            <a:off x="0" y="31"/>
                            <a:ext cx="29" cy="5166"/>
                          </a:xfrm>
                          <a:custGeom>
                            <a:avLst/>
                            <a:gdLst>
                              <a:gd name="T0" fmla="*/ 14 w 29"/>
                              <a:gd name="T1" fmla="+- 0 31 31"/>
                              <a:gd name="T2" fmla="*/ 31 h 5166"/>
                              <a:gd name="T3" fmla="*/ 14 w 29"/>
                              <a:gd name="T4" fmla="+- 0 5183 31"/>
                              <a:gd name="T5" fmla="*/ 5183 h 5166"/>
                              <a:gd name="T6" fmla="*/ 0 w 29"/>
                              <a:gd name="T7" fmla="+- 0 5197 31"/>
                              <a:gd name="T8" fmla="*/ 5197 h 5166"/>
                              <a:gd name="T9" fmla="*/ 29 w 29"/>
                              <a:gd name="T10" fmla="+- 0 5197 31"/>
                              <a:gd name="T11" fmla="*/ 5197 h 5166"/>
                              <a:gd name="T12" fmla="*/ 0 w 29"/>
                              <a:gd name="T13" fmla="+- 0 5197 31"/>
                              <a:gd name="T14" fmla="*/ 5197 h 5166"/>
                              <a:gd name="T15" fmla="*/ 29 w 29"/>
                              <a:gd name="T16" fmla="+- 0 5197 31"/>
                              <a:gd name="T17" fmla="*/ 5197 h 516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</a:cxnLst>
                            <a:rect l="0" t="0" r="r" b="b"/>
                            <a:pathLst>
                              <a:path w="29" h="5166">
                                <a:moveTo>
                                  <a:pt x="14" y="0"/>
                                </a:moveTo>
                                <a:lnTo>
                                  <a:pt x="14" y="5152"/>
                                </a:lnTo>
                                <a:moveTo>
                                  <a:pt x="0" y="5166"/>
                                </a:moveTo>
                                <a:lnTo>
                                  <a:pt x="29" y="5166"/>
                                </a:lnTo>
                                <a:moveTo>
                                  <a:pt x="0" y="5166"/>
                                </a:moveTo>
                                <a:lnTo>
                                  <a:pt x="29" y="5166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8" y="5182"/>
                            <a:ext cx="72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25"/>
                        <wps:cNvSpPr>
                          <a:spLocks/>
                        </wps:cNvSpPr>
                        <wps:spPr bwMode="auto">
                          <a:xfrm>
                            <a:off x="7230" y="31"/>
                            <a:ext cx="29" cy="5166"/>
                          </a:xfrm>
                          <a:custGeom>
                            <a:avLst/>
                            <a:gdLst>
                              <a:gd name="T0" fmla="+- 0 7245 7230"/>
                              <a:gd name="T1" fmla="*/ T0 w 29"/>
                              <a:gd name="T2" fmla="+- 0 31 31"/>
                              <a:gd name="T3" fmla="*/ 31 h 5166"/>
                              <a:gd name="T4" fmla="+- 0 7245 7230"/>
                              <a:gd name="T5" fmla="*/ T4 w 29"/>
                              <a:gd name="T6" fmla="+- 0 5183 31"/>
                              <a:gd name="T7" fmla="*/ 5183 h 5166"/>
                              <a:gd name="T8" fmla="+- 0 7230 7230"/>
                              <a:gd name="T9" fmla="*/ T8 w 29"/>
                              <a:gd name="T10" fmla="+- 0 5197 31"/>
                              <a:gd name="T11" fmla="*/ 5197 h 5166"/>
                              <a:gd name="T12" fmla="+- 0 7259 7230"/>
                              <a:gd name="T13" fmla="*/ T12 w 29"/>
                              <a:gd name="T14" fmla="+- 0 5197 31"/>
                              <a:gd name="T15" fmla="*/ 5197 h 5166"/>
                              <a:gd name="T16" fmla="+- 0 7230 7230"/>
                              <a:gd name="T17" fmla="*/ T16 w 29"/>
                              <a:gd name="T18" fmla="+- 0 5197 31"/>
                              <a:gd name="T19" fmla="*/ 5197 h 5166"/>
                              <a:gd name="T20" fmla="+- 0 7259 7230"/>
                              <a:gd name="T21" fmla="*/ T20 w 29"/>
                              <a:gd name="T22" fmla="+- 0 5197 31"/>
                              <a:gd name="T23" fmla="*/ 5197 h 5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" h="5166">
                                <a:moveTo>
                                  <a:pt x="15" y="0"/>
                                </a:moveTo>
                                <a:lnTo>
                                  <a:pt x="15" y="5152"/>
                                </a:lnTo>
                                <a:moveTo>
                                  <a:pt x="0" y="5166"/>
                                </a:moveTo>
                                <a:lnTo>
                                  <a:pt x="29" y="5166"/>
                                </a:lnTo>
                                <a:moveTo>
                                  <a:pt x="0" y="5166"/>
                                </a:moveTo>
                                <a:lnTo>
                                  <a:pt x="29" y="5166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31"/>
                            <a:ext cx="7202" cy="5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B1B55C" w14:textId="77777777" w:rsidR="009E461F" w:rsidRDefault="005C3292">
                              <w:pPr>
                                <w:spacing w:before="118" w:line="468" w:lineRule="auto"/>
                                <w:ind w:left="451" w:right="2463" w:firstLine="2609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Exemplo: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Algoritmo Imprimir_numeros_de_1_a_10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Início</w:t>
                              </w:r>
                            </w:p>
                            <w:p w14:paraId="58875BCB" w14:textId="77777777" w:rsidR="009E461F" w:rsidRDefault="005C3292">
                              <w:pPr>
                                <w:spacing w:before="6"/>
                                <w:ind w:left="635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var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contador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:inteiro;</w:t>
                              </w:r>
                            </w:p>
                            <w:p w14:paraId="5BD95EA0" w14:textId="77777777" w:rsidR="009E461F" w:rsidRDefault="009E461F">
                              <w:pPr>
                                <w:spacing w:before="11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14:paraId="3D0FFED6" w14:textId="77777777" w:rsidR="009E461F" w:rsidRDefault="005C3292">
                              <w:pPr>
                                <w:ind w:left="635"/>
                              </w:pPr>
                              <w:r>
                                <w:t>contador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←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1</w:t>
                              </w:r>
                            </w:p>
                            <w:p w14:paraId="29B021FF" w14:textId="77777777" w:rsidR="009E461F" w:rsidRDefault="009E461F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</w:p>
                            <w:p w14:paraId="65150DB3" w14:textId="77777777" w:rsidR="009E461F" w:rsidRDefault="005C3292">
                              <w:pPr>
                                <w:ind w:left="635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Faz</w:t>
                              </w:r>
                            </w:p>
                            <w:p w14:paraId="73BB729A" w14:textId="77777777" w:rsidR="009E461F" w:rsidRDefault="009E461F">
                              <w:pPr>
                                <w:spacing w:before="5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14:paraId="79287155" w14:textId="77777777" w:rsidR="009E461F" w:rsidRDefault="005C3292">
                              <w:pPr>
                                <w:spacing w:line="480" w:lineRule="auto"/>
                                <w:ind w:left="820" w:right="4006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 xml:space="preserve">Escreva </w:t>
                              </w:r>
                              <w:r>
                                <w:t>contador;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contador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←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contador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+1</w:t>
                              </w:r>
                            </w:p>
                            <w:p w14:paraId="1F90BF98" w14:textId="77777777" w:rsidR="009E461F" w:rsidRDefault="005C3292">
                              <w:pPr>
                                <w:spacing w:line="248" w:lineRule="exact"/>
                                <w:ind w:left="635"/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Enquanto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t>(contador &lt; 10);</w:t>
                              </w:r>
                            </w:p>
                            <w:p w14:paraId="0F12EB7C" w14:textId="77777777" w:rsidR="009E461F" w:rsidRDefault="009E461F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63E0AF8A" w14:textId="77777777" w:rsidR="009E461F" w:rsidRDefault="005C3292">
                              <w:pPr>
                                <w:ind w:left="451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0022D3" id="Group 23" o:spid="_x0000_s1598" style="width:363pt;height:260.6pt;mso-position-horizontal-relative:char;mso-position-vertical-relative:line" coordsize="7260,5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">
                <v:rect id="Rectangle 35" o:spid="_x0000_s1599" style="position:absolute;left:31;top:31;width:7199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" fillcolor="#ffe499" stroked="f"/>
                <v:line id="Line 34" o:spid="_x0000_s1600" style="position:absolute;visibility:visible;mso-wrap-style:square" from="0,16" to="29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" strokeweight="1.56pt">
                  <v:stroke dashstyle="1 1"/>
                </v:line>
                <v:line id="Line 33" o:spid="_x0000_s1601" style="position:absolute;visibility:visible;mso-wrap-style:square" from="0,14" to="2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" strokeweight="1.44pt">
                  <v:stroke dashstyle="1 1"/>
                </v:line>
                <v:rect id="Rectangle 32" o:spid="_x0000_s1602" style="position:absolute;left:28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" fillcolor="black" stroked="f"/>
                <v:rect id="Rectangle 31" o:spid="_x0000_s1603" style="position:absolute;left:28;top:28;width:720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" fillcolor="#ffe499" stroked="f"/>
                <v:line id="Line 30" o:spid="_x0000_s1604" style="position:absolute;visibility:visible;mso-wrap-style:square" from="7230,16" to="7259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" strokeweight="1.56pt">
                  <v:stroke dashstyle="1 1"/>
                </v:line>
                <v:line id="Line 29" o:spid="_x0000_s1605" style="position:absolute;visibility:visible;mso-wrap-style:square" from="7230,14" to="725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" strokeweight="1.44pt">
                  <v:stroke dashstyle="1 1"/>
                </v:line>
                <v:rect id="Rectangle 28" o:spid="_x0000_s1606" style="position:absolute;left:14;top:5180;width:72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" fillcolor="#ffe499" stroked="f"/>
                <v:shape id="AutoShape 27" o:spid="_x0000_s1607" style="position:absolute;top:31;width:29;height:5166;visibility:visible;mso-wrap-style:square;v-text-anchor:top" coordsize="29,5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" path="m14,r,5152m,5166r29,m,5166r29,e" filled="f" strokeweight="1.44pt">
                  <v:stroke dashstyle="1 1"/>
                  <v:path arrowok="t" o:connecttype="custom" o:connectlocs="14,31;14,5183;0,5197;29,5197;0,5197;29,5197" o:connectangles="0,0,0,0,0,0"/>
                </v:shape>
                <v:rect id="Rectangle 26" o:spid="_x0000_s1608" style="position:absolute;left:28;top:5182;width:72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" fillcolor="black" stroked="f"/>
                <v:shape id="AutoShape 25" o:spid="_x0000_s1609" style="position:absolute;left:7230;top:31;width:29;height:5166;visibility:visible;mso-wrap-style:square;v-text-anchor:top" coordsize="29,5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" path="m15,r,5152m,5166r29,m,5166r29,e" filled="f" strokeweight="1.44pt">
                  <v:stroke dashstyle="1 1"/>
                  <v:path arrowok="t" o:connecttype="custom" o:connectlocs="15,31;15,5183;0,5197;29,5197;0,5197;29,5197" o:connectangles="0,0,0,0,0,0"/>
                </v:shape>
                <v:shape id="Text Box 24" o:spid="_x0000_s1610" type="#_x0000_t202" style="position:absolute;left:28;top:31;width:7202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4CB1B55C" w14:textId="77777777" w:rsidR="009E461F" w:rsidRDefault="005C3292">
                        <w:pPr>
                          <w:spacing w:before="118" w:line="468" w:lineRule="auto"/>
                          <w:ind w:left="451" w:right="2463" w:firstLine="2609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Exemplo: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Algoritmo Imprimir_numeros_de_1_a_10</w:t>
                        </w:r>
                        <w:r>
                          <w:rPr>
                            <w:rFonts w:ascii="Arial" w:hAnsi="Arial"/>
                            <w:b/>
                            <w:spacing w:val="-5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Início</w:t>
                        </w:r>
                      </w:p>
                      <w:p w14:paraId="58875BCB" w14:textId="77777777" w:rsidR="009E461F" w:rsidRDefault="005C3292">
                        <w:pPr>
                          <w:spacing w:before="6"/>
                          <w:ind w:left="635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var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contador</w:t>
                        </w:r>
                        <w:r>
                          <w:rPr>
                            <w:rFonts w:asci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:inteiro;</w:t>
                        </w:r>
                      </w:p>
                      <w:p w14:paraId="5BD95EA0" w14:textId="77777777" w:rsidR="009E461F" w:rsidRDefault="009E461F">
                        <w:pPr>
                          <w:spacing w:before="11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14:paraId="3D0FFED6" w14:textId="77777777" w:rsidR="009E461F" w:rsidRDefault="005C3292">
                        <w:pPr>
                          <w:ind w:left="635"/>
                        </w:pPr>
                        <w:r>
                          <w:t>contador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←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1</w:t>
                        </w:r>
                      </w:p>
                      <w:p w14:paraId="29B021FF" w14:textId="77777777" w:rsidR="009E461F" w:rsidRDefault="009E461F">
                        <w:pPr>
                          <w:spacing w:before="6"/>
                          <w:rPr>
                            <w:sz w:val="21"/>
                          </w:rPr>
                        </w:pPr>
                      </w:p>
                      <w:p w14:paraId="65150DB3" w14:textId="77777777" w:rsidR="009E461F" w:rsidRDefault="005C3292">
                        <w:pPr>
                          <w:ind w:left="635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Faz</w:t>
                        </w:r>
                      </w:p>
                      <w:p w14:paraId="73BB729A" w14:textId="77777777" w:rsidR="009E461F" w:rsidRDefault="009E461F">
                        <w:pPr>
                          <w:spacing w:before="5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14:paraId="79287155" w14:textId="77777777" w:rsidR="009E461F" w:rsidRDefault="005C3292">
                        <w:pPr>
                          <w:spacing w:line="480" w:lineRule="auto"/>
                          <w:ind w:left="820" w:right="4006"/>
                        </w:pPr>
                        <w:r>
                          <w:rPr>
                            <w:rFonts w:ascii="Arial" w:hAnsi="Arial"/>
                            <w:b/>
                          </w:rPr>
                          <w:t xml:space="preserve">Escreva </w:t>
                        </w:r>
                        <w:r>
                          <w:t>contador;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contador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←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contador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+1</w:t>
                        </w:r>
                      </w:p>
                      <w:p w14:paraId="1F90BF98" w14:textId="77777777" w:rsidR="009E461F" w:rsidRDefault="005C3292">
                        <w:pPr>
                          <w:spacing w:line="248" w:lineRule="exact"/>
                          <w:ind w:left="635"/>
                        </w:pPr>
                        <w:r>
                          <w:rPr>
                            <w:rFonts w:ascii="Arial"/>
                            <w:b/>
                          </w:rPr>
                          <w:t>Enquanto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t>(contador &lt; 10);</w:t>
                        </w:r>
                      </w:p>
                      <w:p w14:paraId="0F12EB7C" w14:textId="77777777" w:rsidR="009E461F" w:rsidRDefault="009E461F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63E0AF8A" w14:textId="77777777" w:rsidR="009E461F" w:rsidRDefault="005C3292">
                        <w:pPr>
                          <w:ind w:left="451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Fim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1E8488" w14:textId="77777777" w:rsidR="009E461F" w:rsidRDefault="009E461F">
      <w:pPr>
        <w:pStyle w:val="Corpodetexto"/>
        <w:rPr>
          <w:sz w:val="20"/>
        </w:rPr>
      </w:pPr>
    </w:p>
    <w:p w14:paraId="0429264F" w14:textId="38BBC602" w:rsidR="009E461F" w:rsidRDefault="009E461F">
      <w:pPr>
        <w:spacing w:before="109"/>
        <w:ind w:left="1098" w:right="1269"/>
        <w:jc w:val="center"/>
        <w:rPr>
          <w:sz w:val="20"/>
        </w:rPr>
      </w:pPr>
    </w:p>
    <w:p w14:paraId="39AF6643" w14:textId="77777777" w:rsidR="009E461F" w:rsidRDefault="009E461F">
      <w:pPr>
        <w:jc w:val="center"/>
        <w:rPr>
          <w:sz w:val="20"/>
        </w:rPr>
        <w:sectPr w:rsidR="009E461F">
          <w:pgSz w:w="11910" w:h="16840"/>
          <w:pgMar w:top="1280" w:right="1580" w:bottom="1200" w:left="1600" w:header="526" w:footer="1002" w:gutter="0"/>
          <w:cols w:space="720"/>
        </w:sectPr>
      </w:pPr>
    </w:p>
    <w:p w14:paraId="18F2EFB5" w14:textId="77777777" w:rsidR="009E461F" w:rsidRDefault="009E461F">
      <w:pPr>
        <w:pStyle w:val="Corpodetexto"/>
        <w:rPr>
          <w:sz w:val="11"/>
        </w:rPr>
      </w:pPr>
    </w:p>
    <w:sectPr w:rsidR="009E461F" w:rsidSect="00F328E8">
      <w:pgSz w:w="11910" w:h="16840"/>
      <w:pgMar w:top="1280" w:right="1580" w:bottom="1200" w:left="1600" w:header="526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DF2E2" w14:textId="77777777" w:rsidR="006F5037" w:rsidRDefault="006F5037">
      <w:r>
        <w:separator/>
      </w:r>
    </w:p>
  </w:endnote>
  <w:endnote w:type="continuationSeparator" w:id="0">
    <w:p w14:paraId="4AC7EBD1" w14:textId="77777777" w:rsidR="006F5037" w:rsidRDefault="006F5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4357" w14:textId="77777777" w:rsidR="009E461F" w:rsidRDefault="00C72CD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02656" behindDoc="1" locked="0" layoutInCell="1" allowOverlap="1" wp14:anchorId="5C9F818D" wp14:editId="6E39F475">
              <wp:simplePos x="0" y="0"/>
              <wp:positionH relativeFrom="page">
                <wp:posOffset>2087880</wp:posOffset>
              </wp:positionH>
              <wp:positionV relativeFrom="page">
                <wp:posOffset>9916160</wp:posOffset>
              </wp:positionV>
              <wp:extent cx="3387725" cy="336550"/>
              <wp:effectExtent l="0" t="0" r="0" b="0"/>
              <wp:wrapNone/>
              <wp:docPr id="1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772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028950" w14:textId="77777777" w:rsidR="009E461F" w:rsidRDefault="005C3292">
                          <w:pPr>
                            <w:spacing w:line="245" w:lineRule="exact"/>
                            <w:ind w:left="10" w:right="10"/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Mestrado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Profissional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em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Ensino e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suas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Tecnologias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2019</w:t>
                          </w:r>
                        </w:p>
                        <w:p w14:paraId="675AB0CE" w14:textId="77777777" w:rsidR="009E461F" w:rsidRDefault="005C3292">
                          <w:pPr>
                            <w:ind w:left="9" w:right="10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Campos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Centro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IFFluminense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9F818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611" type="#_x0000_t202" style="position:absolute;margin-left:164.4pt;margin-top:780.8pt;width:266.75pt;height:26.5pt;z-index:-1761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" filled="f" stroked="f">
              <v:textbox inset="0,0,0,0">
                <w:txbxContent>
                  <w:p w14:paraId="67028950" w14:textId="77777777" w:rsidR="009E461F" w:rsidRDefault="005C3292">
                    <w:pPr>
                      <w:spacing w:line="245" w:lineRule="exact"/>
                      <w:ind w:left="10" w:right="10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Mestrado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Profissional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em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Ensino e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suas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Tecnologias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2019</w:t>
                    </w:r>
                  </w:p>
                  <w:p w14:paraId="675AB0CE" w14:textId="77777777" w:rsidR="009E461F" w:rsidRDefault="005C3292">
                    <w:pPr>
                      <w:ind w:left="9" w:right="10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Campos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Centro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-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IFFluminense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797C" w14:textId="77777777" w:rsidR="009E461F" w:rsidRDefault="00C72CD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04192" behindDoc="1" locked="0" layoutInCell="1" allowOverlap="1" wp14:anchorId="01261991" wp14:editId="2DAF73B8">
              <wp:simplePos x="0" y="0"/>
              <wp:positionH relativeFrom="page">
                <wp:posOffset>2087880</wp:posOffset>
              </wp:positionH>
              <wp:positionV relativeFrom="page">
                <wp:posOffset>9916160</wp:posOffset>
              </wp:positionV>
              <wp:extent cx="3387725" cy="336550"/>
              <wp:effectExtent l="0" t="0" r="0" b="0"/>
              <wp:wrapNone/>
              <wp:docPr id="1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772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23F3D" w14:textId="77777777" w:rsidR="009E461F" w:rsidRDefault="005C3292">
                          <w:pPr>
                            <w:spacing w:line="245" w:lineRule="exact"/>
                            <w:ind w:left="10" w:right="10"/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Mestrado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Profissional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em Ensino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e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suas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Tecnologias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2019</w:t>
                          </w:r>
                        </w:p>
                        <w:p w14:paraId="1C30D8C2" w14:textId="77777777" w:rsidR="009E461F" w:rsidRDefault="005C3292">
                          <w:pPr>
                            <w:ind w:left="9" w:right="10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Campos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Centro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IFFluminense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261991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613" type="#_x0000_t202" style="position:absolute;margin-left:164.4pt;margin-top:780.8pt;width:266.75pt;height:26.5pt;z-index:-1761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" filled="f" stroked="f">
              <v:textbox inset="0,0,0,0">
                <w:txbxContent>
                  <w:p w14:paraId="47B23F3D" w14:textId="77777777" w:rsidR="009E461F" w:rsidRDefault="005C3292">
                    <w:pPr>
                      <w:spacing w:line="245" w:lineRule="exact"/>
                      <w:ind w:left="10" w:right="10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Mestrado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Profissional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em Ensino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e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suas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Tecnologias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2019</w:t>
                    </w:r>
                  </w:p>
                  <w:p w14:paraId="1C30D8C2" w14:textId="77777777" w:rsidR="009E461F" w:rsidRDefault="005C3292">
                    <w:pPr>
                      <w:ind w:left="9" w:right="10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Campos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Centro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-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IFFluminense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A1F5E" w14:textId="77777777" w:rsidR="009E461F" w:rsidRDefault="00C72CD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05728" behindDoc="1" locked="0" layoutInCell="1" allowOverlap="1" wp14:anchorId="47C67974" wp14:editId="242E327B">
              <wp:simplePos x="0" y="0"/>
              <wp:positionH relativeFrom="page">
                <wp:posOffset>2087880</wp:posOffset>
              </wp:positionH>
              <wp:positionV relativeFrom="page">
                <wp:posOffset>9916160</wp:posOffset>
              </wp:positionV>
              <wp:extent cx="3387725" cy="336550"/>
              <wp:effectExtent l="0" t="0" r="0" b="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772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6751C" w14:textId="77777777" w:rsidR="009E461F" w:rsidRDefault="005C3292">
                          <w:pPr>
                            <w:spacing w:line="245" w:lineRule="exact"/>
                            <w:ind w:left="10" w:right="10"/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Mestrado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Profissional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em Ensino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e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suas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Tecnologias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2019</w:t>
                          </w:r>
                        </w:p>
                        <w:p w14:paraId="2DE7824C" w14:textId="77777777" w:rsidR="009E461F" w:rsidRDefault="005C3292">
                          <w:pPr>
                            <w:ind w:left="9" w:right="10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Campos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Centro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IFFluminense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C6797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615" type="#_x0000_t202" style="position:absolute;margin-left:164.4pt;margin-top:780.8pt;width:266.75pt;height:26.5pt;z-index:-1761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" filled="f" stroked="f">
              <v:textbox inset="0,0,0,0">
                <w:txbxContent>
                  <w:p w14:paraId="15A6751C" w14:textId="77777777" w:rsidR="009E461F" w:rsidRDefault="005C3292">
                    <w:pPr>
                      <w:spacing w:line="245" w:lineRule="exact"/>
                      <w:ind w:left="10" w:right="10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Mestrado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Profissional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em Ensino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e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suas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Tecnologias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2019</w:t>
                    </w:r>
                  </w:p>
                  <w:p w14:paraId="2DE7824C" w14:textId="77777777" w:rsidR="009E461F" w:rsidRDefault="005C3292">
                    <w:pPr>
                      <w:ind w:left="9" w:right="10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Campos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Centro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-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IFFluminense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77ACE" w14:textId="77777777" w:rsidR="009E461F" w:rsidRDefault="00C72CD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07776" behindDoc="1" locked="0" layoutInCell="1" allowOverlap="1" wp14:anchorId="20912989" wp14:editId="7BF32E1B">
              <wp:simplePos x="0" y="0"/>
              <wp:positionH relativeFrom="page">
                <wp:posOffset>2087880</wp:posOffset>
              </wp:positionH>
              <wp:positionV relativeFrom="page">
                <wp:posOffset>9916160</wp:posOffset>
              </wp:positionV>
              <wp:extent cx="3387725" cy="33655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772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225574" w14:textId="77777777" w:rsidR="009E461F" w:rsidRDefault="005C3292">
                          <w:pPr>
                            <w:spacing w:line="245" w:lineRule="exact"/>
                            <w:ind w:left="10" w:right="10"/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Mestrado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Profissional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em Ensino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e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suas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Tecnologias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2019</w:t>
                          </w:r>
                        </w:p>
                        <w:p w14:paraId="12353509" w14:textId="77777777" w:rsidR="009E461F" w:rsidRDefault="005C3292">
                          <w:pPr>
                            <w:ind w:left="9" w:right="10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Campos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Centro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IFFluminense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9129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617" type="#_x0000_t202" style="position:absolute;margin-left:164.4pt;margin-top:780.8pt;width:266.75pt;height:26.5pt;z-index:-1760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" filled="f" stroked="f">
              <v:textbox inset="0,0,0,0">
                <w:txbxContent>
                  <w:p w14:paraId="7A225574" w14:textId="77777777" w:rsidR="009E461F" w:rsidRDefault="005C3292">
                    <w:pPr>
                      <w:spacing w:line="245" w:lineRule="exact"/>
                      <w:ind w:left="10" w:right="10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Mestrado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Profissional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em Ensino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e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suas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Tecnologias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2019</w:t>
                    </w:r>
                  </w:p>
                  <w:p w14:paraId="12353509" w14:textId="77777777" w:rsidR="009E461F" w:rsidRDefault="005C3292">
                    <w:pPr>
                      <w:ind w:left="9" w:right="10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Campos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Centro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-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IFFluminense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A0A3B" w14:textId="77777777" w:rsidR="009E461F" w:rsidRDefault="00C72CD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09312" behindDoc="1" locked="0" layoutInCell="1" allowOverlap="1" wp14:anchorId="6823BD39" wp14:editId="3E1F1258">
              <wp:simplePos x="0" y="0"/>
              <wp:positionH relativeFrom="page">
                <wp:posOffset>2087880</wp:posOffset>
              </wp:positionH>
              <wp:positionV relativeFrom="page">
                <wp:posOffset>9916160</wp:posOffset>
              </wp:positionV>
              <wp:extent cx="3387725" cy="3365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772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E80210" w14:textId="77777777" w:rsidR="009E461F" w:rsidRDefault="005C3292">
                          <w:pPr>
                            <w:spacing w:line="245" w:lineRule="exact"/>
                            <w:ind w:left="10" w:right="10"/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Mestrado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Profissional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em Ensino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e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suas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Tecnologias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2019</w:t>
                          </w:r>
                        </w:p>
                        <w:p w14:paraId="6FA40257" w14:textId="77777777" w:rsidR="009E461F" w:rsidRDefault="005C3292">
                          <w:pPr>
                            <w:ind w:left="9" w:right="10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Campos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Centro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IFFluminense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23BD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619" type="#_x0000_t202" style="position:absolute;margin-left:164.4pt;margin-top:780.8pt;width:266.75pt;height:26.5pt;z-index:-1760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" filled="f" stroked="f">
              <v:textbox inset="0,0,0,0">
                <w:txbxContent>
                  <w:p w14:paraId="50E80210" w14:textId="77777777" w:rsidR="009E461F" w:rsidRDefault="005C3292">
                    <w:pPr>
                      <w:spacing w:line="245" w:lineRule="exact"/>
                      <w:ind w:left="10" w:right="10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Mestrado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Profissional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em Ensino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e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suas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Tecnologias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2019</w:t>
                    </w:r>
                  </w:p>
                  <w:p w14:paraId="6FA40257" w14:textId="77777777" w:rsidR="009E461F" w:rsidRDefault="005C3292">
                    <w:pPr>
                      <w:ind w:left="9" w:right="10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Campos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Centro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-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IFFluminense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238CE" w14:textId="77777777" w:rsidR="006F5037" w:rsidRDefault="006F5037">
      <w:r>
        <w:separator/>
      </w:r>
    </w:p>
  </w:footnote>
  <w:footnote w:type="continuationSeparator" w:id="0">
    <w:p w14:paraId="618EE58A" w14:textId="77777777" w:rsidR="006F5037" w:rsidRDefault="006F5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8F398" w14:textId="77777777" w:rsidR="009E461F" w:rsidRDefault="005C3292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702144" behindDoc="1" locked="0" layoutInCell="1" allowOverlap="1" wp14:anchorId="03B83668" wp14:editId="4D0BE6BB">
          <wp:simplePos x="0" y="0"/>
          <wp:positionH relativeFrom="page">
            <wp:posOffset>1897496</wp:posOffset>
          </wp:positionH>
          <wp:positionV relativeFrom="page">
            <wp:posOffset>521630</wp:posOffset>
          </wp:positionV>
          <wp:extent cx="3783876" cy="58326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83876" cy="5832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99BC0" w14:textId="77777777" w:rsidR="009E461F" w:rsidRDefault="00C72CD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03168" behindDoc="1" locked="0" layoutInCell="1" allowOverlap="1" wp14:anchorId="40641E78" wp14:editId="5BF1C612">
              <wp:simplePos x="0" y="0"/>
              <wp:positionH relativeFrom="page">
                <wp:posOffset>6582410</wp:posOffset>
              </wp:positionH>
              <wp:positionV relativeFrom="page">
                <wp:posOffset>334010</wp:posOffset>
              </wp:positionV>
              <wp:extent cx="597535" cy="486410"/>
              <wp:effectExtent l="0" t="0" r="0" b="0"/>
              <wp:wrapNone/>
              <wp:docPr id="18" name="Freeform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7535" cy="486410"/>
                      </a:xfrm>
                      <a:custGeom>
                        <a:avLst/>
                        <a:gdLst>
                          <a:gd name="T0" fmla="+- 0 10836 10366"/>
                          <a:gd name="T1" fmla="*/ T0 w 941"/>
                          <a:gd name="T2" fmla="+- 0 526 526"/>
                          <a:gd name="T3" fmla="*/ 526 h 766"/>
                          <a:gd name="T4" fmla="+- 0 10751 10366"/>
                          <a:gd name="T5" fmla="*/ T4 w 941"/>
                          <a:gd name="T6" fmla="+- 0 532 526"/>
                          <a:gd name="T7" fmla="*/ 532 h 766"/>
                          <a:gd name="T8" fmla="+- 0 10672 10366"/>
                          <a:gd name="T9" fmla="*/ T8 w 941"/>
                          <a:gd name="T10" fmla="+- 0 550 526"/>
                          <a:gd name="T11" fmla="*/ 550 h 766"/>
                          <a:gd name="T12" fmla="+- 0 10599 10366"/>
                          <a:gd name="T13" fmla="*/ T12 w 941"/>
                          <a:gd name="T14" fmla="+- 0 578 526"/>
                          <a:gd name="T15" fmla="*/ 578 h 766"/>
                          <a:gd name="T16" fmla="+- 0 10533 10366"/>
                          <a:gd name="T17" fmla="*/ T16 w 941"/>
                          <a:gd name="T18" fmla="+- 0 616 526"/>
                          <a:gd name="T19" fmla="*/ 616 h 766"/>
                          <a:gd name="T20" fmla="+- 0 10476 10366"/>
                          <a:gd name="T21" fmla="*/ T20 w 941"/>
                          <a:gd name="T22" fmla="+- 0 662 526"/>
                          <a:gd name="T23" fmla="*/ 662 h 766"/>
                          <a:gd name="T24" fmla="+- 0 10430 10366"/>
                          <a:gd name="T25" fmla="*/ T24 w 941"/>
                          <a:gd name="T26" fmla="+- 0 715 526"/>
                          <a:gd name="T27" fmla="*/ 715 h 766"/>
                          <a:gd name="T28" fmla="+- 0 10395 10366"/>
                          <a:gd name="T29" fmla="*/ T28 w 941"/>
                          <a:gd name="T30" fmla="+- 0 775 526"/>
                          <a:gd name="T31" fmla="*/ 775 h 766"/>
                          <a:gd name="T32" fmla="+- 0 10373 10366"/>
                          <a:gd name="T33" fmla="*/ T32 w 941"/>
                          <a:gd name="T34" fmla="+- 0 840 526"/>
                          <a:gd name="T35" fmla="*/ 840 h 766"/>
                          <a:gd name="T36" fmla="+- 0 10366 10366"/>
                          <a:gd name="T37" fmla="*/ T36 w 941"/>
                          <a:gd name="T38" fmla="+- 0 908 526"/>
                          <a:gd name="T39" fmla="*/ 908 h 766"/>
                          <a:gd name="T40" fmla="+- 0 10373 10366"/>
                          <a:gd name="T41" fmla="*/ T40 w 941"/>
                          <a:gd name="T42" fmla="+- 0 977 526"/>
                          <a:gd name="T43" fmla="*/ 977 h 766"/>
                          <a:gd name="T44" fmla="+- 0 10395 10366"/>
                          <a:gd name="T45" fmla="*/ T44 w 941"/>
                          <a:gd name="T46" fmla="+- 0 1042 526"/>
                          <a:gd name="T47" fmla="*/ 1042 h 766"/>
                          <a:gd name="T48" fmla="+- 0 10430 10366"/>
                          <a:gd name="T49" fmla="*/ T48 w 941"/>
                          <a:gd name="T50" fmla="+- 0 1102 526"/>
                          <a:gd name="T51" fmla="*/ 1102 h 766"/>
                          <a:gd name="T52" fmla="+- 0 10476 10366"/>
                          <a:gd name="T53" fmla="*/ T52 w 941"/>
                          <a:gd name="T54" fmla="+- 0 1155 526"/>
                          <a:gd name="T55" fmla="*/ 1155 h 766"/>
                          <a:gd name="T56" fmla="+- 0 10533 10366"/>
                          <a:gd name="T57" fmla="*/ T56 w 941"/>
                          <a:gd name="T58" fmla="+- 0 1201 526"/>
                          <a:gd name="T59" fmla="*/ 1201 h 766"/>
                          <a:gd name="T60" fmla="+- 0 10599 10366"/>
                          <a:gd name="T61" fmla="*/ T60 w 941"/>
                          <a:gd name="T62" fmla="+- 0 1239 526"/>
                          <a:gd name="T63" fmla="*/ 1239 h 766"/>
                          <a:gd name="T64" fmla="+- 0 10672 10366"/>
                          <a:gd name="T65" fmla="*/ T64 w 941"/>
                          <a:gd name="T66" fmla="+- 0 1267 526"/>
                          <a:gd name="T67" fmla="*/ 1267 h 766"/>
                          <a:gd name="T68" fmla="+- 0 10751 10366"/>
                          <a:gd name="T69" fmla="*/ T68 w 941"/>
                          <a:gd name="T70" fmla="+- 0 1285 526"/>
                          <a:gd name="T71" fmla="*/ 1285 h 766"/>
                          <a:gd name="T72" fmla="+- 0 10836 10366"/>
                          <a:gd name="T73" fmla="*/ T72 w 941"/>
                          <a:gd name="T74" fmla="+- 0 1291 526"/>
                          <a:gd name="T75" fmla="*/ 1291 h 766"/>
                          <a:gd name="T76" fmla="+- 0 10921 10366"/>
                          <a:gd name="T77" fmla="*/ T76 w 941"/>
                          <a:gd name="T78" fmla="+- 0 1285 526"/>
                          <a:gd name="T79" fmla="*/ 1285 h 766"/>
                          <a:gd name="T80" fmla="+- 0 11000 10366"/>
                          <a:gd name="T81" fmla="*/ T80 w 941"/>
                          <a:gd name="T82" fmla="+- 0 1267 526"/>
                          <a:gd name="T83" fmla="*/ 1267 h 766"/>
                          <a:gd name="T84" fmla="+- 0 11073 10366"/>
                          <a:gd name="T85" fmla="*/ T84 w 941"/>
                          <a:gd name="T86" fmla="+- 0 1239 526"/>
                          <a:gd name="T87" fmla="*/ 1239 h 766"/>
                          <a:gd name="T88" fmla="+- 0 11139 10366"/>
                          <a:gd name="T89" fmla="*/ T88 w 941"/>
                          <a:gd name="T90" fmla="+- 0 1201 526"/>
                          <a:gd name="T91" fmla="*/ 1201 h 766"/>
                          <a:gd name="T92" fmla="+- 0 11196 10366"/>
                          <a:gd name="T93" fmla="*/ T92 w 941"/>
                          <a:gd name="T94" fmla="+- 0 1155 526"/>
                          <a:gd name="T95" fmla="*/ 1155 h 766"/>
                          <a:gd name="T96" fmla="+- 0 11242 10366"/>
                          <a:gd name="T97" fmla="*/ T96 w 941"/>
                          <a:gd name="T98" fmla="+- 0 1102 526"/>
                          <a:gd name="T99" fmla="*/ 1102 h 766"/>
                          <a:gd name="T100" fmla="+- 0 11277 10366"/>
                          <a:gd name="T101" fmla="*/ T100 w 941"/>
                          <a:gd name="T102" fmla="+- 0 1042 526"/>
                          <a:gd name="T103" fmla="*/ 1042 h 766"/>
                          <a:gd name="T104" fmla="+- 0 11299 10366"/>
                          <a:gd name="T105" fmla="*/ T104 w 941"/>
                          <a:gd name="T106" fmla="+- 0 977 526"/>
                          <a:gd name="T107" fmla="*/ 977 h 766"/>
                          <a:gd name="T108" fmla="+- 0 11306 10366"/>
                          <a:gd name="T109" fmla="*/ T108 w 941"/>
                          <a:gd name="T110" fmla="+- 0 908 526"/>
                          <a:gd name="T111" fmla="*/ 908 h 766"/>
                          <a:gd name="T112" fmla="+- 0 11299 10366"/>
                          <a:gd name="T113" fmla="*/ T112 w 941"/>
                          <a:gd name="T114" fmla="+- 0 840 526"/>
                          <a:gd name="T115" fmla="*/ 840 h 766"/>
                          <a:gd name="T116" fmla="+- 0 11277 10366"/>
                          <a:gd name="T117" fmla="*/ T116 w 941"/>
                          <a:gd name="T118" fmla="+- 0 775 526"/>
                          <a:gd name="T119" fmla="*/ 775 h 766"/>
                          <a:gd name="T120" fmla="+- 0 11242 10366"/>
                          <a:gd name="T121" fmla="*/ T120 w 941"/>
                          <a:gd name="T122" fmla="+- 0 715 526"/>
                          <a:gd name="T123" fmla="*/ 715 h 766"/>
                          <a:gd name="T124" fmla="+- 0 11196 10366"/>
                          <a:gd name="T125" fmla="*/ T124 w 941"/>
                          <a:gd name="T126" fmla="+- 0 662 526"/>
                          <a:gd name="T127" fmla="*/ 662 h 766"/>
                          <a:gd name="T128" fmla="+- 0 11139 10366"/>
                          <a:gd name="T129" fmla="*/ T128 w 941"/>
                          <a:gd name="T130" fmla="+- 0 616 526"/>
                          <a:gd name="T131" fmla="*/ 616 h 766"/>
                          <a:gd name="T132" fmla="+- 0 11073 10366"/>
                          <a:gd name="T133" fmla="*/ T132 w 941"/>
                          <a:gd name="T134" fmla="+- 0 578 526"/>
                          <a:gd name="T135" fmla="*/ 578 h 766"/>
                          <a:gd name="T136" fmla="+- 0 11000 10366"/>
                          <a:gd name="T137" fmla="*/ T136 w 941"/>
                          <a:gd name="T138" fmla="+- 0 550 526"/>
                          <a:gd name="T139" fmla="*/ 550 h 766"/>
                          <a:gd name="T140" fmla="+- 0 10921 10366"/>
                          <a:gd name="T141" fmla="*/ T140 w 941"/>
                          <a:gd name="T142" fmla="+- 0 532 526"/>
                          <a:gd name="T143" fmla="*/ 532 h 766"/>
                          <a:gd name="T144" fmla="+- 0 10836 10366"/>
                          <a:gd name="T145" fmla="*/ T144 w 941"/>
                          <a:gd name="T146" fmla="+- 0 526 526"/>
                          <a:gd name="T147" fmla="*/ 526 h 76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</a:cxnLst>
                        <a:rect l="0" t="0" r="r" b="b"/>
                        <a:pathLst>
                          <a:path w="941" h="766">
                            <a:moveTo>
                              <a:pt x="470" y="0"/>
                            </a:moveTo>
                            <a:lnTo>
                              <a:pt x="385" y="6"/>
                            </a:lnTo>
                            <a:lnTo>
                              <a:pt x="306" y="24"/>
                            </a:lnTo>
                            <a:lnTo>
                              <a:pt x="233" y="52"/>
                            </a:lnTo>
                            <a:lnTo>
                              <a:pt x="167" y="90"/>
                            </a:lnTo>
                            <a:lnTo>
                              <a:pt x="110" y="136"/>
                            </a:lnTo>
                            <a:lnTo>
                              <a:pt x="64" y="189"/>
                            </a:lnTo>
                            <a:lnTo>
                              <a:pt x="29" y="249"/>
                            </a:lnTo>
                            <a:lnTo>
                              <a:pt x="7" y="314"/>
                            </a:lnTo>
                            <a:lnTo>
                              <a:pt x="0" y="382"/>
                            </a:lnTo>
                            <a:lnTo>
                              <a:pt x="7" y="451"/>
                            </a:lnTo>
                            <a:lnTo>
                              <a:pt x="29" y="516"/>
                            </a:lnTo>
                            <a:lnTo>
                              <a:pt x="64" y="576"/>
                            </a:lnTo>
                            <a:lnTo>
                              <a:pt x="110" y="629"/>
                            </a:lnTo>
                            <a:lnTo>
                              <a:pt x="167" y="675"/>
                            </a:lnTo>
                            <a:lnTo>
                              <a:pt x="233" y="713"/>
                            </a:lnTo>
                            <a:lnTo>
                              <a:pt x="306" y="741"/>
                            </a:lnTo>
                            <a:lnTo>
                              <a:pt x="385" y="759"/>
                            </a:lnTo>
                            <a:lnTo>
                              <a:pt x="470" y="765"/>
                            </a:lnTo>
                            <a:lnTo>
                              <a:pt x="555" y="759"/>
                            </a:lnTo>
                            <a:lnTo>
                              <a:pt x="634" y="741"/>
                            </a:lnTo>
                            <a:lnTo>
                              <a:pt x="707" y="713"/>
                            </a:lnTo>
                            <a:lnTo>
                              <a:pt x="773" y="675"/>
                            </a:lnTo>
                            <a:lnTo>
                              <a:pt x="830" y="629"/>
                            </a:lnTo>
                            <a:lnTo>
                              <a:pt x="876" y="576"/>
                            </a:lnTo>
                            <a:lnTo>
                              <a:pt x="911" y="516"/>
                            </a:lnTo>
                            <a:lnTo>
                              <a:pt x="933" y="451"/>
                            </a:lnTo>
                            <a:lnTo>
                              <a:pt x="940" y="382"/>
                            </a:lnTo>
                            <a:lnTo>
                              <a:pt x="933" y="314"/>
                            </a:lnTo>
                            <a:lnTo>
                              <a:pt x="911" y="249"/>
                            </a:lnTo>
                            <a:lnTo>
                              <a:pt x="876" y="189"/>
                            </a:lnTo>
                            <a:lnTo>
                              <a:pt x="830" y="136"/>
                            </a:lnTo>
                            <a:lnTo>
                              <a:pt x="773" y="90"/>
                            </a:lnTo>
                            <a:lnTo>
                              <a:pt x="707" y="52"/>
                            </a:lnTo>
                            <a:lnTo>
                              <a:pt x="634" y="24"/>
                            </a:lnTo>
                            <a:lnTo>
                              <a:pt x="555" y="6"/>
                            </a:lnTo>
                            <a:lnTo>
                              <a:pt x="470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476B68" id="Freeform 13" o:spid="_x0000_s1026" style="position:absolute;margin-left:518.3pt;margin-top:26.3pt;width:47.05pt;height:38.3pt;z-index:-176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,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" path="m470,l385,6,306,24,233,52,167,90r-57,46l64,189,29,249,7,314,,382r7,69l29,516r35,60l110,629r57,46l233,713r73,28l385,759r85,6l555,759r79,-18l707,713r66,-38l830,629r46,-53l911,516r22,-65l940,382r-7,-68l911,249,876,189,830,136,773,90,707,52,634,24,555,6,470,xe" fillcolor="#ec7c30" stroked="f">
              <v:path arrowok="t" o:connecttype="custom" o:connectlocs="298450,334010;244475,337820;194310,349250;147955,367030;106045,391160;69850,420370;40640,454025;18415,492125;4445,533400;0,576580;4445,620395;18415,661670;40640,699770;69850,733425;106045,762635;147955,786765;194310,804545;244475,815975;298450,819785;352425,815975;402590,804545;448945,786765;490855,762635;527050,733425;556260,699770;578485,661670;592455,620395;596900,576580;592455,533400;578485,492125;556260,454025;527050,420370;490855,391160;448945,367030;402590,349250;352425,337820;298450,334010" o:connectangles="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03680" behindDoc="1" locked="0" layoutInCell="1" allowOverlap="1" wp14:anchorId="654890A1" wp14:editId="2BE16680">
              <wp:simplePos x="0" y="0"/>
              <wp:positionH relativeFrom="page">
                <wp:posOffset>6790690</wp:posOffset>
              </wp:positionH>
              <wp:positionV relativeFrom="page">
                <wp:posOffset>481330</wp:posOffset>
              </wp:positionV>
              <wp:extent cx="179070" cy="228600"/>
              <wp:effectExtent l="0" t="0" r="0" b="0"/>
              <wp:wrapNone/>
              <wp:docPr id="1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8E7BD" w14:textId="77777777" w:rsidR="009E461F" w:rsidRDefault="005C3292">
                          <w:pPr>
                            <w:spacing w:line="345" w:lineRule="exact"/>
                            <w:ind w:left="60"/>
                            <w:rPr>
                              <w:rFonts w:ascii="Calibri"/>
                              <w:b/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w w:val="99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4890A1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612" type="#_x0000_t202" style="position:absolute;margin-left:534.7pt;margin-top:37.9pt;width:14.1pt;height:18pt;z-index:-1761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" filled="f" stroked="f">
              <v:textbox inset="0,0,0,0">
                <w:txbxContent>
                  <w:p w14:paraId="6428E7BD" w14:textId="77777777" w:rsidR="009E461F" w:rsidRDefault="005C3292">
                    <w:pPr>
                      <w:spacing w:line="345" w:lineRule="exact"/>
                      <w:ind w:left="60"/>
                      <w:rPr>
                        <w:rFonts w:ascii="Calibri"/>
                        <w:b/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color w:val="FFFFFF"/>
                        <w:w w:val="99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BD9F" w14:textId="77777777" w:rsidR="009E461F" w:rsidRDefault="00C72CD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04704" behindDoc="1" locked="0" layoutInCell="1" allowOverlap="1" wp14:anchorId="3EF71B7C" wp14:editId="28E62786">
              <wp:simplePos x="0" y="0"/>
              <wp:positionH relativeFrom="page">
                <wp:posOffset>6582410</wp:posOffset>
              </wp:positionH>
              <wp:positionV relativeFrom="page">
                <wp:posOffset>334010</wp:posOffset>
              </wp:positionV>
              <wp:extent cx="597535" cy="486410"/>
              <wp:effectExtent l="0" t="0" r="0" b="0"/>
              <wp:wrapNone/>
              <wp:docPr id="15" name="Freeform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7535" cy="486410"/>
                      </a:xfrm>
                      <a:custGeom>
                        <a:avLst/>
                        <a:gdLst>
                          <a:gd name="T0" fmla="+- 0 10836 10366"/>
                          <a:gd name="T1" fmla="*/ T0 w 941"/>
                          <a:gd name="T2" fmla="+- 0 526 526"/>
                          <a:gd name="T3" fmla="*/ 526 h 766"/>
                          <a:gd name="T4" fmla="+- 0 10751 10366"/>
                          <a:gd name="T5" fmla="*/ T4 w 941"/>
                          <a:gd name="T6" fmla="+- 0 532 526"/>
                          <a:gd name="T7" fmla="*/ 532 h 766"/>
                          <a:gd name="T8" fmla="+- 0 10672 10366"/>
                          <a:gd name="T9" fmla="*/ T8 w 941"/>
                          <a:gd name="T10" fmla="+- 0 550 526"/>
                          <a:gd name="T11" fmla="*/ 550 h 766"/>
                          <a:gd name="T12" fmla="+- 0 10599 10366"/>
                          <a:gd name="T13" fmla="*/ T12 w 941"/>
                          <a:gd name="T14" fmla="+- 0 578 526"/>
                          <a:gd name="T15" fmla="*/ 578 h 766"/>
                          <a:gd name="T16" fmla="+- 0 10533 10366"/>
                          <a:gd name="T17" fmla="*/ T16 w 941"/>
                          <a:gd name="T18" fmla="+- 0 616 526"/>
                          <a:gd name="T19" fmla="*/ 616 h 766"/>
                          <a:gd name="T20" fmla="+- 0 10476 10366"/>
                          <a:gd name="T21" fmla="*/ T20 w 941"/>
                          <a:gd name="T22" fmla="+- 0 662 526"/>
                          <a:gd name="T23" fmla="*/ 662 h 766"/>
                          <a:gd name="T24" fmla="+- 0 10430 10366"/>
                          <a:gd name="T25" fmla="*/ T24 w 941"/>
                          <a:gd name="T26" fmla="+- 0 715 526"/>
                          <a:gd name="T27" fmla="*/ 715 h 766"/>
                          <a:gd name="T28" fmla="+- 0 10395 10366"/>
                          <a:gd name="T29" fmla="*/ T28 w 941"/>
                          <a:gd name="T30" fmla="+- 0 775 526"/>
                          <a:gd name="T31" fmla="*/ 775 h 766"/>
                          <a:gd name="T32" fmla="+- 0 10373 10366"/>
                          <a:gd name="T33" fmla="*/ T32 w 941"/>
                          <a:gd name="T34" fmla="+- 0 840 526"/>
                          <a:gd name="T35" fmla="*/ 840 h 766"/>
                          <a:gd name="T36" fmla="+- 0 10366 10366"/>
                          <a:gd name="T37" fmla="*/ T36 w 941"/>
                          <a:gd name="T38" fmla="+- 0 908 526"/>
                          <a:gd name="T39" fmla="*/ 908 h 766"/>
                          <a:gd name="T40" fmla="+- 0 10373 10366"/>
                          <a:gd name="T41" fmla="*/ T40 w 941"/>
                          <a:gd name="T42" fmla="+- 0 977 526"/>
                          <a:gd name="T43" fmla="*/ 977 h 766"/>
                          <a:gd name="T44" fmla="+- 0 10395 10366"/>
                          <a:gd name="T45" fmla="*/ T44 w 941"/>
                          <a:gd name="T46" fmla="+- 0 1042 526"/>
                          <a:gd name="T47" fmla="*/ 1042 h 766"/>
                          <a:gd name="T48" fmla="+- 0 10430 10366"/>
                          <a:gd name="T49" fmla="*/ T48 w 941"/>
                          <a:gd name="T50" fmla="+- 0 1102 526"/>
                          <a:gd name="T51" fmla="*/ 1102 h 766"/>
                          <a:gd name="T52" fmla="+- 0 10476 10366"/>
                          <a:gd name="T53" fmla="*/ T52 w 941"/>
                          <a:gd name="T54" fmla="+- 0 1155 526"/>
                          <a:gd name="T55" fmla="*/ 1155 h 766"/>
                          <a:gd name="T56" fmla="+- 0 10533 10366"/>
                          <a:gd name="T57" fmla="*/ T56 w 941"/>
                          <a:gd name="T58" fmla="+- 0 1201 526"/>
                          <a:gd name="T59" fmla="*/ 1201 h 766"/>
                          <a:gd name="T60" fmla="+- 0 10599 10366"/>
                          <a:gd name="T61" fmla="*/ T60 w 941"/>
                          <a:gd name="T62" fmla="+- 0 1239 526"/>
                          <a:gd name="T63" fmla="*/ 1239 h 766"/>
                          <a:gd name="T64" fmla="+- 0 10672 10366"/>
                          <a:gd name="T65" fmla="*/ T64 w 941"/>
                          <a:gd name="T66" fmla="+- 0 1267 526"/>
                          <a:gd name="T67" fmla="*/ 1267 h 766"/>
                          <a:gd name="T68" fmla="+- 0 10751 10366"/>
                          <a:gd name="T69" fmla="*/ T68 w 941"/>
                          <a:gd name="T70" fmla="+- 0 1285 526"/>
                          <a:gd name="T71" fmla="*/ 1285 h 766"/>
                          <a:gd name="T72" fmla="+- 0 10836 10366"/>
                          <a:gd name="T73" fmla="*/ T72 w 941"/>
                          <a:gd name="T74" fmla="+- 0 1291 526"/>
                          <a:gd name="T75" fmla="*/ 1291 h 766"/>
                          <a:gd name="T76" fmla="+- 0 10921 10366"/>
                          <a:gd name="T77" fmla="*/ T76 w 941"/>
                          <a:gd name="T78" fmla="+- 0 1285 526"/>
                          <a:gd name="T79" fmla="*/ 1285 h 766"/>
                          <a:gd name="T80" fmla="+- 0 11000 10366"/>
                          <a:gd name="T81" fmla="*/ T80 w 941"/>
                          <a:gd name="T82" fmla="+- 0 1267 526"/>
                          <a:gd name="T83" fmla="*/ 1267 h 766"/>
                          <a:gd name="T84" fmla="+- 0 11073 10366"/>
                          <a:gd name="T85" fmla="*/ T84 w 941"/>
                          <a:gd name="T86" fmla="+- 0 1239 526"/>
                          <a:gd name="T87" fmla="*/ 1239 h 766"/>
                          <a:gd name="T88" fmla="+- 0 11139 10366"/>
                          <a:gd name="T89" fmla="*/ T88 w 941"/>
                          <a:gd name="T90" fmla="+- 0 1201 526"/>
                          <a:gd name="T91" fmla="*/ 1201 h 766"/>
                          <a:gd name="T92" fmla="+- 0 11196 10366"/>
                          <a:gd name="T93" fmla="*/ T92 w 941"/>
                          <a:gd name="T94" fmla="+- 0 1155 526"/>
                          <a:gd name="T95" fmla="*/ 1155 h 766"/>
                          <a:gd name="T96" fmla="+- 0 11242 10366"/>
                          <a:gd name="T97" fmla="*/ T96 w 941"/>
                          <a:gd name="T98" fmla="+- 0 1102 526"/>
                          <a:gd name="T99" fmla="*/ 1102 h 766"/>
                          <a:gd name="T100" fmla="+- 0 11277 10366"/>
                          <a:gd name="T101" fmla="*/ T100 w 941"/>
                          <a:gd name="T102" fmla="+- 0 1042 526"/>
                          <a:gd name="T103" fmla="*/ 1042 h 766"/>
                          <a:gd name="T104" fmla="+- 0 11299 10366"/>
                          <a:gd name="T105" fmla="*/ T104 w 941"/>
                          <a:gd name="T106" fmla="+- 0 977 526"/>
                          <a:gd name="T107" fmla="*/ 977 h 766"/>
                          <a:gd name="T108" fmla="+- 0 11306 10366"/>
                          <a:gd name="T109" fmla="*/ T108 w 941"/>
                          <a:gd name="T110" fmla="+- 0 908 526"/>
                          <a:gd name="T111" fmla="*/ 908 h 766"/>
                          <a:gd name="T112" fmla="+- 0 11299 10366"/>
                          <a:gd name="T113" fmla="*/ T112 w 941"/>
                          <a:gd name="T114" fmla="+- 0 840 526"/>
                          <a:gd name="T115" fmla="*/ 840 h 766"/>
                          <a:gd name="T116" fmla="+- 0 11277 10366"/>
                          <a:gd name="T117" fmla="*/ T116 w 941"/>
                          <a:gd name="T118" fmla="+- 0 775 526"/>
                          <a:gd name="T119" fmla="*/ 775 h 766"/>
                          <a:gd name="T120" fmla="+- 0 11242 10366"/>
                          <a:gd name="T121" fmla="*/ T120 w 941"/>
                          <a:gd name="T122" fmla="+- 0 715 526"/>
                          <a:gd name="T123" fmla="*/ 715 h 766"/>
                          <a:gd name="T124" fmla="+- 0 11196 10366"/>
                          <a:gd name="T125" fmla="*/ T124 w 941"/>
                          <a:gd name="T126" fmla="+- 0 662 526"/>
                          <a:gd name="T127" fmla="*/ 662 h 766"/>
                          <a:gd name="T128" fmla="+- 0 11139 10366"/>
                          <a:gd name="T129" fmla="*/ T128 w 941"/>
                          <a:gd name="T130" fmla="+- 0 616 526"/>
                          <a:gd name="T131" fmla="*/ 616 h 766"/>
                          <a:gd name="T132" fmla="+- 0 11073 10366"/>
                          <a:gd name="T133" fmla="*/ T132 w 941"/>
                          <a:gd name="T134" fmla="+- 0 578 526"/>
                          <a:gd name="T135" fmla="*/ 578 h 766"/>
                          <a:gd name="T136" fmla="+- 0 11000 10366"/>
                          <a:gd name="T137" fmla="*/ T136 w 941"/>
                          <a:gd name="T138" fmla="+- 0 550 526"/>
                          <a:gd name="T139" fmla="*/ 550 h 766"/>
                          <a:gd name="T140" fmla="+- 0 10921 10366"/>
                          <a:gd name="T141" fmla="*/ T140 w 941"/>
                          <a:gd name="T142" fmla="+- 0 532 526"/>
                          <a:gd name="T143" fmla="*/ 532 h 766"/>
                          <a:gd name="T144" fmla="+- 0 10836 10366"/>
                          <a:gd name="T145" fmla="*/ T144 w 941"/>
                          <a:gd name="T146" fmla="+- 0 526 526"/>
                          <a:gd name="T147" fmla="*/ 526 h 76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</a:cxnLst>
                        <a:rect l="0" t="0" r="r" b="b"/>
                        <a:pathLst>
                          <a:path w="941" h="766">
                            <a:moveTo>
                              <a:pt x="470" y="0"/>
                            </a:moveTo>
                            <a:lnTo>
                              <a:pt x="385" y="6"/>
                            </a:lnTo>
                            <a:lnTo>
                              <a:pt x="306" y="24"/>
                            </a:lnTo>
                            <a:lnTo>
                              <a:pt x="233" y="52"/>
                            </a:lnTo>
                            <a:lnTo>
                              <a:pt x="167" y="90"/>
                            </a:lnTo>
                            <a:lnTo>
                              <a:pt x="110" y="136"/>
                            </a:lnTo>
                            <a:lnTo>
                              <a:pt x="64" y="189"/>
                            </a:lnTo>
                            <a:lnTo>
                              <a:pt x="29" y="249"/>
                            </a:lnTo>
                            <a:lnTo>
                              <a:pt x="7" y="314"/>
                            </a:lnTo>
                            <a:lnTo>
                              <a:pt x="0" y="382"/>
                            </a:lnTo>
                            <a:lnTo>
                              <a:pt x="7" y="451"/>
                            </a:lnTo>
                            <a:lnTo>
                              <a:pt x="29" y="516"/>
                            </a:lnTo>
                            <a:lnTo>
                              <a:pt x="64" y="576"/>
                            </a:lnTo>
                            <a:lnTo>
                              <a:pt x="110" y="629"/>
                            </a:lnTo>
                            <a:lnTo>
                              <a:pt x="167" y="675"/>
                            </a:lnTo>
                            <a:lnTo>
                              <a:pt x="233" y="713"/>
                            </a:lnTo>
                            <a:lnTo>
                              <a:pt x="306" y="741"/>
                            </a:lnTo>
                            <a:lnTo>
                              <a:pt x="385" y="759"/>
                            </a:lnTo>
                            <a:lnTo>
                              <a:pt x="470" y="765"/>
                            </a:lnTo>
                            <a:lnTo>
                              <a:pt x="555" y="759"/>
                            </a:lnTo>
                            <a:lnTo>
                              <a:pt x="634" y="741"/>
                            </a:lnTo>
                            <a:lnTo>
                              <a:pt x="707" y="713"/>
                            </a:lnTo>
                            <a:lnTo>
                              <a:pt x="773" y="675"/>
                            </a:lnTo>
                            <a:lnTo>
                              <a:pt x="830" y="629"/>
                            </a:lnTo>
                            <a:lnTo>
                              <a:pt x="876" y="576"/>
                            </a:lnTo>
                            <a:lnTo>
                              <a:pt x="911" y="516"/>
                            </a:lnTo>
                            <a:lnTo>
                              <a:pt x="933" y="451"/>
                            </a:lnTo>
                            <a:lnTo>
                              <a:pt x="940" y="382"/>
                            </a:lnTo>
                            <a:lnTo>
                              <a:pt x="933" y="314"/>
                            </a:lnTo>
                            <a:lnTo>
                              <a:pt x="911" y="249"/>
                            </a:lnTo>
                            <a:lnTo>
                              <a:pt x="876" y="189"/>
                            </a:lnTo>
                            <a:lnTo>
                              <a:pt x="830" y="136"/>
                            </a:lnTo>
                            <a:lnTo>
                              <a:pt x="773" y="90"/>
                            </a:lnTo>
                            <a:lnTo>
                              <a:pt x="707" y="52"/>
                            </a:lnTo>
                            <a:lnTo>
                              <a:pt x="634" y="24"/>
                            </a:lnTo>
                            <a:lnTo>
                              <a:pt x="555" y="6"/>
                            </a:lnTo>
                            <a:lnTo>
                              <a:pt x="470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E8EE6" id="Freeform 10" o:spid="_x0000_s1026" style="position:absolute;margin-left:518.3pt;margin-top:26.3pt;width:47.05pt;height:38.3pt;z-index:-1761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,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" path="m470,l385,6,306,24,233,52,167,90r-57,46l64,189,29,249,7,314,,382r7,69l29,516r35,60l110,629r57,46l233,713r73,28l385,759r85,6l555,759r79,-18l707,713r66,-38l830,629r46,-53l911,516r22,-65l940,382r-7,-68l911,249,876,189,830,136,773,90,707,52,634,24,555,6,470,xe" fillcolor="#ec7c30" stroked="f">
              <v:path arrowok="t" o:connecttype="custom" o:connectlocs="298450,334010;244475,337820;194310,349250;147955,367030;106045,391160;69850,420370;40640,454025;18415,492125;4445,533400;0,576580;4445,620395;18415,661670;40640,699770;69850,733425;106045,762635;147955,786765;194310,804545;244475,815975;298450,819785;352425,815975;402590,804545;448945,786765;490855,762635;527050,733425;556260,699770;578485,661670;592455,620395;596900,576580;592455,533400;578485,492125;556260,454025;527050,420370;490855,391160;448945,367030;402590,349250;352425,337820;298450,334010" o:connectangles="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05216" behindDoc="1" locked="0" layoutInCell="1" allowOverlap="1" wp14:anchorId="2086F5C8" wp14:editId="748FB2AC">
              <wp:simplePos x="0" y="0"/>
              <wp:positionH relativeFrom="page">
                <wp:posOffset>6740525</wp:posOffset>
              </wp:positionH>
              <wp:positionV relativeFrom="page">
                <wp:posOffset>481330</wp:posOffset>
              </wp:positionV>
              <wp:extent cx="281305" cy="228600"/>
              <wp:effectExtent l="0" t="0" r="0" b="0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30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0B5E8" w14:textId="77777777" w:rsidR="009E461F" w:rsidRDefault="005C3292">
                          <w:pPr>
                            <w:spacing w:line="345" w:lineRule="exact"/>
                            <w:ind w:left="60"/>
                            <w:rPr>
                              <w:rFonts w:ascii="Calibri"/>
                              <w:b/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86F5C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614" type="#_x0000_t202" style="position:absolute;margin-left:530.75pt;margin-top:37.9pt;width:22.15pt;height:18pt;z-index:-1761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" filled="f" stroked="f">
              <v:textbox inset="0,0,0,0">
                <w:txbxContent>
                  <w:p w14:paraId="0B10B5E8" w14:textId="77777777" w:rsidR="009E461F" w:rsidRDefault="005C3292">
                    <w:pPr>
                      <w:spacing w:line="345" w:lineRule="exact"/>
                      <w:ind w:left="60"/>
                      <w:rPr>
                        <w:rFonts w:ascii="Calibri"/>
                        <w:b/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color w:val="FFFFFF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77EEE" w14:textId="77777777" w:rsidR="009E461F" w:rsidRDefault="00C72CD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06240" behindDoc="1" locked="0" layoutInCell="1" allowOverlap="1" wp14:anchorId="1B535C45" wp14:editId="680796C2">
              <wp:simplePos x="0" y="0"/>
              <wp:positionH relativeFrom="page">
                <wp:posOffset>6582410</wp:posOffset>
              </wp:positionH>
              <wp:positionV relativeFrom="page">
                <wp:posOffset>334010</wp:posOffset>
              </wp:positionV>
              <wp:extent cx="597535" cy="486410"/>
              <wp:effectExtent l="0" t="0" r="0" b="0"/>
              <wp:wrapNone/>
              <wp:docPr id="12" name="Freeform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7535" cy="486410"/>
                      </a:xfrm>
                      <a:custGeom>
                        <a:avLst/>
                        <a:gdLst>
                          <a:gd name="T0" fmla="+- 0 10836 10366"/>
                          <a:gd name="T1" fmla="*/ T0 w 941"/>
                          <a:gd name="T2" fmla="+- 0 526 526"/>
                          <a:gd name="T3" fmla="*/ 526 h 766"/>
                          <a:gd name="T4" fmla="+- 0 10751 10366"/>
                          <a:gd name="T5" fmla="*/ T4 w 941"/>
                          <a:gd name="T6" fmla="+- 0 532 526"/>
                          <a:gd name="T7" fmla="*/ 532 h 766"/>
                          <a:gd name="T8" fmla="+- 0 10672 10366"/>
                          <a:gd name="T9" fmla="*/ T8 w 941"/>
                          <a:gd name="T10" fmla="+- 0 550 526"/>
                          <a:gd name="T11" fmla="*/ 550 h 766"/>
                          <a:gd name="T12" fmla="+- 0 10599 10366"/>
                          <a:gd name="T13" fmla="*/ T12 w 941"/>
                          <a:gd name="T14" fmla="+- 0 578 526"/>
                          <a:gd name="T15" fmla="*/ 578 h 766"/>
                          <a:gd name="T16" fmla="+- 0 10533 10366"/>
                          <a:gd name="T17" fmla="*/ T16 w 941"/>
                          <a:gd name="T18" fmla="+- 0 616 526"/>
                          <a:gd name="T19" fmla="*/ 616 h 766"/>
                          <a:gd name="T20" fmla="+- 0 10476 10366"/>
                          <a:gd name="T21" fmla="*/ T20 w 941"/>
                          <a:gd name="T22" fmla="+- 0 662 526"/>
                          <a:gd name="T23" fmla="*/ 662 h 766"/>
                          <a:gd name="T24" fmla="+- 0 10430 10366"/>
                          <a:gd name="T25" fmla="*/ T24 w 941"/>
                          <a:gd name="T26" fmla="+- 0 715 526"/>
                          <a:gd name="T27" fmla="*/ 715 h 766"/>
                          <a:gd name="T28" fmla="+- 0 10395 10366"/>
                          <a:gd name="T29" fmla="*/ T28 w 941"/>
                          <a:gd name="T30" fmla="+- 0 775 526"/>
                          <a:gd name="T31" fmla="*/ 775 h 766"/>
                          <a:gd name="T32" fmla="+- 0 10373 10366"/>
                          <a:gd name="T33" fmla="*/ T32 w 941"/>
                          <a:gd name="T34" fmla="+- 0 840 526"/>
                          <a:gd name="T35" fmla="*/ 840 h 766"/>
                          <a:gd name="T36" fmla="+- 0 10366 10366"/>
                          <a:gd name="T37" fmla="*/ T36 w 941"/>
                          <a:gd name="T38" fmla="+- 0 908 526"/>
                          <a:gd name="T39" fmla="*/ 908 h 766"/>
                          <a:gd name="T40" fmla="+- 0 10373 10366"/>
                          <a:gd name="T41" fmla="*/ T40 w 941"/>
                          <a:gd name="T42" fmla="+- 0 977 526"/>
                          <a:gd name="T43" fmla="*/ 977 h 766"/>
                          <a:gd name="T44" fmla="+- 0 10395 10366"/>
                          <a:gd name="T45" fmla="*/ T44 w 941"/>
                          <a:gd name="T46" fmla="+- 0 1042 526"/>
                          <a:gd name="T47" fmla="*/ 1042 h 766"/>
                          <a:gd name="T48" fmla="+- 0 10430 10366"/>
                          <a:gd name="T49" fmla="*/ T48 w 941"/>
                          <a:gd name="T50" fmla="+- 0 1102 526"/>
                          <a:gd name="T51" fmla="*/ 1102 h 766"/>
                          <a:gd name="T52" fmla="+- 0 10476 10366"/>
                          <a:gd name="T53" fmla="*/ T52 w 941"/>
                          <a:gd name="T54" fmla="+- 0 1155 526"/>
                          <a:gd name="T55" fmla="*/ 1155 h 766"/>
                          <a:gd name="T56" fmla="+- 0 10533 10366"/>
                          <a:gd name="T57" fmla="*/ T56 w 941"/>
                          <a:gd name="T58" fmla="+- 0 1201 526"/>
                          <a:gd name="T59" fmla="*/ 1201 h 766"/>
                          <a:gd name="T60" fmla="+- 0 10599 10366"/>
                          <a:gd name="T61" fmla="*/ T60 w 941"/>
                          <a:gd name="T62" fmla="+- 0 1239 526"/>
                          <a:gd name="T63" fmla="*/ 1239 h 766"/>
                          <a:gd name="T64" fmla="+- 0 10672 10366"/>
                          <a:gd name="T65" fmla="*/ T64 w 941"/>
                          <a:gd name="T66" fmla="+- 0 1267 526"/>
                          <a:gd name="T67" fmla="*/ 1267 h 766"/>
                          <a:gd name="T68" fmla="+- 0 10751 10366"/>
                          <a:gd name="T69" fmla="*/ T68 w 941"/>
                          <a:gd name="T70" fmla="+- 0 1285 526"/>
                          <a:gd name="T71" fmla="*/ 1285 h 766"/>
                          <a:gd name="T72" fmla="+- 0 10836 10366"/>
                          <a:gd name="T73" fmla="*/ T72 w 941"/>
                          <a:gd name="T74" fmla="+- 0 1291 526"/>
                          <a:gd name="T75" fmla="*/ 1291 h 766"/>
                          <a:gd name="T76" fmla="+- 0 10921 10366"/>
                          <a:gd name="T77" fmla="*/ T76 w 941"/>
                          <a:gd name="T78" fmla="+- 0 1285 526"/>
                          <a:gd name="T79" fmla="*/ 1285 h 766"/>
                          <a:gd name="T80" fmla="+- 0 11000 10366"/>
                          <a:gd name="T81" fmla="*/ T80 w 941"/>
                          <a:gd name="T82" fmla="+- 0 1267 526"/>
                          <a:gd name="T83" fmla="*/ 1267 h 766"/>
                          <a:gd name="T84" fmla="+- 0 11073 10366"/>
                          <a:gd name="T85" fmla="*/ T84 w 941"/>
                          <a:gd name="T86" fmla="+- 0 1239 526"/>
                          <a:gd name="T87" fmla="*/ 1239 h 766"/>
                          <a:gd name="T88" fmla="+- 0 11139 10366"/>
                          <a:gd name="T89" fmla="*/ T88 w 941"/>
                          <a:gd name="T90" fmla="+- 0 1201 526"/>
                          <a:gd name="T91" fmla="*/ 1201 h 766"/>
                          <a:gd name="T92" fmla="+- 0 11196 10366"/>
                          <a:gd name="T93" fmla="*/ T92 w 941"/>
                          <a:gd name="T94" fmla="+- 0 1155 526"/>
                          <a:gd name="T95" fmla="*/ 1155 h 766"/>
                          <a:gd name="T96" fmla="+- 0 11242 10366"/>
                          <a:gd name="T97" fmla="*/ T96 w 941"/>
                          <a:gd name="T98" fmla="+- 0 1102 526"/>
                          <a:gd name="T99" fmla="*/ 1102 h 766"/>
                          <a:gd name="T100" fmla="+- 0 11277 10366"/>
                          <a:gd name="T101" fmla="*/ T100 w 941"/>
                          <a:gd name="T102" fmla="+- 0 1042 526"/>
                          <a:gd name="T103" fmla="*/ 1042 h 766"/>
                          <a:gd name="T104" fmla="+- 0 11299 10366"/>
                          <a:gd name="T105" fmla="*/ T104 w 941"/>
                          <a:gd name="T106" fmla="+- 0 977 526"/>
                          <a:gd name="T107" fmla="*/ 977 h 766"/>
                          <a:gd name="T108" fmla="+- 0 11306 10366"/>
                          <a:gd name="T109" fmla="*/ T108 w 941"/>
                          <a:gd name="T110" fmla="+- 0 908 526"/>
                          <a:gd name="T111" fmla="*/ 908 h 766"/>
                          <a:gd name="T112" fmla="+- 0 11299 10366"/>
                          <a:gd name="T113" fmla="*/ T112 w 941"/>
                          <a:gd name="T114" fmla="+- 0 840 526"/>
                          <a:gd name="T115" fmla="*/ 840 h 766"/>
                          <a:gd name="T116" fmla="+- 0 11277 10366"/>
                          <a:gd name="T117" fmla="*/ T116 w 941"/>
                          <a:gd name="T118" fmla="+- 0 775 526"/>
                          <a:gd name="T119" fmla="*/ 775 h 766"/>
                          <a:gd name="T120" fmla="+- 0 11242 10366"/>
                          <a:gd name="T121" fmla="*/ T120 w 941"/>
                          <a:gd name="T122" fmla="+- 0 715 526"/>
                          <a:gd name="T123" fmla="*/ 715 h 766"/>
                          <a:gd name="T124" fmla="+- 0 11196 10366"/>
                          <a:gd name="T125" fmla="*/ T124 w 941"/>
                          <a:gd name="T126" fmla="+- 0 662 526"/>
                          <a:gd name="T127" fmla="*/ 662 h 766"/>
                          <a:gd name="T128" fmla="+- 0 11139 10366"/>
                          <a:gd name="T129" fmla="*/ T128 w 941"/>
                          <a:gd name="T130" fmla="+- 0 616 526"/>
                          <a:gd name="T131" fmla="*/ 616 h 766"/>
                          <a:gd name="T132" fmla="+- 0 11073 10366"/>
                          <a:gd name="T133" fmla="*/ T132 w 941"/>
                          <a:gd name="T134" fmla="+- 0 578 526"/>
                          <a:gd name="T135" fmla="*/ 578 h 766"/>
                          <a:gd name="T136" fmla="+- 0 11000 10366"/>
                          <a:gd name="T137" fmla="*/ T136 w 941"/>
                          <a:gd name="T138" fmla="+- 0 550 526"/>
                          <a:gd name="T139" fmla="*/ 550 h 766"/>
                          <a:gd name="T140" fmla="+- 0 10921 10366"/>
                          <a:gd name="T141" fmla="*/ T140 w 941"/>
                          <a:gd name="T142" fmla="+- 0 532 526"/>
                          <a:gd name="T143" fmla="*/ 532 h 766"/>
                          <a:gd name="T144" fmla="+- 0 10836 10366"/>
                          <a:gd name="T145" fmla="*/ T144 w 941"/>
                          <a:gd name="T146" fmla="+- 0 526 526"/>
                          <a:gd name="T147" fmla="*/ 526 h 76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</a:cxnLst>
                        <a:rect l="0" t="0" r="r" b="b"/>
                        <a:pathLst>
                          <a:path w="941" h="766">
                            <a:moveTo>
                              <a:pt x="470" y="0"/>
                            </a:moveTo>
                            <a:lnTo>
                              <a:pt x="385" y="6"/>
                            </a:lnTo>
                            <a:lnTo>
                              <a:pt x="306" y="24"/>
                            </a:lnTo>
                            <a:lnTo>
                              <a:pt x="233" y="52"/>
                            </a:lnTo>
                            <a:lnTo>
                              <a:pt x="167" y="90"/>
                            </a:lnTo>
                            <a:lnTo>
                              <a:pt x="110" y="136"/>
                            </a:lnTo>
                            <a:lnTo>
                              <a:pt x="64" y="189"/>
                            </a:lnTo>
                            <a:lnTo>
                              <a:pt x="29" y="249"/>
                            </a:lnTo>
                            <a:lnTo>
                              <a:pt x="7" y="314"/>
                            </a:lnTo>
                            <a:lnTo>
                              <a:pt x="0" y="382"/>
                            </a:lnTo>
                            <a:lnTo>
                              <a:pt x="7" y="451"/>
                            </a:lnTo>
                            <a:lnTo>
                              <a:pt x="29" y="516"/>
                            </a:lnTo>
                            <a:lnTo>
                              <a:pt x="64" y="576"/>
                            </a:lnTo>
                            <a:lnTo>
                              <a:pt x="110" y="629"/>
                            </a:lnTo>
                            <a:lnTo>
                              <a:pt x="167" y="675"/>
                            </a:lnTo>
                            <a:lnTo>
                              <a:pt x="233" y="713"/>
                            </a:lnTo>
                            <a:lnTo>
                              <a:pt x="306" y="741"/>
                            </a:lnTo>
                            <a:lnTo>
                              <a:pt x="385" y="759"/>
                            </a:lnTo>
                            <a:lnTo>
                              <a:pt x="470" y="765"/>
                            </a:lnTo>
                            <a:lnTo>
                              <a:pt x="555" y="759"/>
                            </a:lnTo>
                            <a:lnTo>
                              <a:pt x="634" y="741"/>
                            </a:lnTo>
                            <a:lnTo>
                              <a:pt x="707" y="713"/>
                            </a:lnTo>
                            <a:lnTo>
                              <a:pt x="773" y="675"/>
                            </a:lnTo>
                            <a:lnTo>
                              <a:pt x="830" y="629"/>
                            </a:lnTo>
                            <a:lnTo>
                              <a:pt x="876" y="576"/>
                            </a:lnTo>
                            <a:lnTo>
                              <a:pt x="911" y="516"/>
                            </a:lnTo>
                            <a:lnTo>
                              <a:pt x="933" y="451"/>
                            </a:lnTo>
                            <a:lnTo>
                              <a:pt x="940" y="382"/>
                            </a:lnTo>
                            <a:lnTo>
                              <a:pt x="933" y="314"/>
                            </a:lnTo>
                            <a:lnTo>
                              <a:pt x="911" y="249"/>
                            </a:lnTo>
                            <a:lnTo>
                              <a:pt x="876" y="189"/>
                            </a:lnTo>
                            <a:lnTo>
                              <a:pt x="830" y="136"/>
                            </a:lnTo>
                            <a:lnTo>
                              <a:pt x="773" y="90"/>
                            </a:lnTo>
                            <a:lnTo>
                              <a:pt x="707" y="52"/>
                            </a:lnTo>
                            <a:lnTo>
                              <a:pt x="634" y="24"/>
                            </a:lnTo>
                            <a:lnTo>
                              <a:pt x="555" y="6"/>
                            </a:lnTo>
                            <a:lnTo>
                              <a:pt x="470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B78F0" id="Freeform 7" o:spid="_x0000_s1026" style="position:absolute;margin-left:518.3pt;margin-top:26.3pt;width:47.05pt;height:38.3pt;z-index:-176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,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" path="m470,l385,6,306,24,233,52,167,90r-57,46l64,189,29,249,7,314,,382r7,69l29,516r35,60l110,629r57,46l233,713r73,28l385,759r85,6l555,759r79,-18l707,713r66,-38l830,629r46,-53l911,516r22,-65l940,382r-7,-68l911,249,876,189,830,136,773,90,707,52,634,24,555,6,470,xe" fillcolor="#ec7c30" stroked="f">
              <v:path arrowok="t" o:connecttype="custom" o:connectlocs="298450,334010;244475,337820;194310,349250;147955,367030;106045,391160;69850,420370;40640,454025;18415,492125;4445,533400;0,576580;4445,620395;18415,661670;40640,699770;69850,733425;106045,762635;147955,786765;194310,804545;244475,815975;298450,819785;352425,815975;402590,804545;448945,786765;490855,762635;527050,733425;556260,699770;578485,661670;592455,620395;596900,576580;592455,533400;578485,492125;556260,454025;527050,420370;490855,391160;448945,367030;402590,349250;352425,337820;298450,334010" o:connectangles="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06752" behindDoc="1" locked="0" layoutInCell="1" allowOverlap="1" wp14:anchorId="062F8C90" wp14:editId="69301BFE">
              <wp:simplePos x="0" y="0"/>
              <wp:positionH relativeFrom="page">
                <wp:posOffset>1214755</wp:posOffset>
              </wp:positionH>
              <wp:positionV relativeFrom="page">
                <wp:posOffset>1934845</wp:posOffset>
              </wp:positionV>
              <wp:extent cx="0" cy="17780"/>
              <wp:effectExtent l="0" t="0" r="0" b="0"/>
              <wp:wrapNone/>
              <wp:docPr id="1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780"/>
                      </a:xfrm>
                      <a:prstGeom prst="line">
                        <a:avLst/>
                      </a:prstGeom>
                      <a:noFill/>
                      <a:ln w="3658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D0DEC9" id="Line 6" o:spid="_x0000_s1026" style="position:absolute;z-index:-176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5.65pt,152.35pt" to="95.6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" strokeweight=".1016mm">
              <v:stroke dashstyle="1 1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07264" behindDoc="1" locked="0" layoutInCell="1" allowOverlap="1" wp14:anchorId="75AEDB80" wp14:editId="5027C3D9">
              <wp:simplePos x="0" y="0"/>
              <wp:positionH relativeFrom="page">
                <wp:posOffset>6740525</wp:posOffset>
              </wp:positionH>
              <wp:positionV relativeFrom="page">
                <wp:posOffset>481330</wp:posOffset>
              </wp:positionV>
              <wp:extent cx="280670" cy="22860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67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554DC" w14:textId="77777777" w:rsidR="009E461F" w:rsidRDefault="005C3292">
                          <w:pPr>
                            <w:spacing w:line="345" w:lineRule="exact"/>
                            <w:ind w:left="60"/>
                            <w:rPr>
                              <w:rFonts w:ascii="Calibri"/>
                              <w:b/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AEDB8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616" type="#_x0000_t202" style="position:absolute;margin-left:530.75pt;margin-top:37.9pt;width:22.1pt;height:18pt;z-index:-176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" filled="f" stroked="f">
              <v:textbox inset="0,0,0,0">
                <w:txbxContent>
                  <w:p w14:paraId="7EA554DC" w14:textId="77777777" w:rsidR="009E461F" w:rsidRDefault="005C3292">
                    <w:pPr>
                      <w:spacing w:line="345" w:lineRule="exact"/>
                      <w:ind w:left="60"/>
                      <w:rPr>
                        <w:rFonts w:ascii="Calibri"/>
                        <w:b/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color w:val="FFFFFF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1BB90" w14:textId="77777777" w:rsidR="009E461F" w:rsidRDefault="00C72CD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08288" behindDoc="1" locked="0" layoutInCell="1" allowOverlap="1" wp14:anchorId="3B3CAAA2" wp14:editId="216AE730">
              <wp:simplePos x="0" y="0"/>
              <wp:positionH relativeFrom="page">
                <wp:posOffset>6582410</wp:posOffset>
              </wp:positionH>
              <wp:positionV relativeFrom="page">
                <wp:posOffset>334010</wp:posOffset>
              </wp:positionV>
              <wp:extent cx="597535" cy="486410"/>
              <wp:effectExtent l="0" t="0" r="0" b="0"/>
              <wp:wrapNone/>
              <wp:docPr id="6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7535" cy="486410"/>
                      </a:xfrm>
                      <a:custGeom>
                        <a:avLst/>
                        <a:gdLst>
                          <a:gd name="T0" fmla="+- 0 10836 10366"/>
                          <a:gd name="T1" fmla="*/ T0 w 941"/>
                          <a:gd name="T2" fmla="+- 0 526 526"/>
                          <a:gd name="T3" fmla="*/ 526 h 766"/>
                          <a:gd name="T4" fmla="+- 0 10751 10366"/>
                          <a:gd name="T5" fmla="*/ T4 w 941"/>
                          <a:gd name="T6" fmla="+- 0 532 526"/>
                          <a:gd name="T7" fmla="*/ 532 h 766"/>
                          <a:gd name="T8" fmla="+- 0 10672 10366"/>
                          <a:gd name="T9" fmla="*/ T8 w 941"/>
                          <a:gd name="T10" fmla="+- 0 550 526"/>
                          <a:gd name="T11" fmla="*/ 550 h 766"/>
                          <a:gd name="T12" fmla="+- 0 10599 10366"/>
                          <a:gd name="T13" fmla="*/ T12 w 941"/>
                          <a:gd name="T14" fmla="+- 0 578 526"/>
                          <a:gd name="T15" fmla="*/ 578 h 766"/>
                          <a:gd name="T16" fmla="+- 0 10533 10366"/>
                          <a:gd name="T17" fmla="*/ T16 w 941"/>
                          <a:gd name="T18" fmla="+- 0 616 526"/>
                          <a:gd name="T19" fmla="*/ 616 h 766"/>
                          <a:gd name="T20" fmla="+- 0 10476 10366"/>
                          <a:gd name="T21" fmla="*/ T20 w 941"/>
                          <a:gd name="T22" fmla="+- 0 662 526"/>
                          <a:gd name="T23" fmla="*/ 662 h 766"/>
                          <a:gd name="T24" fmla="+- 0 10430 10366"/>
                          <a:gd name="T25" fmla="*/ T24 w 941"/>
                          <a:gd name="T26" fmla="+- 0 715 526"/>
                          <a:gd name="T27" fmla="*/ 715 h 766"/>
                          <a:gd name="T28" fmla="+- 0 10395 10366"/>
                          <a:gd name="T29" fmla="*/ T28 w 941"/>
                          <a:gd name="T30" fmla="+- 0 775 526"/>
                          <a:gd name="T31" fmla="*/ 775 h 766"/>
                          <a:gd name="T32" fmla="+- 0 10373 10366"/>
                          <a:gd name="T33" fmla="*/ T32 w 941"/>
                          <a:gd name="T34" fmla="+- 0 840 526"/>
                          <a:gd name="T35" fmla="*/ 840 h 766"/>
                          <a:gd name="T36" fmla="+- 0 10366 10366"/>
                          <a:gd name="T37" fmla="*/ T36 w 941"/>
                          <a:gd name="T38" fmla="+- 0 908 526"/>
                          <a:gd name="T39" fmla="*/ 908 h 766"/>
                          <a:gd name="T40" fmla="+- 0 10373 10366"/>
                          <a:gd name="T41" fmla="*/ T40 w 941"/>
                          <a:gd name="T42" fmla="+- 0 977 526"/>
                          <a:gd name="T43" fmla="*/ 977 h 766"/>
                          <a:gd name="T44" fmla="+- 0 10395 10366"/>
                          <a:gd name="T45" fmla="*/ T44 w 941"/>
                          <a:gd name="T46" fmla="+- 0 1042 526"/>
                          <a:gd name="T47" fmla="*/ 1042 h 766"/>
                          <a:gd name="T48" fmla="+- 0 10430 10366"/>
                          <a:gd name="T49" fmla="*/ T48 w 941"/>
                          <a:gd name="T50" fmla="+- 0 1102 526"/>
                          <a:gd name="T51" fmla="*/ 1102 h 766"/>
                          <a:gd name="T52" fmla="+- 0 10476 10366"/>
                          <a:gd name="T53" fmla="*/ T52 w 941"/>
                          <a:gd name="T54" fmla="+- 0 1155 526"/>
                          <a:gd name="T55" fmla="*/ 1155 h 766"/>
                          <a:gd name="T56" fmla="+- 0 10533 10366"/>
                          <a:gd name="T57" fmla="*/ T56 w 941"/>
                          <a:gd name="T58" fmla="+- 0 1201 526"/>
                          <a:gd name="T59" fmla="*/ 1201 h 766"/>
                          <a:gd name="T60" fmla="+- 0 10599 10366"/>
                          <a:gd name="T61" fmla="*/ T60 w 941"/>
                          <a:gd name="T62" fmla="+- 0 1239 526"/>
                          <a:gd name="T63" fmla="*/ 1239 h 766"/>
                          <a:gd name="T64" fmla="+- 0 10672 10366"/>
                          <a:gd name="T65" fmla="*/ T64 w 941"/>
                          <a:gd name="T66" fmla="+- 0 1267 526"/>
                          <a:gd name="T67" fmla="*/ 1267 h 766"/>
                          <a:gd name="T68" fmla="+- 0 10751 10366"/>
                          <a:gd name="T69" fmla="*/ T68 w 941"/>
                          <a:gd name="T70" fmla="+- 0 1285 526"/>
                          <a:gd name="T71" fmla="*/ 1285 h 766"/>
                          <a:gd name="T72" fmla="+- 0 10836 10366"/>
                          <a:gd name="T73" fmla="*/ T72 w 941"/>
                          <a:gd name="T74" fmla="+- 0 1291 526"/>
                          <a:gd name="T75" fmla="*/ 1291 h 766"/>
                          <a:gd name="T76" fmla="+- 0 10921 10366"/>
                          <a:gd name="T77" fmla="*/ T76 w 941"/>
                          <a:gd name="T78" fmla="+- 0 1285 526"/>
                          <a:gd name="T79" fmla="*/ 1285 h 766"/>
                          <a:gd name="T80" fmla="+- 0 11000 10366"/>
                          <a:gd name="T81" fmla="*/ T80 w 941"/>
                          <a:gd name="T82" fmla="+- 0 1267 526"/>
                          <a:gd name="T83" fmla="*/ 1267 h 766"/>
                          <a:gd name="T84" fmla="+- 0 11073 10366"/>
                          <a:gd name="T85" fmla="*/ T84 w 941"/>
                          <a:gd name="T86" fmla="+- 0 1239 526"/>
                          <a:gd name="T87" fmla="*/ 1239 h 766"/>
                          <a:gd name="T88" fmla="+- 0 11139 10366"/>
                          <a:gd name="T89" fmla="*/ T88 w 941"/>
                          <a:gd name="T90" fmla="+- 0 1201 526"/>
                          <a:gd name="T91" fmla="*/ 1201 h 766"/>
                          <a:gd name="T92" fmla="+- 0 11196 10366"/>
                          <a:gd name="T93" fmla="*/ T92 w 941"/>
                          <a:gd name="T94" fmla="+- 0 1155 526"/>
                          <a:gd name="T95" fmla="*/ 1155 h 766"/>
                          <a:gd name="T96" fmla="+- 0 11242 10366"/>
                          <a:gd name="T97" fmla="*/ T96 w 941"/>
                          <a:gd name="T98" fmla="+- 0 1102 526"/>
                          <a:gd name="T99" fmla="*/ 1102 h 766"/>
                          <a:gd name="T100" fmla="+- 0 11277 10366"/>
                          <a:gd name="T101" fmla="*/ T100 w 941"/>
                          <a:gd name="T102" fmla="+- 0 1042 526"/>
                          <a:gd name="T103" fmla="*/ 1042 h 766"/>
                          <a:gd name="T104" fmla="+- 0 11299 10366"/>
                          <a:gd name="T105" fmla="*/ T104 w 941"/>
                          <a:gd name="T106" fmla="+- 0 977 526"/>
                          <a:gd name="T107" fmla="*/ 977 h 766"/>
                          <a:gd name="T108" fmla="+- 0 11306 10366"/>
                          <a:gd name="T109" fmla="*/ T108 w 941"/>
                          <a:gd name="T110" fmla="+- 0 908 526"/>
                          <a:gd name="T111" fmla="*/ 908 h 766"/>
                          <a:gd name="T112" fmla="+- 0 11299 10366"/>
                          <a:gd name="T113" fmla="*/ T112 w 941"/>
                          <a:gd name="T114" fmla="+- 0 840 526"/>
                          <a:gd name="T115" fmla="*/ 840 h 766"/>
                          <a:gd name="T116" fmla="+- 0 11277 10366"/>
                          <a:gd name="T117" fmla="*/ T116 w 941"/>
                          <a:gd name="T118" fmla="+- 0 775 526"/>
                          <a:gd name="T119" fmla="*/ 775 h 766"/>
                          <a:gd name="T120" fmla="+- 0 11242 10366"/>
                          <a:gd name="T121" fmla="*/ T120 w 941"/>
                          <a:gd name="T122" fmla="+- 0 715 526"/>
                          <a:gd name="T123" fmla="*/ 715 h 766"/>
                          <a:gd name="T124" fmla="+- 0 11196 10366"/>
                          <a:gd name="T125" fmla="*/ T124 w 941"/>
                          <a:gd name="T126" fmla="+- 0 662 526"/>
                          <a:gd name="T127" fmla="*/ 662 h 766"/>
                          <a:gd name="T128" fmla="+- 0 11139 10366"/>
                          <a:gd name="T129" fmla="*/ T128 w 941"/>
                          <a:gd name="T130" fmla="+- 0 616 526"/>
                          <a:gd name="T131" fmla="*/ 616 h 766"/>
                          <a:gd name="T132" fmla="+- 0 11073 10366"/>
                          <a:gd name="T133" fmla="*/ T132 w 941"/>
                          <a:gd name="T134" fmla="+- 0 578 526"/>
                          <a:gd name="T135" fmla="*/ 578 h 766"/>
                          <a:gd name="T136" fmla="+- 0 11000 10366"/>
                          <a:gd name="T137" fmla="*/ T136 w 941"/>
                          <a:gd name="T138" fmla="+- 0 550 526"/>
                          <a:gd name="T139" fmla="*/ 550 h 766"/>
                          <a:gd name="T140" fmla="+- 0 10921 10366"/>
                          <a:gd name="T141" fmla="*/ T140 w 941"/>
                          <a:gd name="T142" fmla="+- 0 532 526"/>
                          <a:gd name="T143" fmla="*/ 532 h 766"/>
                          <a:gd name="T144" fmla="+- 0 10836 10366"/>
                          <a:gd name="T145" fmla="*/ T144 w 941"/>
                          <a:gd name="T146" fmla="+- 0 526 526"/>
                          <a:gd name="T147" fmla="*/ 526 h 76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</a:cxnLst>
                        <a:rect l="0" t="0" r="r" b="b"/>
                        <a:pathLst>
                          <a:path w="941" h="766">
                            <a:moveTo>
                              <a:pt x="470" y="0"/>
                            </a:moveTo>
                            <a:lnTo>
                              <a:pt x="385" y="6"/>
                            </a:lnTo>
                            <a:lnTo>
                              <a:pt x="306" y="24"/>
                            </a:lnTo>
                            <a:lnTo>
                              <a:pt x="233" y="52"/>
                            </a:lnTo>
                            <a:lnTo>
                              <a:pt x="167" y="90"/>
                            </a:lnTo>
                            <a:lnTo>
                              <a:pt x="110" y="136"/>
                            </a:lnTo>
                            <a:lnTo>
                              <a:pt x="64" y="189"/>
                            </a:lnTo>
                            <a:lnTo>
                              <a:pt x="29" y="249"/>
                            </a:lnTo>
                            <a:lnTo>
                              <a:pt x="7" y="314"/>
                            </a:lnTo>
                            <a:lnTo>
                              <a:pt x="0" y="382"/>
                            </a:lnTo>
                            <a:lnTo>
                              <a:pt x="7" y="451"/>
                            </a:lnTo>
                            <a:lnTo>
                              <a:pt x="29" y="516"/>
                            </a:lnTo>
                            <a:lnTo>
                              <a:pt x="64" y="576"/>
                            </a:lnTo>
                            <a:lnTo>
                              <a:pt x="110" y="629"/>
                            </a:lnTo>
                            <a:lnTo>
                              <a:pt x="167" y="675"/>
                            </a:lnTo>
                            <a:lnTo>
                              <a:pt x="233" y="713"/>
                            </a:lnTo>
                            <a:lnTo>
                              <a:pt x="306" y="741"/>
                            </a:lnTo>
                            <a:lnTo>
                              <a:pt x="385" y="759"/>
                            </a:lnTo>
                            <a:lnTo>
                              <a:pt x="470" y="765"/>
                            </a:lnTo>
                            <a:lnTo>
                              <a:pt x="555" y="759"/>
                            </a:lnTo>
                            <a:lnTo>
                              <a:pt x="634" y="741"/>
                            </a:lnTo>
                            <a:lnTo>
                              <a:pt x="707" y="713"/>
                            </a:lnTo>
                            <a:lnTo>
                              <a:pt x="773" y="675"/>
                            </a:lnTo>
                            <a:lnTo>
                              <a:pt x="830" y="629"/>
                            </a:lnTo>
                            <a:lnTo>
                              <a:pt x="876" y="576"/>
                            </a:lnTo>
                            <a:lnTo>
                              <a:pt x="911" y="516"/>
                            </a:lnTo>
                            <a:lnTo>
                              <a:pt x="933" y="451"/>
                            </a:lnTo>
                            <a:lnTo>
                              <a:pt x="940" y="382"/>
                            </a:lnTo>
                            <a:lnTo>
                              <a:pt x="933" y="314"/>
                            </a:lnTo>
                            <a:lnTo>
                              <a:pt x="911" y="249"/>
                            </a:lnTo>
                            <a:lnTo>
                              <a:pt x="876" y="189"/>
                            </a:lnTo>
                            <a:lnTo>
                              <a:pt x="830" y="136"/>
                            </a:lnTo>
                            <a:lnTo>
                              <a:pt x="773" y="90"/>
                            </a:lnTo>
                            <a:lnTo>
                              <a:pt x="707" y="52"/>
                            </a:lnTo>
                            <a:lnTo>
                              <a:pt x="634" y="24"/>
                            </a:lnTo>
                            <a:lnTo>
                              <a:pt x="555" y="6"/>
                            </a:lnTo>
                            <a:lnTo>
                              <a:pt x="470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81B824" id="Freeform 3" o:spid="_x0000_s1026" style="position:absolute;margin-left:518.3pt;margin-top:26.3pt;width:47.05pt;height:38.3pt;z-index:-1760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,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" path="m470,l385,6,306,24,233,52,167,90r-57,46l64,189,29,249,7,314,,382r7,69l29,516r35,60l110,629r57,46l233,713r73,28l385,759r85,6l555,759r79,-18l707,713r66,-38l830,629r46,-53l911,516r22,-65l940,382r-7,-68l911,249,876,189,830,136,773,90,707,52,634,24,555,6,470,xe" fillcolor="#ec7c30" stroked="f">
              <v:path arrowok="t" o:connecttype="custom" o:connectlocs="298450,334010;244475,337820;194310,349250;147955,367030;106045,391160;69850,420370;40640,454025;18415,492125;4445,533400;0,576580;4445,620395;18415,661670;40640,699770;69850,733425;106045,762635;147955,786765;194310,804545;244475,815975;298450,819785;352425,815975;402590,804545;448945,786765;490855,762635;527050,733425;556260,699770;578485,661670;592455,620395;596900,576580;592455,533400;578485,492125;556260,454025;527050,420370;490855,391160;448945,367030;402590,349250;352425,337820;298450,334010" o:connectangles="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08800" behindDoc="1" locked="0" layoutInCell="1" allowOverlap="1" wp14:anchorId="1D33EA37" wp14:editId="6BAD0849">
              <wp:simplePos x="0" y="0"/>
              <wp:positionH relativeFrom="page">
                <wp:posOffset>6740525</wp:posOffset>
              </wp:positionH>
              <wp:positionV relativeFrom="page">
                <wp:posOffset>481330</wp:posOffset>
              </wp:positionV>
              <wp:extent cx="280670" cy="2286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67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7D63DA" w14:textId="77777777" w:rsidR="009E461F" w:rsidRDefault="005C3292">
                          <w:pPr>
                            <w:spacing w:line="345" w:lineRule="exact"/>
                            <w:ind w:left="60"/>
                            <w:rPr>
                              <w:rFonts w:ascii="Calibri"/>
                              <w:b/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33EA3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618" type="#_x0000_t202" style="position:absolute;margin-left:530.75pt;margin-top:37.9pt;width:22.1pt;height:18pt;z-index:-1760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" filled="f" stroked="f">
              <v:textbox inset="0,0,0,0">
                <w:txbxContent>
                  <w:p w14:paraId="247D63DA" w14:textId="77777777" w:rsidR="009E461F" w:rsidRDefault="005C3292">
                    <w:pPr>
                      <w:spacing w:line="345" w:lineRule="exact"/>
                      <w:ind w:left="60"/>
                      <w:rPr>
                        <w:rFonts w:ascii="Calibri"/>
                        <w:b/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color w:val="FFFFFF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248"/>
    <w:multiLevelType w:val="hybridMultilevel"/>
    <w:tmpl w:val="F8D45F3C"/>
    <w:lvl w:ilvl="0" w:tplc="14C08352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60CAB228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4FAA8974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9A2E68E0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F18ADCDC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A028AD8A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09EAB728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05F865DA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F8403A92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5B04F62"/>
    <w:multiLevelType w:val="hybridMultilevel"/>
    <w:tmpl w:val="5A34D684"/>
    <w:lvl w:ilvl="0" w:tplc="142C1DF8">
      <w:numFmt w:val="bullet"/>
      <w:lvlText w:val=""/>
      <w:lvlJc w:val="left"/>
      <w:pPr>
        <w:ind w:left="742" w:hanging="358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16D08D84">
      <w:numFmt w:val="bullet"/>
      <w:lvlText w:val="•"/>
      <w:lvlJc w:val="left"/>
      <w:pPr>
        <w:ind w:left="1538" w:hanging="358"/>
      </w:pPr>
      <w:rPr>
        <w:rFonts w:hint="default"/>
        <w:lang w:val="pt-PT" w:eastAsia="en-US" w:bidi="ar-SA"/>
      </w:rPr>
    </w:lvl>
    <w:lvl w:ilvl="2" w:tplc="A0208BCC">
      <w:numFmt w:val="bullet"/>
      <w:lvlText w:val="•"/>
      <w:lvlJc w:val="left"/>
      <w:pPr>
        <w:ind w:left="2337" w:hanging="358"/>
      </w:pPr>
      <w:rPr>
        <w:rFonts w:hint="default"/>
        <w:lang w:val="pt-PT" w:eastAsia="en-US" w:bidi="ar-SA"/>
      </w:rPr>
    </w:lvl>
    <w:lvl w:ilvl="3" w:tplc="8F60D118">
      <w:numFmt w:val="bullet"/>
      <w:lvlText w:val="•"/>
      <w:lvlJc w:val="left"/>
      <w:pPr>
        <w:ind w:left="3135" w:hanging="358"/>
      </w:pPr>
      <w:rPr>
        <w:rFonts w:hint="default"/>
        <w:lang w:val="pt-PT" w:eastAsia="en-US" w:bidi="ar-SA"/>
      </w:rPr>
    </w:lvl>
    <w:lvl w:ilvl="4" w:tplc="2850F7E4">
      <w:numFmt w:val="bullet"/>
      <w:lvlText w:val="•"/>
      <w:lvlJc w:val="left"/>
      <w:pPr>
        <w:ind w:left="3934" w:hanging="358"/>
      </w:pPr>
      <w:rPr>
        <w:rFonts w:hint="default"/>
        <w:lang w:val="pt-PT" w:eastAsia="en-US" w:bidi="ar-SA"/>
      </w:rPr>
    </w:lvl>
    <w:lvl w:ilvl="5" w:tplc="8D102D9E">
      <w:numFmt w:val="bullet"/>
      <w:lvlText w:val="•"/>
      <w:lvlJc w:val="left"/>
      <w:pPr>
        <w:ind w:left="4733" w:hanging="358"/>
      </w:pPr>
      <w:rPr>
        <w:rFonts w:hint="default"/>
        <w:lang w:val="pt-PT" w:eastAsia="en-US" w:bidi="ar-SA"/>
      </w:rPr>
    </w:lvl>
    <w:lvl w:ilvl="6" w:tplc="57ACE830">
      <w:numFmt w:val="bullet"/>
      <w:lvlText w:val="•"/>
      <w:lvlJc w:val="left"/>
      <w:pPr>
        <w:ind w:left="5531" w:hanging="358"/>
      </w:pPr>
      <w:rPr>
        <w:rFonts w:hint="default"/>
        <w:lang w:val="pt-PT" w:eastAsia="en-US" w:bidi="ar-SA"/>
      </w:rPr>
    </w:lvl>
    <w:lvl w:ilvl="7" w:tplc="1BEEEF4C">
      <w:numFmt w:val="bullet"/>
      <w:lvlText w:val="•"/>
      <w:lvlJc w:val="left"/>
      <w:pPr>
        <w:ind w:left="6330" w:hanging="358"/>
      </w:pPr>
      <w:rPr>
        <w:rFonts w:hint="default"/>
        <w:lang w:val="pt-PT" w:eastAsia="en-US" w:bidi="ar-SA"/>
      </w:rPr>
    </w:lvl>
    <w:lvl w:ilvl="8" w:tplc="C0B6B362">
      <w:numFmt w:val="bullet"/>
      <w:lvlText w:val="•"/>
      <w:lvlJc w:val="left"/>
      <w:pPr>
        <w:ind w:left="7129" w:hanging="358"/>
      </w:pPr>
      <w:rPr>
        <w:rFonts w:hint="default"/>
        <w:lang w:val="pt-PT" w:eastAsia="en-US" w:bidi="ar-SA"/>
      </w:rPr>
    </w:lvl>
  </w:abstractNum>
  <w:abstractNum w:abstractNumId="2" w15:restartNumberingAfterBreak="0">
    <w:nsid w:val="08B4218E"/>
    <w:multiLevelType w:val="hybridMultilevel"/>
    <w:tmpl w:val="020E0D56"/>
    <w:lvl w:ilvl="0" w:tplc="F5BE319E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EACC2544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0C8C92D4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67CEBCF2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236C4988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7098F738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BA2815D8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843EE5E4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FEA00ADE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09AD6A76"/>
    <w:multiLevelType w:val="hybridMultilevel"/>
    <w:tmpl w:val="016E37B6"/>
    <w:lvl w:ilvl="0" w:tplc="BBEE2312">
      <w:numFmt w:val="bullet"/>
      <w:lvlText w:val="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AB2C69E2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8E76AC80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4724C5C0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E5069C30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7D60494A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07B065A8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66CAACE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C66A0B2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0B29463F"/>
    <w:multiLevelType w:val="hybridMultilevel"/>
    <w:tmpl w:val="27F672B4"/>
    <w:lvl w:ilvl="0" w:tplc="BE14BAB8">
      <w:numFmt w:val="bullet"/>
      <w:lvlText w:val="o"/>
      <w:lvlJc w:val="left"/>
      <w:pPr>
        <w:ind w:left="46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1" w:tplc="A0E62AD4">
      <w:numFmt w:val="bullet"/>
      <w:lvlText w:val="o"/>
      <w:lvlJc w:val="left"/>
      <w:pPr>
        <w:ind w:left="82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2" w:tplc="733058D6">
      <w:numFmt w:val="bullet"/>
      <w:lvlText w:val=""/>
      <w:lvlJc w:val="left"/>
      <w:pPr>
        <w:ind w:left="1182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3" w:tplc="69DCB338">
      <w:numFmt w:val="bullet"/>
      <w:lvlText w:val="•"/>
      <w:lvlJc w:val="left"/>
      <w:pPr>
        <w:ind w:left="2123" w:hanging="360"/>
      </w:pPr>
      <w:rPr>
        <w:rFonts w:hint="default"/>
        <w:lang w:val="pt-PT" w:eastAsia="en-US" w:bidi="ar-SA"/>
      </w:rPr>
    </w:lvl>
    <w:lvl w:ilvl="4" w:tplc="04E040E8">
      <w:numFmt w:val="bullet"/>
      <w:lvlText w:val="•"/>
      <w:lvlJc w:val="left"/>
      <w:pPr>
        <w:ind w:left="3066" w:hanging="360"/>
      </w:pPr>
      <w:rPr>
        <w:rFonts w:hint="default"/>
        <w:lang w:val="pt-PT" w:eastAsia="en-US" w:bidi="ar-SA"/>
      </w:rPr>
    </w:lvl>
    <w:lvl w:ilvl="5" w:tplc="73C85F9C">
      <w:numFmt w:val="bullet"/>
      <w:lvlText w:val="•"/>
      <w:lvlJc w:val="left"/>
      <w:pPr>
        <w:ind w:left="4009" w:hanging="360"/>
      </w:pPr>
      <w:rPr>
        <w:rFonts w:hint="default"/>
        <w:lang w:val="pt-PT" w:eastAsia="en-US" w:bidi="ar-SA"/>
      </w:rPr>
    </w:lvl>
    <w:lvl w:ilvl="6" w:tplc="74987294">
      <w:numFmt w:val="bullet"/>
      <w:lvlText w:val="•"/>
      <w:lvlJc w:val="left"/>
      <w:pPr>
        <w:ind w:left="4953" w:hanging="360"/>
      </w:pPr>
      <w:rPr>
        <w:rFonts w:hint="default"/>
        <w:lang w:val="pt-PT" w:eastAsia="en-US" w:bidi="ar-SA"/>
      </w:rPr>
    </w:lvl>
    <w:lvl w:ilvl="7" w:tplc="04AC74A0">
      <w:numFmt w:val="bullet"/>
      <w:lvlText w:val="•"/>
      <w:lvlJc w:val="left"/>
      <w:pPr>
        <w:ind w:left="5896" w:hanging="360"/>
      </w:pPr>
      <w:rPr>
        <w:rFonts w:hint="default"/>
        <w:lang w:val="pt-PT" w:eastAsia="en-US" w:bidi="ar-SA"/>
      </w:rPr>
    </w:lvl>
    <w:lvl w:ilvl="8" w:tplc="A3FEC876">
      <w:numFmt w:val="bullet"/>
      <w:lvlText w:val="•"/>
      <w:lvlJc w:val="left"/>
      <w:pPr>
        <w:ind w:left="6839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0B4B7208"/>
    <w:multiLevelType w:val="hybridMultilevel"/>
    <w:tmpl w:val="E304AB2C"/>
    <w:lvl w:ilvl="0" w:tplc="310E41D0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2D3E16BC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8EBC553A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201E7A10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144284B4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4E5EEB50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01EE879E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56B24BAC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72A80D04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0C10797C"/>
    <w:multiLevelType w:val="hybridMultilevel"/>
    <w:tmpl w:val="A4B65032"/>
    <w:lvl w:ilvl="0" w:tplc="EDDA80AC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C8AC2D4C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1E5E5D7E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2FC274D6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9F3C3EEC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71B48DD6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CE9A670A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4210C55E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4C6E9DF0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119F2BE0"/>
    <w:multiLevelType w:val="hybridMultilevel"/>
    <w:tmpl w:val="F386E6F6"/>
    <w:lvl w:ilvl="0" w:tplc="E998F5DA">
      <w:numFmt w:val="bullet"/>
      <w:lvlText w:val=""/>
      <w:lvlJc w:val="left"/>
      <w:pPr>
        <w:ind w:left="742" w:hanging="358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6FDA87AC">
      <w:numFmt w:val="bullet"/>
      <w:lvlText w:val="•"/>
      <w:lvlJc w:val="left"/>
      <w:pPr>
        <w:ind w:left="1538" w:hanging="358"/>
      </w:pPr>
      <w:rPr>
        <w:rFonts w:hint="default"/>
        <w:lang w:val="pt-PT" w:eastAsia="en-US" w:bidi="ar-SA"/>
      </w:rPr>
    </w:lvl>
    <w:lvl w:ilvl="2" w:tplc="4ECEC620">
      <w:numFmt w:val="bullet"/>
      <w:lvlText w:val="•"/>
      <w:lvlJc w:val="left"/>
      <w:pPr>
        <w:ind w:left="2337" w:hanging="358"/>
      </w:pPr>
      <w:rPr>
        <w:rFonts w:hint="default"/>
        <w:lang w:val="pt-PT" w:eastAsia="en-US" w:bidi="ar-SA"/>
      </w:rPr>
    </w:lvl>
    <w:lvl w:ilvl="3" w:tplc="3D74FE60">
      <w:numFmt w:val="bullet"/>
      <w:lvlText w:val="•"/>
      <w:lvlJc w:val="left"/>
      <w:pPr>
        <w:ind w:left="3135" w:hanging="358"/>
      </w:pPr>
      <w:rPr>
        <w:rFonts w:hint="default"/>
        <w:lang w:val="pt-PT" w:eastAsia="en-US" w:bidi="ar-SA"/>
      </w:rPr>
    </w:lvl>
    <w:lvl w:ilvl="4" w:tplc="6040106C">
      <w:numFmt w:val="bullet"/>
      <w:lvlText w:val="•"/>
      <w:lvlJc w:val="left"/>
      <w:pPr>
        <w:ind w:left="3934" w:hanging="358"/>
      </w:pPr>
      <w:rPr>
        <w:rFonts w:hint="default"/>
        <w:lang w:val="pt-PT" w:eastAsia="en-US" w:bidi="ar-SA"/>
      </w:rPr>
    </w:lvl>
    <w:lvl w:ilvl="5" w:tplc="5908E18A">
      <w:numFmt w:val="bullet"/>
      <w:lvlText w:val="•"/>
      <w:lvlJc w:val="left"/>
      <w:pPr>
        <w:ind w:left="4733" w:hanging="358"/>
      </w:pPr>
      <w:rPr>
        <w:rFonts w:hint="default"/>
        <w:lang w:val="pt-PT" w:eastAsia="en-US" w:bidi="ar-SA"/>
      </w:rPr>
    </w:lvl>
    <w:lvl w:ilvl="6" w:tplc="0A06CC00">
      <w:numFmt w:val="bullet"/>
      <w:lvlText w:val="•"/>
      <w:lvlJc w:val="left"/>
      <w:pPr>
        <w:ind w:left="5531" w:hanging="358"/>
      </w:pPr>
      <w:rPr>
        <w:rFonts w:hint="default"/>
        <w:lang w:val="pt-PT" w:eastAsia="en-US" w:bidi="ar-SA"/>
      </w:rPr>
    </w:lvl>
    <w:lvl w:ilvl="7" w:tplc="9774A952">
      <w:numFmt w:val="bullet"/>
      <w:lvlText w:val="•"/>
      <w:lvlJc w:val="left"/>
      <w:pPr>
        <w:ind w:left="6330" w:hanging="358"/>
      </w:pPr>
      <w:rPr>
        <w:rFonts w:hint="default"/>
        <w:lang w:val="pt-PT" w:eastAsia="en-US" w:bidi="ar-SA"/>
      </w:rPr>
    </w:lvl>
    <w:lvl w:ilvl="8" w:tplc="26EEFE28">
      <w:numFmt w:val="bullet"/>
      <w:lvlText w:val="•"/>
      <w:lvlJc w:val="left"/>
      <w:pPr>
        <w:ind w:left="7129" w:hanging="358"/>
      </w:pPr>
      <w:rPr>
        <w:rFonts w:hint="default"/>
        <w:lang w:val="pt-PT" w:eastAsia="en-US" w:bidi="ar-SA"/>
      </w:rPr>
    </w:lvl>
  </w:abstractNum>
  <w:abstractNum w:abstractNumId="8" w15:restartNumberingAfterBreak="0">
    <w:nsid w:val="1247554C"/>
    <w:multiLevelType w:val="hybridMultilevel"/>
    <w:tmpl w:val="1D2ED5EE"/>
    <w:lvl w:ilvl="0" w:tplc="98125C9E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8E3C0254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97F4F6CA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2D2EC76A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BB6A6866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9B7AFC36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6156828A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53487136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8624784E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1D1C6762"/>
    <w:multiLevelType w:val="hybridMultilevel"/>
    <w:tmpl w:val="EDA45666"/>
    <w:lvl w:ilvl="0" w:tplc="E1F62DDA">
      <w:numFmt w:val="bullet"/>
      <w:lvlText w:val="o"/>
      <w:lvlJc w:val="left"/>
      <w:pPr>
        <w:ind w:left="814" w:hanging="356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1" w:tplc="5502A262">
      <w:numFmt w:val="bullet"/>
      <w:lvlText w:val="•"/>
      <w:lvlJc w:val="left"/>
      <w:pPr>
        <w:ind w:left="1610" w:hanging="356"/>
      </w:pPr>
      <w:rPr>
        <w:rFonts w:hint="default"/>
        <w:lang w:val="pt-PT" w:eastAsia="en-US" w:bidi="ar-SA"/>
      </w:rPr>
    </w:lvl>
    <w:lvl w:ilvl="2" w:tplc="34E49606">
      <w:numFmt w:val="bullet"/>
      <w:lvlText w:val="•"/>
      <w:lvlJc w:val="left"/>
      <w:pPr>
        <w:ind w:left="2401" w:hanging="356"/>
      </w:pPr>
      <w:rPr>
        <w:rFonts w:hint="default"/>
        <w:lang w:val="pt-PT" w:eastAsia="en-US" w:bidi="ar-SA"/>
      </w:rPr>
    </w:lvl>
    <w:lvl w:ilvl="3" w:tplc="EF567210">
      <w:numFmt w:val="bullet"/>
      <w:lvlText w:val="•"/>
      <w:lvlJc w:val="left"/>
      <w:pPr>
        <w:ind w:left="3191" w:hanging="356"/>
      </w:pPr>
      <w:rPr>
        <w:rFonts w:hint="default"/>
        <w:lang w:val="pt-PT" w:eastAsia="en-US" w:bidi="ar-SA"/>
      </w:rPr>
    </w:lvl>
    <w:lvl w:ilvl="4" w:tplc="3B2202EA">
      <w:numFmt w:val="bullet"/>
      <w:lvlText w:val="•"/>
      <w:lvlJc w:val="left"/>
      <w:pPr>
        <w:ind w:left="3982" w:hanging="356"/>
      </w:pPr>
      <w:rPr>
        <w:rFonts w:hint="default"/>
        <w:lang w:val="pt-PT" w:eastAsia="en-US" w:bidi="ar-SA"/>
      </w:rPr>
    </w:lvl>
    <w:lvl w:ilvl="5" w:tplc="067E82A8">
      <w:numFmt w:val="bullet"/>
      <w:lvlText w:val="•"/>
      <w:lvlJc w:val="left"/>
      <w:pPr>
        <w:ind w:left="4773" w:hanging="356"/>
      </w:pPr>
      <w:rPr>
        <w:rFonts w:hint="default"/>
        <w:lang w:val="pt-PT" w:eastAsia="en-US" w:bidi="ar-SA"/>
      </w:rPr>
    </w:lvl>
    <w:lvl w:ilvl="6" w:tplc="FFB08B4A">
      <w:numFmt w:val="bullet"/>
      <w:lvlText w:val="•"/>
      <w:lvlJc w:val="left"/>
      <w:pPr>
        <w:ind w:left="5563" w:hanging="356"/>
      </w:pPr>
      <w:rPr>
        <w:rFonts w:hint="default"/>
        <w:lang w:val="pt-PT" w:eastAsia="en-US" w:bidi="ar-SA"/>
      </w:rPr>
    </w:lvl>
    <w:lvl w:ilvl="7" w:tplc="F6829F62">
      <w:numFmt w:val="bullet"/>
      <w:lvlText w:val="•"/>
      <w:lvlJc w:val="left"/>
      <w:pPr>
        <w:ind w:left="6354" w:hanging="356"/>
      </w:pPr>
      <w:rPr>
        <w:rFonts w:hint="default"/>
        <w:lang w:val="pt-PT" w:eastAsia="en-US" w:bidi="ar-SA"/>
      </w:rPr>
    </w:lvl>
    <w:lvl w:ilvl="8" w:tplc="E484331E">
      <w:numFmt w:val="bullet"/>
      <w:lvlText w:val="•"/>
      <w:lvlJc w:val="left"/>
      <w:pPr>
        <w:ind w:left="7145" w:hanging="356"/>
      </w:pPr>
      <w:rPr>
        <w:rFonts w:hint="default"/>
        <w:lang w:val="pt-PT" w:eastAsia="en-US" w:bidi="ar-SA"/>
      </w:rPr>
    </w:lvl>
  </w:abstractNum>
  <w:abstractNum w:abstractNumId="10" w15:restartNumberingAfterBreak="0">
    <w:nsid w:val="1D3D7546"/>
    <w:multiLevelType w:val="hybridMultilevel"/>
    <w:tmpl w:val="8A28957C"/>
    <w:lvl w:ilvl="0" w:tplc="4B4ACC70">
      <w:numFmt w:val="bullet"/>
      <w:lvlText w:val="o"/>
      <w:lvlJc w:val="left"/>
      <w:pPr>
        <w:ind w:left="814" w:hanging="356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1" w:tplc="96D4CE5A">
      <w:numFmt w:val="bullet"/>
      <w:lvlText w:val="•"/>
      <w:lvlJc w:val="left"/>
      <w:pPr>
        <w:ind w:left="1610" w:hanging="356"/>
      </w:pPr>
      <w:rPr>
        <w:rFonts w:hint="default"/>
        <w:lang w:val="pt-PT" w:eastAsia="en-US" w:bidi="ar-SA"/>
      </w:rPr>
    </w:lvl>
    <w:lvl w:ilvl="2" w:tplc="F77A8738">
      <w:numFmt w:val="bullet"/>
      <w:lvlText w:val="•"/>
      <w:lvlJc w:val="left"/>
      <w:pPr>
        <w:ind w:left="2401" w:hanging="356"/>
      </w:pPr>
      <w:rPr>
        <w:rFonts w:hint="default"/>
        <w:lang w:val="pt-PT" w:eastAsia="en-US" w:bidi="ar-SA"/>
      </w:rPr>
    </w:lvl>
    <w:lvl w:ilvl="3" w:tplc="E3BE72DE">
      <w:numFmt w:val="bullet"/>
      <w:lvlText w:val="•"/>
      <w:lvlJc w:val="left"/>
      <w:pPr>
        <w:ind w:left="3191" w:hanging="356"/>
      </w:pPr>
      <w:rPr>
        <w:rFonts w:hint="default"/>
        <w:lang w:val="pt-PT" w:eastAsia="en-US" w:bidi="ar-SA"/>
      </w:rPr>
    </w:lvl>
    <w:lvl w:ilvl="4" w:tplc="0EEE2398">
      <w:numFmt w:val="bullet"/>
      <w:lvlText w:val="•"/>
      <w:lvlJc w:val="left"/>
      <w:pPr>
        <w:ind w:left="3982" w:hanging="356"/>
      </w:pPr>
      <w:rPr>
        <w:rFonts w:hint="default"/>
        <w:lang w:val="pt-PT" w:eastAsia="en-US" w:bidi="ar-SA"/>
      </w:rPr>
    </w:lvl>
    <w:lvl w:ilvl="5" w:tplc="D6ECB748">
      <w:numFmt w:val="bullet"/>
      <w:lvlText w:val="•"/>
      <w:lvlJc w:val="left"/>
      <w:pPr>
        <w:ind w:left="4773" w:hanging="356"/>
      </w:pPr>
      <w:rPr>
        <w:rFonts w:hint="default"/>
        <w:lang w:val="pt-PT" w:eastAsia="en-US" w:bidi="ar-SA"/>
      </w:rPr>
    </w:lvl>
    <w:lvl w:ilvl="6" w:tplc="D3481726">
      <w:numFmt w:val="bullet"/>
      <w:lvlText w:val="•"/>
      <w:lvlJc w:val="left"/>
      <w:pPr>
        <w:ind w:left="5563" w:hanging="356"/>
      </w:pPr>
      <w:rPr>
        <w:rFonts w:hint="default"/>
        <w:lang w:val="pt-PT" w:eastAsia="en-US" w:bidi="ar-SA"/>
      </w:rPr>
    </w:lvl>
    <w:lvl w:ilvl="7" w:tplc="5A6C6458">
      <w:numFmt w:val="bullet"/>
      <w:lvlText w:val="•"/>
      <w:lvlJc w:val="left"/>
      <w:pPr>
        <w:ind w:left="6354" w:hanging="356"/>
      </w:pPr>
      <w:rPr>
        <w:rFonts w:hint="default"/>
        <w:lang w:val="pt-PT" w:eastAsia="en-US" w:bidi="ar-SA"/>
      </w:rPr>
    </w:lvl>
    <w:lvl w:ilvl="8" w:tplc="244A8478">
      <w:numFmt w:val="bullet"/>
      <w:lvlText w:val="•"/>
      <w:lvlJc w:val="left"/>
      <w:pPr>
        <w:ind w:left="7145" w:hanging="356"/>
      </w:pPr>
      <w:rPr>
        <w:rFonts w:hint="default"/>
        <w:lang w:val="pt-PT" w:eastAsia="en-US" w:bidi="ar-SA"/>
      </w:rPr>
    </w:lvl>
  </w:abstractNum>
  <w:abstractNum w:abstractNumId="11" w15:restartNumberingAfterBreak="0">
    <w:nsid w:val="1DC2525B"/>
    <w:multiLevelType w:val="hybridMultilevel"/>
    <w:tmpl w:val="7DBAE126"/>
    <w:lvl w:ilvl="0" w:tplc="0E182DBE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62049B72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FF447476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3B0E1A1E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5BD8DE0A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A1F021EE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34167B20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F33493C8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F89E6F3C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1EC94491"/>
    <w:multiLevelType w:val="hybridMultilevel"/>
    <w:tmpl w:val="87F89FEE"/>
    <w:lvl w:ilvl="0" w:tplc="EFE497D6">
      <w:numFmt w:val="bullet"/>
      <w:lvlText w:val="o"/>
      <w:lvlJc w:val="left"/>
      <w:pPr>
        <w:ind w:left="82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1" w:tplc="8D904186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1750DB52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68C6D328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30EE7B1C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7FE6095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46105B7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3118EC4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6ED09746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1F7A387D"/>
    <w:multiLevelType w:val="hybridMultilevel"/>
    <w:tmpl w:val="BB5AEA76"/>
    <w:lvl w:ilvl="0" w:tplc="6376120C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98D47F72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CFF4558A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29AC00EC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C4B6ED4A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C8BC707C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D9F4E0BA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FA985C0A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50C872B4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14" w15:restartNumberingAfterBreak="0">
    <w:nsid w:val="1F7C1D9B"/>
    <w:multiLevelType w:val="hybridMultilevel"/>
    <w:tmpl w:val="E924C32A"/>
    <w:lvl w:ilvl="0" w:tplc="B11CEB50">
      <w:numFmt w:val="bullet"/>
      <w:lvlText w:val=""/>
      <w:lvlJc w:val="left"/>
      <w:pPr>
        <w:ind w:left="2755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E5CEC442">
      <w:numFmt w:val="bullet"/>
      <w:lvlText w:val=""/>
      <w:lvlJc w:val="left"/>
      <w:pPr>
        <w:ind w:left="3019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2" w:tplc="9BFCBB20">
      <w:numFmt w:val="bullet"/>
      <w:lvlText w:val="•"/>
      <w:lvlJc w:val="left"/>
      <w:pPr>
        <w:ind w:left="3502" w:hanging="360"/>
      </w:pPr>
      <w:rPr>
        <w:rFonts w:hint="default"/>
        <w:lang w:val="pt-PT" w:eastAsia="en-US" w:bidi="ar-SA"/>
      </w:rPr>
    </w:lvl>
    <w:lvl w:ilvl="3" w:tplc="49E4308C">
      <w:numFmt w:val="bullet"/>
      <w:lvlText w:val="•"/>
      <w:lvlJc w:val="left"/>
      <w:pPr>
        <w:ind w:left="3984" w:hanging="360"/>
      </w:pPr>
      <w:rPr>
        <w:rFonts w:hint="default"/>
        <w:lang w:val="pt-PT" w:eastAsia="en-US" w:bidi="ar-SA"/>
      </w:rPr>
    </w:lvl>
    <w:lvl w:ilvl="4" w:tplc="D2CC8FAC">
      <w:numFmt w:val="bullet"/>
      <w:lvlText w:val="•"/>
      <w:lvlJc w:val="left"/>
      <w:pPr>
        <w:ind w:left="4467" w:hanging="360"/>
      </w:pPr>
      <w:rPr>
        <w:rFonts w:hint="default"/>
        <w:lang w:val="pt-PT" w:eastAsia="en-US" w:bidi="ar-SA"/>
      </w:rPr>
    </w:lvl>
    <w:lvl w:ilvl="5" w:tplc="35E2AD3E">
      <w:numFmt w:val="bullet"/>
      <w:lvlText w:val="•"/>
      <w:lvlJc w:val="left"/>
      <w:pPr>
        <w:ind w:left="4949" w:hanging="360"/>
      </w:pPr>
      <w:rPr>
        <w:rFonts w:hint="default"/>
        <w:lang w:val="pt-PT" w:eastAsia="en-US" w:bidi="ar-SA"/>
      </w:rPr>
    </w:lvl>
    <w:lvl w:ilvl="6" w:tplc="B00AF67C">
      <w:numFmt w:val="bullet"/>
      <w:lvlText w:val="•"/>
      <w:lvlJc w:val="left"/>
      <w:pPr>
        <w:ind w:left="5432" w:hanging="360"/>
      </w:pPr>
      <w:rPr>
        <w:rFonts w:hint="default"/>
        <w:lang w:val="pt-PT" w:eastAsia="en-US" w:bidi="ar-SA"/>
      </w:rPr>
    </w:lvl>
    <w:lvl w:ilvl="7" w:tplc="8DCE8E10">
      <w:numFmt w:val="bullet"/>
      <w:lvlText w:val="•"/>
      <w:lvlJc w:val="left"/>
      <w:pPr>
        <w:ind w:left="5914" w:hanging="360"/>
      </w:pPr>
      <w:rPr>
        <w:rFonts w:hint="default"/>
        <w:lang w:val="pt-PT" w:eastAsia="en-US" w:bidi="ar-SA"/>
      </w:rPr>
    </w:lvl>
    <w:lvl w:ilvl="8" w:tplc="7A8E1D1C">
      <w:numFmt w:val="bullet"/>
      <w:lvlText w:val="•"/>
      <w:lvlJc w:val="left"/>
      <w:pPr>
        <w:ind w:left="6397" w:hanging="360"/>
      </w:pPr>
      <w:rPr>
        <w:rFonts w:hint="default"/>
        <w:lang w:val="pt-PT" w:eastAsia="en-US" w:bidi="ar-SA"/>
      </w:rPr>
    </w:lvl>
  </w:abstractNum>
  <w:abstractNum w:abstractNumId="15" w15:restartNumberingAfterBreak="0">
    <w:nsid w:val="21403F9F"/>
    <w:multiLevelType w:val="hybridMultilevel"/>
    <w:tmpl w:val="CCE05E54"/>
    <w:lvl w:ilvl="0" w:tplc="335CC072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5734E928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347E11FC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3CEA3CEE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096AABF2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D42E7CEE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1F0C7836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2FB4863A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BE7AD54A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16" w15:restartNumberingAfterBreak="0">
    <w:nsid w:val="22C34CC9"/>
    <w:multiLevelType w:val="hybridMultilevel"/>
    <w:tmpl w:val="E2F0A5E4"/>
    <w:lvl w:ilvl="0" w:tplc="89D2AF1C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6E4267C2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0EFAC98A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5FBC3DEE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544EA9EA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25E8A7AE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2D0A338C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F7D66F16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0A0A8830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17" w15:restartNumberingAfterBreak="0">
    <w:nsid w:val="23EC43D4"/>
    <w:multiLevelType w:val="hybridMultilevel"/>
    <w:tmpl w:val="E064EF4A"/>
    <w:lvl w:ilvl="0" w:tplc="A3BABD60">
      <w:numFmt w:val="bullet"/>
      <w:lvlText w:val="o"/>
      <w:lvlJc w:val="left"/>
      <w:pPr>
        <w:ind w:left="82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1" w:tplc="97CC1446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2850EDE2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B214292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1AA22CC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B8122D40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7F0458B0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E3EA0A62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B824F050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18" w15:restartNumberingAfterBreak="0">
    <w:nsid w:val="25975AFC"/>
    <w:multiLevelType w:val="hybridMultilevel"/>
    <w:tmpl w:val="70E81240"/>
    <w:lvl w:ilvl="0" w:tplc="79924E24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18F835AE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AD3ED032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CC14C492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89F27C3C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9CAACF0E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F9527BAC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DBC80CF6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A28EC6D2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19" w15:restartNumberingAfterBreak="0">
    <w:nsid w:val="2634629B"/>
    <w:multiLevelType w:val="hybridMultilevel"/>
    <w:tmpl w:val="1FFECEC0"/>
    <w:lvl w:ilvl="0" w:tplc="43E041B8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A2CE510C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97E84112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D912134C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C6486036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6BF069EA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C6A0879C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F6F4A114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153E5EE6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20" w15:restartNumberingAfterBreak="0">
    <w:nsid w:val="28835E83"/>
    <w:multiLevelType w:val="hybridMultilevel"/>
    <w:tmpl w:val="0318F592"/>
    <w:lvl w:ilvl="0" w:tplc="6958E58E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0EBEE980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9446D81E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AB7C268E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7338C74C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50E61434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681C698E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F718D3F4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C73E48B0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21" w15:restartNumberingAfterBreak="0">
    <w:nsid w:val="2D04374E"/>
    <w:multiLevelType w:val="hybridMultilevel"/>
    <w:tmpl w:val="B628D396"/>
    <w:lvl w:ilvl="0" w:tplc="AD1C90B4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BF42E554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5934A266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BCFA3CAC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E8EC530C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8290492A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46C68BDE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418285FA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650612A0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22" w15:restartNumberingAfterBreak="0">
    <w:nsid w:val="31D6255D"/>
    <w:multiLevelType w:val="hybridMultilevel"/>
    <w:tmpl w:val="3340AC40"/>
    <w:lvl w:ilvl="0" w:tplc="91DC35CE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AAF27650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5D9A3110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A63CFB70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90DCED42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9410965C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F130450E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8B9A04CA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2258CC26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23" w15:restartNumberingAfterBreak="0">
    <w:nsid w:val="34491358"/>
    <w:multiLevelType w:val="hybridMultilevel"/>
    <w:tmpl w:val="9ED61754"/>
    <w:lvl w:ilvl="0" w:tplc="63029798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2902B4F6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F7D06760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497CA504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FBE0764C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D7FC6638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E8B284FA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ED7A0688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F266E5AC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24" w15:restartNumberingAfterBreak="0">
    <w:nsid w:val="383746DB"/>
    <w:multiLevelType w:val="hybridMultilevel"/>
    <w:tmpl w:val="F236B2D6"/>
    <w:lvl w:ilvl="0" w:tplc="47FAC1F8">
      <w:numFmt w:val="bullet"/>
      <w:lvlText w:val=""/>
      <w:lvlJc w:val="left"/>
      <w:pPr>
        <w:ind w:left="460" w:hanging="358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F7D66260">
      <w:numFmt w:val="bullet"/>
      <w:lvlText w:val="•"/>
      <w:lvlJc w:val="left"/>
      <w:pPr>
        <w:ind w:left="1260" w:hanging="358"/>
      </w:pPr>
      <w:rPr>
        <w:rFonts w:hint="default"/>
        <w:lang w:val="pt-PT" w:eastAsia="en-US" w:bidi="ar-SA"/>
      </w:rPr>
    </w:lvl>
    <w:lvl w:ilvl="2" w:tplc="95E28532">
      <w:numFmt w:val="bullet"/>
      <w:lvlText w:val="•"/>
      <w:lvlJc w:val="left"/>
      <w:pPr>
        <w:ind w:left="2061" w:hanging="358"/>
      </w:pPr>
      <w:rPr>
        <w:rFonts w:hint="default"/>
        <w:lang w:val="pt-PT" w:eastAsia="en-US" w:bidi="ar-SA"/>
      </w:rPr>
    </w:lvl>
    <w:lvl w:ilvl="3" w:tplc="3BF0C5DC">
      <w:numFmt w:val="bullet"/>
      <w:lvlText w:val="•"/>
      <w:lvlJc w:val="left"/>
      <w:pPr>
        <w:ind w:left="2861" w:hanging="358"/>
      </w:pPr>
      <w:rPr>
        <w:rFonts w:hint="default"/>
        <w:lang w:val="pt-PT" w:eastAsia="en-US" w:bidi="ar-SA"/>
      </w:rPr>
    </w:lvl>
    <w:lvl w:ilvl="4" w:tplc="05060B5C">
      <w:numFmt w:val="bullet"/>
      <w:lvlText w:val="•"/>
      <w:lvlJc w:val="left"/>
      <w:pPr>
        <w:ind w:left="3662" w:hanging="358"/>
      </w:pPr>
      <w:rPr>
        <w:rFonts w:hint="default"/>
        <w:lang w:val="pt-PT" w:eastAsia="en-US" w:bidi="ar-SA"/>
      </w:rPr>
    </w:lvl>
    <w:lvl w:ilvl="5" w:tplc="2646BBF6">
      <w:numFmt w:val="bullet"/>
      <w:lvlText w:val="•"/>
      <w:lvlJc w:val="left"/>
      <w:pPr>
        <w:ind w:left="4463" w:hanging="358"/>
      </w:pPr>
      <w:rPr>
        <w:rFonts w:hint="default"/>
        <w:lang w:val="pt-PT" w:eastAsia="en-US" w:bidi="ar-SA"/>
      </w:rPr>
    </w:lvl>
    <w:lvl w:ilvl="6" w:tplc="3DDA3FE4">
      <w:numFmt w:val="bullet"/>
      <w:lvlText w:val="•"/>
      <w:lvlJc w:val="left"/>
      <w:pPr>
        <w:ind w:left="5263" w:hanging="358"/>
      </w:pPr>
      <w:rPr>
        <w:rFonts w:hint="default"/>
        <w:lang w:val="pt-PT" w:eastAsia="en-US" w:bidi="ar-SA"/>
      </w:rPr>
    </w:lvl>
    <w:lvl w:ilvl="7" w:tplc="9E688828">
      <w:numFmt w:val="bullet"/>
      <w:lvlText w:val="•"/>
      <w:lvlJc w:val="left"/>
      <w:pPr>
        <w:ind w:left="6064" w:hanging="358"/>
      </w:pPr>
      <w:rPr>
        <w:rFonts w:hint="default"/>
        <w:lang w:val="pt-PT" w:eastAsia="en-US" w:bidi="ar-SA"/>
      </w:rPr>
    </w:lvl>
    <w:lvl w:ilvl="8" w:tplc="E33ACFF8">
      <w:numFmt w:val="bullet"/>
      <w:lvlText w:val="•"/>
      <w:lvlJc w:val="left"/>
      <w:pPr>
        <w:ind w:left="6865" w:hanging="358"/>
      </w:pPr>
      <w:rPr>
        <w:rFonts w:hint="default"/>
        <w:lang w:val="pt-PT" w:eastAsia="en-US" w:bidi="ar-SA"/>
      </w:rPr>
    </w:lvl>
  </w:abstractNum>
  <w:abstractNum w:abstractNumId="25" w15:restartNumberingAfterBreak="0">
    <w:nsid w:val="393437A9"/>
    <w:multiLevelType w:val="hybridMultilevel"/>
    <w:tmpl w:val="F86C0D40"/>
    <w:lvl w:ilvl="0" w:tplc="A86806AC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45F4F876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93BAACDA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A9D4BA7E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EB70B030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AA82A70A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A4303D50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B3962070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BAEC5F34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26" w15:restartNumberingAfterBreak="0">
    <w:nsid w:val="39EC603C"/>
    <w:multiLevelType w:val="hybridMultilevel"/>
    <w:tmpl w:val="31747482"/>
    <w:lvl w:ilvl="0" w:tplc="38CC5C14">
      <w:numFmt w:val="bullet"/>
      <w:lvlText w:val=""/>
      <w:lvlJc w:val="left"/>
      <w:pPr>
        <w:ind w:left="742" w:hanging="358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C928930C">
      <w:numFmt w:val="bullet"/>
      <w:lvlText w:val="•"/>
      <w:lvlJc w:val="left"/>
      <w:pPr>
        <w:ind w:left="1538" w:hanging="358"/>
      </w:pPr>
      <w:rPr>
        <w:rFonts w:hint="default"/>
        <w:lang w:val="pt-PT" w:eastAsia="en-US" w:bidi="ar-SA"/>
      </w:rPr>
    </w:lvl>
    <w:lvl w:ilvl="2" w:tplc="DB2A8664">
      <w:numFmt w:val="bullet"/>
      <w:lvlText w:val="•"/>
      <w:lvlJc w:val="left"/>
      <w:pPr>
        <w:ind w:left="2337" w:hanging="358"/>
      </w:pPr>
      <w:rPr>
        <w:rFonts w:hint="default"/>
        <w:lang w:val="pt-PT" w:eastAsia="en-US" w:bidi="ar-SA"/>
      </w:rPr>
    </w:lvl>
    <w:lvl w:ilvl="3" w:tplc="2910C556">
      <w:numFmt w:val="bullet"/>
      <w:lvlText w:val="•"/>
      <w:lvlJc w:val="left"/>
      <w:pPr>
        <w:ind w:left="3135" w:hanging="358"/>
      </w:pPr>
      <w:rPr>
        <w:rFonts w:hint="default"/>
        <w:lang w:val="pt-PT" w:eastAsia="en-US" w:bidi="ar-SA"/>
      </w:rPr>
    </w:lvl>
    <w:lvl w:ilvl="4" w:tplc="09DEEBA0">
      <w:numFmt w:val="bullet"/>
      <w:lvlText w:val="•"/>
      <w:lvlJc w:val="left"/>
      <w:pPr>
        <w:ind w:left="3934" w:hanging="358"/>
      </w:pPr>
      <w:rPr>
        <w:rFonts w:hint="default"/>
        <w:lang w:val="pt-PT" w:eastAsia="en-US" w:bidi="ar-SA"/>
      </w:rPr>
    </w:lvl>
    <w:lvl w:ilvl="5" w:tplc="F92C9C72">
      <w:numFmt w:val="bullet"/>
      <w:lvlText w:val="•"/>
      <w:lvlJc w:val="left"/>
      <w:pPr>
        <w:ind w:left="4733" w:hanging="358"/>
      </w:pPr>
      <w:rPr>
        <w:rFonts w:hint="default"/>
        <w:lang w:val="pt-PT" w:eastAsia="en-US" w:bidi="ar-SA"/>
      </w:rPr>
    </w:lvl>
    <w:lvl w:ilvl="6" w:tplc="27E25956">
      <w:numFmt w:val="bullet"/>
      <w:lvlText w:val="•"/>
      <w:lvlJc w:val="left"/>
      <w:pPr>
        <w:ind w:left="5531" w:hanging="358"/>
      </w:pPr>
      <w:rPr>
        <w:rFonts w:hint="default"/>
        <w:lang w:val="pt-PT" w:eastAsia="en-US" w:bidi="ar-SA"/>
      </w:rPr>
    </w:lvl>
    <w:lvl w:ilvl="7" w:tplc="9F480ACE">
      <w:numFmt w:val="bullet"/>
      <w:lvlText w:val="•"/>
      <w:lvlJc w:val="left"/>
      <w:pPr>
        <w:ind w:left="6330" w:hanging="358"/>
      </w:pPr>
      <w:rPr>
        <w:rFonts w:hint="default"/>
        <w:lang w:val="pt-PT" w:eastAsia="en-US" w:bidi="ar-SA"/>
      </w:rPr>
    </w:lvl>
    <w:lvl w:ilvl="8" w:tplc="D338894A">
      <w:numFmt w:val="bullet"/>
      <w:lvlText w:val="•"/>
      <w:lvlJc w:val="left"/>
      <w:pPr>
        <w:ind w:left="7129" w:hanging="358"/>
      </w:pPr>
      <w:rPr>
        <w:rFonts w:hint="default"/>
        <w:lang w:val="pt-PT" w:eastAsia="en-US" w:bidi="ar-SA"/>
      </w:rPr>
    </w:lvl>
  </w:abstractNum>
  <w:abstractNum w:abstractNumId="27" w15:restartNumberingAfterBreak="0">
    <w:nsid w:val="3B04463E"/>
    <w:multiLevelType w:val="hybridMultilevel"/>
    <w:tmpl w:val="D52C7FB8"/>
    <w:lvl w:ilvl="0" w:tplc="52668754">
      <w:start w:val="1"/>
      <w:numFmt w:val="decimal"/>
      <w:lvlText w:val="%1."/>
      <w:lvlJc w:val="left"/>
      <w:pPr>
        <w:ind w:left="462" w:hanging="36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0876E378">
      <w:start w:val="1"/>
      <w:numFmt w:val="lowerLetter"/>
      <w:lvlText w:val="%2)"/>
      <w:lvlJc w:val="left"/>
      <w:pPr>
        <w:ind w:left="822" w:hanging="360"/>
        <w:jc w:val="left"/>
      </w:pPr>
      <w:rPr>
        <w:rFonts w:ascii="Microsoft Sans Serif" w:eastAsia="Microsoft Sans Serif" w:hAnsi="Microsoft Sans Serif" w:cs="Microsoft Sans Serif" w:hint="default"/>
        <w:w w:val="99"/>
        <w:sz w:val="24"/>
        <w:szCs w:val="24"/>
        <w:lang w:val="pt-PT" w:eastAsia="en-US" w:bidi="ar-SA"/>
      </w:rPr>
    </w:lvl>
    <w:lvl w:ilvl="2" w:tplc="F9EC9C0E">
      <w:numFmt w:val="bullet"/>
      <w:lvlText w:val="•"/>
      <w:lvlJc w:val="left"/>
      <w:pPr>
        <w:ind w:left="1698" w:hanging="360"/>
      </w:pPr>
      <w:rPr>
        <w:rFonts w:hint="default"/>
        <w:lang w:val="pt-PT" w:eastAsia="en-US" w:bidi="ar-SA"/>
      </w:rPr>
    </w:lvl>
    <w:lvl w:ilvl="3" w:tplc="34FAE9B4">
      <w:numFmt w:val="bullet"/>
      <w:lvlText w:val="•"/>
      <w:lvlJc w:val="left"/>
      <w:pPr>
        <w:ind w:left="2576" w:hanging="360"/>
      </w:pPr>
      <w:rPr>
        <w:rFonts w:hint="default"/>
        <w:lang w:val="pt-PT" w:eastAsia="en-US" w:bidi="ar-SA"/>
      </w:rPr>
    </w:lvl>
    <w:lvl w:ilvl="4" w:tplc="4210C10A">
      <w:numFmt w:val="bullet"/>
      <w:lvlText w:val="•"/>
      <w:lvlJc w:val="left"/>
      <w:pPr>
        <w:ind w:left="3455" w:hanging="360"/>
      </w:pPr>
      <w:rPr>
        <w:rFonts w:hint="default"/>
        <w:lang w:val="pt-PT" w:eastAsia="en-US" w:bidi="ar-SA"/>
      </w:rPr>
    </w:lvl>
    <w:lvl w:ilvl="5" w:tplc="372051E8">
      <w:numFmt w:val="bullet"/>
      <w:lvlText w:val="•"/>
      <w:lvlJc w:val="left"/>
      <w:pPr>
        <w:ind w:left="4333" w:hanging="360"/>
      </w:pPr>
      <w:rPr>
        <w:rFonts w:hint="default"/>
        <w:lang w:val="pt-PT" w:eastAsia="en-US" w:bidi="ar-SA"/>
      </w:rPr>
    </w:lvl>
    <w:lvl w:ilvl="6" w:tplc="902EC46C">
      <w:numFmt w:val="bullet"/>
      <w:lvlText w:val="•"/>
      <w:lvlJc w:val="left"/>
      <w:pPr>
        <w:ind w:left="5212" w:hanging="360"/>
      </w:pPr>
      <w:rPr>
        <w:rFonts w:hint="default"/>
        <w:lang w:val="pt-PT" w:eastAsia="en-US" w:bidi="ar-SA"/>
      </w:rPr>
    </w:lvl>
    <w:lvl w:ilvl="7" w:tplc="EBC20E90">
      <w:numFmt w:val="bullet"/>
      <w:lvlText w:val="•"/>
      <w:lvlJc w:val="left"/>
      <w:pPr>
        <w:ind w:left="6090" w:hanging="360"/>
      </w:pPr>
      <w:rPr>
        <w:rFonts w:hint="default"/>
        <w:lang w:val="pt-PT" w:eastAsia="en-US" w:bidi="ar-SA"/>
      </w:rPr>
    </w:lvl>
    <w:lvl w:ilvl="8" w:tplc="00AE61A2">
      <w:numFmt w:val="bullet"/>
      <w:lvlText w:val="•"/>
      <w:lvlJc w:val="left"/>
      <w:pPr>
        <w:ind w:left="6969" w:hanging="360"/>
      </w:pPr>
      <w:rPr>
        <w:rFonts w:hint="default"/>
        <w:lang w:val="pt-PT" w:eastAsia="en-US" w:bidi="ar-SA"/>
      </w:rPr>
    </w:lvl>
  </w:abstractNum>
  <w:abstractNum w:abstractNumId="28" w15:restartNumberingAfterBreak="0">
    <w:nsid w:val="3B65512E"/>
    <w:multiLevelType w:val="hybridMultilevel"/>
    <w:tmpl w:val="45BA7AA0"/>
    <w:lvl w:ilvl="0" w:tplc="E708CAE0">
      <w:numFmt w:val="bullet"/>
      <w:lvlText w:val="o"/>
      <w:lvlJc w:val="left"/>
      <w:pPr>
        <w:ind w:left="814" w:hanging="356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1" w:tplc="66900FAA">
      <w:numFmt w:val="bullet"/>
      <w:lvlText w:val="•"/>
      <w:lvlJc w:val="left"/>
      <w:pPr>
        <w:ind w:left="1610" w:hanging="356"/>
      </w:pPr>
      <w:rPr>
        <w:rFonts w:hint="default"/>
        <w:lang w:val="pt-PT" w:eastAsia="en-US" w:bidi="ar-SA"/>
      </w:rPr>
    </w:lvl>
    <w:lvl w:ilvl="2" w:tplc="61321F0A">
      <w:numFmt w:val="bullet"/>
      <w:lvlText w:val="•"/>
      <w:lvlJc w:val="left"/>
      <w:pPr>
        <w:ind w:left="2401" w:hanging="356"/>
      </w:pPr>
      <w:rPr>
        <w:rFonts w:hint="default"/>
        <w:lang w:val="pt-PT" w:eastAsia="en-US" w:bidi="ar-SA"/>
      </w:rPr>
    </w:lvl>
    <w:lvl w:ilvl="3" w:tplc="2808095A">
      <w:numFmt w:val="bullet"/>
      <w:lvlText w:val="•"/>
      <w:lvlJc w:val="left"/>
      <w:pPr>
        <w:ind w:left="3191" w:hanging="356"/>
      </w:pPr>
      <w:rPr>
        <w:rFonts w:hint="default"/>
        <w:lang w:val="pt-PT" w:eastAsia="en-US" w:bidi="ar-SA"/>
      </w:rPr>
    </w:lvl>
    <w:lvl w:ilvl="4" w:tplc="15AE2C9C">
      <w:numFmt w:val="bullet"/>
      <w:lvlText w:val="•"/>
      <w:lvlJc w:val="left"/>
      <w:pPr>
        <w:ind w:left="3982" w:hanging="356"/>
      </w:pPr>
      <w:rPr>
        <w:rFonts w:hint="default"/>
        <w:lang w:val="pt-PT" w:eastAsia="en-US" w:bidi="ar-SA"/>
      </w:rPr>
    </w:lvl>
    <w:lvl w:ilvl="5" w:tplc="B47A2A06">
      <w:numFmt w:val="bullet"/>
      <w:lvlText w:val="•"/>
      <w:lvlJc w:val="left"/>
      <w:pPr>
        <w:ind w:left="4773" w:hanging="356"/>
      </w:pPr>
      <w:rPr>
        <w:rFonts w:hint="default"/>
        <w:lang w:val="pt-PT" w:eastAsia="en-US" w:bidi="ar-SA"/>
      </w:rPr>
    </w:lvl>
    <w:lvl w:ilvl="6" w:tplc="AF76F7A8">
      <w:numFmt w:val="bullet"/>
      <w:lvlText w:val="•"/>
      <w:lvlJc w:val="left"/>
      <w:pPr>
        <w:ind w:left="5563" w:hanging="356"/>
      </w:pPr>
      <w:rPr>
        <w:rFonts w:hint="default"/>
        <w:lang w:val="pt-PT" w:eastAsia="en-US" w:bidi="ar-SA"/>
      </w:rPr>
    </w:lvl>
    <w:lvl w:ilvl="7" w:tplc="9E7A525E">
      <w:numFmt w:val="bullet"/>
      <w:lvlText w:val="•"/>
      <w:lvlJc w:val="left"/>
      <w:pPr>
        <w:ind w:left="6354" w:hanging="356"/>
      </w:pPr>
      <w:rPr>
        <w:rFonts w:hint="default"/>
        <w:lang w:val="pt-PT" w:eastAsia="en-US" w:bidi="ar-SA"/>
      </w:rPr>
    </w:lvl>
    <w:lvl w:ilvl="8" w:tplc="621A004C">
      <w:numFmt w:val="bullet"/>
      <w:lvlText w:val="•"/>
      <w:lvlJc w:val="left"/>
      <w:pPr>
        <w:ind w:left="7145" w:hanging="356"/>
      </w:pPr>
      <w:rPr>
        <w:rFonts w:hint="default"/>
        <w:lang w:val="pt-PT" w:eastAsia="en-US" w:bidi="ar-SA"/>
      </w:rPr>
    </w:lvl>
  </w:abstractNum>
  <w:abstractNum w:abstractNumId="29" w15:restartNumberingAfterBreak="0">
    <w:nsid w:val="3C8172DA"/>
    <w:multiLevelType w:val="hybridMultilevel"/>
    <w:tmpl w:val="BF641838"/>
    <w:lvl w:ilvl="0" w:tplc="8C6EC186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B3F408AC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07B62524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1E94545E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0C4AE464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96745BA2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D51E7042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047C48BE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0F34B398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30" w15:restartNumberingAfterBreak="0">
    <w:nsid w:val="3D385460"/>
    <w:multiLevelType w:val="hybridMultilevel"/>
    <w:tmpl w:val="729C4EA4"/>
    <w:lvl w:ilvl="0" w:tplc="40543398"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1" w:tplc="AEA20326">
      <w:numFmt w:val="bullet"/>
      <w:lvlText w:val=""/>
      <w:lvlJc w:val="left"/>
      <w:pPr>
        <w:ind w:left="1542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2" w:tplc="1750CF20">
      <w:numFmt w:val="bullet"/>
      <w:lvlText w:val="•"/>
      <w:lvlJc w:val="left"/>
      <w:pPr>
        <w:ind w:left="2338" w:hanging="360"/>
      </w:pPr>
      <w:rPr>
        <w:rFonts w:hint="default"/>
        <w:lang w:val="pt-PT" w:eastAsia="en-US" w:bidi="ar-SA"/>
      </w:rPr>
    </w:lvl>
    <w:lvl w:ilvl="3" w:tplc="9F84328C">
      <w:numFmt w:val="bullet"/>
      <w:lvlText w:val="•"/>
      <w:lvlJc w:val="left"/>
      <w:pPr>
        <w:ind w:left="3136" w:hanging="360"/>
      </w:pPr>
      <w:rPr>
        <w:rFonts w:hint="default"/>
        <w:lang w:val="pt-PT" w:eastAsia="en-US" w:bidi="ar-SA"/>
      </w:rPr>
    </w:lvl>
    <w:lvl w:ilvl="4" w:tplc="93EAF4E2">
      <w:numFmt w:val="bullet"/>
      <w:lvlText w:val="•"/>
      <w:lvlJc w:val="left"/>
      <w:pPr>
        <w:ind w:left="3935" w:hanging="360"/>
      </w:pPr>
      <w:rPr>
        <w:rFonts w:hint="default"/>
        <w:lang w:val="pt-PT" w:eastAsia="en-US" w:bidi="ar-SA"/>
      </w:rPr>
    </w:lvl>
    <w:lvl w:ilvl="5" w:tplc="3F98123A">
      <w:numFmt w:val="bullet"/>
      <w:lvlText w:val="•"/>
      <w:lvlJc w:val="left"/>
      <w:pPr>
        <w:ind w:left="4733" w:hanging="360"/>
      </w:pPr>
      <w:rPr>
        <w:rFonts w:hint="default"/>
        <w:lang w:val="pt-PT" w:eastAsia="en-US" w:bidi="ar-SA"/>
      </w:rPr>
    </w:lvl>
    <w:lvl w:ilvl="6" w:tplc="BD3E62AA">
      <w:numFmt w:val="bullet"/>
      <w:lvlText w:val="•"/>
      <w:lvlJc w:val="left"/>
      <w:pPr>
        <w:ind w:left="5532" w:hanging="360"/>
      </w:pPr>
      <w:rPr>
        <w:rFonts w:hint="default"/>
        <w:lang w:val="pt-PT" w:eastAsia="en-US" w:bidi="ar-SA"/>
      </w:rPr>
    </w:lvl>
    <w:lvl w:ilvl="7" w:tplc="6B7CD94A">
      <w:numFmt w:val="bullet"/>
      <w:lvlText w:val="•"/>
      <w:lvlJc w:val="left"/>
      <w:pPr>
        <w:ind w:left="6330" w:hanging="360"/>
      </w:pPr>
      <w:rPr>
        <w:rFonts w:hint="default"/>
        <w:lang w:val="pt-PT" w:eastAsia="en-US" w:bidi="ar-SA"/>
      </w:rPr>
    </w:lvl>
    <w:lvl w:ilvl="8" w:tplc="A7BC5626">
      <w:numFmt w:val="bullet"/>
      <w:lvlText w:val="•"/>
      <w:lvlJc w:val="left"/>
      <w:pPr>
        <w:ind w:left="7129" w:hanging="360"/>
      </w:pPr>
      <w:rPr>
        <w:rFonts w:hint="default"/>
        <w:lang w:val="pt-PT" w:eastAsia="en-US" w:bidi="ar-SA"/>
      </w:rPr>
    </w:lvl>
  </w:abstractNum>
  <w:abstractNum w:abstractNumId="31" w15:restartNumberingAfterBreak="0">
    <w:nsid w:val="3E11489F"/>
    <w:multiLevelType w:val="hybridMultilevel"/>
    <w:tmpl w:val="5FD2675C"/>
    <w:lvl w:ilvl="0" w:tplc="9AC4BF12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8BDE5116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14BCDF1E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2A6AA290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1ACA298E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A45010B4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1098DB72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4B00C080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7DB880C0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32" w15:restartNumberingAfterBreak="0">
    <w:nsid w:val="3EB02028"/>
    <w:multiLevelType w:val="hybridMultilevel"/>
    <w:tmpl w:val="B69ADB6E"/>
    <w:lvl w:ilvl="0" w:tplc="B24447C4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965AA566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A4420AF4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A1301B10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A03CC284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F15E2734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63EA6DF8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2820AEEA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DAE28A86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33" w15:restartNumberingAfterBreak="0">
    <w:nsid w:val="3FC077FD"/>
    <w:multiLevelType w:val="hybridMultilevel"/>
    <w:tmpl w:val="F85EF29E"/>
    <w:lvl w:ilvl="0" w:tplc="496C3808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F126E878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CAA00E7E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52DE85E4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F9A0FD86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96EECC8A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62A008A0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5D34F326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A1EC6F5C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34" w15:restartNumberingAfterBreak="0">
    <w:nsid w:val="3FC51CD9"/>
    <w:multiLevelType w:val="hybridMultilevel"/>
    <w:tmpl w:val="BC56DF0A"/>
    <w:lvl w:ilvl="0" w:tplc="0E5C4422">
      <w:numFmt w:val="bullet"/>
      <w:lvlText w:val=""/>
      <w:lvlJc w:val="left"/>
      <w:pPr>
        <w:ind w:left="822" w:hanging="360"/>
      </w:pPr>
      <w:rPr>
        <w:rFonts w:ascii="Wingdings" w:eastAsia="Wingdings" w:hAnsi="Wingdings" w:cs="Wingdings" w:hint="default"/>
        <w:w w:val="99"/>
        <w:sz w:val="20"/>
        <w:szCs w:val="20"/>
        <w:lang w:val="pt-PT" w:eastAsia="en-US" w:bidi="ar-SA"/>
      </w:rPr>
    </w:lvl>
    <w:lvl w:ilvl="1" w:tplc="5184BB50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641E674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78DC24E2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6052B19C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496E7D42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AA0624C4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E7DEC79C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42E476A0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35" w15:restartNumberingAfterBreak="0">
    <w:nsid w:val="403501F0"/>
    <w:multiLevelType w:val="hybridMultilevel"/>
    <w:tmpl w:val="E4146EB6"/>
    <w:lvl w:ilvl="0" w:tplc="CBECCB8A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2AF8B9BA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A23093B6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4FC0FDAE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970291FC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E6CA89FE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658C16B8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EC62018A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79CC2AFA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36" w15:restartNumberingAfterBreak="0">
    <w:nsid w:val="41841F07"/>
    <w:multiLevelType w:val="hybridMultilevel"/>
    <w:tmpl w:val="F5042A14"/>
    <w:lvl w:ilvl="0" w:tplc="CF209B02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2E640908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B0D69F14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43905A80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59A0DC16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D5467852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5CCA419A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2CB213B4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53C4ED68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37" w15:restartNumberingAfterBreak="0">
    <w:nsid w:val="42A73A3F"/>
    <w:multiLevelType w:val="hybridMultilevel"/>
    <w:tmpl w:val="6598DFDE"/>
    <w:lvl w:ilvl="0" w:tplc="EBB2A1D4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C65E8812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8D7C3C22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44CA8044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16E81452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FFD0763E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B8AAE360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7FD48A7A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E1AAFA04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38" w15:restartNumberingAfterBreak="0">
    <w:nsid w:val="455D42A5"/>
    <w:multiLevelType w:val="hybridMultilevel"/>
    <w:tmpl w:val="E398E9F4"/>
    <w:lvl w:ilvl="0" w:tplc="C99610EE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CF742F7C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FCA02A08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CA747080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539E2B6C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3D6A5D32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99B059C2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CEBECC74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197C0FF4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39" w15:restartNumberingAfterBreak="0">
    <w:nsid w:val="45D11B6E"/>
    <w:multiLevelType w:val="hybridMultilevel"/>
    <w:tmpl w:val="FD70775C"/>
    <w:lvl w:ilvl="0" w:tplc="8460FD10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E564C076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EE2A4902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3BB0271E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EE84F04E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7012F7EA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58760F68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4C8062DA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AAB0B288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40" w15:restartNumberingAfterBreak="0">
    <w:nsid w:val="465A2B98"/>
    <w:multiLevelType w:val="hybridMultilevel"/>
    <w:tmpl w:val="2C924C94"/>
    <w:lvl w:ilvl="0" w:tplc="1A06B52A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7A6CF676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CF00AFB8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C818BC7E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E79E1924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F15CFEA4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61847730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EC24A1AE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0FF6B5A6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41" w15:restartNumberingAfterBreak="0">
    <w:nsid w:val="46754246"/>
    <w:multiLevelType w:val="hybridMultilevel"/>
    <w:tmpl w:val="778816EC"/>
    <w:lvl w:ilvl="0" w:tplc="B0DA145A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45A8B6F4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2130A312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5D6C8338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770EB8D0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8BCCA908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12F0FA66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B2B2CF6A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B9D82318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42" w15:restartNumberingAfterBreak="0">
    <w:nsid w:val="4903360E"/>
    <w:multiLevelType w:val="hybridMultilevel"/>
    <w:tmpl w:val="012077E2"/>
    <w:lvl w:ilvl="0" w:tplc="996E7FB0">
      <w:numFmt w:val="bullet"/>
      <w:lvlText w:val="o"/>
      <w:lvlJc w:val="left"/>
      <w:pPr>
        <w:ind w:left="82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1" w:tplc="F880E008">
      <w:numFmt w:val="bullet"/>
      <w:lvlText w:val=""/>
      <w:lvlJc w:val="left"/>
      <w:pPr>
        <w:ind w:left="1170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2" w:tplc="31D04C6A">
      <w:numFmt w:val="bullet"/>
      <w:lvlText w:val="•"/>
      <w:lvlJc w:val="left"/>
      <w:pPr>
        <w:ind w:left="2018" w:hanging="360"/>
      </w:pPr>
      <w:rPr>
        <w:rFonts w:hint="default"/>
        <w:lang w:val="pt-PT" w:eastAsia="en-US" w:bidi="ar-SA"/>
      </w:rPr>
    </w:lvl>
    <w:lvl w:ilvl="3" w:tplc="EB96723E">
      <w:numFmt w:val="bullet"/>
      <w:lvlText w:val="•"/>
      <w:lvlJc w:val="left"/>
      <w:pPr>
        <w:ind w:left="2856" w:hanging="360"/>
      </w:pPr>
      <w:rPr>
        <w:rFonts w:hint="default"/>
        <w:lang w:val="pt-PT" w:eastAsia="en-US" w:bidi="ar-SA"/>
      </w:rPr>
    </w:lvl>
    <w:lvl w:ilvl="4" w:tplc="1F88032C">
      <w:numFmt w:val="bullet"/>
      <w:lvlText w:val="•"/>
      <w:lvlJc w:val="left"/>
      <w:pPr>
        <w:ind w:left="3695" w:hanging="360"/>
      </w:pPr>
      <w:rPr>
        <w:rFonts w:hint="default"/>
        <w:lang w:val="pt-PT" w:eastAsia="en-US" w:bidi="ar-SA"/>
      </w:rPr>
    </w:lvl>
    <w:lvl w:ilvl="5" w:tplc="3266CB24">
      <w:numFmt w:val="bullet"/>
      <w:lvlText w:val="•"/>
      <w:lvlJc w:val="left"/>
      <w:pPr>
        <w:ind w:left="4533" w:hanging="360"/>
      </w:pPr>
      <w:rPr>
        <w:rFonts w:hint="default"/>
        <w:lang w:val="pt-PT" w:eastAsia="en-US" w:bidi="ar-SA"/>
      </w:rPr>
    </w:lvl>
    <w:lvl w:ilvl="6" w:tplc="9F1ED066">
      <w:numFmt w:val="bullet"/>
      <w:lvlText w:val="•"/>
      <w:lvlJc w:val="left"/>
      <w:pPr>
        <w:ind w:left="5372" w:hanging="360"/>
      </w:pPr>
      <w:rPr>
        <w:rFonts w:hint="default"/>
        <w:lang w:val="pt-PT" w:eastAsia="en-US" w:bidi="ar-SA"/>
      </w:rPr>
    </w:lvl>
    <w:lvl w:ilvl="7" w:tplc="5C324FA8">
      <w:numFmt w:val="bullet"/>
      <w:lvlText w:val="•"/>
      <w:lvlJc w:val="left"/>
      <w:pPr>
        <w:ind w:left="6210" w:hanging="360"/>
      </w:pPr>
      <w:rPr>
        <w:rFonts w:hint="default"/>
        <w:lang w:val="pt-PT" w:eastAsia="en-US" w:bidi="ar-SA"/>
      </w:rPr>
    </w:lvl>
    <w:lvl w:ilvl="8" w:tplc="6360E554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43" w15:restartNumberingAfterBreak="0">
    <w:nsid w:val="499643A9"/>
    <w:multiLevelType w:val="hybridMultilevel"/>
    <w:tmpl w:val="DC1EFDBC"/>
    <w:lvl w:ilvl="0" w:tplc="A9A22936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5D447132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0DB4ED48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9EE2CC6A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A5009540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1BB8C0EE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FD763D54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1606576A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DE7E1304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44" w15:restartNumberingAfterBreak="0">
    <w:nsid w:val="4A7F26C8"/>
    <w:multiLevelType w:val="hybridMultilevel"/>
    <w:tmpl w:val="E0860C76"/>
    <w:lvl w:ilvl="0" w:tplc="5C5A4562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27207632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B7F01230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1674BFBC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19E8285E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F77E2FDA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3228AD56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5E9E5FD4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BF745CA8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45" w15:restartNumberingAfterBreak="0">
    <w:nsid w:val="4C3C52B4"/>
    <w:multiLevelType w:val="hybridMultilevel"/>
    <w:tmpl w:val="F65253EA"/>
    <w:lvl w:ilvl="0" w:tplc="BFD4A432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B1C676DC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79BEEE6E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B326354C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0B6EC800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4AA863B6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A0DCC432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26C600B2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2E4EEA0E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46" w15:restartNumberingAfterBreak="0">
    <w:nsid w:val="519C06A2"/>
    <w:multiLevelType w:val="hybridMultilevel"/>
    <w:tmpl w:val="6ED8BB90"/>
    <w:lvl w:ilvl="0" w:tplc="05725120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C8527436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C9AC4F26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B6BAB496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5CFA3C46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B6D6BB5E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A432B424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7D1280A0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19202950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47" w15:restartNumberingAfterBreak="0">
    <w:nsid w:val="53093C50"/>
    <w:multiLevelType w:val="hybridMultilevel"/>
    <w:tmpl w:val="06FEA00E"/>
    <w:lvl w:ilvl="0" w:tplc="CDD62604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E2E03130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72EC5E0E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B85E66DC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64BCEEDA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B1EAECE0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FA1EF518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2016750E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395CF9C4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48" w15:restartNumberingAfterBreak="0">
    <w:nsid w:val="544A6612"/>
    <w:multiLevelType w:val="hybridMultilevel"/>
    <w:tmpl w:val="2D50B3AC"/>
    <w:lvl w:ilvl="0" w:tplc="7C52EEBC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36F6E69E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C58AB0C6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3AEE3AE2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8018B2B4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218405FE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1A84B4FE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241EDE94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701EB0D6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49" w15:restartNumberingAfterBreak="0">
    <w:nsid w:val="570E6ABF"/>
    <w:multiLevelType w:val="hybridMultilevel"/>
    <w:tmpl w:val="F566DE42"/>
    <w:lvl w:ilvl="0" w:tplc="1E90CD1A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1D22E5AC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BAE0C2CC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B4C43DD0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AB72D3CC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D63EA0FC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6DF49456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2750A500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642429E2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50" w15:restartNumberingAfterBreak="0">
    <w:nsid w:val="58F62BBE"/>
    <w:multiLevelType w:val="hybridMultilevel"/>
    <w:tmpl w:val="BFA24C0A"/>
    <w:lvl w:ilvl="0" w:tplc="8BBA0112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914A31AE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703E6B3C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41DE6590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D5D27268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7C4616F6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58AE6962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32240FA6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92181A6A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51" w15:restartNumberingAfterBreak="0">
    <w:nsid w:val="591257DC"/>
    <w:multiLevelType w:val="hybridMultilevel"/>
    <w:tmpl w:val="D402DE30"/>
    <w:lvl w:ilvl="0" w:tplc="71647236">
      <w:numFmt w:val="bullet"/>
      <w:lvlText w:val=""/>
      <w:lvlJc w:val="left"/>
      <w:pPr>
        <w:ind w:left="742" w:hanging="358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0652F104">
      <w:numFmt w:val="bullet"/>
      <w:lvlText w:val="•"/>
      <w:lvlJc w:val="left"/>
      <w:pPr>
        <w:ind w:left="1538" w:hanging="358"/>
      </w:pPr>
      <w:rPr>
        <w:rFonts w:hint="default"/>
        <w:lang w:val="pt-PT" w:eastAsia="en-US" w:bidi="ar-SA"/>
      </w:rPr>
    </w:lvl>
    <w:lvl w:ilvl="2" w:tplc="CEC607F2">
      <w:numFmt w:val="bullet"/>
      <w:lvlText w:val="•"/>
      <w:lvlJc w:val="left"/>
      <w:pPr>
        <w:ind w:left="2337" w:hanging="358"/>
      </w:pPr>
      <w:rPr>
        <w:rFonts w:hint="default"/>
        <w:lang w:val="pt-PT" w:eastAsia="en-US" w:bidi="ar-SA"/>
      </w:rPr>
    </w:lvl>
    <w:lvl w:ilvl="3" w:tplc="1690160C">
      <w:numFmt w:val="bullet"/>
      <w:lvlText w:val="•"/>
      <w:lvlJc w:val="left"/>
      <w:pPr>
        <w:ind w:left="3135" w:hanging="358"/>
      </w:pPr>
      <w:rPr>
        <w:rFonts w:hint="default"/>
        <w:lang w:val="pt-PT" w:eastAsia="en-US" w:bidi="ar-SA"/>
      </w:rPr>
    </w:lvl>
    <w:lvl w:ilvl="4" w:tplc="45F65144">
      <w:numFmt w:val="bullet"/>
      <w:lvlText w:val="•"/>
      <w:lvlJc w:val="left"/>
      <w:pPr>
        <w:ind w:left="3934" w:hanging="358"/>
      </w:pPr>
      <w:rPr>
        <w:rFonts w:hint="default"/>
        <w:lang w:val="pt-PT" w:eastAsia="en-US" w:bidi="ar-SA"/>
      </w:rPr>
    </w:lvl>
    <w:lvl w:ilvl="5" w:tplc="FC2241E6">
      <w:numFmt w:val="bullet"/>
      <w:lvlText w:val="•"/>
      <w:lvlJc w:val="left"/>
      <w:pPr>
        <w:ind w:left="4733" w:hanging="358"/>
      </w:pPr>
      <w:rPr>
        <w:rFonts w:hint="default"/>
        <w:lang w:val="pt-PT" w:eastAsia="en-US" w:bidi="ar-SA"/>
      </w:rPr>
    </w:lvl>
    <w:lvl w:ilvl="6" w:tplc="89CA69D4">
      <w:numFmt w:val="bullet"/>
      <w:lvlText w:val="•"/>
      <w:lvlJc w:val="left"/>
      <w:pPr>
        <w:ind w:left="5531" w:hanging="358"/>
      </w:pPr>
      <w:rPr>
        <w:rFonts w:hint="default"/>
        <w:lang w:val="pt-PT" w:eastAsia="en-US" w:bidi="ar-SA"/>
      </w:rPr>
    </w:lvl>
    <w:lvl w:ilvl="7" w:tplc="531A8592">
      <w:numFmt w:val="bullet"/>
      <w:lvlText w:val="•"/>
      <w:lvlJc w:val="left"/>
      <w:pPr>
        <w:ind w:left="6330" w:hanging="358"/>
      </w:pPr>
      <w:rPr>
        <w:rFonts w:hint="default"/>
        <w:lang w:val="pt-PT" w:eastAsia="en-US" w:bidi="ar-SA"/>
      </w:rPr>
    </w:lvl>
    <w:lvl w:ilvl="8" w:tplc="A26A4800">
      <w:numFmt w:val="bullet"/>
      <w:lvlText w:val="•"/>
      <w:lvlJc w:val="left"/>
      <w:pPr>
        <w:ind w:left="7129" w:hanging="358"/>
      </w:pPr>
      <w:rPr>
        <w:rFonts w:hint="default"/>
        <w:lang w:val="pt-PT" w:eastAsia="en-US" w:bidi="ar-SA"/>
      </w:rPr>
    </w:lvl>
  </w:abstractNum>
  <w:abstractNum w:abstractNumId="52" w15:restartNumberingAfterBreak="0">
    <w:nsid w:val="595846DF"/>
    <w:multiLevelType w:val="hybridMultilevel"/>
    <w:tmpl w:val="552A81DA"/>
    <w:lvl w:ilvl="0" w:tplc="FCA4C6B2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1DB4C2C8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E48C8BBE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90FC8E22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23F0F64C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45F2A2B2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06AA2766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EEB8B40C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DAF695E8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53" w15:restartNumberingAfterBreak="0">
    <w:nsid w:val="5A874298"/>
    <w:multiLevelType w:val="hybridMultilevel"/>
    <w:tmpl w:val="07163A5C"/>
    <w:lvl w:ilvl="0" w:tplc="2982C8AE">
      <w:numFmt w:val="bullet"/>
      <w:lvlText w:val="o"/>
      <w:lvlJc w:val="left"/>
      <w:pPr>
        <w:ind w:left="814" w:hanging="356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1" w:tplc="550069FE">
      <w:numFmt w:val="bullet"/>
      <w:lvlText w:val="•"/>
      <w:lvlJc w:val="left"/>
      <w:pPr>
        <w:ind w:left="1610" w:hanging="356"/>
      </w:pPr>
      <w:rPr>
        <w:rFonts w:hint="default"/>
        <w:lang w:val="pt-PT" w:eastAsia="en-US" w:bidi="ar-SA"/>
      </w:rPr>
    </w:lvl>
    <w:lvl w:ilvl="2" w:tplc="8BD25952">
      <w:numFmt w:val="bullet"/>
      <w:lvlText w:val="•"/>
      <w:lvlJc w:val="left"/>
      <w:pPr>
        <w:ind w:left="2401" w:hanging="356"/>
      </w:pPr>
      <w:rPr>
        <w:rFonts w:hint="default"/>
        <w:lang w:val="pt-PT" w:eastAsia="en-US" w:bidi="ar-SA"/>
      </w:rPr>
    </w:lvl>
    <w:lvl w:ilvl="3" w:tplc="09E85DF4">
      <w:numFmt w:val="bullet"/>
      <w:lvlText w:val="•"/>
      <w:lvlJc w:val="left"/>
      <w:pPr>
        <w:ind w:left="3191" w:hanging="356"/>
      </w:pPr>
      <w:rPr>
        <w:rFonts w:hint="default"/>
        <w:lang w:val="pt-PT" w:eastAsia="en-US" w:bidi="ar-SA"/>
      </w:rPr>
    </w:lvl>
    <w:lvl w:ilvl="4" w:tplc="EB7A621A">
      <w:numFmt w:val="bullet"/>
      <w:lvlText w:val="•"/>
      <w:lvlJc w:val="left"/>
      <w:pPr>
        <w:ind w:left="3982" w:hanging="356"/>
      </w:pPr>
      <w:rPr>
        <w:rFonts w:hint="default"/>
        <w:lang w:val="pt-PT" w:eastAsia="en-US" w:bidi="ar-SA"/>
      </w:rPr>
    </w:lvl>
    <w:lvl w:ilvl="5" w:tplc="E4CE6D00">
      <w:numFmt w:val="bullet"/>
      <w:lvlText w:val="•"/>
      <w:lvlJc w:val="left"/>
      <w:pPr>
        <w:ind w:left="4773" w:hanging="356"/>
      </w:pPr>
      <w:rPr>
        <w:rFonts w:hint="default"/>
        <w:lang w:val="pt-PT" w:eastAsia="en-US" w:bidi="ar-SA"/>
      </w:rPr>
    </w:lvl>
    <w:lvl w:ilvl="6" w:tplc="3662CBC8">
      <w:numFmt w:val="bullet"/>
      <w:lvlText w:val="•"/>
      <w:lvlJc w:val="left"/>
      <w:pPr>
        <w:ind w:left="5563" w:hanging="356"/>
      </w:pPr>
      <w:rPr>
        <w:rFonts w:hint="default"/>
        <w:lang w:val="pt-PT" w:eastAsia="en-US" w:bidi="ar-SA"/>
      </w:rPr>
    </w:lvl>
    <w:lvl w:ilvl="7" w:tplc="540A7F18">
      <w:numFmt w:val="bullet"/>
      <w:lvlText w:val="•"/>
      <w:lvlJc w:val="left"/>
      <w:pPr>
        <w:ind w:left="6354" w:hanging="356"/>
      </w:pPr>
      <w:rPr>
        <w:rFonts w:hint="default"/>
        <w:lang w:val="pt-PT" w:eastAsia="en-US" w:bidi="ar-SA"/>
      </w:rPr>
    </w:lvl>
    <w:lvl w:ilvl="8" w:tplc="440CF01E">
      <w:numFmt w:val="bullet"/>
      <w:lvlText w:val="•"/>
      <w:lvlJc w:val="left"/>
      <w:pPr>
        <w:ind w:left="7145" w:hanging="356"/>
      </w:pPr>
      <w:rPr>
        <w:rFonts w:hint="default"/>
        <w:lang w:val="pt-PT" w:eastAsia="en-US" w:bidi="ar-SA"/>
      </w:rPr>
    </w:lvl>
  </w:abstractNum>
  <w:abstractNum w:abstractNumId="54" w15:restartNumberingAfterBreak="0">
    <w:nsid w:val="5B982B9B"/>
    <w:multiLevelType w:val="hybridMultilevel"/>
    <w:tmpl w:val="44840AF2"/>
    <w:lvl w:ilvl="0" w:tplc="62748126">
      <w:numFmt w:val="bullet"/>
      <w:lvlText w:val="o"/>
      <w:lvlJc w:val="left"/>
      <w:pPr>
        <w:ind w:left="814" w:hanging="356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1" w:tplc="FF82E38A">
      <w:numFmt w:val="bullet"/>
      <w:lvlText w:val="•"/>
      <w:lvlJc w:val="left"/>
      <w:pPr>
        <w:ind w:left="1610" w:hanging="356"/>
      </w:pPr>
      <w:rPr>
        <w:rFonts w:hint="default"/>
        <w:lang w:val="pt-PT" w:eastAsia="en-US" w:bidi="ar-SA"/>
      </w:rPr>
    </w:lvl>
    <w:lvl w:ilvl="2" w:tplc="A4225F54">
      <w:numFmt w:val="bullet"/>
      <w:lvlText w:val="•"/>
      <w:lvlJc w:val="left"/>
      <w:pPr>
        <w:ind w:left="2401" w:hanging="356"/>
      </w:pPr>
      <w:rPr>
        <w:rFonts w:hint="default"/>
        <w:lang w:val="pt-PT" w:eastAsia="en-US" w:bidi="ar-SA"/>
      </w:rPr>
    </w:lvl>
    <w:lvl w:ilvl="3" w:tplc="792C05BE">
      <w:numFmt w:val="bullet"/>
      <w:lvlText w:val="•"/>
      <w:lvlJc w:val="left"/>
      <w:pPr>
        <w:ind w:left="3191" w:hanging="356"/>
      </w:pPr>
      <w:rPr>
        <w:rFonts w:hint="default"/>
        <w:lang w:val="pt-PT" w:eastAsia="en-US" w:bidi="ar-SA"/>
      </w:rPr>
    </w:lvl>
    <w:lvl w:ilvl="4" w:tplc="B3766042">
      <w:numFmt w:val="bullet"/>
      <w:lvlText w:val="•"/>
      <w:lvlJc w:val="left"/>
      <w:pPr>
        <w:ind w:left="3982" w:hanging="356"/>
      </w:pPr>
      <w:rPr>
        <w:rFonts w:hint="default"/>
        <w:lang w:val="pt-PT" w:eastAsia="en-US" w:bidi="ar-SA"/>
      </w:rPr>
    </w:lvl>
    <w:lvl w:ilvl="5" w:tplc="6226C894">
      <w:numFmt w:val="bullet"/>
      <w:lvlText w:val="•"/>
      <w:lvlJc w:val="left"/>
      <w:pPr>
        <w:ind w:left="4773" w:hanging="356"/>
      </w:pPr>
      <w:rPr>
        <w:rFonts w:hint="default"/>
        <w:lang w:val="pt-PT" w:eastAsia="en-US" w:bidi="ar-SA"/>
      </w:rPr>
    </w:lvl>
    <w:lvl w:ilvl="6" w:tplc="6EC86A7E">
      <w:numFmt w:val="bullet"/>
      <w:lvlText w:val="•"/>
      <w:lvlJc w:val="left"/>
      <w:pPr>
        <w:ind w:left="5563" w:hanging="356"/>
      </w:pPr>
      <w:rPr>
        <w:rFonts w:hint="default"/>
        <w:lang w:val="pt-PT" w:eastAsia="en-US" w:bidi="ar-SA"/>
      </w:rPr>
    </w:lvl>
    <w:lvl w:ilvl="7" w:tplc="F742670E">
      <w:numFmt w:val="bullet"/>
      <w:lvlText w:val="•"/>
      <w:lvlJc w:val="left"/>
      <w:pPr>
        <w:ind w:left="6354" w:hanging="356"/>
      </w:pPr>
      <w:rPr>
        <w:rFonts w:hint="default"/>
        <w:lang w:val="pt-PT" w:eastAsia="en-US" w:bidi="ar-SA"/>
      </w:rPr>
    </w:lvl>
    <w:lvl w:ilvl="8" w:tplc="1A9E833A">
      <w:numFmt w:val="bullet"/>
      <w:lvlText w:val="•"/>
      <w:lvlJc w:val="left"/>
      <w:pPr>
        <w:ind w:left="7145" w:hanging="356"/>
      </w:pPr>
      <w:rPr>
        <w:rFonts w:hint="default"/>
        <w:lang w:val="pt-PT" w:eastAsia="en-US" w:bidi="ar-SA"/>
      </w:rPr>
    </w:lvl>
  </w:abstractNum>
  <w:abstractNum w:abstractNumId="55" w15:restartNumberingAfterBreak="0">
    <w:nsid w:val="5C3A785B"/>
    <w:multiLevelType w:val="hybridMultilevel"/>
    <w:tmpl w:val="07106E0C"/>
    <w:lvl w:ilvl="0" w:tplc="3CB0B98A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84D0A5D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F6FE37C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1096AE9A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B8681D5E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EC3E9C02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9762F72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7452E322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160C097E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6" w15:restartNumberingAfterBreak="0">
    <w:nsid w:val="5CCE206D"/>
    <w:multiLevelType w:val="hybridMultilevel"/>
    <w:tmpl w:val="75023A98"/>
    <w:lvl w:ilvl="0" w:tplc="46406D36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3E6ACBB6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956AA5FE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92309E90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7D8ABDC2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4C2A357C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5B1E0DDE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4448EA5A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2CD8C030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57" w15:restartNumberingAfterBreak="0">
    <w:nsid w:val="60143324"/>
    <w:multiLevelType w:val="hybridMultilevel"/>
    <w:tmpl w:val="34CCEAE2"/>
    <w:lvl w:ilvl="0" w:tplc="6BFABBC8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5DBA3CC2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6E760F14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E118D48A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407416B4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5546F536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CED090FA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44A26472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BF9E8822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58" w15:restartNumberingAfterBreak="0">
    <w:nsid w:val="60C66174"/>
    <w:multiLevelType w:val="hybridMultilevel"/>
    <w:tmpl w:val="BC20A9C8"/>
    <w:lvl w:ilvl="0" w:tplc="0512BC66">
      <w:numFmt w:val="bullet"/>
      <w:lvlText w:val="o"/>
      <w:lvlJc w:val="left"/>
      <w:pPr>
        <w:ind w:left="814" w:hanging="356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1" w:tplc="28580A16">
      <w:numFmt w:val="bullet"/>
      <w:lvlText w:val=""/>
      <w:lvlJc w:val="left"/>
      <w:pPr>
        <w:ind w:left="1170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2" w:tplc="55FC067A">
      <w:numFmt w:val="bullet"/>
      <w:lvlText w:val="•"/>
      <w:lvlJc w:val="left"/>
      <w:pPr>
        <w:ind w:left="2018" w:hanging="360"/>
      </w:pPr>
      <w:rPr>
        <w:rFonts w:hint="default"/>
        <w:lang w:val="pt-PT" w:eastAsia="en-US" w:bidi="ar-SA"/>
      </w:rPr>
    </w:lvl>
    <w:lvl w:ilvl="3" w:tplc="D64A5E64">
      <w:numFmt w:val="bullet"/>
      <w:lvlText w:val="•"/>
      <w:lvlJc w:val="left"/>
      <w:pPr>
        <w:ind w:left="2856" w:hanging="360"/>
      </w:pPr>
      <w:rPr>
        <w:rFonts w:hint="default"/>
        <w:lang w:val="pt-PT" w:eastAsia="en-US" w:bidi="ar-SA"/>
      </w:rPr>
    </w:lvl>
    <w:lvl w:ilvl="4" w:tplc="A558B6B0">
      <w:numFmt w:val="bullet"/>
      <w:lvlText w:val="•"/>
      <w:lvlJc w:val="left"/>
      <w:pPr>
        <w:ind w:left="3695" w:hanging="360"/>
      </w:pPr>
      <w:rPr>
        <w:rFonts w:hint="default"/>
        <w:lang w:val="pt-PT" w:eastAsia="en-US" w:bidi="ar-SA"/>
      </w:rPr>
    </w:lvl>
    <w:lvl w:ilvl="5" w:tplc="16D8D096">
      <w:numFmt w:val="bullet"/>
      <w:lvlText w:val="•"/>
      <w:lvlJc w:val="left"/>
      <w:pPr>
        <w:ind w:left="4533" w:hanging="360"/>
      </w:pPr>
      <w:rPr>
        <w:rFonts w:hint="default"/>
        <w:lang w:val="pt-PT" w:eastAsia="en-US" w:bidi="ar-SA"/>
      </w:rPr>
    </w:lvl>
    <w:lvl w:ilvl="6" w:tplc="B7E0BD80">
      <w:numFmt w:val="bullet"/>
      <w:lvlText w:val="•"/>
      <w:lvlJc w:val="left"/>
      <w:pPr>
        <w:ind w:left="5372" w:hanging="360"/>
      </w:pPr>
      <w:rPr>
        <w:rFonts w:hint="default"/>
        <w:lang w:val="pt-PT" w:eastAsia="en-US" w:bidi="ar-SA"/>
      </w:rPr>
    </w:lvl>
    <w:lvl w:ilvl="7" w:tplc="61E62B58">
      <w:numFmt w:val="bullet"/>
      <w:lvlText w:val="•"/>
      <w:lvlJc w:val="left"/>
      <w:pPr>
        <w:ind w:left="6210" w:hanging="360"/>
      </w:pPr>
      <w:rPr>
        <w:rFonts w:hint="default"/>
        <w:lang w:val="pt-PT" w:eastAsia="en-US" w:bidi="ar-SA"/>
      </w:rPr>
    </w:lvl>
    <w:lvl w:ilvl="8" w:tplc="5EB0E0E8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59" w15:restartNumberingAfterBreak="0">
    <w:nsid w:val="61CE55FC"/>
    <w:multiLevelType w:val="hybridMultilevel"/>
    <w:tmpl w:val="E7AEC348"/>
    <w:lvl w:ilvl="0" w:tplc="156C2CBA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38600A00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0F441D9C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5FCC8F0A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0CE054DC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0D9ECF34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8C74B0B6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AA2AC136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C03E8DC0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60" w15:restartNumberingAfterBreak="0">
    <w:nsid w:val="62D13F71"/>
    <w:multiLevelType w:val="hybridMultilevel"/>
    <w:tmpl w:val="2690EF4E"/>
    <w:lvl w:ilvl="0" w:tplc="4B92A71E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A6DE1B62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F7DC35B6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EBC6C31E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FD900A8C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D9763222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BC14DC20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7C16BFC8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1102BCDE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61" w15:restartNumberingAfterBreak="0">
    <w:nsid w:val="64933318"/>
    <w:multiLevelType w:val="hybridMultilevel"/>
    <w:tmpl w:val="97703004"/>
    <w:lvl w:ilvl="0" w:tplc="58D421D6">
      <w:numFmt w:val="bullet"/>
      <w:lvlText w:val="o"/>
      <w:lvlJc w:val="left"/>
      <w:pPr>
        <w:ind w:left="82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1" w:tplc="68ACE964">
      <w:numFmt w:val="bullet"/>
      <w:lvlText w:val=""/>
      <w:lvlJc w:val="left"/>
      <w:pPr>
        <w:ind w:left="1542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2" w:tplc="53BCB1DE">
      <w:numFmt w:val="bullet"/>
      <w:lvlText w:val="•"/>
      <w:lvlJc w:val="left"/>
      <w:pPr>
        <w:ind w:left="2338" w:hanging="360"/>
      </w:pPr>
      <w:rPr>
        <w:rFonts w:hint="default"/>
        <w:lang w:val="pt-PT" w:eastAsia="en-US" w:bidi="ar-SA"/>
      </w:rPr>
    </w:lvl>
    <w:lvl w:ilvl="3" w:tplc="327AF972">
      <w:numFmt w:val="bullet"/>
      <w:lvlText w:val="•"/>
      <w:lvlJc w:val="left"/>
      <w:pPr>
        <w:ind w:left="3136" w:hanging="360"/>
      </w:pPr>
      <w:rPr>
        <w:rFonts w:hint="default"/>
        <w:lang w:val="pt-PT" w:eastAsia="en-US" w:bidi="ar-SA"/>
      </w:rPr>
    </w:lvl>
    <w:lvl w:ilvl="4" w:tplc="14601110">
      <w:numFmt w:val="bullet"/>
      <w:lvlText w:val="•"/>
      <w:lvlJc w:val="left"/>
      <w:pPr>
        <w:ind w:left="3935" w:hanging="360"/>
      </w:pPr>
      <w:rPr>
        <w:rFonts w:hint="default"/>
        <w:lang w:val="pt-PT" w:eastAsia="en-US" w:bidi="ar-SA"/>
      </w:rPr>
    </w:lvl>
    <w:lvl w:ilvl="5" w:tplc="EDEAD886">
      <w:numFmt w:val="bullet"/>
      <w:lvlText w:val="•"/>
      <w:lvlJc w:val="left"/>
      <w:pPr>
        <w:ind w:left="4733" w:hanging="360"/>
      </w:pPr>
      <w:rPr>
        <w:rFonts w:hint="default"/>
        <w:lang w:val="pt-PT" w:eastAsia="en-US" w:bidi="ar-SA"/>
      </w:rPr>
    </w:lvl>
    <w:lvl w:ilvl="6" w:tplc="20024932">
      <w:numFmt w:val="bullet"/>
      <w:lvlText w:val="•"/>
      <w:lvlJc w:val="left"/>
      <w:pPr>
        <w:ind w:left="5532" w:hanging="360"/>
      </w:pPr>
      <w:rPr>
        <w:rFonts w:hint="default"/>
        <w:lang w:val="pt-PT" w:eastAsia="en-US" w:bidi="ar-SA"/>
      </w:rPr>
    </w:lvl>
    <w:lvl w:ilvl="7" w:tplc="6ECE47F6">
      <w:numFmt w:val="bullet"/>
      <w:lvlText w:val="•"/>
      <w:lvlJc w:val="left"/>
      <w:pPr>
        <w:ind w:left="6330" w:hanging="360"/>
      </w:pPr>
      <w:rPr>
        <w:rFonts w:hint="default"/>
        <w:lang w:val="pt-PT" w:eastAsia="en-US" w:bidi="ar-SA"/>
      </w:rPr>
    </w:lvl>
    <w:lvl w:ilvl="8" w:tplc="FAC88534">
      <w:numFmt w:val="bullet"/>
      <w:lvlText w:val="•"/>
      <w:lvlJc w:val="left"/>
      <w:pPr>
        <w:ind w:left="7129" w:hanging="360"/>
      </w:pPr>
      <w:rPr>
        <w:rFonts w:hint="default"/>
        <w:lang w:val="pt-PT" w:eastAsia="en-US" w:bidi="ar-SA"/>
      </w:rPr>
    </w:lvl>
  </w:abstractNum>
  <w:abstractNum w:abstractNumId="62" w15:restartNumberingAfterBreak="0">
    <w:nsid w:val="65AE173E"/>
    <w:multiLevelType w:val="hybridMultilevel"/>
    <w:tmpl w:val="CF00BF38"/>
    <w:lvl w:ilvl="0" w:tplc="5DE47A3C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E7424B6A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6EC60E36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68EED60E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74CA0DB0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7256DDC6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96F23494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7DC6968E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2F2E54C4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63" w15:restartNumberingAfterBreak="0">
    <w:nsid w:val="66952683"/>
    <w:multiLevelType w:val="hybridMultilevel"/>
    <w:tmpl w:val="55A616BC"/>
    <w:lvl w:ilvl="0" w:tplc="B18847F8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415E337C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8752EB7C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857ED094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6C2E8094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54AA8C6C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6D76B686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DF3A47A0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4D5AF194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64" w15:restartNumberingAfterBreak="0">
    <w:nsid w:val="66F10521"/>
    <w:multiLevelType w:val="hybridMultilevel"/>
    <w:tmpl w:val="EBE09BE4"/>
    <w:lvl w:ilvl="0" w:tplc="F95AAC58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2D08ED58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027A46AC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A80EB832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E9CE1132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027CA984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DEC270C0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EAB6FDF2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F3546F42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65" w15:restartNumberingAfterBreak="0">
    <w:nsid w:val="67880F1F"/>
    <w:multiLevelType w:val="hybridMultilevel"/>
    <w:tmpl w:val="7352A29E"/>
    <w:lvl w:ilvl="0" w:tplc="34F27BEC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785AB806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5AE8FC10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7FD21160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149269F6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69AED17A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B5425924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2B445BF8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C358874A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66" w15:restartNumberingAfterBreak="0">
    <w:nsid w:val="698849BA"/>
    <w:multiLevelType w:val="hybridMultilevel"/>
    <w:tmpl w:val="477A6284"/>
    <w:lvl w:ilvl="0" w:tplc="F79A99FC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CF101516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32A8D9AC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4176C6A0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83282F04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253249E2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B9BAC890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EC2E44E8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E01A033A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67" w15:restartNumberingAfterBreak="0">
    <w:nsid w:val="6A325694"/>
    <w:multiLevelType w:val="hybridMultilevel"/>
    <w:tmpl w:val="629C60C0"/>
    <w:lvl w:ilvl="0" w:tplc="1F8EDDA6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BE36CDBA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FB3E137A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A574D428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7F348A1C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F5AA1772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CEAC225E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DC1CD3C6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D46E2CD4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68" w15:restartNumberingAfterBreak="0">
    <w:nsid w:val="6D9B2CF9"/>
    <w:multiLevelType w:val="hybridMultilevel"/>
    <w:tmpl w:val="0BF4ED1E"/>
    <w:lvl w:ilvl="0" w:tplc="5174530E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B0E85422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34809BCE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A70E33F2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20AE2BD6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0FAEFD10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D1E860B8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D5026558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73F29EDA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69" w15:restartNumberingAfterBreak="0">
    <w:nsid w:val="6E021834"/>
    <w:multiLevelType w:val="hybridMultilevel"/>
    <w:tmpl w:val="4D66BBCE"/>
    <w:lvl w:ilvl="0" w:tplc="49B63CA8">
      <w:start w:val="2"/>
      <w:numFmt w:val="decimal"/>
      <w:lvlText w:val="%1."/>
      <w:lvlJc w:val="left"/>
      <w:pPr>
        <w:ind w:left="453" w:hanging="360"/>
        <w:jc w:val="left"/>
      </w:pPr>
      <w:rPr>
        <w:rFonts w:hint="default"/>
        <w:b/>
        <w:bCs/>
        <w:spacing w:val="-1"/>
        <w:w w:val="100"/>
        <w:lang w:val="pt-PT" w:eastAsia="en-US" w:bidi="ar-SA"/>
      </w:rPr>
    </w:lvl>
    <w:lvl w:ilvl="1" w:tplc="61E29BE8">
      <w:numFmt w:val="bullet"/>
      <w:lvlText w:val="•"/>
      <w:lvlJc w:val="left"/>
      <w:pPr>
        <w:ind w:left="1191" w:hanging="360"/>
      </w:pPr>
      <w:rPr>
        <w:rFonts w:hint="default"/>
        <w:lang w:val="pt-PT" w:eastAsia="en-US" w:bidi="ar-SA"/>
      </w:rPr>
    </w:lvl>
    <w:lvl w:ilvl="2" w:tplc="8BE081EA">
      <w:numFmt w:val="bullet"/>
      <w:lvlText w:val="•"/>
      <w:lvlJc w:val="left"/>
      <w:pPr>
        <w:ind w:left="1922" w:hanging="360"/>
      </w:pPr>
      <w:rPr>
        <w:rFonts w:hint="default"/>
        <w:lang w:val="pt-PT" w:eastAsia="en-US" w:bidi="ar-SA"/>
      </w:rPr>
    </w:lvl>
    <w:lvl w:ilvl="3" w:tplc="76EEF846">
      <w:numFmt w:val="bullet"/>
      <w:lvlText w:val="•"/>
      <w:lvlJc w:val="left"/>
      <w:pPr>
        <w:ind w:left="2653" w:hanging="360"/>
      </w:pPr>
      <w:rPr>
        <w:rFonts w:hint="default"/>
        <w:lang w:val="pt-PT" w:eastAsia="en-US" w:bidi="ar-SA"/>
      </w:rPr>
    </w:lvl>
    <w:lvl w:ilvl="4" w:tplc="41888D2E">
      <w:numFmt w:val="bullet"/>
      <w:lvlText w:val="•"/>
      <w:lvlJc w:val="left"/>
      <w:pPr>
        <w:ind w:left="3384" w:hanging="360"/>
      </w:pPr>
      <w:rPr>
        <w:rFonts w:hint="default"/>
        <w:lang w:val="pt-PT" w:eastAsia="en-US" w:bidi="ar-SA"/>
      </w:rPr>
    </w:lvl>
    <w:lvl w:ilvl="5" w:tplc="C1E857C6">
      <w:numFmt w:val="bullet"/>
      <w:lvlText w:val="•"/>
      <w:lvlJc w:val="left"/>
      <w:pPr>
        <w:ind w:left="4115" w:hanging="360"/>
      </w:pPr>
      <w:rPr>
        <w:rFonts w:hint="default"/>
        <w:lang w:val="pt-PT" w:eastAsia="en-US" w:bidi="ar-SA"/>
      </w:rPr>
    </w:lvl>
    <w:lvl w:ilvl="6" w:tplc="BB6CA556">
      <w:numFmt w:val="bullet"/>
      <w:lvlText w:val="•"/>
      <w:lvlJc w:val="left"/>
      <w:pPr>
        <w:ind w:left="4846" w:hanging="360"/>
      </w:pPr>
      <w:rPr>
        <w:rFonts w:hint="default"/>
        <w:lang w:val="pt-PT" w:eastAsia="en-US" w:bidi="ar-SA"/>
      </w:rPr>
    </w:lvl>
    <w:lvl w:ilvl="7" w:tplc="600AD44C">
      <w:numFmt w:val="bullet"/>
      <w:lvlText w:val="•"/>
      <w:lvlJc w:val="left"/>
      <w:pPr>
        <w:ind w:left="5577" w:hanging="360"/>
      </w:pPr>
      <w:rPr>
        <w:rFonts w:hint="default"/>
        <w:lang w:val="pt-PT" w:eastAsia="en-US" w:bidi="ar-SA"/>
      </w:rPr>
    </w:lvl>
    <w:lvl w:ilvl="8" w:tplc="1B5ACFBC">
      <w:numFmt w:val="bullet"/>
      <w:lvlText w:val="•"/>
      <w:lvlJc w:val="left"/>
      <w:pPr>
        <w:ind w:left="6308" w:hanging="360"/>
      </w:pPr>
      <w:rPr>
        <w:rFonts w:hint="default"/>
        <w:lang w:val="pt-PT" w:eastAsia="en-US" w:bidi="ar-SA"/>
      </w:rPr>
    </w:lvl>
  </w:abstractNum>
  <w:abstractNum w:abstractNumId="70" w15:restartNumberingAfterBreak="0">
    <w:nsid w:val="6E230AEC"/>
    <w:multiLevelType w:val="hybridMultilevel"/>
    <w:tmpl w:val="767C07F8"/>
    <w:lvl w:ilvl="0" w:tplc="F95CE8AA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6C847112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5A667538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4544A210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B21420A2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3A16A6B4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BD5E36D8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812AB5AA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E4C4DCF8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71" w15:restartNumberingAfterBreak="0">
    <w:nsid w:val="6E950B55"/>
    <w:multiLevelType w:val="hybridMultilevel"/>
    <w:tmpl w:val="F4F2AB66"/>
    <w:lvl w:ilvl="0" w:tplc="F29CF3F2">
      <w:numFmt w:val="bullet"/>
      <w:lvlText w:val="-"/>
      <w:lvlJc w:val="left"/>
      <w:pPr>
        <w:ind w:left="230" w:hanging="137"/>
      </w:pPr>
      <w:rPr>
        <w:rFonts w:ascii="Arial" w:eastAsia="Arial" w:hAnsi="Arial" w:cs="Arial" w:hint="default"/>
        <w:b/>
        <w:bCs/>
        <w:w w:val="100"/>
        <w:sz w:val="22"/>
        <w:szCs w:val="22"/>
        <w:lang w:val="pt-PT" w:eastAsia="en-US" w:bidi="ar-SA"/>
      </w:rPr>
    </w:lvl>
    <w:lvl w:ilvl="1" w:tplc="0EB23B5A">
      <w:numFmt w:val="bullet"/>
      <w:lvlText w:val=""/>
      <w:lvlJc w:val="left"/>
      <w:pPr>
        <w:ind w:left="813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2" w:tplc="71DEE03C">
      <w:numFmt w:val="bullet"/>
      <w:lvlText w:val="•"/>
      <w:lvlJc w:val="left"/>
      <w:pPr>
        <w:ind w:left="1529" w:hanging="360"/>
      </w:pPr>
      <w:rPr>
        <w:rFonts w:hint="default"/>
        <w:lang w:val="pt-PT" w:eastAsia="en-US" w:bidi="ar-SA"/>
      </w:rPr>
    </w:lvl>
    <w:lvl w:ilvl="3" w:tplc="089C878C">
      <w:numFmt w:val="bullet"/>
      <w:lvlText w:val="•"/>
      <w:lvlJc w:val="left"/>
      <w:pPr>
        <w:ind w:left="2238" w:hanging="360"/>
      </w:pPr>
      <w:rPr>
        <w:rFonts w:hint="default"/>
        <w:lang w:val="pt-PT" w:eastAsia="en-US" w:bidi="ar-SA"/>
      </w:rPr>
    </w:lvl>
    <w:lvl w:ilvl="4" w:tplc="93E8A1F4">
      <w:numFmt w:val="bullet"/>
      <w:lvlText w:val="•"/>
      <w:lvlJc w:val="left"/>
      <w:pPr>
        <w:ind w:left="2947" w:hanging="360"/>
      </w:pPr>
      <w:rPr>
        <w:rFonts w:hint="default"/>
        <w:lang w:val="pt-PT" w:eastAsia="en-US" w:bidi="ar-SA"/>
      </w:rPr>
    </w:lvl>
    <w:lvl w:ilvl="5" w:tplc="7DBC27FE">
      <w:numFmt w:val="bullet"/>
      <w:lvlText w:val="•"/>
      <w:lvlJc w:val="left"/>
      <w:pPr>
        <w:ind w:left="3656" w:hanging="360"/>
      </w:pPr>
      <w:rPr>
        <w:rFonts w:hint="default"/>
        <w:lang w:val="pt-PT" w:eastAsia="en-US" w:bidi="ar-SA"/>
      </w:rPr>
    </w:lvl>
    <w:lvl w:ilvl="6" w:tplc="8B945800">
      <w:numFmt w:val="bullet"/>
      <w:lvlText w:val="•"/>
      <w:lvlJc w:val="left"/>
      <w:pPr>
        <w:ind w:left="4365" w:hanging="360"/>
      </w:pPr>
      <w:rPr>
        <w:rFonts w:hint="default"/>
        <w:lang w:val="pt-PT" w:eastAsia="en-US" w:bidi="ar-SA"/>
      </w:rPr>
    </w:lvl>
    <w:lvl w:ilvl="7" w:tplc="5D40B936">
      <w:numFmt w:val="bullet"/>
      <w:lvlText w:val="•"/>
      <w:lvlJc w:val="left"/>
      <w:pPr>
        <w:ind w:left="5074" w:hanging="360"/>
      </w:pPr>
      <w:rPr>
        <w:rFonts w:hint="default"/>
        <w:lang w:val="pt-PT" w:eastAsia="en-US" w:bidi="ar-SA"/>
      </w:rPr>
    </w:lvl>
    <w:lvl w:ilvl="8" w:tplc="C1C4164C">
      <w:numFmt w:val="bullet"/>
      <w:lvlText w:val="•"/>
      <w:lvlJc w:val="left"/>
      <w:pPr>
        <w:ind w:left="5783" w:hanging="360"/>
      </w:pPr>
      <w:rPr>
        <w:rFonts w:hint="default"/>
        <w:lang w:val="pt-PT" w:eastAsia="en-US" w:bidi="ar-SA"/>
      </w:rPr>
    </w:lvl>
  </w:abstractNum>
  <w:abstractNum w:abstractNumId="72" w15:restartNumberingAfterBreak="0">
    <w:nsid w:val="6F491726"/>
    <w:multiLevelType w:val="hybridMultilevel"/>
    <w:tmpl w:val="6D607574"/>
    <w:lvl w:ilvl="0" w:tplc="786A1DF4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7C181144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A0485978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CC9AC238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678CDB4C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8A961706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C82AA04A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C00E7BEC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7EF29500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73" w15:restartNumberingAfterBreak="0">
    <w:nsid w:val="716B70B0"/>
    <w:multiLevelType w:val="hybridMultilevel"/>
    <w:tmpl w:val="AE7678F2"/>
    <w:lvl w:ilvl="0" w:tplc="6868B43C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F43EA62E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E064DE96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CEAC351C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C406C222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0B181578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037C2822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EF346126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475C250C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74" w15:restartNumberingAfterBreak="0">
    <w:nsid w:val="72207952"/>
    <w:multiLevelType w:val="hybridMultilevel"/>
    <w:tmpl w:val="35369F70"/>
    <w:lvl w:ilvl="0" w:tplc="20826C56">
      <w:numFmt w:val="bullet"/>
      <w:lvlText w:val=""/>
      <w:lvlJc w:val="left"/>
      <w:pPr>
        <w:ind w:left="813" w:hanging="360"/>
      </w:pPr>
      <w:rPr>
        <w:rFonts w:hint="default"/>
        <w:w w:val="100"/>
        <w:lang w:val="pt-PT" w:eastAsia="en-US" w:bidi="ar-SA"/>
      </w:rPr>
    </w:lvl>
    <w:lvl w:ilvl="1" w:tplc="AE905408">
      <w:numFmt w:val="bullet"/>
      <w:lvlText w:val="•"/>
      <w:lvlJc w:val="left"/>
      <w:pPr>
        <w:ind w:left="1458" w:hanging="360"/>
      </w:pPr>
      <w:rPr>
        <w:rFonts w:hint="default"/>
        <w:lang w:val="pt-PT" w:eastAsia="en-US" w:bidi="ar-SA"/>
      </w:rPr>
    </w:lvl>
    <w:lvl w:ilvl="2" w:tplc="25CC867E">
      <w:numFmt w:val="bullet"/>
      <w:lvlText w:val="•"/>
      <w:lvlJc w:val="left"/>
      <w:pPr>
        <w:ind w:left="2096" w:hanging="360"/>
      </w:pPr>
      <w:rPr>
        <w:rFonts w:hint="default"/>
        <w:lang w:val="pt-PT" w:eastAsia="en-US" w:bidi="ar-SA"/>
      </w:rPr>
    </w:lvl>
    <w:lvl w:ilvl="3" w:tplc="24F40EC8">
      <w:numFmt w:val="bullet"/>
      <w:lvlText w:val="•"/>
      <w:lvlJc w:val="left"/>
      <w:pPr>
        <w:ind w:left="2734" w:hanging="360"/>
      </w:pPr>
      <w:rPr>
        <w:rFonts w:hint="default"/>
        <w:lang w:val="pt-PT" w:eastAsia="en-US" w:bidi="ar-SA"/>
      </w:rPr>
    </w:lvl>
    <w:lvl w:ilvl="4" w:tplc="679AD96C">
      <w:numFmt w:val="bullet"/>
      <w:lvlText w:val="•"/>
      <w:lvlJc w:val="left"/>
      <w:pPr>
        <w:ind w:left="3372" w:hanging="360"/>
      </w:pPr>
      <w:rPr>
        <w:rFonts w:hint="default"/>
        <w:lang w:val="pt-PT" w:eastAsia="en-US" w:bidi="ar-SA"/>
      </w:rPr>
    </w:lvl>
    <w:lvl w:ilvl="5" w:tplc="858CC9D0">
      <w:numFmt w:val="bullet"/>
      <w:lvlText w:val="•"/>
      <w:lvlJc w:val="left"/>
      <w:pPr>
        <w:ind w:left="4010" w:hanging="360"/>
      </w:pPr>
      <w:rPr>
        <w:rFonts w:hint="default"/>
        <w:lang w:val="pt-PT" w:eastAsia="en-US" w:bidi="ar-SA"/>
      </w:rPr>
    </w:lvl>
    <w:lvl w:ilvl="6" w:tplc="EA30EA0C">
      <w:numFmt w:val="bullet"/>
      <w:lvlText w:val="•"/>
      <w:lvlJc w:val="left"/>
      <w:pPr>
        <w:ind w:left="4648" w:hanging="360"/>
      </w:pPr>
      <w:rPr>
        <w:rFonts w:hint="default"/>
        <w:lang w:val="pt-PT" w:eastAsia="en-US" w:bidi="ar-SA"/>
      </w:rPr>
    </w:lvl>
    <w:lvl w:ilvl="7" w:tplc="61BABB9E">
      <w:numFmt w:val="bullet"/>
      <w:lvlText w:val="•"/>
      <w:lvlJc w:val="left"/>
      <w:pPr>
        <w:ind w:left="5287" w:hanging="360"/>
      </w:pPr>
      <w:rPr>
        <w:rFonts w:hint="default"/>
        <w:lang w:val="pt-PT" w:eastAsia="en-US" w:bidi="ar-SA"/>
      </w:rPr>
    </w:lvl>
    <w:lvl w:ilvl="8" w:tplc="4AF610EE">
      <w:numFmt w:val="bullet"/>
      <w:lvlText w:val="•"/>
      <w:lvlJc w:val="left"/>
      <w:pPr>
        <w:ind w:left="5925" w:hanging="360"/>
      </w:pPr>
      <w:rPr>
        <w:rFonts w:hint="default"/>
        <w:lang w:val="pt-PT" w:eastAsia="en-US" w:bidi="ar-SA"/>
      </w:rPr>
    </w:lvl>
  </w:abstractNum>
  <w:abstractNum w:abstractNumId="75" w15:restartNumberingAfterBreak="0">
    <w:nsid w:val="74077819"/>
    <w:multiLevelType w:val="hybridMultilevel"/>
    <w:tmpl w:val="622CB60A"/>
    <w:lvl w:ilvl="0" w:tplc="0AE44744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657C9C4E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F6941B1E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A462BBFE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8B5E3D06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93C2ED26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68D662C0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FC10788E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73D29D6C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76" w15:restartNumberingAfterBreak="0">
    <w:nsid w:val="746B04A4"/>
    <w:multiLevelType w:val="hybridMultilevel"/>
    <w:tmpl w:val="77DEEDA6"/>
    <w:lvl w:ilvl="0" w:tplc="978EC3F6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6D5E472C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F7B4791C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83A61D0E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EC4CE294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02BC5BEA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8A6CDB44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4C801C08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BB6C901A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77" w15:restartNumberingAfterBreak="0">
    <w:nsid w:val="78051923"/>
    <w:multiLevelType w:val="hybridMultilevel"/>
    <w:tmpl w:val="0DFE180C"/>
    <w:lvl w:ilvl="0" w:tplc="CA7A61A2">
      <w:numFmt w:val="bullet"/>
      <w:lvlText w:val="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ED0689DA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E9B8F9B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A10CC9B8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FF4F27C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2D9650A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BBA8B800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839A5190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CCA0CE2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78" w15:restartNumberingAfterBreak="0">
    <w:nsid w:val="787A2D51"/>
    <w:multiLevelType w:val="hybridMultilevel"/>
    <w:tmpl w:val="7DC8F8B2"/>
    <w:lvl w:ilvl="0" w:tplc="788869B8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12DA7626">
      <w:numFmt w:val="bullet"/>
      <w:lvlText w:val="•"/>
      <w:lvlJc w:val="left"/>
      <w:pPr>
        <w:ind w:left="1260" w:hanging="360"/>
      </w:pPr>
      <w:rPr>
        <w:rFonts w:hint="default"/>
        <w:lang w:val="pt-PT" w:eastAsia="en-US" w:bidi="ar-SA"/>
      </w:rPr>
    </w:lvl>
    <w:lvl w:ilvl="2" w:tplc="1D8025FA">
      <w:numFmt w:val="bullet"/>
      <w:lvlText w:val="•"/>
      <w:lvlJc w:val="left"/>
      <w:pPr>
        <w:ind w:left="2061" w:hanging="360"/>
      </w:pPr>
      <w:rPr>
        <w:rFonts w:hint="default"/>
        <w:lang w:val="pt-PT" w:eastAsia="en-US" w:bidi="ar-SA"/>
      </w:rPr>
    </w:lvl>
    <w:lvl w:ilvl="3" w:tplc="4CBA0084">
      <w:numFmt w:val="bullet"/>
      <w:lvlText w:val="•"/>
      <w:lvlJc w:val="left"/>
      <w:pPr>
        <w:ind w:left="2861" w:hanging="360"/>
      </w:pPr>
      <w:rPr>
        <w:rFonts w:hint="default"/>
        <w:lang w:val="pt-PT" w:eastAsia="en-US" w:bidi="ar-SA"/>
      </w:rPr>
    </w:lvl>
    <w:lvl w:ilvl="4" w:tplc="1340D25E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DE260318">
      <w:numFmt w:val="bullet"/>
      <w:lvlText w:val="•"/>
      <w:lvlJc w:val="left"/>
      <w:pPr>
        <w:ind w:left="4463" w:hanging="360"/>
      </w:pPr>
      <w:rPr>
        <w:rFonts w:hint="default"/>
        <w:lang w:val="pt-PT" w:eastAsia="en-US" w:bidi="ar-SA"/>
      </w:rPr>
    </w:lvl>
    <w:lvl w:ilvl="6" w:tplc="183E62C0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C338CD26">
      <w:numFmt w:val="bullet"/>
      <w:lvlText w:val="•"/>
      <w:lvlJc w:val="left"/>
      <w:pPr>
        <w:ind w:left="6064" w:hanging="360"/>
      </w:pPr>
      <w:rPr>
        <w:rFonts w:hint="default"/>
        <w:lang w:val="pt-PT" w:eastAsia="en-US" w:bidi="ar-SA"/>
      </w:rPr>
    </w:lvl>
    <w:lvl w:ilvl="8" w:tplc="C1603454">
      <w:numFmt w:val="bullet"/>
      <w:lvlText w:val="•"/>
      <w:lvlJc w:val="left"/>
      <w:pPr>
        <w:ind w:left="6865" w:hanging="360"/>
      </w:pPr>
      <w:rPr>
        <w:rFonts w:hint="default"/>
        <w:lang w:val="pt-PT" w:eastAsia="en-US" w:bidi="ar-SA"/>
      </w:rPr>
    </w:lvl>
  </w:abstractNum>
  <w:abstractNum w:abstractNumId="79" w15:restartNumberingAfterBreak="0">
    <w:nsid w:val="7BE26594"/>
    <w:multiLevelType w:val="hybridMultilevel"/>
    <w:tmpl w:val="763E9062"/>
    <w:lvl w:ilvl="0" w:tplc="868AF65C">
      <w:numFmt w:val="bullet"/>
      <w:lvlText w:val="o"/>
      <w:lvlJc w:val="left"/>
      <w:pPr>
        <w:ind w:left="82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1" w:tplc="A93CCCF6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81A6650C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8221134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63E1362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1CFC425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1E0E667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795C5DB2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FF62D60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80" w15:restartNumberingAfterBreak="0">
    <w:nsid w:val="7E7362F9"/>
    <w:multiLevelType w:val="hybridMultilevel"/>
    <w:tmpl w:val="655CEAA2"/>
    <w:lvl w:ilvl="0" w:tplc="1062036E">
      <w:numFmt w:val="bullet"/>
      <w:lvlText w:val="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D94E33E2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BC801318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D8BC2D3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BBF41298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C24C5D1C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4E87C6E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2F22957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FB6E42CE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81" w15:restartNumberingAfterBreak="0">
    <w:nsid w:val="7FFD5E5E"/>
    <w:multiLevelType w:val="hybridMultilevel"/>
    <w:tmpl w:val="0BC015BC"/>
    <w:lvl w:ilvl="0" w:tplc="0A4ECFFA">
      <w:numFmt w:val="bullet"/>
      <w:lvlText w:val=""/>
      <w:lvlJc w:val="left"/>
      <w:pPr>
        <w:ind w:left="2854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2A9E41C2">
      <w:numFmt w:val="bullet"/>
      <w:lvlText w:val="•"/>
      <w:lvlJc w:val="left"/>
      <w:pPr>
        <w:ind w:left="3310" w:hanging="360"/>
      </w:pPr>
      <w:rPr>
        <w:rFonts w:hint="default"/>
        <w:lang w:val="pt-PT" w:eastAsia="en-US" w:bidi="ar-SA"/>
      </w:rPr>
    </w:lvl>
    <w:lvl w:ilvl="2" w:tplc="44641A96">
      <w:numFmt w:val="bullet"/>
      <w:lvlText w:val="•"/>
      <w:lvlJc w:val="left"/>
      <w:pPr>
        <w:ind w:left="3760" w:hanging="360"/>
      </w:pPr>
      <w:rPr>
        <w:rFonts w:hint="default"/>
        <w:lang w:val="pt-PT" w:eastAsia="en-US" w:bidi="ar-SA"/>
      </w:rPr>
    </w:lvl>
    <w:lvl w:ilvl="3" w:tplc="701A183A">
      <w:numFmt w:val="bullet"/>
      <w:lvlText w:val="•"/>
      <w:lvlJc w:val="left"/>
      <w:pPr>
        <w:ind w:left="4210" w:hanging="360"/>
      </w:pPr>
      <w:rPr>
        <w:rFonts w:hint="default"/>
        <w:lang w:val="pt-PT" w:eastAsia="en-US" w:bidi="ar-SA"/>
      </w:rPr>
    </w:lvl>
    <w:lvl w:ilvl="4" w:tplc="B54A6214">
      <w:numFmt w:val="bullet"/>
      <w:lvlText w:val="•"/>
      <w:lvlJc w:val="left"/>
      <w:pPr>
        <w:ind w:left="4660" w:hanging="360"/>
      </w:pPr>
      <w:rPr>
        <w:rFonts w:hint="default"/>
        <w:lang w:val="pt-PT" w:eastAsia="en-US" w:bidi="ar-SA"/>
      </w:rPr>
    </w:lvl>
    <w:lvl w:ilvl="5" w:tplc="29C49470">
      <w:numFmt w:val="bullet"/>
      <w:lvlText w:val="•"/>
      <w:lvlJc w:val="left"/>
      <w:pPr>
        <w:ind w:left="5111" w:hanging="360"/>
      </w:pPr>
      <w:rPr>
        <w:rFonts w:hint="default"/>
        <w:lang w:val="pt-PT" w:eastAsia="en-US" w:bidi="ar-SA"/>
      </w:rPr>
    </w:lvl>
    <w:lvl w:ilvl="6" w:tplc="120CB2DC">
      <w:numFmt w:val="bullet"/>
      <w:lvlText w:val="•"/>
      <w:lvlJc w:val="left"/>
      <w:pPr>
        <w:ind w:left="5561" w:hanging="360"/>
      </w:pPr>
      <w:rPr>
        <w:rFonts w:hint="default"/>
        <w:lang w:val="pt-PT" w:eastAsia="en-US" w:bidi="ar-SA"/>
      </w:rPr>
    </w:lvl>
    <w:lvl w:ilvl="7" w:tplc="139827E4">
      <w:numFmt w:val="bullet"/>
      <w:lvlText w:val="•"/>
      <w:lvlJc w:val="left"/>
      <w:pPr>
        <w:ind w:left="6011" w:hanging="360"/>
      </w:pPr>
      <w:rPr>
        <w:rFonts w:hint="default"/>
        <w:lang w:val="pt-PT" w:eastAsia="en-US" w:bidi="ar-SA"/>
      </w:rPr>
    </w:lvl>
    <w:lvl w:ilvl="8" w:tplc="A8F68ACC">
      <w:numFmt w:val="bullet"/>
      <w:lvlText w:val="•"/>
      <w:lvlJc w:val="left"/>
      <w:pPr>
        <w:ind w:left="6461" w:hanging="360"/>
      </w:pPr>
      <w:rPr>
        <w:rFonts w:hint="default"/>
        <w:lang w:val="pt-PT" w:eastAsia="en-US" w:bidi="ar-SA"/>
      </w:rPr>
    </w:lvl>
  </w:abstractNum>
  <w:num w:numId="1" w16cid:durableId="2101291313">
    <w:abstractNumId w:val="79"/>
  </w:num>
  <w:num w:numId="2" w16cid:durableId="1035958875">
    <w:abstractNumId w:val="78"/>
  </w:num>
  <w:num w:numId="3" w16cid:durableId="1605572460">
    <w:abstractNumId w:val="68"/>
  </w:num>
  <w:num w:numId="4" w16cid:durableId="2133859315">
    <w:abstractNumId w:val="35"/>
  </w:num>
  <w:num w:numId="5" w16cid:durableId="858088036">
    <w:abstractNumId w:val="0"/>
  </w:num>
  <w:num w:numId="6" w16cid:durableId="1181965782">
    <w:abstractNumId w:val="36"/>
  </w:num>
  <w:num w:numId="7" w16cid:durableId="776366176">
    <w:abstractNumId w:val="28"/>
  </w:num>
  <w:num w:numId="8" w16cid:durableId="308555953">
    <w:abstractNumId w:val="70"/>
  </w:num>
  <w:num w:numId="9" w16cid:durableId="1910848688">
    <w:abstractNumId w:val="76"/>
  </w:num>
  <w:num w:numId="10" w16cid:durableId="854805582">
    <w:abstractNumId w:val="60"/>
  </w:num>
  <w:num w:numId="11" w16cid:durableId="1468472937">
    <w:abstractNumId w:val="17"/>
  </w:num>
  <w:num w:numId="12" w16cid:durableId="1971982768">
    <w:abstractNumId w:val="56"/>
  </w:num>
  <w:num w:numId="13" w16cid:durableId="22444314">
    <w:abstractNumId w:val="27"/>
  </w:num>
  <w:num w:numId="14" w16cid:durableId="895893522">
    <w:abstractNumId w:val="77"/>
  </w:num>
  <w:num w:numId="15" w16cid:durableId="441069280">
    <w:abstractNumId w:val="48"/>
  </w:num>
  <w:num w:numId="16" w16cid:durableId="2123957353">
    <w:abstractNumId w:val="38"/>
  </w:num>
  <w:num w:numId="17" w16cid:durableId="1994942714">
    <w:abstractNumId w:val="15"/>
  </w:num>
  <w:num w:numId="18" w16cid:durableId="1235550873">
    <w:abstractNumId w:val="10"/>
  </w:num>
  <w:num w:numId="19" w16cid:durableId="1927495599">
    <w:abstractNumId w:val="21"/>
  </w:num>
  <w:num w:numId="20" w16cid:durableId="1483231080">
    <w:abstractNumId w:val="1"/>
  </w:num>
  <w:num w:numId="21" w16cid:durableId="448012020">
    <w:abstractNumId w:val="53"/>
  </w:num>
  <w:num w:numId="22" w16cid:durableId="1536773531">
    <w:abstractNumId w:val="23"/>
  </w:num>
  <w:num w:numId="23" w16cid:durableId="440954890">
    <w:abstractNumId w:val="41"/>
  </w:num>
  <w:num w:numId="24" w16cid:durableId="1285651166">
    <w:abstractNumId w:val="63"/>
  </w:num>
  <w:num w:numId="25" w16cid:durableId="757870260">
    <w:abstractNumId w:val="45"/>
  </w:num>
  <w:num w:numId="26" w16cid:durableId="1674800863">
    <w:abstractNumId w:val="72"/>
  </w:num>
  <w:num w:numId="27" w16cid:durableId="2030790926">
    <w:abstractNumId w:val="42"/>
  </w:num>
  <w:num w:numId="28" w16cid:durableId="525291539">
    <w:abstractNumId w:val="19"/>
  </w:num>
  <w:num w:numId="29" w16cid:durableId="330302236">
    <w:abstractNumId w:val="80"/>
  </w:num>
  <w:num w:numId="30" w16cid:durableId="1902712662">
    <w:abstractNumId w:val="8"/>
  </w:num>
  <w:num w:numId="31" w16cid:durableId="2072073632">
    <w:abstractNumId w:val="55"/>
  </w:num>
  <w:num w:numId="32" w16cid:durableId="714622387">
    <w:abstractNumId w:val="46"/>
  </w:num>
  <w:num w:numId="33" w16cid:durableId="304703643">
    <w:abstractNumId w:val="13"/>
  </w:num>
  <w:num w:numId="34" w16cid:durableId="789788513">
    <w:abstractNumId w:val="66"/>
  </w:num>
  <w:num w:numId="35" w16cid:durableId="1356535057">
    <w:abstractNumId w:val="12"/>
  </w:num>
  <w:num w:numId="36" w16cid:durableId="1164853449">
    <w:abstractNumId w:val="73"/>
  </w:num>
  <w:num w:numId="37" w16cid:durableId="895553799">
    <w:abstractNumId w:val="44"/>
  </w:num>
  <w:num w:numId="38" w16cid:durableId="791675866">
    <w:abstractNumId w:val="51"/>
  </w:num>
  <w:num w:numId="39" w16cid:durableId="1982730694">
    <w:abstractNumId w:val="52"/>
  </w:num>
  <w:num w:numId="40" w16cid:durableId="1697124158">
    <w:abstractNumId w:val="31"/>
  </w:num>
  <w:num w:numId="41" w16cid:durableId="38748313">
    <w:abstractNumId w:val="62"/>
  </w:num>
  <w:num w:numId="42" w16cid:durableId="2026978677">
    <w:abstractNumId w:val="16"/>
  </w:num>
  <w:num w:numId="43" w16cid:durableId="382221056">
    <w:abstractNumId w:val="14"/>
  </w:num>
  <w:num w:numId="44" w16cid:durableId="1389257564">
    <w:abstractNumId w:val="81"/>
  </w:num>
  <w:num w:numId="45" w16cid:durableId="879512130">
    <w:abstractNumId w:val="11"/>
  </w:num>
  <w:num w:numId="46" w16cid:durableId="1817064802">
    <w:abstractNumId w:val="58"/>
  </w:num>
  <w:num w:numId="47" w16cid:durableId="1883783624">
    <w:abstractNumId w:val="50"/>
  </w:num>
  <w:num w:numId="48" w16cid:durableId="1607348639">
    <w:abstractNumId w:val="37"/>
  </w:num>
  <w:num w:numId="49" w16cid:durableId="1734690992">
    <w:abstractNumId w:val="5"/>
  </w:num>
  <w:num w:numId="50" w16cid:durableId="848838274">
    <w:abstractNumId w:val="47"/>
  </w:num>
  <w:num w:numId="51" w16cid:durableId="524177336">
    <w:abstractNumId w:val="24"/>
  </w:num>
  <w:num w:numId="52" w16cid:durableId="1964966780">
    <w:abstractNumId w:val="4"/>
  </w:num>
  <w:num w:numId="53" w16cid:durableId="271979184">
    <w:abstractNumId w:val="2"/>
  </w:num>
  <w:num w:numId="54" w16cid:durableId="1089541325">
    <w:abstractNumId w:val="22"/>
  </w:num>
  <w:num w:numId="55" w16cid:durableId="379549468">
    <w:abstractNumId w:val="34"/>
  </w:num>
  <w:num w:numId="56" w16cid:durableId="1083064885">
    <w:abstractNumId w:val="29"/>
  </w:num>
  <w:num w:numId="57" w16cid:durableId="1677728505">
    <w:abstractNumId w:val="9"/>
  </w:num>
  <w:num w:numId="58" w16cid:durableId="33969784">
    <w:abstractNumId w:val="25"/>
  </w:num>
  <w:num w:numId="59" w16cid:durableId="744835163">
    <w:abstractNumId w:val="26"/>
  </w:num>
  <w:num w:numId="60" w16cid:durableId="1814831760">
    <w:abstractNumId w:val="33"/>
  </w:num>
  <w:num w:numId="61" w16cid:durableId="1658223825">
    <w:abstractNumId w:val="40"/>
  </w:num>
  <w:num w:numId="62" w16cid:durableId="1544096617">
    <w:abstractNumId w:val="6"/>
  </w:num>
  <w:num w:numId="63" w16cid:durableId="994069291">
    <w:abstractNumId w:val="32"/>
  </w:num>
  <w:num w:numId="64" w16cid:durableId="1901862045">
    <w:abstractNumId w:val="61"/>
  </w:num>
  <w:num w:numId="65" w16cid:durableId="515310127">
    <w:abstractNumId w:val="39"/>
  </w:num>
  <w:num w:numId="66" w16cid:durableId="99491124">
    <w:abstractNumId w:val="43"/>
  </w:num>
  <w:num w:numId="67" w16cid:durableId="1659575313">
    <w:abstractNumId w:val="57"/>
  </w:num>
  <w:num w:numId="68" w16cid:durableId="393822564">
    <w:abstractNumId w:val="75"/>
  </w:num>
  <w:num w:numId="69" w16cid:durableId="1864978327">
    <w:abstractNumId w:val="71"/>
  </w:num>
  <w:num w:numId="70" w16cid:durableId="1027098106">
    <w:abstractNumId w:val="64"/>
  </w:num>
  <w:num w:numId="71" w16cid:durableId="1086728865">
    <w:abstractNumId w:val="54"/>
  </w:num>
  <w:num w:numId="72" w16cid:durableId="487600392">
    <w:abstractNumId w:val="67"/>
  </w:num>
  <w:num w:numId="73" w16cid:durableId="1280911731">
    <w:abstractNumId w:val="65"/>
  </w:num>
  <w:num w:numId="74" w16cid:durableId="1088574213">
    <w:abstractNumId w:val="49"/>
  </w:num>
  <w:num w:numId="75" w16cid:durableId="2041011495">
    <w:abstractNumId w:val="3"/>
  </w:num>
  <w:num w:numId="76" w16cid:durableId="1885437182">
    <w:abstractNumId w:val="18"/>
  </w:num>
  <w:num w:numId="77" w16cid:durableId="1987315345">
    <w:abstractNumId w:val="69"/>
  </w:num>
  <w:num w:numId="78" w16cid:durableId="752817293">
    <w:abstractNumId w:val="74"/>
  </w:num>
  <w:num w:numId="79" w16cid:durableId="876241789">
    <w:abstractNumId w:val="59"/>
  </w:num>
  <w:num w:numId="80" w16cid:durableId="2124492388">
    <w:abstractNumId w:val="30"/>
  </w:num>
  <w:num w:numId="81" w16cid:durableId="1637102730">
    <w:abstractNumId w:val="20"/>
  </w:num>
  <w:num w:numId="82" w16cid:durableId="149953127">
    <w:abstractNumId w:val="7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1F"/>
    <w:rsid w:val="000228E8"/>
    <w:rsid w:val="002A67A9"/>
    <w:rsid w:val="00564567"/>
    <w:rsid w:val="00583943"/>
    <w:rsid w:val="005C2120"/>
    <w:rsid w:val="005C3292"/>
    <w:rsid w:val="006F5037"/>
    <w:rsid w:val="00712E9D"/>
    <w:rsid w:val="0074767C"/>
    <w:rsid w:val="00945347"/>
    <w:rsid w:val="009C4576"/>
    <w:rsid w:val="009E461F"/>
    <w:rsid w:val="00B21541"/>
    <w:rsid w:val="00C0332E"/>
    <w:rsid w:val="00C72CDB"/>
    <w:rsid w:val="00F23FAA"/>
    <w:rsid w:val="00F3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73D29E"/>
  <w15:docId w15:val="{F05DCA4C-FD3E-4677-A52B-B2340241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576"/>
    <w:rPr>
      <w:rFonts w:ascii="Microsoft Sans Serif" w:eastAsia="Microsoft Sans Serif" w:hAnsi="Microsoft Sans Serif" w:cs="Microsoft Sans Serif"/>
      <w:lang w:val="pt-PT"/>
    </w:rPr>
  </w:style>
  <w:style w:type="paragraph" w:styleId="Ttulo1">
    <w:name w:val="heading 1"/>
    <w:basedOn w:val="Normal"/>
    <w:uiPriority w:val="9"/>
    <w:qFormat/>
    <w:pPr>
      <w:spacing w:before="117"/>
      <w:ind w:left="1042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463" w:hanging="36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1"/>
      <w:ind w:left="517" w:right="538" w:firstLine="3"/>
      <w:jc w:val="center"/>
    </w:pPr>
    <w:rPr>
      <w:rFonts w:ascii="Arial" w:eastAsia="Arial" w:hAnsi="Arial" w:cs="Arial"/>
      <w:b/>
      <w:bCs/>
      <w:sz w:val="120"/>
      <w:szCs w:val="120"/>
    </w:rPr>
  </w:style>
  <w:style w:type="paragraph" w:styleId="Pargrafoda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3077</Words>
  <Characters>16619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Isadora</dc:creator>
  <cp:lastModifiedBy>JULIO SERGIO BARBOSA PEREIRA</cp:lastModifiedBy>
  <cp:revision>4</cp:revision>
  <dcterms:created xsi:type="dcterms:W3CDTF">2022-08-02T23:13:00Z</dcterms:created>
  <dcterms:modified xsi:type="dcterms:W3CDTF">2022-08-04T23:26:00Z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2019-12-11T00:00:00Z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2022-04-01T00:00:00Z</vt:filetime>
  </property>
</Properties>
</file>