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F4" w:rsidRDefault="006F07F4"/>
    <w:p w:rsidR="00010DE7" w:rsidRPr="00010DE7" w:rsidRDefault="00010DE7">
      <w:pPr>
        <w:rPr>
          <w:b/>
        </w:rPr>
      </w:pPr>
      <w:r w:rsidRPr="00010DE7">
        <w:rPr>
          <w:b/>
        </w:rPr>
        <w:t xml:space="preserve">Exercícios algoritmos  </w:t>
      </w:r>
    </w:p>
    <w:p w:rsidR="00010DE7" w:rsidRPr="00010DE7" w:rsidRDefault="00010DE7">
      <w:pPr>
        <w:rPr>
          <w:u w:val="single"/>
        </w:rPr>
      </w:pPr>
      <w:r>
        <w:t xml:space="preserve">1. </w:t>
      </w:r>
      <w:r>
        <w:rPr>
          <w:u w:val="single"/>
        </w:rPr>
        <w:t>M</w:t>
      </w:r>
      <w:r w:rsidRPr="00010DE7">
        <w:rPr>
          <w:u w:val="single"/>
        </w:rPr>
        <w:t xml:space="preserve">ostrar bem-vindo ao </w:t>
      </w:r>
      <w:proofErr w:type="spellStart"/>
      <w:r w:rsidRPr="00010DE7">
        <w:rPr>
          <w:u w:val="single"/>
        </w:rPr>
        <w:t>python</w:t>
      </w:r>
      <w:proofErr w:type="spellEnd"/>
    </w:p>
    <w:p w:rsidR="00010DE7" w:rsidRDefault="00010DE7">
      <w:r>
        <w:t xml:space="preserve">Escreva “bem-vindo ao </w:t>
      </w:r>
      <w:proofErr w:type="spellStart"/>
      <w:r>
        <w:t>python</w:t>
      </w:r>
      <w:proofErr w:type="spellEnd"/>
      <w:r>
        <w:t>”</w:t>
      </w:r>
    </w:p>
    <w:p w:rsidR="008B627E" w:rsidRDefault="008B627E"/>
    <w:p w:rsidR="00010DE7" w:rsidRDefault="00010DE7">
      <w:pPr>
        <w:rPr>
          <w:u w:val="single"/>
        </w:rPr>
      </w:pPr>
      <w:r>
        <w:t>2. Pedir</w:t>
      </w:r>
      <w:r w:rsidRPr="00010DE7">
        <w:rPr>
          <w:u w:val="single"/>
        </w:rPr>
        <w:t xml:space="preserve"> número e mostrar número mostrado</w:t>
      </w:r>
    </w:p>
    <w:p w:rsidR="00010DE7" w:rsidRDefault="00010DE7">
      <w:r w:rsidRPr="00010DE7">
        <w:t>Obter numero</w:t>
      </w:r>
      <w:r>
        <w:t xml:space="preserve"> </w:t>
      </w:r>
    </w:p>
    <w:p w:rsidR="00010DE7" w:rsidRDefault="00010DE7">
      <w:r>
        <w:t xml:space="preserve">Escreva o número obtido </w:t>
      </w:r>
    </w:p>
    <w:p w:rsidR="00010DE7" w:rsidRDefault="00010DE7"/>
    <w:p w:rsidR="00010DE7" w:rsidRPr="008B627E" w:rsidRDefault="00010DE7">
      <w:pPr>
        <w:rPr>
          <w:u w:val="single"/>
        </w:rPr>
      </w:pPr>
      <w:r>
        <w:t xml:space="preserve">3. </w:t>
      </w:r>
      <w:r w:rsidRPr="008B627E">
        <w:rPr>
          <w:u w:val="single"/>
        </w:rPr>
        <w:t xml:space="preserve">Pedir 2 números e mostrar esse numero </w:t>
      </w:r>
    </w:p>
    <w:p w:rsidR="00010DE7" w:rsidRDefault="00010DE7">
      <w:r>
        <w:t xml:space="preserve">Obter 2 números </w:t>
      </w:r>
    </w:p>
    <w:p w:rsidR="00010DE7" w:rsidRDefault="00010DE7">
      <w:r>
        <w:t>Calcular a soma dos 2 números</w:t>
      </w:r>
    </w:p>
    <w:p w:rsidR="00010DE7" w:rsidRDefault="00010DE7">
      <w:r>
        <w:t>Mostrar resultados da soma</w:t>
      </w:r>
    </w:p>
    <w:p w:rsidR="008B627E" w:rsidRDefault="008B627E"/>
    <w:p w:rsidR="008B627E" w:rsidRPr="008B627E" w:rsidRDefault="00010DE7" w:rsidP="008B627E">
      <w:pPr>
        <w:rPr>
          <w:u w:val="single"/>
        </w:rPr>
      </w:pPr>
      <w:r>
        <w:t>4</w:t>
      </w:r>
      <w:r w:rsidRPr="008B627E">
        <w:rPr>
          <w:u w:val="single"/>
        </w:rPr>
        <w:t xml:space="preserve">. </w:t>
      </w:r>
      <w:r w:rsidR="008B627E" w:rsidRPr="008B627E">
        <w:rPr>
          <w:u w:val="single"/>
        </w:rPr>
        <w:t>Cálculo da média de um aluno:</w:t>
      </w:r>
    </w:p>
    <w:p w:rsidR="008B627E" w:rsidRDefault="008B627E" w:rsidP="008B627E"/>
    <w:p w:rsidR="008B627E" w:rsidRDefault="008B627E" w:rsidP="008B627E">
      <w:r>
        <w:t xml:space="preserve">Obter as suas </w:t>
      </w:r>
      <w:r>
        <w:t>4</w:t>
      </w:r>
      <w:r>
        <w:t xml:space="preserve"> notas de provas;</w:t>
      </w:r>
    </w:p>
    <w:p w:rsidR="008B627E" w:rsidRDefault="008B627E" w:rsidP="008B627E">
      <w:r>
        <w:t>Calcular a média aritmética;</w:t>
      </w:r>
    </w:p>
    <w:p w:rsidR="00010DE7" w:rsidRDefault="008B627E">
      <w:r>
        <w:t>Escreva resultado do calculo</w:t>
      </w:r>
    </w:p>
    <w:p w:rsidR="008B627E" w:rsidRDefault="008B627E"/>
    <w:p w:rsidR="008B627E" w:rsidRDefault="008B627E">
      <w:pPr>
        <w:rPr>
          <w:u w:val="single"/>
        </w:rPr>
      </w:pPr>
      <w:r>
        <w:t xml:space="preserve">5.  </w:t>
      </w:r>
      <w:r w:rsidRPr="008B627E">
        <w:rPr>
          <w:u w:val="single"/>
        </w:rPr>
        <w:t>Programa que converta metros para centímetros</w:t>
      </w:r>
    </w:p>
    <w:p w:rsidR="008B627E" w:rsidRDefault="008B627E">
      <w:r>
        <w:t xml:space="preserve">Obter numero </w:t>
      </w:r>
    </w:p>
    <w:p w:rsidR="008B627E" w:rsidRDefault="008B627E">
      <w:r>
        <w:t>Multiplicar número por 100</w:t>
      </w:r>
    </w:p>
    <w:p w:rsidR="008B627E" w:rsidRDefault="008B627E">
      <w:r>
        <w:t>Mostrar produto da multiplicado concatenado com “cm”</w:t>
      </w:r>
    </w:p>
    <w:p w:rsidR="00AD0A05" w:rsidRDefault="00AD0A05"/>
    <w:p w:rsidR="008B627E" w:rsidRDefault="008B627E">
      <w:pPr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</w:pPr>
      <w:r>
        <w:t xml:space="preserve">6. </w:t>
      </w:r>
      <w:r w:rsidR="00AD0A05" w:rsidRPr="00AD0A05"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  <w:t>Programa que peça o raio de um cír</w:t>
      </w:r>
      <w:r w:rsidR="00AD0A05"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  <w:t>culo, calcule e mostre sua área</w:t>
      </w:r>
    </w:p>
    <w:p w:rsidR="00AD0A05" w:rsidRDefault="00AD0A05">
      <w:r>
        <w:t xml:space="preserve">Obter raio do circulo </w:t>
      </w:r>
    </w:p>
    <w:p w:rsidR="00AD0A05" w:rsidRDefault="00AD0A05">
      <w:r>
        <w:t xml:space="preserve">Mostrar raio elevado ao quadrado multiplicado por </w:t>
      </w:r>
      <w:proofErr w:type="spellStart"/>
      <w:r>
        <w:t>pi</w:t>
      </w:r>
      <w:proofErr w:type="spellEnd"/>
    </w:p>
    <w:p w:rsidR="00B03FB7" w:rsidRDefault="00B03FB7"/>
    <w:p w:rsidR="00AD0A05" w:rsidRDefault="00AD0A05">
      <w:pPr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</w:pPr>
      <w:r>
        <w:t xml:space="preserve">7. </w:t>
      </w:r>
      <w:r w:rsidR="00B03FB7" w:rsidRPr="00B03FB7"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  <w:t xml:space="preserve">Programa que calcule a área de um quadrado, em seguida mostre o </w:t>
      </w:r>
      <w:r w:rsidR="00B03FB7"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  <w:t>dobro desta área para o usuário</w:t>
      </w:r>
    </w:p>
    <w:p w:rsidR="00B03FB7" w:rsidRDefault="00B03FB7">
      <w:r>
        <w:lastRenderedPageBreak/>
        <w:t>Obter altura</w:t>
      </w:r>
    </w:p>
    <w:p w:rsidR="00B03FB7" w:rsidRDefault="00B03FB7">
      <w:r>
        <w:t>Obter largura</w:t>
      </w:r>
    </w:p>
    <w:p w:rsidR="00B03FB7" w:rsidRDefault="00B03FB7">
      <w:r>
        <w:t>Mostrar “o dobro da área do quadrado é” concatenado com altura vezes largura multiplicado por 2</w:t>
      </w:r>
    </w:p>
    <w:p w:rsidR="001521F3" w:rsidRDefault="001521F3" w:rsidP="00152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t xml:space="preserve">8. </w:t>
      </w:r>
      <w:r w:rsidRPr="001521F3"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  <w:t>Programa que pergunte quanto você ganha por hora e o número de horas trabalhadas no mês. Calcule e mostre o total do seu salário no referido mês.</w:t>
      </w:r>
    </w:p>
    <w:p w:rsidR="001521F3" w:rsidRDefault="001521F3" w:rsidP="00152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Obter valor ganho por hora</w:t>
      </w:r>
    </w:p>
    <w:p w:rsidR="001521F3" w:rsidRDefault="001521F3" w:rsidP="00152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Obter total de horas trabalhadas </w:t>
      </w:r>
    </w:p>
    <w:p w:rsidR="001521F3" w:rsidRDefault="001521F3" w:rsidP="00152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Multiplicar valor da hora trabalhada por total de horas trabalhadas</w:t>
      </w:r>
    </w:p>
    <w:p w:rsidR="001521F3" w:rsidRDefault="001521F3" w:rsidP="00152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Escreva resultado da multiplicação</w:t>
      </w:r>
    </w:p>
    <w:p w:rsidR="001521F3" w:rsidRPr="00C15692" w:rsidRDefault="001521F3" w:rsidP="00152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9. </w:t>
      </w:r>
      <w:r w:rsidRPr="001521F3"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  <w:t>U</w:t>
      </w:r>
      <w:r w:rsidRPr="001521F3"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  <w:t xml:space="preserve">m Programa que peça a temperatura em graus </w:t>
      </w:r>
      <w:proofErr w:type="spellStart"/>
      <w:r w:rsidRPr="001521F3"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  <w:t>Farenheit</w:t>
      </w:r>
      <w:proofErr w:type="spellEnd"/>
      <w:r w:rsidRPr="001521F3">
        <w:rPr>
          <w:rFonts w:ascii="Arial" w:eastAsia="Times New Roman" w:hAnsi="Arial" w:cs="Arial"/>
          <w:color w:val="333333"/>
          <w:sz w:val="20"/>
          <w:szCs w:val="20"/>
          <w:u w:val="single"/>
          <w:lang w:eastAsia="pt-BR"/>
        </w:rPr>
        <w:t>, transforme e mostre a temperatura em graus Celsius</w:t>
      </w:r>
    </w:p>
    <w:p w:rsidR="001521F3" w:rsidRDefault="001521F3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t xml:space="preserve">Obter temperatura em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Farenheit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</w:p>
    <w:p w:rsidR="001521F3" w:rsidRDefault="001521F3">
      <w:r>
        <w:t xml:space="preserve">Multiplique o número por 5 depois dívida por 9 </w:t>
      </w:r>
    </w:p>
    <w:p w:rsidR="001521F3" w:rsidRPr="001521F3" w:rsidRDefault="001521F3">
      <w:pPr>
        <w:rPr>
          <w:u w:val="single"/>
        </w:rPr>
      </w:pPr>
      <w:r>
        <w:t xml:space="preserve">Mostra resultado </w:t>
      </w:r>
      <w:bookmarkStart w:id="0" w:name="_GoBack"/>
      <w:bookmarkEnd w:id="0"/>
    </w:p>
    <w:sectPr w:rsidR="001521F3" w:rsidRPr="00152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1912"/>
    <w:multiLevelType w:val="multilevel"/>
    <w:tmpl w:val="16E8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E7"/>
    <w:rsid w:val="00010DE7"/>
    <w:rsid w:val="001521F3"/>
    <w:rsid w:val="006F07F4"/>
    <w:rsid w:val="008B627E"/>
    <w:rsid w:val="00AD0A05"/>
    <w:rsid w:val="00B0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901E"/>
  <w15:chartTrackingRefBased/>
  <w15:docId w15:val="{2F46408F-1CEA-45AB-A9CE-B54D825F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2022-08-24T00:35:00Z</dcterms:created>
  <dcterms:modified xsi:type="dcterms:W3CDTF">2022-08-24T01:11:00Z</dcterms:modified>
</cp:coreProperties>
</file>