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C74C" w14:textId="77777777" w:rsidR="0091252F" w:rsidRDefault="0091252F" w:rsidP="0091252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</w:pPr>
      <w:r>
        <w:t xml:space="preserve">Exercícios de </w:t>
      </w:r>
      <w:proofErr w:type="spellStart"/>
      <w:r>
        <w:t>pythom</w:t>
      </w:r>
      <w:proofErr w:type="spellEnd"/>
      <w:r>
        <w:t>.</w:t>
      </w:r>
    </w:p>
    <w:p w14:paraId="0889B436" w14:textId="77777777" w:rsidR="0091252F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mostre a mensagem "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Bem vindo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ao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python</w:t>
      </w:r>
      <w:proofErr w:type="spellEnd"/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" na tela.</w:t>
      </w:r>
    </w:p>
    <w:p w14:paraId="25D32A00" w14:textId="77777777" w:rsidR="0091252F" w:rsidRPr="00C15692" w:rsidRDefault="0091252F" w:rsidP="0091252F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peça um número e então mostre a mensagem </w:t>
      </w:r>
      <w:r w:rsidRPr="00C15692">
        <w:rPr>
          <w:rFonts w:ascii="Arial" w:eastAsia="Times New Roman" w:hAnsi="Arial" w:cs="Arial"/>
          <w:i/>
          <w:iCs/>
          <w:color w:val="333333"/>
          <w:sz w:val="20"/>
          <w:lang w:eastAsia="pt-BR"/>
        </w:rPr>
        <w:t>O número informado foi [número]</w:t>
      </w: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</w:t>
      </w:r>
    </w:p>
    <w:p w14:paraId="30FF0630" w14:textId="77777777" w:rsidR="0091252F" w:rsidRPr="00C15692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peça dois números e imprima a soma.</w:t>
      </w:r>
    </w:p>
    <w:p w14:paraId="429D1E27" w14:textId="77777777" w:rsidR="0091252F" w:rsidRPr="00C15692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peça as 4 notas bimestrais e mostre a média.</w:t>
      </w:r>
    </w:p>
    <w:p w14:paraId="209A9948" w14:textId="77777777" w:rsidR="0091252F" w:rsidRPr="00C15692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converta metros para centímetros.</w:t>
      </w:r>
    </w:p>
    <w:p w14:paraId="65F73433" w14:textId="77777777" w:rsidR="0091252F" w:rsidRPr="00C15692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peça o raio de um círculo, calcule e mostre sua área.</w:t>
      </w:r>
    </w:p>
    <w:p w14:paraId="579A6896" w14:textId="77777777" w:rsidR="0091252F" w:rsidRPr="00C15692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calcule a área de um quadrado, em seguida mostre o dobro desta área para o usuário.</w:t>
      </w:r>
    </w:p>
    <w:p w14:paraId="59AB1716" w14:textId="77777777" w:rsidR="0091252F" w:rsidRPr="00C15692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pergunte quanto você ganha por hora e o número de horas trabalhadas no mês. Calcule e mostre o total do seu salário no referido mês.</w:t>
      </w:r>
    </w:p>
    <w:p w14:paraId="13A1839B" w14:textId="77777777" w:rsidR="0091252F" w:rsidRPr="00C15692" w:rsidRDefault="0091252F" w:rsidP="009125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Faça um Programa que peça a temperatura em graus </w:t>
      </w:r>
      <w:proofErr w:type="spellStart"/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Farenheit</w:t>
      </w:r>
      <w:proofErr w:type="spellEnd"/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 transforme e mostre a temperatura em graus Celsius.</w:t>
      </w:r>
    </w:p>
    <w:p w14:paraId="36429844" w14:textId="77777777" w:rsidR="0091252F" w:rsidRPr="00C15692" w:rsidRDefault="0091252F" w:rsidP="0091252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1569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 = (5 * (F-32) / 9).</w:t>
      </w:r>
    </w:p>
    <w:p w14:paraId="282F21F2" w14:textId="77777777" w:rsidR="0091252F" w:rsidRDefault="0091252F"/>
    <w:sectPr w:rsidR="00912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912"/>
    <w:multiLevelType w:val="multilevel"/>
    <w:tmpl w:val="16E8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3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2F"/>
    <w:rsid w:val="0091252F"/>
    <w:rsid w:val="00A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B0E82"/>
  <w15:chartTrackingRefBased/>
  <w15:docId w15:val="{0AD3B8D5-9DE1-4C6A-8EBC-52DF67FA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2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704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SERGIO BARBOSA PEREIRA</dc:creator>
  <cp:keywords/>
  <dc:description/>
  <cp:lastModifiedBy>JULIO SERGIO BARBOSA PEREIRA</cp:lastModifiedBy>
  <cp:revision>2</cp:revision>
  <dcterms:created xsi:type="dcterms:W3CDTF">2022-08-18T23:14:00Z</dcterms:created>
  <dcterms:modified xsi:type="dcterms:W3CDTF">2022-08-18T23:14:00Z</dcterms:modified>
</cp:coreProperties>
</file>