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A3066" w14:paraId="57345403" w14:textId="77777777" w:rsidTr="001A3066">
        <w:tc>
          <w:tcPr>
            <w:tcW w:w="1413" w:type="dxa"/>
          </w:tcPr>
          <w:p w14:paraId="2B914C51" w14:textId="290E72C8" w:rsidR="001A3066" w:rsidRDefault="001A3066" w:rsidP="00025D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7081" w:type="dxa"/>
          </w:tcPr>
          <w:p w14:paraId="00299B38" w14:textId="186F91FC" w:rsidR="001A3066" w:rsidRPr="001A3066" w:rsidRDefault="00BB07EE" w:rsidP="001A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Tilelli Marques Di Sess</w:t>
            </w:r>
          </w:p>
        </w:tc>
      </w:tr>
      <w:tr w:rsidR="001A3066" w14:paraId="57F291FA" w14:textId="77777777" w:rsidTr="001A3066">
        <w:tc>
          <w:tcPr>
            <w:tcW w:w="1413" w:type="dxa"/>
          </w:tcPr>
          <w:p w14:paraId="0D87D86D" w14:textId="49502653" w:rsidR="001A3066" w:rsidRDefault="001A3066" w:rsidP="00025D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  <w:tc>
          <w:tcPr>
            <w:tcW w:w="7081" w:type="dxa"/>
          </w:tcPr>
          <w:p w14:paraId="2F868D96" w14:textId="3F8C9FAD" w:rsidR="001A3066" w:rsidRPr="001A3066" w:rsidRDefault="00BB07EE" w:rsidP="001A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2021197921</w:t>
            </w:r>
          </w:p>
        </w:tc>
      </w:tr>
    </w:tbl>
    <w:p w14:paraId="50454BF3" w14:textId="262290D7" w:rsidR="001A3066" w:rsidRDefault="001A3066" w:rsidP="00025D92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</w:rPr>
      </w:pPr>
    </w:p>
    <w:p w14:paraId="43F1ECC8" w14:textId="77777777" w:rsidR="001A3066" w:rsidRDefault="001A3066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</w:p>
    <w:p w14:paraId="11B39815" w14:textId="6884A66F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INSTRUÇÕES PARA ENVIO</w:t>
      </w:r>
    </w:p>
    <w:p w14:paraId="34F9B3E6" w14:textId="7C5E035F" w:rsidR="00381FF1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 w:rsidRPr="003A7105">
        <w:rPr>
          <w:rFonts w:ascii="Arial" w:hAnsi="Arial" w:cs="Arial"/>
        </w:rPr>
        <w:t>- CRIAR PASTA</w:t>
      </w:r>
      <w:r>
        <w:rPr>
          <w:rFonts w:ascii="Arial" w:hAnsi="Arial" w:cs="Arial"/>
          <w:b/>
          <w:bCs/>
        </w:rPr>
        <w:t xml:space="preserve"> “Atividade 01 - CSS”</w:t>
      </w:r>
      <w:r w:rsidRPr="003A7105">
        <w:rPr>
          <w:rFonts w:ascii="Arial" w:hAnsi="Arial" w:cs="Arial"/>
        </w:rPr>
        <w:t xml:space="preserve"> e</w:t>
      </w:r>
      <w:r>
        <w:rPr>
          <w:rFonts w:ascii="Arial" w:hAnsi="Arial" w:cs="Arial"/>
          <w:b/>
          <w:bCs/>
        </w:rPr>
        <w:t xml:space="preserve"> compactar (.zip) </w:t>
      </w:r>
      <w:r w:rsidRPr="003A7105">
        <w:rPr>
          <w:rFonts w:ascii="Arial" w:hAnsi="Arial" w:cs="Arial"/>
        </w:rPr>
        <w:t>para envio no</w:t>
      </w:r>
      <w:r>
        <w:rPr>
          <w:rFonts w:ascii="Arial" w:hAnsi="Arial" w:cs="Arial"/>
          <w:b/>
          <w:bCs/>
        </w:rPr>
        <w:t xml:space="preserve"> PPV</w:t>
      </w:r>
    </w:p>
    <w:p w14:paraId="60573B1E" w14:textId="77777777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</w:p>
    <w:p w14:paraId="5A1B408A" w14:textId="6596AC27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01 – CSS.zip</w:t>
      </w:r>
    </w:p>
    <w:p w14:paraId="20EBA750" w14:textId="643AD9FC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Atividade 01 – CSS.docx</w:t>
      </w:r>
    </w:p>
    <w:p w14:paraId="40C98844" w14:textId="2B094E56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Exercicio1.html</w:t>
      </w:r>
    </w:p>
    <w:p w14:paraId="1F0EF2DD" w14:textId="482C2197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Exercicio2.html</w:t>
      </w:r>
    </w:p>
    <w:p w14:paraId="196336C1" w14:textId="425D0144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Exercicio3.html</w:t>
      </w:r>
    </w:p>
    <w:p w14:paraId="1DB3E622" w14:textId="5F46AD9E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Exercicio4.html</w:t>
      </w:r>
    </w:p>
    <w:p w14:paraId="63E15BB7" w14:textId="762DECB4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Exercicio5.html</w:t>
      </w:r>
    </w:p>
    <w:p w14:paraId="4F097019" w14:textId="2BEC6559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Exercicio6.html</w:t>
      </w:r>
    </w:p>
    <w:p w14:paraId="08606045" w14:textId="32B85F9E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Exercicio7.html</w:t>
      </w:r>
    </w:p>
    <w:p w14:paraId="096DD01A" w14:textId="16E25961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Exercicio8.html</w:t>
      </w:r>
    </w:p>
    <w:p w14:paraId="450D5067" w14:textId="6CB215EA" w:rsidR="00025D92" w:rsidRDefault="00025D92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3759CB3D" w14:textId="77777777" w:rsidR="001A3066" w:rsidRPr="00025D92" w:rsidRDefault="001A3066" w:rsidP="001A3066">
      <w:pPr>
        <w:pBdr>
          <w:bottom w:val="single" w:sz="6" w:space="1" w:color="auto"/>
        </w:pBd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Avalie as instruções para aplicar a folha de estilos adequada para cada exercício.</w:t>
      </w:r>
    </w:p>
    <w:p w14:paraId="4AC32DD5" w14:textId="77777777" w:rsidR="001A3066" w:rsidRPr="00025D92" w:rsidRDefault="001A3066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1D0696B3" w14:textId="5C35FC5C" w:rsidR="00907F9C" w:rsidRPr="00025D92" w:rsidRDefault="009F7334" w:rsidP="00025D92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Exercício 1</w:t>
      </w:r>
      <w:r w:rsidR="00381FF1" w:rsidRPr="00025D92">
        <w:rPr>
          <w:rFonts w:ascii="Arial" w:hAnsi="Arial" w:cs="Arial"/>
          <w:b/>
          <w:bCs/>
        </w:rPr>
        <w:t xml:space="preserve"> </w:t>
      </w:r>
    </w:p>
    <w:p w14:paraId="4E2E2D09" w14:textId="61D3FF79" w:rsidR="009F7334" w:rsidRPr="00025D92" w:rsidRDefault="009F7334" w:rsidP="00025D92">
      <w:pPr>
        <w:jc w:val="both"/>
        <w:rPr>
          <w:rFonts w:ascii="Arial" w:hAnsi="Arial" w:cs="Arial"/>
        </w:rPr>
      </w:pPr>
    </w:p>
    <w:p w14:paraId="1CFCB115" w14:textId="110638F4" w:rsidR="009F7334" w:rsidRPr="00025D92" w:rsidRDefault="009F7334" w:rsidP="00025D92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</w:p>
    <w:p w14:paraId="3767EEC0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93F0508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9F7334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9F7334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"paragrafo-1"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01 - Folha de estilos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1B0D01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Aula de Programação WEB I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72C9199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3DA62BC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html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7AD5B31" w14:textId="36C3AD6D" w:rsidR="009F7334" w:rsidRDefault="009F7334"/>
    <w:p w14:paraId="0BE0FEB3" w14:textId="45F3B614" w:rsidR="009F7334" w:rsidRPr="00025D92" w:rsidRDefault="009F7334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esperado:</w:t>
      </w:r>
    </w:p>
    <w:p w14:paraId="319D0172" w14:textId="525744FA" w:rsidR="009F7334" w:rsidRDefault="009F7334">
      <w:r w:rsidRPr="009F7334">
        <w:rPr>
          <w:noProof/>
        </w:rPr>
        <w:drawing>
          <wp:inline distT="0" distB="0" distL="0" distR="0" wp14:anchorId="7816D2CF" wp14:editId="1EA245AA">
            <wp:extent cx="388620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9D4" w14:textId="7BDD11E3" w:rsidR="009F7334" w:rsidRDefault="009F7334" w:rsidP="009F7334">
      <w:pPr>
        <w:pBdr>
          <w:bottom w:val="single" w:sz="6" w:space="1" w:color="auto"/>
        </w:pBdr>
      </w:pPr>
    </w:p>
    <w:p w14:paraId="11742423" w14:textId="0FC69CB5" w:rsidR="00025D92" w:rsidRPr="00025D92" w:rsidRDefault="00025D92" w:rsidP="00025D92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exercicio1.html</w:t>
      </w:r>
    </w:p>
    <w:p w14:paraId="69F00FF8" w14:textId="77777777" w:rsidR="00025D92" w:rsidRPr="00025D92" w:rsidRDefault="00025D92" w:rsidP="009F7334">
      <w:pPr>
        <w:rPr>
          <w:rFonts w:ascii="Arial" w:hAnsi="Arial" w:cs="Arial"/>
        </w:rPr>
      </w:pPr>
    </w:p>
    <w:p w14:paraId="66147769" w14:textId="4BC84C4C" w:rsidR="00025D92" w:rsidRPr="00025D92" w:rsidRDefault="00025D92" w:rsidP="009F7334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3FC9EC42" w14:textId="407983A2" w:rsidR="00025D92" w:rsidRDefault="00025D92" w:rsidP="009F7334">
      <w:pPr>
        <w:pBdr>
          <w:bottom w:val="single" w:sz="6" w:space="1" w:color="auto"/>
        </w:pBdr>
      </w:pPr>
    </w:p>
    <w:p w14:paraId="10BBA7A9" w14:textId="69298244" w:rsidR="00025D92" w:rsidRDefault="002E42CD" w:rsidP="009F7334">
      <w:pPr>
        <w:pBdr>
          <w:bottom w:val="single" w:sz="6" w:space="1" w:color="auto"/>
        </w:pBdr>
      </w:pPr>
      <w:r w:rsidRPr="002E42CD">
        <w:lastRenderedPageBreak/>
        <w:drawing>
          <wp:inline distT="0" distB="0" distL="0" distR="0" wp14:anchorId="78776B34" wp14:editId="0DE61F5D">
            <wp:extent cx="5400040" cy="1946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EF3E" w14:textId="39A19401" w:rsidR="00025D92" w:rsidRDefault="00025D92" w:rsidP="009F7334">
      <w:pPr>
        <w:pBdr>
          <w:bottom w:val="single" w:sz="6" w:space="1" w:color="auto"/>
        </w:pBdr>
      </w:pPr>
    </w:p>
    <w:p w14:paraId="06B7CE52" w14:textId="5472DF1A" w:rsidR="00025D92" w:rsidRDefault="00025D92" w:rsidP="009F7334">
      <w:pPr>
        <w:pBdr>
          <w:bottom w:val="single" w:sz="6" w:space="1" w:color="auto"/>
        </w:pBdr>
      </w:pPr>
    </w:p>
    <w:p w14:paraId="55E5D4F1" w14:textId="6D26FBFD" w:rsidR="00025D92" w:rsidRDefault="00025D92" w:rsidP="009F7334">
      <w:pPr>
        <w:pBdr>
          <w:bottom w:val="single" w:sz="6" w:space="1" w:color="auto"/>
        </w:pBdr>
      </w:pPr>
    </w:p>
    <w:p w14:paraId="0B9DFBF8" w14:textId="46D811AA" w:rsidR="00025D92" w:rsidRDefault="00025D92" w:rsidP="009F7334">
      <w:pPr>
        <w:pBdr>
          <w:bottom w:val="single" w:sz="6" w:space="1" w:color="auto"/>
        </w:pBdr>
      </w:pPr>
    </w:p>
    <w:p w14:paraId="6A2A85EA" w14:textId="7C605612" w:rsidR="00025D92" w:rsidRDefault="00025D92" w:rsidP="009F7334">
      <w:pPr>
        <w:pBdr>
          <w:bottom w:val="single" w:sz="6" w:space="1" w:color="auto"/>
        </w:pBdr>
      </w:pPr>
    </w:p>
    <w:p w14:paraId="16D2D83E" w14:textId="31BE84FC" w:rsidR="00025D92" w:rsidRDefault="00025D92" w:rsidP="009F7334">
      <w:pPr>
        <w:pBdr>
          <w:bottom w:val="single" w:sz="6" w:space="1" w:color="auto"/>
        </w:pBdr>
      </w:pPr>
    </w:p>
    <w:p w14:paraId="2A1BFD58" w14:textId="77777777" w:rsidR="00025D92" w:rsidRDefault="00025D92" w:rsidP="009F7334">
      <w:pPr>
        <w:pBdr>
          <w:bottom w:val="single" w:sz="6" w:space="1" w:color="auto"/>
        </w:pBdr>
      </w:pPr>
    </w:p>
    <w:p w14:paraId="2CA9743D" w14:textId="54AACA21" w:rsidR="00025D92" w:rsidRDefault="00025D92" w:rsidP="009F7334">
      <w:pPr>
        <w:pBdr>
          <w:bottom w:val="single" w:sz="6" w:space="1" w:color="auto"/>
        </w:pBdr>
      </w:pPr>
    </w:p>
    <w:p w14:paraId="37192EE1" w14:textId="5C282DE0" w:rsidR="003A7105" w:rsidRDefault="003A7105" w:rsidP="009F7334">
      <w:pPr>
        <w:pBdr>
          <w:bottom w:val="single" w:sz="6" w:space="1" w:color="auto"/>
        </w:pBdr>
      </w:pPr>
    </w:p>
    <w:p w14:paraId="0C74D6CD" w14:textId="77777777" w:rsidR="003A7105" w:rsidRDefault="003A7105" w:rsidP="009F7334">
      <w:pPr>
        <w:pBdr>
          <w:bottom w:val="single" w:sz="6" w:space="1" w:color="auto"/>
        </w:pBdr>
      </w:pPr>
    </w:p>
    <w:p w14:paraId="2B706EC7" w14:textId="4E161AE7" w:rsidR="009F7334" w:rsidRPr="009F7334" w:rsidRDefault="009F7334" w:rsidP="009F7334">
      <w:pPr>
        <w:rPr>
          <w:b/>
          <w:bCs/>
        </w:rPr>
      </w:pPr>
      <w:r w:rsidRPr="009F7334">
        <w:rPr>
          <w:b/>
          <w:bCs/>
        </w:rPr>
        <w:t>Exercício 2</w:t>
      </w:r>
    </w:p>
    <w:p w14:paraId="4112E569" w14:textId="0CF7D0A7" w:rsidR="009F7334" w:rsidRDefault="009F7334" w:rsidP="009F7334"/>
    <w:p w14:paraId="5953552F" w14:textId="6F35A3B1" w:rsidR="009F7334" w:rsidRDefault="009F7334" w:rsidP="009F7334">
      <w:r>
        <w:t>Estrutural HTML</w:t>
      </w:r>
    </w:p>
    <w:p w14:paraId="75C5CE4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0880716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1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D84A9F0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2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57838F3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3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02D972D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4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00D451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5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820F9A5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6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4160ACF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BBFB6C9" w14:textId="77777777" w:rsidR="009F7334" w:rsidRDefault="009F7334" w:rsidP="009F7334"/>
    <w:p w14:paraId="632879D6" w14:textId="77777777" w:rsidR="009F7334" w:rsidRDefault="009F7334" w:rsidP="009F7334"/>
    <w:p w14:paraId="7936CAC1" w14:textId="5CA94ED6" w:rsidR="009F7334" w:rsidRDefault="009F7334" w:rsidP="009F7334">
      <w:r>
        <w:t>Resultado esperado:</w:t>
      </w:r>
    </w:p>
    <w:p w14:paraId="2BA9CB7D" w14:textId="77777777" w:rsidR="00381FF1" w:rsidRDefault="00381FF1" w:rsidP="009F7334">
      <w:pPr>
        <w:pBdr>
          <w:bottom w:val="single" w:sz="6" w:space="1" w:color="auto"/>
        </w:pBdr>
      </w:pPr>
    </w:p>
    <w:p w14:paraId="664244F3" w14:textId="7EB61F96" w:rsidR="009F7334" w:rsidRDefault="009F7334" w:rsidP="009F7334">
      <w:pPr>
        <w:pBdr>
          <w:bottom w:val="single" w:sz="6" w:space="1" w:color="auto"/>
        </w:pBdr>
      </w:pPr>
      <w:r w:rsidRPr="009F7334">
        <w:rPr>
          <w:noProof/>
        </w:rPr>
        <w:drawing>
          <wp:inline distT="0" distB="0" distL="0" distR="0" wp14:anchorId="08DDEF2C" wp14:editId="452D201C">
            <wp:extent cx="3886200" cy="2019300"/>
            <wp:effectExtent l="0" t="0" r="0" b="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4F8" w14:textId="6F7A96E6" w:rsidR="003A7105" w:rsidRPr="00025D92" w:rsidRDefault="003A7105" w:rsidP="003A7105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2</w:t>
      </w:r>
      <w:r w:rsidRPr="00025D92">
        <w:rPr>
          <w:rFonts w:ascii="Arial" w:hAnsi="Arial" w:cs="Arial"/>
          <w:color w:val="FF0000"/>
        </w:rPr>
        <w:t>.html</w:t>
      </w:r>
    </w:p>
    <w:p w14:paraId="55FC43E1" w14:textId="77777777" w:rsidR="003A7105" w:rsidRPr="00025D92" w:rsidRDefault="003A7105" w:rsidP="003A7105">
      <w:pPr>
        <w:rPr>
          <w:rFonts w:ascii="Arial" w:hAnsi="Arial" w:cs="Arial"/>
        </w:rPr>
      </w:pPr>
    </w:p>
    <w:p w14:paraId="49C4FD42" w14:textId="49A6832E" w:rsidR="003A7105" w:rsidRDefault="003A7105" w:rsidP="003A7105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  <w:r w:rsidR="00BB07EE" w:rsidRPr="00BB07EE">
        <w:rPr>
          <w:rFonts w:ascii="Arial" w:hAnsi="Arial" w:cs="Arial"/>
        </w:rPr>
        <w:t xml:space="preserve"> </w:t>
      </w:r>
      <w:r w:rsidR="00BB07EE" w:rsidRPr="00BB07EE">
        <w:rPr>
          <w:rFonts w:ascii="Arial" w:hAnsi="Arial" w:cs="Arial"/>
        </w:rPr>
        <w:drawing>
          <wp:inline distT="0" distB="0" distL="0" distR="0" wp14:anchorId="439C72D6" wp14:editId="490EAEAD">
            <wp:extent cx="5400040" cy="28333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D1AB" w14:textId="6CA0A97C" w:rsidR="00BB07EE" w:rsidRPr="00025D92" w:rsidRDefault="00BB07EE" w:rsidP="003A7105">
      <w:pPr>
        <w:pBdr>
          <w:bottom w:val="single" w:sz="6" w:space="1" w:color="auto"/>
        </w:pBdr>
        <w:rPr>
          <w:rFonts w:ascii="Arial" w:hAnsi="Arial" w:cs="Arial"/>
        </w:rPr>
      </w:pPr>
    </w:p>
    <w:p w14:paraId="2BE6A81E" w14:textId="4ACC4CA8" w:rsidR="00381FF1" w:rsidRDefault="00381FF1" w:rsidP="009F7334">
      <w:pPr>
        <w:pBdr>
          <w:bottom w:val="single" w:sz="6" w:space="1" w:color="auto"/>
        </w:pBdr>
      </w:pPr>
    </w:p>
    <w:p w14:paraId="1AA5A6FE" w14:textId="4CFBDE74" w:rsidR="00381FF1" w:rsidRDefault="00381FF1" w:rsidP="009F7334">
      <w:pPr>
        <w:pBdr>
          <w:bottom w:val="single" w:sz="6" w:space="1" w:color="auto"/>
        </w:pBdr>
      </w:pPr>
    </w:p>
    <w:p w14:paraId="7591ED5E" w14:textId="7A4C1832" w:rsidR="003A7105" w:rsidRDefault="003A7105" w:rsidP="009F7334">
      <w:pPr>
        <w:pBdr>
          <w:bottom w:val="single" w:sz="6" w:space="1" w:color="auto"/>
        </w:pBdr>
      </w:pPr>
    </w:p>
    <w:p w14:paraId="5449297A" w14:textId="15C91C24" w:rsidR="003A7105" w:rsidRDefault="003A7105" w:rsidP="009F7334">
      <w:pPr>
        <w:pBdr>
          <w:bottom w:val="single" w:sz="6" w:space="1" w:color="auto"/>
        </w:pBdr>
      </w:pPr>
    </w:p>
    <w:p w14:paraId="5F495D5B" w14:textId="1C8F4274" w:rsidR="003A7105" w:rsidRDefault="003A7105" w:rsidP="009F7334">
      <w:pPr>
        <w:pBdr>
          <w:bottom w:val="single" w:sz="6" w:space="1" w:color="auto"/>
        </w:pBdr>
      </w:pPr>
    </w:p>
    <w:p w14:paraId="3EF5202D" w14:textId="3709077A" w:rsidR="003A7105" w:rsidRDefault="003A7105" w:rsidP="009F7334">
      <w:pPr>
        <w:pBdr>
          <w:bottom w:val="single" w:sz="6" w:space="1" w:color="auto"/>
        </w:pBdr>
      </w:pPr>
    </w:p>
    <w:p w14:paraId="2070DFC4" w14:textId="25453680" w:rsidR="003A7105" w:rsidRDefault="003A7105" w:rsidP="009F7334">
      <w:pPr>
        <w:pBdr>
          <w:bottom w:val="single" w:sz="6" w:space="1" w:color="auto"/>
        </w:pBdr>
      </w:pPr>
    </w:p>
    <w:p w14:paraId="6B488D3C" w14:textId="595F349A" w:rsidR="003A7105" w:rsidRDefault="003A7105" w:rsidP="009F7334">
      <w:pPr>
        <w:pBdr>
          <w:bottom w:val="single" w:sz="6" w:space="1" w:color="auto"/>
        </w:pBdr>
      </w:pPr>
    </w:p>
    <w:p w14:paraId="3471D0E3" w14:textId="0D675F3F" w:rsidR="003A7105" w:rsidRDefault="003A7105" w:rsidP="009F7334">
      <w:pPr>
        <w:pBdr>
          <w:bottom w:val="single" w:sz="6" w:space="1" w:color="auto"/>
        </w:pBdr>
      </w:pPr>
    </w:p>
    <w:p w14:paraId="51BDB200" w14:textId="47AB2A8A" w:rsidR="003A7105" w:rsidRDefault="003A7105" w:rsidP="009F7334">
      <w:pPr>
        <w:pBdr>
          <w:bottom w:val="single" w:sz="6" w:space="1" w:color="auto"/>
        </w:pBdr>
      </w:pPr>
    </w:p>
    <w:p w14:paraId="0C8BC51B" w14:textId="69154F88" w:rsidR="001A3066" w:rsidRDefault="001A3066" w:rsidP="009F7334">
      <w:pPr>
        <w:pBdr>
          <w:bottom w:val="single" w:sz="6" w:space="1" w:color="auto"/>
        </w:pBdr>
      </w:pPr>
    </w:p>
    <w:p w14:paraId="0180B314" w14:textId="4162AF7A" w:rsidR="001A3066" w:rsidRDefault="001A3066" w:rsidP="009F7334">
      <w:pPr>
        <w:pBdr>
          <w:bottom w:val="single" w:sz="6" w:space="1" w:color="auto"/>
        </w:pBdr>
      </w:pPr>
    </w:p>
    <w:p w14:paraId="01F2B16B" w14:textId="77777777" w:rsidR="001A3066" w:rsidRDefault="001A3066" w:rsidP="009F7334">
      <w:pPr>
        <w:pBdr>
          <w:bottom w:val="single" w:sz="6" w:space="1" w:color="auto"/>
        </w:pBdr>
      </w:pPr>
    </w:p>
    <w:p w14:paraId="5266C565" w14:textId="60042F92" w:rsidR="00381FF1" w:rsidRPr="00381FF1" w:rsidRDefault="00381FF1" w:rsidP="009F7334">
      <w:pPr>
        <w:rPr>
          <w:b/>
          <w:bCs/>
        </w:rPr>
      </w:pPr>
      <w:r w:rsidRPr="00381FF1">
        <w:rPr>
          <w:b/>
          <w:bCs/>
        </w:rPr>
        <w:t>Exercício 3</w:t>
      </w:r>
    </w:p>
    <w:p w14:paraId="1BA1D0F4" w14:textId="29D9DD1C" w:rsidR="00381FF1" w:rsidRDefault="00381FF1" w:rsidP="009F7334"/>
    <w:p w14:paraId="2604450E" w14:textId="2A57A155" w:rsidR="00381FF1" w:rsidRDefault="00381FF1" w:rsidP="009F7334">
      <w:r>
        <w:t>Estrutura HTML</w:t>
      </w:r>
    </w:p>
    <w:p w14:paraId="452E95E4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7392718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Espaçamento interno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69D8056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381FF1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381FF1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"area-1"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3 - Praticando técnicas com folha de estilos. Aula de Programação WEB I - Centro Universitário UNIFAFIBE.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3513B0E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0E5383CC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Espaçamento interno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4F3D864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381FF1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381FF1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"area-2"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3 - Praticando técnicas com folha de estilos. Aula de Programação WEB I - Centro Universitário UNIFAFIBE.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9C13F69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ED4F9F0" w14:textId="30418153" w:rsidR="00381FF1" w:rsidRDefault="00381FF1" w:rsidP="009F7334"/>
    <w:p w14:paraId="5C0B142F" w14:textId="38F3C6C8" w:rsidR="00381FF1" w:rsidRDefault="00381FF1" w:rsidP="009F7334">
      <w:r>
        <w:t>Resultado esperado:</w:t>
      </w:r>
    </w:p>
    <w:p w14:paraId="7B1DB0FB" w14:textId="2666A9D2" w:rsidR="00381FF1" w:rsidRDefault="00381FF1" w:rsidP="009F7334">
      <w:r w:rsidRPr="00381FF1">
        <w:rPr>
          <w:noProof/>
        </w:rPr>
        <w:lastRenderedPageBreak/>
        <w:drawing>
          <wp:inline distT="0" distB="0" distL="0" distR="0" wp14:anchorId="3D48028A" wp14:editId="0E963C81">
            <wp:extent cx="3886200" cy="25781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645" w14:textId="14307BC3" w:rsidR="00F96C7D" w:rsidRPr="00F96C7D" w:rsidRDefault="00F96C7D" w:rsidP="00F96C7D"/>
    <w:p w14:paraId="568D097F" w14:textId="03942A5A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3</w:t>
      </w:r>
      <w:r w:rsidRPr="00025D92">
        <w:rPr>
          <w:rFonts w:ascii="Arial" w:hAnsi="Arial" w:cs="Arial"/>
          <w:color w:val="FF0000"/>
        </w:rPr>
        <w:t>.html</w:t>
      </w:r>
    </w:p>
    <w:p w14:paraId="7BB22CBF" w14:textId="77777777" w:rsidR="001A3066" w:rsidRPr="00025D92" w:rsidRDefault="001A3066" w:rsidP="001A3066">
      <w:pPr>
        <w:rPr>
          <w:rFonts w:ascii="Arial" w:hAnsi="Arial" w:cs="Arial"/>
        </w:rPr>
      </w:pPr>
    </w:p>
    <w:p w14:paraId="7D6B8389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2308A163" w14:textId="1D2419A0" w:rsidR="00F96C7D" w:rsidRPr="00F96C7D" w:rsidRDefault="00F96C7D" w:rsidP="00F96C7D"/>
    <w:p w14:paraId="0CF7CD9E" w14:textId="1997EC9C" w:rsidR="00F96C7D" w:rsidRDefault="00F96C7D" w:rsidP="00F96C7D"/>
    <w:p w14:paraId="745CD7B6" w14:textId="6D9AD454" w:rsidR="00F96C7D" w:rsidRDefault="00F96C7D" w:rsidP="00F96C7D"/>
    <w:p w14:paraId="67D09AB7" w14:textId="48CC5697" w:rsidR="00F96C7D" w:rsidRDefault="00F96C7D" w:rsidP="00F96C7D"/>
    <w:p w14:paraId="6222BF36" w14:textId="6A0E6B15" w:rsidR="00F96C7D" w:rsidRDefault="00F96C7D" w:rsidP="00F96C7D"/>
    <w:p w14:paraId="462EF71F" w14:textId="6629601D" w:rsidR="00F96C7D" w:rsidRDefault="00F96C7D" w:rsidP="00F96C7D"/>
    <w:p w14:paraId="5C5912D3" w14:textId="6033FDC5" w:rsidR="001A3066" w:rsidRDefault="001A3066" w:rsidP="00F96C7D"/>
    <w:p w14:paraId="459B5598" w14:textId="732F78B0" w:rsidR="001A3066" w:rsidRDefault="001A3066" w:rsidP="00F96C7D"/>
    <w:p w14:paraId="7F35FB49" w14:textId="54F60964" w:rsidR="001A3066" w:rsidRDefault="001A3066" w:rsidP="00F96C7D"/>
    <w:p w14:paraId="7DD3347D" w14:textId="2A91A695" w:rsidR="001A3066" w:rsidRDefault="001A3066" w:rsidP="00F96C7D"/>
    <w:p w14:paraId="30B06FAE" w14:textId="7BB93FF9" w:rsidR="001A3066" w:rsidRDefault="001A3066" w:rsidP="00F96C7D"/>
    <w:p w14:paraId="0CD82487" w14:textId="5AFE0644" w:rsidR="001A3066" w:rsidRDefault="001A3066" w:rsidP="00F96C7D"/>
    <w:p w14:paraId="5E433385" w14:textId="531C66D5" w:rsidR="001A3066" w:rsidRDefault="001A3066" w:rsidP="00F96C7D"/>
    <w:p w14:paraId="03A1DA57" w14:textId="7341F0BA" w:rsidR="001A3066" w:rsidRDefault="001A3066" w:rsidP="00F96C7D"/>
    <w:p w14:paraId="43BD0775" w14:textId="77777777" w:rsidR="001A3066" w:rsidRDefault="001A3066" w:rsidP="00F96C7D"/>
    <w:p w14:paraId="4481CFBE" w14:textId="430B80B1" w:rsidR="00F96C7D" w:rsidRDefault="00F96C7D" w:rsidP="00F96C7D">
      <w:pPr>
        <w:pBdr>
          <w:bottom w:val="single" w:sz="6" w:space="1" w:color="auto"/>
        </w:pBdr>
      </w:pPr>
    </w:p>
    <w:p w14:paraId="720A7A15" w14:textId="4F81A65A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4</w:t>
      </w:r>
    </w:p>
    <w:p w14:paraId="2F0FCBD4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Crie um documento HTML com 5 parágrafos. Insira qualquer texto dentro de cada parágrafo.</w:t>
      </w:r>
    </w:p>
    <w:p w14:paraId="0C0B4595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Cada parágrafo deve ter um ID único.</w:t>
      </w:r>
    </w:p>
    <w:p w14:paraId="27791622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Em seguida, crie uma folha de estilos e ligue-a ao documento HTML, com a seguinte regra de estilização:</w:t>
      </w:r>
    </w:p>
    <w:p w14:paraId="6B52E83F" w14:textId="116C78F4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Cada parágrafo deve ter uma cor de fundo diferente.</w:t>
      </w:r>
    </w:p>
    <w:p w14:paraId="66A4A72E" w14:textId="642F9B7A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Todo o texto da página deve ter a cor amarela.</w:t>
      </w:r>
    </w:p>
    <w:p w14:paraId="55AE77EF" w14:textId="4A957ED5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O último parágrafo deve ter o texto em negrito</w:t>
      </w:r>
    </w:p>
    <w:p w14:paraId="3BD7B505" w14:textId="17CEFF12" w:rsidR="00F96C7D" w:rsidRDefault="00F96C7D" w:rsidP="00F96C7D"/>
    <w:p w14:paraId="0538D492" w14:textId="56ECF23B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4</w:t>
      </w:r>
      <w:r w:rsidRPr="00025D92">
        <w:rPr>
          <w:rFonts w:ascii="Arial" w:hAnsi="Arial" w:cs="Arial"/>
          <w:color w:val="FF0000"/>
        </w:rPr>
        <w:t>.html</w:t>
      </w:r>
    </w:p>
    <w:p w14:paraId="703F8B53" w14:textId="77777777" w:rsidR="001A3066" w:rsidRPr="00025D92" w:rsidRDefault="001A3066" w:rsidP="001A3066">
      <w:pPr>
        <w:rPr>
          <w:rFonts w:ascii="Arial" w:hAnsi="Arial" w:cs="Arial"/>
        </w:rPr>
      </w:pPr>
    </w:p>
    <w:p w14:paraId="50D0E863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7B1C0650" w14:textId="45D3DEF5" w:rsidR="00F96C7D" w:rsidRDefault="00F96C7D" w:rsidP="00F96C7D"/>
    <w:p w14:paraId="6C1D3378" w14:textId="5B15B173" w:rsidR="001A3066" w:rsidRDefault="001A3066" w:rsidP="00F96C7D"/>
    <w:p w14:paraId="6A4577D2" w14:textId="0612947A" w:rsidR="001A3066" w:rsidRDefault="001A3066" w:rsidP="00F96C7D"/>
    <w:p w14:paraId="11D6AFFD" w14:textId="742A4211" w:rsidR="001A3066" w:rsidRDefault="001A3066" w:rsidP="00F96C7D"/>
    <w:p w14:paraId="1435791E" w14:textId="62743FF3" w:rsidR="001A3066" w:rsidRDefault="001A3066" w:rsidP="00F96C7D"/>
    <w:p w14:paraId="20C63521" w14:textId="6EF10362" w:rsidR="001A3066" w:rsidRDefault="001A3066" w:rsidP="00F96C7D"/>
    <w:p w14:paraId="2F1BC2FC" w14:textId="5714051A" w:rsidR="001A3066" w:rsidRDefault="001A3066" w:rsidP="00F96C7D"/>
    <w:p w14:paraId="3614A231" w14:textId="509F1348" w:rsidR="001A3066" w:rsidRDefault="001A3066" w:rsidP="00F96C7D"/>
    <w:p w14:paraId="01B39710" w14:textId="77777777" w:rsidR="001A3066" w:rsidRDefault="001A3066" w:rsidP="00F96C7D"/>
    <w:p w14:paraId="0B097777" w14:textId="77777777" w:rsidR="001A3066" w:rsidRDefault="001A3066" w:rsidP="00F96C7D"/>
    <w:p w14:paraId="7D94B119" w14:textId="4C5B0132" w:rsidR="00F96C7D" w:rsidRDefault="00F96C7D" w:rsidP="00F96C7D"/>
    <w:p w14:paraId="5A49B168" w14:textId="5827BF3E" w:rsidR="00F96C7D" w:rsidRDefault="00F96C7D" w:rsidP="00F96C7D">
      <w:pPr>
        <w:pBdr>
          <w:bottom w:val="single" w:sz="6" w:space="1" w:color="auto"/>
        </w:pBdr>
      </w:pPr>
    </w:p>
    <w:p w14:paraId="3E992F8A" w14:textId="7A1E54A6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5</w:t>
      </w:r>
    </w:p>
    <w:p w14:paraId="6A8B336E" w14:textId="77777777" w:rsidR="00F96C7D" w:rsidRPr="00F96C7D" w:rsidRDefault="00F96C7D" w:rsidP="00F96C7D">
      <w:pPr>
        <w:numPr>
          <w:ilvl w:val="0"/>
          <w:numId w:val="2"/>
        </w:numPr>
      </w:pPr>
      <w:r w:rsidRPr="00F96C7D">
        <w:t>Crie um documento HTML com um cabeçalho e uma lista não ordenada de hiperlinks dentro de uma div.</w:t>
      </w:r>
    </w:p>
    <w:p w14:paraId="7940FAEB" w14:textId="77777777" w:rsidR="00F96C7D" w:rsidRPr="00F96C7D" w:rsidRDefault="00F96C7D" w:rsidP="00F96C7D">
      <w:pPr>
        <w:numPr>
          <w:ilvl w:val="0"/>
          <w:numId w:val="2"/>
        </w:numPr>
      </w:pPr>
      <w:r w:rsidRPr="00F96C7D">
        <w:t>Em seguida, crie uma folha de estilos e ligue-a ao documento HTML, com a seguinte regra de estilização:</w:t>
      </w:r>
    </w:p>
    <w:p w14:paraId="4CE70228" w14:textId="2B37552F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altere a cor de fundo dos hiperlinks.</w:t>
      </w:r>
    </w:p>
    <w:p w14:paraId="554A8AE0" w14:textId="003C7A95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div com largura de 40%</w:t>
      </w:r>
    </w:p>
    <w:p w14:paraId="27BEA51E" w14:textId="5FA60C8E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Crie uma regra de estilização que irá definir a cor de fundo do cabeçalho e da lista.</w:t>
      </w:r>
    </w:p>
    <w:p w14:paraId="57D13F65" w14:textId="0FDE566B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Defina uma borda sólida, espessura 2px e com a cor “Azul” para a div.</w:t>
      </w:r>
    </w:p>
    <w:p w14:paraId="1179FB2F" w14:textId="24E56848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 xml:space="preserve">Todo o texto da página deve ter o estilo </w:t>
      </w:r>
      <w:r w:rsidRPr="00F96C7D">
        <w:rPr>
          <w:i/>
          <w:iCs/>
        </w:rPr>
        <w:t xml:space="preserve">Itálico </w:t>
      </w:r>
      <w:r w:rsidRPr="00F96C7D">
        <w:t>para a fonte.</w:t>
      </w:r>
    </w:p>
    <w:p w14:paraId="78A27031" w14:textId="0968F61F" w:rsidR="00F96C7D" w:rsidRDefault="00F96C7D" w:rsidP="00F96C7D">
      <w:pPr>
        <w:pBdr>
          <w:bottom w:val="single" w:sz="6" w:space="1" w:color="auto"/>
        </w:pBdr>
      </w:pPr>
    </w:p>
    <w:p w14:paraId="61B6F57C" w14:textId="49B9F773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5</w:t>
      </w:r>
      <w:r w:rsidRPr="00025D92">
        <w:rPr>
          <w:rFonts w:ascii="Arial" w:hAnsi="Arial" w:cs="Arial"/>
          <w:color w:val="FF0000"/>
        </w:rPr>
        <w:t>.html</w:t>
      </w:r>
    </w:p>
    <w:p w14:paraId="42F48A7D" w14:textId="77777777" w:rsidR="001A3066" w:rsidRPr="00025D92" w:rsidRDefault="001A3066" w:rsidP="001A3066">
      <w:pPr>
        <w:rPr>
          <w:rFonts w:ascii="Arial" w:hAnsi="Arial" w:cs="Arial"/>
        </w:rPr>
      </w:pPr>
    </w:p>
    <w:p w14:paraId="3A71B23B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1AB6AFB2" w14:textId="7E56D243" w:rsidR="00F96C7D" w:rsidRDefault="00F96C7D" w:rsidP="00F96C7D">
      <w:pPr>
        <w:pBdr>
          <w:bottom w:val="single" w:sz="6" w:space="1" w:color="auto"/>
        </w:pBdr>
      </w:pPr>
    </w:p>
    <w:p w14:paraId="63CD4C39" w14:textId="55F21886" w:rsidR="001A3066" w:rsidRDefault="001A3066" w:rsidP="00F96C7D">
      <w:pPr>
        <w:pBdr>
          <w:bottom w:val="single" w:sz="6" w:space="1" w:color="auto"/>
        </w:pBdr>
      </w:pPr>
    </w:p>
    <w:p w14:paraId="43A3A326" w14:textId="77B6B3CE" w:rsidR="001A3066" w:rsidRDefault="001A3066" w:rsidP="00F96C7D">
      <w:pPr>
        <w:pBdr>
          <w:bottom w:val="single" w:sz="6" w:space="1" w:color="auto"/>
        </w:pBdr>
      </w:pPr>
    </w:p>
    <w:p w14:paraId="371CDF38" w14:textId="69AC4B12" w:rsidR="001A3066" w:rsidRDefault="001A3066" w:rsidP="00F96C7D">
      <w:pPr>
        <w:pBdr>
          <w:bottom w:val="single" w:sz="6" w:space="1" w:color="auto"/>
        </w:pBdr>
      </w:pPr>
    </w:p>
    <w:p w14:paraId="11C8E8AE" w14:textId="63930758" w:rsidR="001A3066" w:rsidRDefault="001A3066" w:rsidP="00F96C7D">
      <w:pPr>
        <w:pBdr>
          <w:bottom w:val="single" w:sz="6" w:space="1" w:color="auto"/>
        </w:pBdr>
      </w:pPr>
    </w:p>
    <w:p w14:paraId="1A8D9449" w14:textId="447E7BC7" w:rsidR="001A3066" w:rsidRDefault="001A3066" w:rsidP="00F96C7D">
      <w:pPr>
        <w:pBdr>
          <w:bottom w:val="single" w:sz="6" w:space="1" w:color="auto"/>
        </w:pBdr>
      </w:pPr>
    </w:p>
    <w:p w14:paraId="435F512B" w14:textId="3AB9AA39" w:rsidR="001A3066" w:rsidRDefault="001A3066" w:rsidP="00F96C7D">
      <w:pPr>
        <w:pBdr>
          <w:bottom w:val="single" w:sz="6" w:space="1" w:color="auto"/>
        </w:pBdr>
      </w:pPr>
    </w:p>
    <w:p w14:paraId="7FC4311B" w14:textId="249CE84C" w:rsidR="001A3066" w:rsidRDefault="001A3066" w:rsidP="00F96C7D">
      <w:pPr>
        <w:pBdr>
          <w:bottom w:val="single" w:sz="6" w:space="1" w:color="auto"/>
        </w:pBdr>
      </w:pPr>
    </w:p>
    <w:p w14:paraId="32887F75" w14:textId="398E68CC" w:rsidR="001A3066" w:rsidRDefault="001A3066" w:rsidP="00F96C7D">
      <w:pPr>
        <w:pBdr>
          <w:bottom w:val="single" w:sz="6" w:space="1" w:color="auto"/>
        </w:pBdr>
      </w:pPr>
    </w:p>
    <w:p w14:paraId="275723EA" w14:textId="55099EA0" w:rsidR="001A3066" w:rsidRDefault="001A3066" w:rsidP="00F96C7D">
      <w:pPr>
        <w:pBdr>
          <w:bottom w:val="single" w:sz="6" w:space="1" w:color="auto"/>
        </w:pBdr>
      </w:pPr>
    </w:p>
    <w:p w14:paraId="6D173910" w14:textId="77777777" w:rsidR="001A3066" w:rsidRDefault="001A3066" w:rsidP="00F96C7D">
      <w:pPr>
        <w:pBdr>
          <w:bottom w:val="single" w:sz="6" w:space="1" w:color="auto"/>
        </w:pBdr>
      </w:pPr>
    </w:p>
    <w:p w14:paraId="3E5BAE8C" w14:textId="77777777" w:rsidR="00F96C7D" w:rsidRDefault="00F96C7D" w:rsidP="00F96C7D">
      <w:pPr>
        <w:pBdr>
          <w:bottom w:val="single" w:sz="6" w:space="1" w:color="auto"/>
        </w:pBdr>
      </w:pPr>
    </w:p>
    <w:p w14:paraId="3B89DEAA" w14:textId="7756121D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6</w:t>
      </w:r>
    </w:p>
    <w:p w14:paraId="78DE239B" w14:textId="53C828C2" w:rsidR="00F96C7D" w:rsidRPr="00F96C7D" w:rsidRDefault="00F96C7D" w:rsidP="00F96C7D">
      <w:pPr>
        <w:numPr>
          <w:ilvl w:val="0"/>
          <w:numId w:val="3"/>
        </w:numPr>
      </w:pPr>
      <w:r w:rsidRPr="00F96C7D">
        <w:t xml:space="preserve">Crie um documento HTML com um parágrafo que contenha </w:t>
      </w:r>
      <w:r>
        <w:t>3</w:t>
      </w:r>
      <w:r w:rsidRPr="00F96C7D">
        <w:t xml:space="preserve"> palavras dentro de tags &lt;span&gt; (cada uma das </w:t>
      </w:r>
      <w:r>
        <w:t>três</w:t>
      </w:r>
      <w:r w:rsidRPr="00F96C7D">
        <w:t xml:space="preserve"> palavras deve estar em &lt;span&gt; distintas), no qual todos os elementos têm uma classe em comum:</w:t>
      </w:r>
    </w:p>
    <w:p w14:paraId="7D08ED9C" w14:textId="77777777" w:rsidR="00F96C7D" w:rsidRPr="00F96C7D" w:rsidRDefault="00F96C7D" w:rsidP="00F96C7D">
      <w:pPr>
        <w:numPr>
          <w:ilvl w:val="0"/>
          <w:numId w:val="3"/>
        </w:numPr>
      </w:pPr>
      <w:r w:rsidRPr="00F96C7D">
        <w:t>Em seguida, cria uma folha de estilos e ligue-a ao documento HTML, com a seguinte regra de estilização:</w:t>
      </w:r>
    </w:p>
    <w:p w14:paraId="5A90870F" w14:textId="0C24EB18" w:rsidR="00F96C7D" w:rsidRPr="00F96C7D" w:rsidRDefault="00F96C7D" w:rsidP="00F96C7D">
      <w:pPr>
        <w:numPr>
          <w:ilvl w:val="1"/>
          <w:numId w:val="3"/>
        </w:numPr>
      </w:pPr>
      <w:r>
        <w:t xml:space="preserve">- </w:t>
      </w:r>
      <w:r w:rsidRPr="00F96C7D">
        <w:t>As palavras contidas na tags &lt;span&gt; devem ter uma borda sólida, verde e com 3 pixels de espessura.</w:t>
      </w:r>
    </w:p>
    <w:p w14:paraId="759A415C" w14:textId="5E44024E" w:rsidR="00F96C7D" w:rsidRDefault="00F96C7D" w:rsidP="00F96C7D">
      <w:pPr>
        <w:numPr>
          <w:ilvl w:val="1"/>
          <w:numId w:val="3"/>
        </w:numPr>
      </w:pPr>
      <w:r>
        <w:lastRenderedPageBreak/>
        <w:t xml:space="preserve">- </w:t>
      </w:r>
      <w:r w:rsidRPr="00F96C7D">
        <w:t>Todo o conteúdo da página deve estar dentro de uma borda tracejada, azul e com 2 pixels de espessura.</w:t>
      </w:r>
    </w:p>
    <w:p w14:paraId="7219552E" w14:textId="50E5C6A9" w:rsidR="00F96C7D" w:rsidRDefault="00F96C7D" w:rsidP="00F96C7D"/>
    <w:p w14:paraId="2EF50BF5" w14:textId="32CCBB50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6</w:t>
      </w:r>
      <w:r w:rsidRPr="00025D92">
        <w:rPr>
          <w:rFonts w:ascii="Arial" w:hAnsi="Arial" w:cs="Arial"/>
          <w:color w:val="FF0000"/>
        </w:rPr>
        <w:t>.html</w:t>
      </w:r>
    </w:p>
    <w:p w14:paraId="09D87446" w14:textId="77777777" w:rsidR="001A3066" w:rsidRPr="00025D92" w:rsidRDefault="001A3066" w:rsidP="001A3066">
      <w:pPr>
        <w:rPr>
          <w:rFonts w:ascii="Arial" w:hAnsi="Arial" w:cs="Arial"/>
        </w:rPr>
      </w:pPr>
    </w:p>
    <w:p w14:paraId="4FF152BB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1A033277" w14:textId="77FFBDB3" w:rsidR="00F96C7D" w:rsidRDefault="00F96C7D" w:rsidP="00F96C7D"/>
    <w:p w14:paraId="291D8034" w14:textId="6BCC0E40" w:rsidR="001A3066" w:rsidRDefault="001A3066" w:rsidP="00F96C7D"/>
    <w:p w14:paraId="0E4B9268" w14:textId="043C5BA7" w:rsidR="001A3066" w:rsidRDefault="001A3066" w:rsidP="00F96C7D"/>
    <w:p w14:paraId="1A94CE2B" w14:textId="59B5F972" w:rsidR="001A3066" w:rsidRDefault="001A3066" w:rsidP="00F96C7D"/>
    <w:p w14:paraId="352F829A" w14:textId="7AB20EE8" w:rsidR="001A3066" w:rsidRDefault="001A3066" w:rsidP="00F96C7D"/>
    <w:p w14:paraId="1BF2C6A1" w14:textId="4BBADB24" w:rsidR="001A3066" w:rsidRDefault="001A3066" w:rsidP="00F96C7D"/>
    <w:p w14:paraId="5A75C6F3" w14:textId="735E2E11" w:rsidR="001A3066" w:rsidRDefault="001A3066" w:rsidP="00F96C7D"/>
    <w:p w14:paraId="7F1A418D" w14:textId="733ABD22" w:rsidR="001A3066" w:rsidRDefault="001A3066" w:rsidP="00F96C7D"/>
    <w:p w14:paraId="2F76AFB9" w14:textId="7740151C" w:rsidR="001A3066" w:rsidRDefault="001A3066" w:rsidP="00F96C7D"/>
    <w:p w14:paraId="7076C942" w14:textId="77777777" w:rsidR="001A3066" w:rsidRDefault="001A3066" w:rsidP="00F96C7D"/>
    <w:p w14:paraId="14687517" w14:textId="0660C2A2" w:rsidR="00F96C7D" w:rsidRDefault="00F96C7D" w:rsidP="00F96C7D">
      <w:pPr>
        <w:pBdr>
          <w:bottom w:val="single" w:sz="6" w:space="1" w:color="auto"/>
        </w:pBdr>
      </w:pPr>
    </w:p>
    <w:p w14:paraId="0291325B" w14:textId="2C3E7E81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7</w:t>
      </w:r>
    </w:p>
    <w:p w14:paraId="25FF8C33" w14:textId="77777777" w:rsidR="00F96C7D" w:rsidRPr="00F96C7D" w:rsidRDefault="00F96C7D" w:rsidP="00F96C7D">
      <w:pPr>
        <w:numPr>
          <w:ilvl w:val="0"/>
          <w:numId w:val="4"/>
        </w:numPr>
      </w:pPr>
      <w:r w:rsidRPr="00F96C7D">
        <w:t>Crie um documento HTML e a folha de estilos (CSS) para desenvolver uma página que aplique no mínimo três formas distintas de utilização de seletores CSS.</w:t>
      </w:r>
    </w:p>
    <w:p w14:paraId="7487F333" w14:textId="2954EF6C" w:rsidR="00F96C7D" w:rsidRDefault="00F96C7D" w:rsidP="00F96C7D"/>
    <w:p w14:paraId="3A71C080" w14:textId="1813CD02" w:rsidR="00F96C7D" w:rsidRDefault="00F96C7D" w:rsidP="00F96C7D">
      <w:pPr>
        <w:pBdr>
          <w:bottom w:val="single" w:sz="6" w:space="1" w:color="auto"/>
        </w:pBdr>
      </w:pPr>
    </w:p>
    <w:p w14:paraId="2C9B2E12" w14:textId="25916D60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7</w:t>
      </w:r>
      <w:r w:rsidRPr="00025D92">
        <w:rPr>
          <w:rFonts w:ascii="Arial" w:hAnsi="Arial" w:cs="Arial"/>
          <w:color w:val="FF0000"/>
        </w:rPr>
        <w:t>.html</w:t>
      </w:r>
    </w:p>
    <w:p w14:paraId="58432408" w14:textId="77777777" w:rsidR="001A3066" w:rsidRPr="00025D92" w:rsidRDefault="001A3066" w:rsidP="001A3066">
      <w:pPr>
        <w:rPr>
          <w:rFonts w:ascii="Arial" w:hAnsi="Arial" w:cs="Arial"/>
        </w:rPr>
      </w:pPr>
    </w:p>
    <w:p w14:paraId="22CA294A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4AAC8C15" w14:textId="5886F0F9" w:rsidR="001A3066" w:rsidRDefault="001A3066" w:rsidP="00F96C7D">
      <w:pPr>
        <w:pBdr>
          <w:bottom w:val="single" w:sz="6" w:space="1" w:color="auto"/>
        </w:pBdr>
      </w:pPr>
    </w:p>
    <w:p w14:paraId="4BD75726" w14:textId="1F372CB7" w:rsidR="001A3066" w:rsidRDefault="001A3066" w:rsidP="00F96C7D">
      <w:pPr>
        <w:pBdr>
          <w:bottom w:val="single" w:sz="6" w:space="1" w:color="auto"/>
        </w:pBdr>
      </w:pPr>
    </w:p>
    <w:p w14:paraId="22BB2F24" w14:textId="020C3693" w:rsidR="001A3066" w:rsidRDefault="001A3066" w:rsidP="00F96C7D">
      <w:pPr>
        <w:pBdr>
          <w:bottom w:val="single" w:sz="6" w:space="1" w:color="auto"/>
        </w:pBdr>
      </w:pPr>
    </w:p>
    <w:p w14:paraId="29964540" w14:textId="04EB634D" w:rsidR="001A3066" w:rsidRDefault="001A3066" w:rsidP="00F96C7D">
      <w:pPr>
        <w:pBdr>
          <w:bottom w:val="single" w:sz="6" w:space="1" w:color="auto"/>
        </w:pBdr>
      </w:pPr>
    </w:p>
    <w:p w14:paraId="554D2A2F" w14:textId="571DCE72" w:rsidR="001A3066" w:rsidRDefault="001A3066" w:rsidP="00F96C7D">
      <w:pPr>
        <w:pBdr>
          <w:bottom w:val="single" w:sz="6" w:space="1" w:color="auto"/>
        </w:pBdr>
      </w:pPr>
    </w:p>
    <w:p w14:paraId="2D85CBB3" w14:textId="00E4552B" w:rsidR="001A3066" w:rsidRDefault="001A3066" w:rsidP="00F96C7D">
      <w:pPr>
        <w:pBdr>
          <w:bottom w:val="single" w:sz="6" w:space="1" w:color="auto"/>
        </w:pBdr>
      </w:pPr>
    </w:p>
    <w:p w14:paraId="52A3FC81" w14:textId="781ACF4E" w:rsidR="001A3066" w:rsidRDefault="001A3066" w:rsidP="00F96C7D">
      <w:pPr>
        <w:pBdr>
          <w:bottom w:val="single" w:sz="6" w:space="1" w:color="auto"/>
        </w:pBdr>
      </w:pPr>
    </w:p>
    <w:p w14:paraId="378FE4F6" w14:textId="264F9480" w:rsidR="001A3066" w:rsidRDefault="001A3066" w:rsidP="00F96C7D">
      <w:pPr>
        <w:pBdr>
          <w:bottom w:val="single" w:sz="6" w:space="1" w:color="auto"/>
        </w:pBdr>
      </w:pPr>
    </w:p>
    <w:p w14:paraId="5600B1E3" w14:textId="73B544ED" w:rsidR="001A3066" w:rsidRDefault="001A3066" w:rsidP="00F96C7D">
      <w:pPr>
        <w:pBdr>
          <w:bottom w:val="single" w:sz="6" w:space="1" w:color="auto"/>
        </w:pBdr>
      </w:pPr>
    </w:p>
    <w:p w14:paraId="0C2234C8" w14:textId="174F99BA" w:rsidR="001A3066" w:rsidRDefault="001A3066" w:rsidP="00F96C7D">
      <w:pPr>
        <w:pBdr>
          <w:bottom w:val="single" w:sz="6" w:space="1" w:color="auto"/>
        </w:pBdr>
      </w:pPr>
    </w:p>
    <w:p w14:paraId="63C92978" w14:textId="77777777" w:rsidR="001A3066" w:rsidRDefault="001A3066" w:rsidP="00F96C7D">
      <w:pPr>
        <w:pBdr>
          <w:bottom w:val="single" w:sz="6" w:space="1" w:color="auto"/>
        </w:pBdr>
      </w:pPr>
    </w:p>
    <w:p w14:paraId="2C49F726" w14:textId="77777777" w:rsidR="001A3066" w:rsidRDefault="001A3066" w:rsidP="00F96C7D">
      <w:pPr>
        <w:pBdr>
          <w:bottom w:val="single" w:sz="6" w:space="1" w:color="auto"/>
        </w:pBdr>
      </w:pPr>
    </w:p>
    <w:p w14:paraId="1DEAE5CB" w14:textId="77777777" w:rsidR="00025D92" w:rsidRDefault="00025D92" w:rsidP="00F96C7D">
      <w:pPr>
        <w:pBdr>
          <w:bottom w:val="single" w:sz="6" w:space="1" w:color="auto"/>
        </w:pBdr>
      </w:pPr>
    </w:p>
    <w:p w14:paraId="7CFC78CF" w14:textId="71745A87" w:rsidR="00F96C7D" w:rsidRPr="00025D92" w:rsidRDefault="00025D92" w:rsidP="00F96C7D">
      <w:pPr>
        <w:rPr>
          <w:b/>
          <w:bCs/>
        </w:rPr>
      </w:pPr>
      <w:r w:rsidRPr="00025D92">
        <w:rPr>
          <w:b/>
          <w:bCs/>
        </w:rPr>
        <w:t>Exercício 8</w:t>
      </w:r>
    </w:p>
    <w:p w14:paraId="17C1E36F" w14:textId="043ECC81" w:rsidR="00F96C7D" w:rsidRDefault="00F96C7D" w:rsidP="00F96C7D"/>
    <w:p w14:paraId="1D300B45" w14:textId="77777777" w:rsidR="00025D92" w:rsidRPr="00CD0E62" w:rsidRDefault="00025D92" w:rsidP="00025D92">
      <w:pPr>
        <w:pStyle w:val="Corpodetexto2"/>
        <w:spacing w:line="240" w:lineRule="auto"/>
        <w:jc w:val="both"/>
        <w:rPr>
          <w:rFonts w:ascii="Arial" w:hAnsi="Arial" w:cs="Arial"/>
          <w:b/>
          <w:bCs/>
        </w:rPr>
      </w:pPr>
      <w:r w:rsidRPr="00CD0E62">
        <w:rPr>
          <w:rFonts w:ascii="Arial" w:hAnsi="Arial" w:cs="Arial"/>
          <w:b/>
          <w:bCs/>
        </w:rPr>
        <w:t>Requisitos:</w:t>
      </w:r>
    </w:p>
    <w:p w14:paraId="572D22DE" w14:textId="77777777" w:rsidR="00025D9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color w:val="44546A" w:themeColor="text2"/>
        </w:rPr>
        <w:t>Deve-se utilizar o seletor :hover</w:t>
      </w:r>
    </w:p>
    <w:p w14:paraId="799F7F74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passar o mouse nos links (Feed de notícias, Mensagens e Eventos), deve-se aplicar o plano de fundo cinza e destacar a fonte com o negrito.</w:t>
      </w:r>
    </w:p>
    <w:p w14:paraId="76E9790D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passar o mouse no nome do usuário (João Silva), deve-se alterar a cor da fonte e permitir a exibição do texto em caixa alta.</w:t>
      </w:r>
    </w:p>
    <w:p w14:paraId="75D5E7EC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Ao passar o mouse na foto de perfil, deve-se alterar a imagem por outra previamente definida.</w:t>
      </w:r>
    </w:p>
    <w:p w14:paraId="2A2F40D9" w14:textId="77777777" w:rsidR="00025D92" w:rsidRPr="00CD0E6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  <w:i/>
          <w:iCs/>
        </w:rPr>
      </w:pPr>
      <w:r w:rsidRPr="00CD0E62">
        <w:rPr>
          <w:rFonts w:ascii="Arial" w:hAnsi="Arial" w:cs="Arial"/>
          <w:i/>
          <w:iCs/>
          <w:color w:val="44546A" w:themeColor="text2"/>
        </w:rPr>
        <w:t>Escolher dois seletores diferentes para utilização</w:t>
      </w:r>
    </w:p>
    <w:p w14:paraId="71D77EE6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Analisar lista disponível </w:t>
      </w:r>
      <w:hyperlink r:id="rId12" w:anchor="selectors" w:history="1">
        <w:r w:rsidRPr="007327E5">
          <w:rPr>
            <w:rStyle w:val="Hyperlink"/>
            <w:rFonts w:ascii="Arial" w:hAnsi="Arial" w:cs="Arial"/>
          </w:rPr>
          <w:t>aqui</w:t>
        </w:r>
      </w:hyperlink>
      <w:r>
        <w:rPr>
          <w:rFonts w:ascii="Arial" w:hAnsi="Arial" w:cs="Arial"/>
        </w:rPr>
        <w:t>, escolher dois seletores para aplicar na página abaixo. Deve-se disponibilizar o motivo da escolha do seletor e como é o seu funcionamento.</w:t>
      </w:r>
    </w:p>
    <w:p w14:paraId="732C34FD" w14:textId="77777777" w:rsidR="00025D92" w:rsidRPr="00CD0E62" w:rsidRDefault="00025D92" w:rsidP="00025D92">
      <w:pPr>
        <w:pStyle w:val="Corpodetexto2"/>
        <w:spacing w:line="240" w:lineRule="auto"/>
        <w:jc w:val="both"/>
        <w:rPr>
          <w:rFonts w:ascii="Arial" w:hAnsi="Arial" w:cs="Arial"/>
          <w:b/>
          <w:bCs/>
        </w:rPr>
      </w:pPr>
      <w:r w:rsidRPr="00CD0E62">
        <w:rPr>
          <w:rFonts w:ascii="Arial" w:hAnsi="Arial" w:cs="Arial"/>
          <w:b/>
          <w:bCs/>
        </w:rPr>
        <w:t>Entrega:</w:t>
      </w:r>
    </w:p>
    <w:p w14:paraId="01F9BC6F" w14:textId="3A447173" w:rsidR="00025D92" w:rsidRDefault="00025D92" w:rsidP="00025D92">
      <w:pPr>
        <w:pStyle w:val="Corpodetexto2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HTML e CSS devem ser disponibilizados de acordo com o protótipo abaixo:</w:t>
      </w:r>
    </w:p>
    <w:p w14:paraId="6EC120AA" w14:textId="483410EC" w:rsidR="00025D9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</w:rPr>
      </w:pPr>
      <w:r w:rsidRPr="00025D92">
        <w:rPr>
          <w:rFonts w:ascii="Arial" w:hAnsi="Arial" w:cs="Arial"/>
          <w:noProof/>
        </w:rPr>
        <w:drawing>
          <wp:inline distT="0" distB="0" distL="0" distR="0" wp14:anchorId="107A033B" wp14:editId="33DAAB93">
            <wp:extent cx="2943175" cy="1732965"/>
            <wp:effectExtent l="0" t="0" r="3810" b="0"/>
            <wp:docPr id="4" name="Picture 2" descr="Interface gráfica do usuário,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CAF459-2358-A64F-942B-7C62941BE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nterface gráfica do usuário, Texto&#10;&#10;Descrição gerada automaticamente">
                      <a:extLst>
                        <a:ext uri="{FF2B5EF4-FFF2-40B4-BE49-F238E27FC236}">
                          <a16:creationId xmlns:a16="http://schemas.microsoft.com/office/drawing/2014/main" id="{54CAF459-2358-A64F-942B-7C62941BE1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75" cy="17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3826A9" w14:textId="77777777" w:rsidR="00F96C7D" w:rsidRPr="00F96C7D" w:rsidRDefault="00F96C7D" w:rsidP="00F96C7D"/>
    <w:p w14:paraId="3748C393" w14:textId="1BC0AF36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8</w:t>
      </w:r>
      <w:r w:rsidRPr="00025D92">
        <w:rPr>
          <w:rFonts w:ascii="Arial" w:hAnsi="Arial" w:cs="Arial"/>
          <w:color w:val="FF0000"/>
        </w:rPr>
        <w:t>.html</w:t>
      </w:r>
    </w:p>
    <w:p w14:paraId="7D83B637" w14:textId="77777777" w:rsidR="001A3066" w:rsidRPr="00025D92" w:rsidRDefault="001A3066" w:rsidP="001A3066">
      <w:pPr>
        <w:rPr>
          <w:rFonts w:ascii="Arial" w:hAnsi="Arial" w:cs="Arial"/>
        </w:rPr>
      </w:pPr>
    </w:p>
    <w:p w14:paraId="40F257B0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3C01CCDC" w14:textId="77777777" w:rsidR="00F96C7D" w:rsidRPr="00F96C7D" w:rsidRDefault="00F96C7D" w:rsidP="00F96C7D"/>
    <w:sectPr w:rsidR="00F96C7D" w:rsidRPr="00F96C7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D413" w14:textId="77777777" w:rsidR="006C3F61" w:rsidRDefault="006C3F61" w:rsidP="00025D92">
      <w:r>
        <w:separator/>
      </w:r>
    </w:p>
  </w:endnote>
  <w:endnote w:type="continuationSeparator" w:id="0">
    <w:p w14:paraId="3291E513" w14:textId="77777777" w:rsidR="006C3F61" w:rsidRDefault="006C3F61" w:rsidP="0002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46FE" w14:textId="77777777" w:rsidR="006C3F61" w:rsidRDefault="006C3F61" w:rsidP="00025D92">
      <w:r>
        <w:separator/>
      </w:r>
    </w:p>
  </w:footnote>
  <w:footnote w:type="continuationSeparator" w:id="0">
    <w:p w14:paraId="30F33D2A" w14:textId="77777777" w:rsidR="006C3F61" w:rsidRDefault="006C3F61" w:rsidP="0002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A0C2" w14:textId="325E6D43" w:rsidR="00025D92" w:rsidRPr="001A3066" w:rsidRDefault="001A3066" w:rsidP="001A3066">
    <w:pPr>
      <w:pStyle w:val="Cabealho"/>
      <w:rPr>
        <w:rFonts w:ascii="Arial" w:hAnsi="Arial" w:cs="Arial"/>
        <w:b/>
        <w:bCs/>
        <w:sz w:val="20"/>
        <w:szCs w:val="20"/>
      </w:rPr>
    </w:pPr>
    <w:r w:rsidRPr="001A3066">
      <w:rPr>
        <w:rFonts w:ascii="Arial" w:hAnsi="Arial" w:cs="Arial"/>
        <w:b/>
        <w:bCs/>
        <w:sz w:val="20"/>
        <w:szCs w:val="20"/>
      </w:rPr>
      <w:t xml:space="preserve">ATIVIDADE 01 – CSS </w:t>
    </w:r>
  </w:p>
  <w:p w14:paraId="6B927A67" w14:textId="0776EB25" w:rsidR="001A3066" w:rsidRPr="001A3066" w:rsidRDefault="001A3066" w:rsidP="001A3066">
    <w:pPr>
      <w:pStyle w:val="Cabealho"/>
      <w:rPr>
        <w:rFonts w:ascii="Arial" w:hAnsi="Arial" w:cs="Arial"/>
        <w:sz w:val="20"/>
        <w:szCs w:val="20"/>
      </w:rPr>
    </w:pPr>
    <w:r w:rsidRPr="001A3066">
      <w:rPr>
        <w:rFonts w:ascii="Arial" w:hAnsi="Arial" w:cs="Arial"/>
        <w:sz w:val="20"/>
        <w:szCs w:val="20"/>
      </w:rPr>
      <w:t>PROGRAMAÇÃO WEB I – CENTRO UNIVERSITÁRIO UNIFAFIBE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507"/>
    <w:multiLevelType w:val="hybridMultilevel"/>
    <w:tmpl w:val="10ACD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023A"/>
    <w:multiLevelType w:val="hybridMultilevel"/>
    <w:tmpl w:val="541885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F43"/>
    <w:multiLevelType w:val="hybridMultilevel"/>
    <w:tmpl w:val="F7C00A24"/>
    <w:lvl w:ilvl="0" w:tplc="7E5AB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2A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E6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21A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8F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12A5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7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FA42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18A8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0FA0791"/>
    <w:multiLevelType w:val="hybridMultilevel"/>
    <w:tmpl w:val="E9C2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D1E6D"/>
    <w:multiLevelType w:val="hybridMultilevel"/>
    <w:tmpl w:val="EDA44D26"/>
    <w:lvl w:ilvl="0" w:tplc="0ABE7B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CEDA0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A9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8BD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438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025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236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C3D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2856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5B420E"/>
    <w:multiLevelType w:val="hybridMultilevel"/>
    <w:tmpl w:val="B22496DA"/>
    <w:lvl w:ilvl="0" w:tplc="BE1E01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2CCE70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B6C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85D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48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4C66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3A05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9213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A1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CE702D"/>
    <w:multiLevelType w:val="hybridMultilevel"/>
    <w:tmpl w:val="90360922"/>
    <w:lvl w:ilvl="0" w:tplc="BD2E20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C0CB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2698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CA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E7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44C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8CC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472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8204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34"/>
    <w:rsid w:val="00025D92"/>
    <w:rsid w:val="001A3066"/>
    <w:rsid w:val="002E42CD"/>
    <w:rsid w:val="00381FF1"/>
    <w:rsid w:val="003A7105"/>
    <w:rsid w:val="006C3F61"/>
    <w:rsid w:val="00907F9C"/>
    <w:rsid w:val="009F7334"/>
    <w:rsid w:val="00BB07EE"/>
    <w:rsid w:val="00CD170B"/>
    <w:rsid w:val="00F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1D1F"/>
  <w15:chartTrackingRefBased/>
  <w15:docId w15:val="{26C38F6F-DA0E-4847-9080-897E4BF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025D92"/>
    <w:pPr>
      <w:spacing w:after="120" w:line="48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Corpodetexto2Char">
    <w:name w:val="Corpo de texto 2 Char"/>
    <w:basedOn w:val="Fontepargpadro"/>
    <w:link w:val="Corpodetexto2"/>
    <w:rsid w:val="00025D92"/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025D9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25D9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5D92"/>
  </w:style>
  <w:style w:type="paragraph" w:styleId="Rodap">
    <w:name w:val="footer"/>
    <w:basedOn w:val="Normal"/>
    <w:link w:val="Rodap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D92"/>
  </w:style>
  <w:style w:type="paragraph" w:styleId="PargrafodaLista">
    <w:name w:val="List Paragraph"/>
    <w:basedOn w:val="Normal"/>
    <w:uiPriority w:val="34"/>
    <w:qFormat/>
    <w:rsid w:val="003A7105"/>
    <w:pPr>
      <w:ind w:left="720"/>
      <w:contextualSpacing/>
    </w:pPr>
  </w:style>
  <w:style w:type="table" w:styleId="Tabelacomgrade">
    <w:name w:val="Table Grid"/>
    <w:basedOn w:val="Tabelanormal"/>
    <w:uiPriority w:val="39"/>
    <w:rsid w:val="001A3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90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7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9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0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9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57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9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00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35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1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896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92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940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299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14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2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6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.org/TR/selectors-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¬¬</dc:creator>
  <cp:keywords/>
  <dc:description/>
  <cp:lastModifiedBy>Felipe Di Sessa</cp:lastModifiedBy>
  <cp:revision>6</cp:revision>
  <dcterms:created xsi:type="dcterms:W3CDTF">2023-02-28T14:51:00Z</dcterms:created>
  <dcterms:modified xsi:type="dcterms:W3CDTF">2023-03-06T20:39:00Z</dcterms:modified>
</cp:coreProperties>
</file>