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3C6" w:rsidRDefault="000C63C6" w:rsidP="000C63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TERMO DE AUTORIZAÇÃO</w:t>
      </w: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42D4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63C6">
        <w:rPr>
          <w:rFonts w:ascii="Times New Roman" w:hAnsi="Times New Roman" w:cs="Times New Roman"/>
          <w:sz w:val="24"/>
          <w:szCs w:val="24"/>
        </w:rPr>
        <w:t xml:space="preserve">Eu, Ciane dos Santos Rodrigues, RG: 187.933, autorizo Grabriela de Oliveira Góes, RG: 553348-AP, a retirar meu certificado do </w:t>
      </w:r>
      <w:r w:rsidRPr="000C63C6">
        <w:rPr>
          <w:rFonts w:ascii="Times New Roman" w:hAnsi="Times New Roman" w:cs="Times New Roman"/>
          <w:sz w:val="24"/>
          <w:szCs w:val="24"/>
        </w:rPr>
        <w:t xml:space="preserve">Curso de Atualização em Monitoramento e Avaliação do Sistema de Saúde Segundo a Metodologia do </w:t>
      </w:r>
      <w:proofErr w:type="spellStart"/>
      <w:r w:rsidRPr="000C63C6">
        <w:rPr>
          <w:rFonts w:ascii="Times New Roman" w:hAnsi="Times New Roman" w:cs="Times New Roman"/>
          <w:sz w:val="24"/>
          <w:szCs w:val="24"/>
        </w:rPr>
        <w:t>Proadess</w:t>
      </w:r>
      <w:proofErr w:type="spellEnd"/>
      <w:r w:rsidRPr="000C63C6">
        <w:rPr>
          <w:rFonts w:ascii="Times New Roman" w:hAnsi="Times New Roman" w:cs="Times New Roman"/>
          <w:sz w:val="24"/>
          <w:szCs w:val="24"/>
        </w:rPr>
        <w:t xml:space="preserve"> (Projeto de Avaliação do Desempenho do Sistema de Saúde)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63C6" w:rsidRDefault="000C63C6" w:rsidP="000C63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48DF6C">
            <wp:simplePos x="0" y="0"/>
            <wp:positionH relativeFrom="column">
              <wp:posOffset>1420736</wp:posOffset>
            </wp:positionH>
            <wp:positionV relativeFrom="paragraph">
              <wp:posOffset>113783</wp:posOffset>
            </wp:positionV>
            <wp:extent cx="3009014" cy="437340"/>
            <wp:effectExtent l="0" t="0" r="1270" b="1270"/>
            <wp:wrapNone/>
            <wp:docPr id="378886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14" cy="4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63C6" w:rsidRDefault="000C63C6" w:rsidP="000C6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0C63C6" w:rsidRPr="000C63C6" w:rsidRDefault="000C63C6" w:rsidP="000C63C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Ciane dos Santos Rodrigues</w:t>
      </w:r>
    </w:p>
    <w:sectPr w:rsidR="000C63C6" w:rsidRPr="000C6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C6"/>
    <w:rsid w:val="000C63C6"/>
    <w:rsid w:val="005442D4"/>
    <w:rsid w:val="007D5595"/>
    <w:rsid w:val="009D184D"/>
    <w:rsid w:val="00B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435C"/>
  <w15:chartTrackingRefBased/>
  <w15:docId w15:val="{036483DD-8DC1-46E8-A8AC-4C15B95D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Ciane dos Santos Rodrigues</dc:creator>
  <cp:keywords/>
  <dc:description/>
  <cp:lastModifiedBy>Ciane dos Santos Rodrigues</cp:lastModifiedBy>
  <cp:revision>1</cp:revision>
  <dcterms:created xsi:type="dcterms:W3CDTF">2023-05-29T14:18:00Z</dcterms:created>
  <dcterms:modified xsi:type="dcterms:W3CDTF">2023-05-29T14:26:00Z</dcterms:modified>
</cp:coreProperties>
</file>