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93" w:rsidRDefault="00717593" w:rsidP="00717593">
      <w:pPr>
        <w:rPr>
          <w:lang w:val="en-US"/>
        </w:rPr>
      </w:pPr>
      <w:r>
        <w:rPr>
          <w:lang w:val="en-US"/>
        </w:rPr>
        <w:t>PROGRAMA MATRIZ</w:t>
      </w:r>
    </w:p>
    <w:p w:rsid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#</w:t>
      </w:r>
      <w:proofErr w:type="gramStart"/>
      <w:r w:rsidRPr="00717593">
        <w:rPr>
          <w:lang w:val="en-US"/>
        </w:rPr>
        <w:t>include  &lt;</w:t>
      </w:r>
      <w:proofErr w:type="spellStart"/>
      <w:proofErr w:type="gramEnd"/>
      <w:r w:rsidRPr="00717593">
        <w:rPr>
          <w:lang w:val="en-US"/>
        </w:rPr>
        <w:t>iostream.h</w:t>
      </w:r>
      <w:proofErr w:type="spellEnd"/>
      <w:r w:rsidRPr="00717593">
        <w:rPr>
          <w:lang w:val="en-US"/>
        </w:rPr>
        <w:t>&gt;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#include &lt;string&gt;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#include &lt;</w:t>
      </w:r>
      <w:proofErr w:type="spellStart"/>
      <w:r w:rsidRPr="00717593">
        <w:rPr>
          <w:lang w:val="en-US"/>
        </w:rPr>
        <w:t>string.h</w:t>
      </w:r>
      <w:proofErr w:type="spellEnd"/>
      <w:r w:rsidRPr="00717593">
        <w:rPr>
          <w:lang w:val="en-US"/>
        </w:rPr>
        <w:t>&gt;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#include &lt;</w:t>
      </w:r>
      <w:proofErr w:type="spellStart"/>
      <w:r w:rsidRPr="00717593">
        <w:rPr>
          <w:lang w:val="en-US"/>
        </w:rPr>
        <w:t>ctype.h</w:t>
      </w:r>
      <w:proofErr w:type="spellEnd"/>
      <w:r w:rsidRPr="00717593">
        <w:rPr>
          <w:lang w:val="en-US"/>
        </w:rPr>
        <w:t>&gt;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gramStart"/>
      <w:r w:rsidRPr="00717593">
        <w:rPr>
          <w:lang w:val="en-US"/>
        </w:rPr>
        <w:t>void</w:t>
      </w:r>
      <w:proofErr w:type="gramEnd"/>
      <w:r w:rsidRPr="00717593">
        <w:rPr>
          <w:lang w:val="en-US"/>
        </w:rPr>
        <w:t xml:space="preserve"> main () 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{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  <w:t xml:space="preserve">//leer </w:t>
      </w:r>
      <w:proofErr w:type="spellStart"/>
      <w:r w:rsidRPr="00717593">
        <w:rPr>
          <w:lang w:val="en-US"/>
        </w:rPr>
        <w:t>matriz</w:t>
      </w:r>
      <w:proofErr w:type="spellEnd"/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>char m[5][5]={{'e','m','e','b','a',},{'s','o','m','o','a'},{'t','r','e','l','l'},{'e','q','r','a','m'},{'a','u','o','c','a'}};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</w:p>
    <w:p w:rsidR="00717593" w:rsidRDefault="00717593" w:rsidP="00717593">
      <w:r>
        <w:t>//muestra la matriz original: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&lt;&lt;m[0][0];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lastRenderedPageBreak/>
        <w:t>cout</w:t>
      </w:r>
      <w:proofErr w:type="spellEnd"/>
      <w:proofErr w:type="gramEnd"/>
      <w:r w:rsidRPr="00717593">
        <w:rPr>
          <w:lang w:val="en-US"/>
        </w:rPr>
        <w:t>&lt;&lt;m[1][0];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lastRenderedPageBreak/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&lt;&lt;m[4][4];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717593" w:rsidRDefault="00717593" w:rsidP="00717593"/>
    <w:p w:rsidR="00717593" w:rsidRDefault="00717593" w:rsidP="00717593">
      <w:r>
        <w:t xml:space="preserve"> </w:t>
      </w:r>
    </w:p>
    <w:p w:rsidR="00717593" w:rsidRDefault="00717593" w:rsidP="00717593">
      <w:r>
        <w:t>//PRIMERA ITERACION: SE MOVIO TODA LA MATRIZ UNA POSICION(A)</w:t>
      </w:r>
    </w:p>
    <w:p w:rsidR="00717593" w:rsidRDefault="00717593" w:rsidP="00717593">
      <w:r>
        <w:t xml:space="preserve"> </w:t>
      </w:r>
    </w:p>
    <w:p w:rsidR="00717593" w:rsidRPr="00717593" w:rsidRDefault="00717593" w:rsidP="00717593">
      <w:pPr>
        <w:rPr>
          <w:lang w:val="en-US"/>
        </w:rPr>
      </w:pPr>
      <w: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Atmp4_0='a';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Atmp4_1='u';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Atmp4_2='o';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Atmp4_3='c';</w:t>
      </w:r>
    </w:p>
    <w:p w:rsidR="00717593" w:rsidRDefault="00717593" w:rsidP="00717593">
      <w:r w:rsidRPr="00717593">
        <w:rPr>
          <w:lang w:val="en-US"/>
        </w:rPr>
        <w:lastRenderedPageBreak/>
        <w:t xml:space="preserve"> </w:t>
      </w:r>
      <w:proofErr w:type="spellStart"/>
      <w:proofErr w:type="gramStart"/>
      <w:r>
        <w:t>char</w:t>
      </w:r>
      <w:proofErr w:type="spellEnd"/>
      <w:proofErr w:type="gramEnd"/>
      <w:r>
        <w:t xml:space="preserve"> Atmp4_4='a';</w:t>
      </w:r>
    </w:p>
    <w:p w:rsidR="00717593" w:rsidRDefault="00717593" w:rsidP="00717593"/>
    <w:p w:rsidR="00717593" w:rsidRDefault="00717593" w:rsidP="00717593">
      <w:r>
        <w:t xml:space="preserve"> </w:t>
      </w:r>
    </w:p>
    <w:p w:rsidR="00717593" w:rsidRDefault="00717593" w:rsidP="00717593"/>
    <w:p w:rsidR="00717593" w:rsidRDefault="00717593" w:rsidP="00717593">
      <w:r>
        <w:tab/>
        <w:t>//columna 0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4][0]=m[3][0];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3][0]=m[2][0];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2][0]=m[1][0];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1][0]=m[0][0];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0][0]=m[4][4];</w:t>
      </w:r>
    </w:p>
    <w:p w:rsidR="00717593" w:rsidRDefault="00717593" w:rsidP="00717593">
      <w:r>
        <w:tab/>
        <w:t xml:space="preserve">//columna 1 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4][1]=m[3][1];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3][1]=m[2][1];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2][1]=m[1][1];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1][1]=m[0][1];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0][1]=Atmp4_0;</w:t>
      </w:r>
    </w:p>
    <w:p w:rsidR="00717593" w:rsidRDefault="00717593" w:rsidP="00717593">
      <w:r w:rsidRPr="00717593">
        <w:rPr>
          <w:lang w:val="en-US"/>
        </w:rPr>
        <w:tab/>
      </w:r>
      <w:r>
        <w:t>//columna 2</w:t>
      </w:r>
      <w:r>
        <w:tab/>
        <w:t xml:space="preserve"> 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4][2]=m[3][2];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3][2]=m[2][2];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2][2]=m[1][2];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1][2]=m[0][2];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0][2]=Atmp4_1;</w:t>
      </w:r>
    </w:p>
    <w:p w:rsidR="00717593" w:rsidRDefault="00717593" w:rsidP="00717593">
      <w:r>
        <w:tab/>
        <w:t>//columna 3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4][3]=m[3][3];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3][3]=m[2][3];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2][3]=m[1][3];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lastRenderedPageBreak/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1][3]=m[0][3];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0][3]=Atmp4_2;</w:t>
      </w:r>
    </w:p>
    <w:p w:rsidR="00717593" w:rsidRDefault="00717593" w:rsidP="00717593">
      <w:r w:rsidRPr="00717593">
        <w:rPr>
          <w:lang w:val="en-US"/>
        </w:rPr>
        <w:tab/>
      </w:r>
      <w:r>
        <w:t>//columna 4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4][4]=m[3][4];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3][4]=m[2][4];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2][4]=m[1][4];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1][4]=m[0][4];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0][4]=Atmp4_3;</w:t>
      </w:r>
    </w:p>
    <w:p w:rsidR="00717593" w:rsidRDefault="00717593" w:rsidP="00717593"/>
    <w:p w:rsidR="00717593" w:rsidRDefault="00717593" w:rsidP="00717593"/>
    <w:p w:rsidR="00717593" w:rsidRDefault="00717593" w:rsidP="00717593">
      <w:r>
        <w:t xml:space="preserve">//SEGUNDA ITERACION: SE MOVIO TODA LA MATRIZ UNA </w:t>
      </w:r>
      <w:proofErr w:type="gramStart"/>
      <w:r>
        <w:t>POSICION(</w:t>
      </w:r>
      <w:proofErr w:type="gramEnd"/>
      <w:r>
        <w:t>B)</w:t>
      </w:r>
    </w:p>
    <w:p w:rsidR="00717593" w:rsidRDefault="00717593" w:rsidP="00717593">
      <w:r>
        <w:t xml:space="preserve"> </w:t>
      </w:r>
    </w:p>
    <w:p w:rsidR="00717593" w:rsidRPr="00717593" w:rsidRDefault="00717593" w:rsidP="00717593">
      <w:pPr>
        <w:rPr>
          <w:lang w:val="en-US"/>
        </w:rPr>
      </w:pPr>
      <w: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Btmp4_0='e';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Btmp4_1='q';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Btmp4_2='r';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Btmp4_3='a';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Btmp4_4='m';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</w:p>
    <w:p w:rsidR="00717593" w:rsidRPr="00717593" w:rsidRDefault="00717593" w:rsidP="00717593">
      <w:pPr>
        <w:rPr>
          <w:lang w:val="en-US"/>
        </w:rPr>
      </w:pPr>
    </w:p>
    <w:p w:rsidR="00717593" w:rsidRDefault="00717593" w:rsidP="00717593">
      <w:r w:rsidRPr="00717593">
        <w:rPr>
          <w:lang w:val="en-US"/>
        </w:rPr>
        <w:tab/>
      </w:r>
      <w:r>
        <w:t>//columna 0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4][0]=m[3][0];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3][0]=m[2][0];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2][0]=m[1][0];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1][0]=m[0][0];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0][0]=m[4][4];</w:t>
      </w:r>
    </w:p>
    <w:p w:rsidR="00717593" w:rsidRDefault="00717593" w:rsidP="00717593">
      <w:r>
        <w:lastRenderedPageBreak/>
        <w:tab/>
        <w:t xml:space="preserve">//columna 1 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4][1]=m[3][1];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3][1]=m[2][1];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2][1]=m[1][1];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1][1]=m[0][1];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0][1]=Btmp4_0;</w:t>
      </w:r>
    </w:p>
    <w:p w:rsidR="00717593" w:rsidRDefault="00717593" w:rsidP="00717593">
      <w:r w:rsidRPr="00717593">
        <w:rPr>
          <w:lang w:val="en-US"/>
        </w:rPr>
        <w:tab/>
      </w:r>
      <w:r>
        <w:t>//columna 2</w:t>
      </w:r>
      <w:r>
        <w:tab/>
        <w:t xml:space="preserve"> 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4][2]=m[3][2];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3][2]=m[2][2];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2][2]=m[1][2];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1][2]=m[0][2];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0][2]=Btmp4_1;</w:t>
      </w:r>
    </w:p>
    <w:p w:rsidR="00717593" w:rsidRDefault="00717593" w:rsidP="00717593">
      <w:r>
        <w:tab/>
        <w:t>//columna 3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4][3]=m[3][3];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3][3]=m[2][3];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2][3]=m[1][3];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1][3]=m[0][3];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0][3]=Btmp4_2;</w:t>
      </w:r>
    </w:p>
    <w:p w:rsidR="00717593" w:rsidRDefault="00717593" w:rsidP="00717593">
      <w:r w:rsidRPr="00717593">
        <w:rPr>
          <w:lang w:val="en-US"/>
        </w:rPr>
        <w:tab/>
      </w:r>
      <w:r>
        <w:t>//columna 4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4][4]=m[3][4];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3][4]=m[2][4];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2][4]=m[1][4];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1][4]=m[0][4];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0][4]=Btmp4_3;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</w:p>
    <w:p w:rsidR="00717593" w:rsidRDefault="00717593" w:rsidP="00717593">
      <w:r>
        <w:lastRenderedPageBreak/>
        <w:t>//TERCERA ITERACION</w:t>
      </w:r>
      <w:proofErr w:type="gramStart"/>
      <w:r>
        <w:t>:SE</w:t>
      </w:r>
      <w:proofErr w:type="gramEnd"/>
      <w:r>
        <w:t xml:space="preserve"> MOVIO TODA LA MATRIZ UNA POSICION(C)</w:t>
      </w:r>
    </w:p>
    <w:p w:rsidR="00717593" w:rsidRPr="00717593" w:rsidRDefault="00717593" w:rsidP="00717593">
      <w:pPr>
        <w:rPr>
          <w:lang w:val="en-US"/>
        </w:rPr>
      </w:pPr>
      <w: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Ctmp4_0='t';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Ctmp4_1='r';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Ctmp4_2='e';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 xml:space="preserve"> </w:t>
      </w:r>
      <w:proofErr w:type="gramStart"/>
      <w:r w:rsidRPr="00717593">
        <w:rPr>
          <w:lang w:val="en-US"/>
        </w:rPr>
        <w:t>char</w:t>
      </w:r>
      <w:proofErr w:type="gramEnd"/>
      <w:r w:rsidRPr="00717593">
        <w:rPr>
          <w:lang w:val="en-US"/>
        </w:rPr>
        <w:t xml:space="preserve"> Ctmp4_3='l';</w:t>
      </w:r>
    </w:p>
    <w:p w:rsidR="00717593" w:rsidRDefault="00717593" w:rsidP="00717593">
      <w:r w:rsidRPr="00717593">
        <w:rPr>
          <w:lang w:val="en-US"/>
        </w:rPr>
        <w:t xml:space="preserve"> </w:t>
      </w:r>
      <w:proofErr w:type="spellStart"/>
      <w:proofErr w:type="gramStart"/>
      <w:r>
        <w:t>char</w:t>
      </w:r>
      <w:proofErr w:type="spellEnd"/>
      <w:proofErr w:type="gramEnd"/>
      <w:r>
        <w:t xml:space="preserve"> Ctmp4_4='l';</w:t>
      </w:r>
    </w:p>
    <w:p w:rsidR="00717593" w:rsidRDefault="00717593" w:rsidP="00717593"/>
    <w:p w:rsidR="00717593" w:rsidRDefault="00717593" w:rsidP="00717593">
      <w:r>
        <w:t xml:space="preserve"> </w:t>
      </w:r>
    </w:p>
    <w:p w:rsidR="00717593" w:rsidRDefault="00717593" w:rsidP="00717593"/>
    <w:p w:rsidR="00717593" w:rsidRDefault="00717593" w:rsidP="00717593">
      <w:r>
        <w:tab/>
        <w:t>//columna 0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4][0]=m[3][0];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3][0]=m[2][0];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2][0]=m[1][0];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1][0]=m[0][0];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0][0]=m[4][4];</w:t>
      </w:r>
    </w:p>
    <w:p w:rsidR="00717593" w:rsidRDefault="00717593" w:rsidP="00717593">
      <w:r>
        <w:tab/>
        <w:t xml:space="preserve">//columna 1 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4][1]=m[3][1];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3][1]=m[2][1];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2][1]=m[1][1];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1][1]=m[0][1];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0][1]=Ctmp4_0;</w:t>
      </w:r>
    </w:p>
    <w:p w:rsidR="00717593" w:rsidRDefault="00717593" w:rsidP="00717593">
      <w:r>
        <w:tab/>
        <w:t>//columna 2</w:t>
      </w:r>
      <w:r>
        <w:tab/>
        <w:t xml:space="preserve"> 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4][2]=m[3][2];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3][2]=m[2][2];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2][2]=m[1][2];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1][2]=m[0][2];</w:t>
      </w:r>
    </w:p>
    <w:p w:rsidR="00717593" w:rsidRDefault="00717593" w:rsidP="00717593">
      <w:r>
        <w:lastRenderedPageBreak/>
        <w:tab/>
      </w:r>
      <w:r>
        <w:tab/>
      </w:r>
      <w:proofErr w:type="gramStart"/>
      <w:r>
        <w:t>m[</w:t>
      </w:r>
      <w:proofErr w:type="gramEnd"/>
      <w:r>
        <w:t>0][2]=Ctmp4_1;</w:t>
      </w:r>
    </w:p>
    <w:p w:rsidR="00717593" w:rsidRDefault="00717593" w:rsidP="00717593">
      <w:r>
        <w:tab/>
        <w:t>//columna 3</w:t>
      </w:r>
    </w:p>
    <w:p w:rsidR="00717593" w:rsidRPr="00717593" w:rsidRDefault="00717593" w:rsidP="00717593">
      <w:pPr>
        <w:rPr>
          <w:lang w:val="en-US"/>
        </w:rPr>
      </w:pPr>
      <w:r>
        <w:tab/>
      </w:r>
      <w: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4][3]=m[3][3];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3][3]=m[2][3];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2][3]=m[1][3];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1][3]=m[0][3];</w:t>
      </w:r>
    </w:p>
    <w:p w:rsidR="00717593" w:rsidRPr="00717593" w:rsidRDefault="00717593" w:rsidP="00717593">
      <w:pPr>
        <w:rPr>
          <w:lang w:val="en-US"/>
        </w:rPr>
      </w:pPr>
      <w:r w:rsidRPr="00717593">
        <w:rPr>
          <w:lang w:val="en-US"/>
        </w:rPr>
        <w:tab/>
      </w:r>
      <w:r w:rsidRPr="00717593">
        <w:rPr>
          <w:lang w:val="en-US"/>
        </w:rPr>
        <w:tab/>
      </w:r>
      <w:proofErr w:type="gramStart"/>
      <w:r w:rsidRPr="00717593">
        <w:rPr>
          <w:lang w:val="en-US"/>
        </w:rPr>
        <w:t>m[</w:t>
      </w:r>
      <w:proofErr w:type="gramEnd"/>
      <w:r w:rsidRPr="00717593">
        <w:rPr>
          <w:lang w:val="en-US"/>
        </w:rPr>
        <w:t>0][3]=Ctmp4_2;</w:t>
      </w:r>
    </w:p>
    <w:p w:rsidR="00717593" w:rsidRDefault="00717593" w:rsidP="00717593">
      <w:r w:rsidRPr="00717593">
        <w:rPr>
          <w:lang w:val="en-US"/>
        </w:rPr>
        <w:tab/>
      </w:r>
      <w:r>
        <w:t>//columna 4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4][4]=m[3][4];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3][4]=m[2][4];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2][4]=m[1][4];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1][4]=m[0][4];</w:t>
      </w:r>
    </w:p>
    <w:p w:rsidR="00717593" w:rsidRDefault="00717593" w:rsidP="00717593">
      <w:r>
        <w:tab/>
      </w:r>
      <w:r>
        <w:tab/>
      </w:r>
      <w:proofErr w:type="gramStart"/>
      <w:r>
        <w:t>m[</w:t>
      </w:r>
      <w:proofErr w:type="gramEnd"/>
      <w:r>
        <w:t>0][4]=Ctmp4_3;</w:t>
      </w:r>
    </w:p>
    <w:p w:rsidR="00717593" w:rsidRDefault="00717593" w:rsidP="00717593"/>
    <w:p w:rsidR="00717593" w:rsidRDefault="00717593" w:rsidP="00717593"/>
    <w:p w:rsidR="00717593" w:rsidRDefault="00717593" w:rsidP="00717593"/>
    <w:p w:rsidR="00717593" w:rsidRDefault="00717593" w:rsidP="00717593">
      <w:r>
        <w:t>//muestra la matriz resultante: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lastRenderedPageBreak/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&lt;&lt;m[0][4];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&lt;&lt;m[1][2];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&lt;&lt;m[1][4];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&lt;&lt;m[2][4];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&lt;&lt;m[3][4];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&lt;&lt;'\n';</w:t>
      </w:r>
    </w:p>
    <w:p w:rsidR="00717593" w:rsidRPr="00717593" w:rsidRDefault="00717593" w:rsidP="00717593">
      <w:pPr>
        <w:rPr>
          <w:lang w:val="en-US"/>
        </w:rPr>
      </w:pP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&lt;&lt;m[4][0];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&lt;&lt;m[4][1];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&lt;&lt;m[4][2];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&lt;&lt;m[4][3];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&lt;&lt;'\t';</w:t>
      </w:r>
    </w:p>
    <w:p w:rsidR="00717593" w:rsidRPr="00717593" w:rsidRDefault="00717593" w:rsidP="00717593">
      <w:pPr>
        <w:rPr>
          <w:lang w:val="en-US"/>
        </w:rPr>
      </w:pPr>
      <w:proofErr w:type="spellStart"/>
      <w:proofErr w:type="gramStart"/>
      <w:r w:rsidRPr="00717593">
        <w:rPr>
          <w:lang w:val="en-US"/>
        </w:rPr>
        <w:t>cout</w:t>
      </w:r>
      <w:proofErr w:type="spellEnd"/>
      <w:proofErr w:type="gramEnd"/>
      <w:r w:rsidRPr="00717593">
        <w:rPr>
          <w:lang w:val="en-US"/>
        </w:rPr>
        <w:t>&lt;&lt;m[4][4];</w:t>
      </w:r>
    </w:p>
    <w:p w:rsidR="00717593" w:rsidRDefault="00717593" w:rsidP="00717593"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717593" w:rsidRDefault="00717593" w:rsidP="00717593"/>
    <w:p w:rsidR="00717593" w:rsidRDefault="00717593" w:rsidP="00717593">
      <w:r>
        <w:t>}</w:t>
      </w:r>
    </w:p>
    <w:p w:rsidR="009F7C7F" w:rsidRDefault="009F7C7F"/>
    <w:sectPr w:rsidR="009F7C7F" w:rsidSect="009F7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17593"/>
    <w:rsid w:val="00717593"/>
    <w:rsid w:val="009F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589</Words>
  <Characters>3242</Characters>
  <Application>Microsoft Office Word</Application>
  <DocSecurity>0</DocSecurity>
  <Lines>27</Lines>
  <Paragraphs>7</Paragraphs>
  <ScaleCrop>false</ScaleCrop>
  <Company>Hewlett-Packard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Tatan</dc:creator>
  <cp:lastModifiedBy>Tatan</cp:lastModifiedBy>
  <cp:revision>1</cp:revision>
  <dcterms:created xsi:type="dcterms:W3CDTF">2010-02-19T03:22:00Z</dcterms:created>
  <dcterms:modified xsi:type="dcterms:W3CDTF">2010-02-19T03:23:00Z</dcterms:modified>
</cp:coreProperties>
</file>