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848"/>
        <w:tblGridChange w:id="0">
          <w:tblGrid>
            <w:gridCol w:w="1980"/>
            <w:gridCol w:w="684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Proceso IDEAL de solución de problemas computacionales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Producto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 lúdica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un laboratorio que para nosotros se define como casos prácticos que están resueltos y que el estudiante puede leer o seguir paso a paso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Instrucciones de diseño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laboratorio consta de 1 ejercicio que están desarrollados paso a paso y en el que se plantean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preguntas con opciones de respuesta, puede pensarse en una página que va llevando al estudiante pregunta a pregunta.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Instrucciones de programación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la medida de lo posible y si la complejidad es manejable se pueden pensar en gráficos interactivos.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Laboratorio proceso IDEAL para solución de problemas - I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este laboratorio es inferir las actividades de las 3 primeras etapas del proceso ideal para solución de problemas (identificar, definir, estrategia) en un caso de estudio particular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Ejercicio 1: La distancia más corta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problema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comunicaciones con dispositivos celulares siguen el principio general de la telefonía: Conectar dos usuarios remotos a través de una red de un operador responsable de la gestión del servicio. Sin embargo, a diferencia de los teléfonos fijos, en la red móvil no existen pares de cobre ni fibra óptica, y las transmisiones de radio constituyen el enlace final. El teléfono celular del usuario se comunica a través del aire con una antena, que a su vez comunica con la central del operador. Ésta encamina la comunicación hacia la parte correspondiente en la red de antenas a otra antena y por último al teléfono celular del otro usuario.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empresa de telefonía celular Holi SAS, ha detectado que algunos de sus usuarios reportan que las comunicaciones se interrumpen continuamente, </w:t>
      </w:r>
      <w:r w:rsidDel="00000000" w:rsidR="00000000" w:rsidRPr="00000000">
        <w:rPr>
          <w:sz w:val="24"/>
          <w:szCs w:val="24"/>
          <w:rtl w:val="0"/>
        </w:rPr>
        <w:t xml:space="preserve">sólo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cuando se comunican entre usuarios de la misma red. Los ingenieros de Holi SAS, sospechan que esto sucede porque se sobrepasa la distancia de alcance permitida entre los dispositivos celulares.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junta directiva </w:t>
      </w:r>
      <w:r w:rsidDel="00000000" w:rsidR="00000000" w:rsidRPr="00000000">
        <w:rPr>
          <w:sz w:val="24"/>
          <w:szCs w:val="24"/>
          <w:rtl w:val="0"/>
        </w:rPr>
        <w:t xml:space="preserve">está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muy preocupada por esta situación y desea que se solucione lo más pronto posible.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Identificar el problema</w:t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¿Cuál es el problema?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están perdiendo clientes de la empresa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junta directiva está muy preocupada con la situación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está sobrepasando la distancia de la comunicación entre los dos usuarios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bien las otras opciones son ciertas, para nuestro contexto este es el problema principal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interrumpe la comunicación entre usuarios de la red celular Holi SAS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¿Quiénes son los interesados?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Seleccione los interesados del problema</w:t>
      </w:r>
    </w:p>
    <w:tbl>
      <w:tblPr>
        <w:tblStyle w:val="Table3"/>
        <w:tblW w:w="46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709"/>
        <w:tblGridChange w:id="0">
          <w:tblGrid>
            <w:gridCol w:w="3964"/>
            <w:gridCol w:w="709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Junta directiva Holi SAS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Fabricantes de teléfonos celulares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Ingenieros de Holi SAS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Empresas intermediarias de telefonía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Usuarios telefonía celular Holi SAS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¿De los tres tipos de interesados o stakeholders cuál es el cliente?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9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1560"/>
        <w:tblGridChange w:id="0">
          <w:tblGrid>
            <w:gridCol w:w="3397"/>
            <w:gridCol w:w="1560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Junta directiva Holi SAS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Ingenieros de Holi SAS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Usuarios telefonía celular Holi SAS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¿De los tres tipos de interesados o stakeholders cuál es el usuario?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9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1560"/>
        <w:tblGridChange w:id="0">
          <w:tblGrid>
            <w:gridCol w:w="3397"/>
            <w:gridCol w:w="1560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Junta directiva Holi SAS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Ingenieros de Holi SAS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Usuarios telefonía celular Holi SAS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¿Cuál es el objetivo?</w:t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8"/>
        <w:gridCol w:w="3730"/>
        <w:tblGridChange w:id="0">
          <w:tblGrid>
            <w:gridCol w:w="5098"/>
            <w:gridCol w:w="3730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Disminuir las distancias de comunicación entre dos usuarios de la red celular Holi SAS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Calcular la distancia entre dos usuarios de la red de telefonía celular Holi SAS para que pueda ser utilizada por los ingenieros de la empresa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debemos ser específicos con el problema que se desea resolver, así se puedan identificar varios en el planteamiento. 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Disminuir 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interrupciones entre las llamadas de los usuarios de la red celular Holi SAS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No, aunque es una posible consecuencia a mediano plazo con la implementación del sistema 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¿Se tienen restricciones?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Definir el problema</w:t>
      </w:r>
    </w:p>
    <w:p w:rsidR="00000000" w:rsidDel="00000000" w:rsidP="00000000" w:rsidRDefault="00000000" w:rsidRPr="00000000" w14:paraId="0000005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¿Qué información conozco (que nos dan)?</w:t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155"/>
        <w:tblGridChange w:id="0">
          <w:tblGrid>
            <w:gridCol w:w="4673"/>
            <w:gridCol w:w="4155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nos dan ninguna información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específica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nos pueda ser de utilidad para la solución del problema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comunicación entre dos usuarios pasa por 4 puntos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Celular usuario inicial (llama)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Torre inicial de la red celular Holi 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 de Holi 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Torre final de la red celular Holi 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Celular usuario final (recibe llamada)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gráfica puede ayudarnos a entender mejor el problema a resolver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342900</wp:posOffset>
                </wp:positionV>
                <wp:extent cx="4380230" cy="1934845"/>
                <wp:effectExtent b="0" l="0" r="0" t="0"/>
                <wp:wrapTopAndBottom distB="0" distT="0"/>
                <wp:docPr id="3699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165410" y="2822103"/>
                          <a:ext cx="4361180" cy="191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342900</wp:posOffset>
                </wp:positionV>
                <wp:extent cx="4380230" cy="1934845"/>
                <wp:effectExtent b="0" l="0" r="0" t="0"/>
                <wp:wrapTopAndBottom distB="0" distT="0"/>
                <wp:docPr id="3699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0230" cy="1934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1866900</wp:posOffset>
                </wp:positionV>
                <wp:extent cx="204470" cy="296545"/>
                <wp:effectExtent b="0" l="0" r="0" t="0"/>
                <wp:wrapSquare wrapText="bothSides" distB="0" distT="0" distL="114300" distR="114300"/>
                <wp:docPr id="369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43765" y="3631728"/>
                          <a:ext cx="204470" cy="296545"/>
                          <a:chOff x="5243765" y="3631728"/>
                          <a:chExt cx="204470" cy="296545"/>
                        </a:xfrm>
                      </wpg:grpSpPr>
                      <wpg:grpSp>
                        <wpg:cNvGrpSpPr/>
                        <wpg:grpSpPr>
                          <a:xfrm>
                            <a:off x="5243765" y="3631728"/>
                            <a:ext cx="204470" cy="296545"/>
                            <a:chOff x="5243765" y="3631728"/>
                            <a:chExt cx="204470" cy="296545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5243765" y="3631728"/>
                              <a:ext cx="204450" cy="29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43765" y="3631728"/>
                              <a:ext cx="204470" cy="296545"/>
                              <a:chOff x="0" y="0"/>
                              <a:chExt cx="204788" cy="296863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0" y="0"/>
                                <a:ext cx="204775" cy="29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4925" y="74612"/>
                                <a:ext cx="130175" cy="1095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73025" y="36512"/>
                                <a:ext cx="57150" cy="206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0" y="0"/>
                                <a:ext cx="204788" cy="296863"/>
                              </a:xfrm>
                              <a:custGeom>
                                <a:rect b="b" l="l" r="r" t="t"/>
                                <a:pathLst>
                                  <a:path extrusionOk="0" h="116" w="80">
                                    <a:moveTo>
                                      <a:pt x="65" y="0"/>
                                    </a:moveTo>
                                    <a:cubicBezTo>
                                      <a:pt x="14" y="0"/>
                                      <a:pt x="14" y="0"/>
                                      <a:pt x="14" y="0"/>
                                    </a:cubicBezTo>
                                    <a:cubicBezTo>
                                      <a:pt x="6" y="0"/>
                                      <a:pt x="0" y="6"/>
                                      <a:pt x="0" y="14"/>
                                    </a:cubicBezTo>
                                    <a:cubicBezTo>
                                      <a:pt x="0" y="102"/>
                                      <a:pt x="0" y="102"/>
                                      <a:pt x="0" y="102"/>
                                    </a:cubicBezTo>
                                    <a:cubicBezTo>
                                      <a:pt x="0" y="110"/>
                                      <a:pt x="6" y="116"/>
                                      <a:pt x="14" y="116"/>
                                    </a:cubicBezTo>
                                    <a:cubicBezTo>
                                      <a:pt x="65" y="116"/>
                                      <a:pt x="65" y="116"/>
                                      <a:pt x="65" y="116"/>
                                    </a:cubicBezTo>
                                    <a:cubicBezTo>
                                      <a:pt x="73" y="116"/>
                                      <a:pt x="80" y="110"/>
                                      <a:pt x="80" y="102"/>
                                    </a:cubicBezTo>
                                    <a:cubicBezTo>
                                      <a:pt x="80" y="14"/>
                                      <a:pt x="80" y="14"/>
                                      <a:pt x="80" y="14"/>
                                    </a:cubicBezTo>
                                    <a:cubicBezTo>
                                      <a:pt x="80" y="6"/>
                                      <a:pt x="73" y="0"/>
                                      <a:pt x="65" y="0"/>
                                    </a:cubicBezTo>
                                    <a:close/>
                                    <a:moveTo>
                                      <a:pt x="73" y="102"/>
                                    </a:moveTo>
                                    <a:cubicBezTo>
                                      <a:pt x="73" y="106"/>
                                      <a:pt x="69" y="109"/>
                                      <a:pt x="65" y="109"/>
                                    </a:cubicBezTo>
                                    <a:cubicBezTo>
                                      <a:pt x="14" y="109"/>
                                      <a:pt x="14" y="109"/>
                                      <a:pt x="14" y="109"/>
                                    </a:cubicBezTo>
                                    <a:cubicBezTo>
                                      <a:pt x="10" y="109"/>
                                      <a:pt x="7" y="106"/>
                                      <a:pt x="7" y="102"/>
                                    </a:cubicBezTo>
                                    <a:cubicBezTo>
                                      <a:pt x="7" y="14"/>
                                      <a:pt x="7" y="14"/>
                                      <a:pt x="7" y="14"/>
                                    </a:cubicBezTo>
                                    <a:cubicBezTo>
                                      <a:pt x="7" y="10"/>
                                      <a:pt x="10" y="7"/>
                                      <a:pt x="14" y="7"/>
                                    </a:cubicBezTo>
                                    <a:cubicBezTo>
                                      <a:pt x="65" y="7"/>
                                      <a:pt x="65" y="7"/>
                                      <a:pt x="65" y="7"/>
                                    </a:cubicBezTo>
                                    <a:cubicBezTo>
                                      <a:pt x="69" y="7"/>
                                      <a:pt x="73" y="10"/>
                                      <a:pt x="73" y="14"/>
                                    </a:cubicBezTo>
                                    <a:lnTo>
                                      <a:pt x="73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34925" y="241300"/>
                                <a:ext cx="20638" cy="206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73025" y="241300"/>
                                <a:ext cx="19050" cy="206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09537" y="241300"/>
                                <a:ext cx="20638" cy="206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147637" y="241300"/>
                                <a:ext cx="17463" cy="206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4925" y="204787"/>
                                <a:ext cx="20638" cy="17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73025" y="204787"/>
                                <a:ext cx="19050" cy="17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109537" y="204787"/>
                                <a:ext cx="20638" cy="17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147637" y="204787"/>
                                <a:ext cx="17463" cy="17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1866900</wp:posOffset>
                </wp:positionV>
                <wp:extent cx="204470" cy="296545"/>
                <wp:effectExtent b="0" l="0" r="0" t="0"/>
                <wp:wrapSquare wrapText="bothSides" distB="0" distT="0" distL="114300" distR="114300"/>
                <wp:docPr id="3699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1892300</wp:posOffset>
                </wp:positionV>
                <wp:extent cx="675216" cy="259080"/>
                <wp:effectExtent b="0" l="0" r="0" t="0"/>
                <wp:wrapNone/>
                <wp:docPr id="3699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017917" y="3659985"/>
                          <a:ext cx="656166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Celular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1892300</wp:posOffset>
                </wp:positionV>
                <wp:extent cx="675216" cy="259080"/>
                <wp:effectExtent b="0" l="0" r="0" t="0"/>
                <wp:wrapNone/>
                <wp:docPr id="3699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216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1841500</wp:posOffset>
                </wp:positionV>
                <wp:extent cx="742950" cy="259080"/>
                <wp:effectExtent b="0" l="0" r="0" t="0"/>
                <wp:wrapNone/>
                <wp:docPr id="3699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984050" y="3659985"/>
                          <a:ext cx="7239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Celular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1841500</wp:posOffset>
                </wp:positionV>
                <wp:extent cx="742950" cy="259080"/>
                <wp:effectExtent b="0" l="0" r="0" t="0"/>
                <wp:wrapNone/>
                <wp:docPr id="3699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1320800</wp:posOffset>
                </wp:positionV>
                <wp:extent cx="719069" cy="259681"/>
                <wp:effectExtent b="0" l="0" r="0" t="0"/>
                <wp:wrapNone/>
                <wp:docPr id="3699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995991" y="3659685"/>
                          <a:ext cx="700019" cy="24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Antena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1320800</wp:posOffset>
                </wp:positionV>
                <wp:extent cx="719069" cy="259681"/>
                <wp:effectExtent b="0" l="0" r="0" t="0"/>
                <wp:wrapNone/>
                <wp:docPr id="3699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069" cy="2596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1117600</wp:posOffset>
                </wp:positionV>
                <wp:extent cx="719069" cy="259681"/>
                <wp:effectExtent b="0" l="0" r="0" t="0"/>
                <wp:wrapNone/>
                <wp:docPr id="3699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995991" y="3659685"/>
                          <a:ext cx="700019" cy="24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Antena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1117600</wp:posOffset>
                </wp:positionV>
                <wp:extent cx="719069" cy="259681"/>
                <wp:effectExtent b="0" l="0" r="0" t="0"/>
                <wp:wrapNone/>
                <wp:docPr id="3699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069" cy="2596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482600</wp:posOffset>
                </wp:positionV>
                <wp:extent cx="1012203" cy="259681"/>
                <wp:effectExtent b="0" l="0" r="0" t="0"/>
                <wp:wrapNone/>
                <wp:docPr id="3699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849424" y="3659685"/>
                          <a:ext cx="993153" cy="24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Central Holi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482600</wp:posOffset>
                </wp:positionV>
                <wp:extent cx="1012203" cy="259681"/>
                <wp:effectExtent b="0" l="0" r="0" t="0"/>
                <wp:wrapNone/>
                <wp:docPr id="3699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203" cy="2596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1828800</wp:posOffset>
                </wp:positionV>
                <wp:extent cx="188094" cy="305493"/>
                <wp:effectExtent b="0" l="0" r="0" t="0"/>
                <wp:wrapNone/>
                <wp:docPr id="3699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1478" y="3636779"/>
                          <a:ext cx="169044" cy="286443"/>
                        </a:xfrm>
                        <a:custGeom>
                          <a:rect b="b" l="l" r="r" t="t"/>
                          <a:pathLst>
                            <a:path extrusionOk="0" h="232" w="136">
                              <a:moveTo>
                                <a:pt x="124" y="232"/>
                              </a:moveTo>
                              <a:cubicBezTo>
                                <a:pt x="12" y="232"/>
                                <a:pt x="12" y="232"/>
                                <a:pt x="12" y="232"/>
                              </a:cubicBezTo>
                              <a:cubicBezTo>
                                <a:pt x="5" y="232"/>
                                <a:pt x="0" y="227"/>
                                <a:pt x="0" y="220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0" y="5"/>
                                <a:pt x="5" y="0"/>
                                <a:pt x="12" y="0"/>
                              </a:cubicBezTo>
                              <a:cubicBezTo>
                                <a:pt x="124" y="0"/>
                                <a:pt x="124" y="0"/>
                                <a:pt x="124" y="0"/>
                              </a:cubicBezTo>
                              <a:cubicBezTo>
                                <a:pt x="131" y="0"/>
                                <a:pt x="136" y="5"/>
                                <a:pt x="136" y="12"/>
                              </a:cubicBezTo>
                              <a:cubicBezTo>
                                <a:pt x="136" y="220"/>
                                <a:pt x="136" y="220"/>
                                <a:pt x="136" y="220"/>
                              </a:cubicBezTo>
                              <a:cubicBezTo>
                                <a:pt x="136" y="227"/>
                                <a:pt x="131" y="232"/>
                                <a:pt x="124" y="232"/>
                              </a:cubicBezTo>
                              <a:moveTo>
                                <a:pt x="68" y="220"/>
                              </a:moveTo>
                              <a:cubicBezTo>
                                <a:pt x="72" y="220"/>
                                <a:pt x="76" y="216"/>
                                <a:pt x="76" y="212"/>
                              </a:cubicBezTo>
                              <a:cubicBezTo>
                                <a:pt x="76" y="208"/>
                                <a:pt x="72" y="204"/>
                                <a:pt x="68" y="204"/>
                              </a:cubicBezTo>
                              <a:cubicBezTo>
                                <a:pt x="64" y="204"/>
                                <a:pt x="60" y="208"/>
                                <a:pt x="60" y="212"/>
                              </a:cubicBezTo>
                              <a:cubicBezTo>
                                <a:pt x="60" y="216"/>
                                <a:pt x="64" y="220"/>
                                <a:pt x="68" y="220"/>
                              </a:cubicBezTo>
                              <a:moveTo>
                                <a:pt x="124" y="24"/>
                              </a:moveTo>
                              <a:cubicBezTo>
                                <a:pt x="120" y="24"/>
                                <a:pt x="120" y="24"/>
                                <a:pt x="120" y="24"/>
                              </a:cubicBezTo>
                              <a:cubicBezTo>
                                <a:pt x="16" y="24"/>
                                <a:pt x="16" y="24"/>
                                <a:pt x="16" y="24"/>
                              </a:cubicBezTo>
                              <a:cubicBezTo>
                                <a:pt x="12" y="24"/>
                                <a:pt x="12" y="24"/>
                                <a:pt x="12" y="24"/>
                              </a:cubicBezTo>
                              <a:cubicBezTo>
                                <a:pt x="12" y="192"/>
                                <a:pt x="12" y="192"/>
                                <a:pt x="12" y="192"/>
                              </a:cubicBezTo>
                              <a:cubicBezTo>
                                <a:pt x="16" y="192"/>
                                <a:pt x="16" y="192"/>
                                <a:pt x="16" y="192"/>
                              </a:cubicBezTo>
                              <a:cubicBezTo>
                                <a:pt x="120" y="192"/>
                                <a:pt x="120" y="192"/>
                                <a:pt x="120" y="192"/>
                              </a:cubicBezTo>
                              <a:cubicBezTo>
                                <a:pt x="124" y="192"/>
                                <a:pt x="124" y="192"/>
                                <a:pt x="124" y="192"/>
                              </a:cubicBezTo>
                              <a:lnTo>
                                <a:pt x="124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1828800</wp:posOffset>
                </wp:positionV>
                <wp:extent cx="188094" cy="305493"/>
                <wp:effectExtent b="0" l="0" r="0" t="0"/>
                <wp:wrapNone/>
                <wp:docPr id="3699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094" cy="3054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1308100</wp:posOffset>
                </wp:positionV>
                <wp:extent cx="230909" cy="245341"/>
                <wp:effectExtent b="0" l="0" r="0" t="0"/>
                <wp:wrapNone/>
                <wp:docPr id="3699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0546" y="3657330"/>
                          <a:ext cx="230909" cy="245341"/>
                          <a:chOff x="5230546" y="3657330"/>
                          <a:chExt cx="230909" cy="245341"/>
                        </a:xfrm>
                      </wpg:grpSpPr>
                      <wpg:grpSp>
                        <wpg:cNvGrpSpPr/>
                        <wpg:grpSpPr>
                          <a:xfrm>
                            <a:off x="5230546" y="3657330"/>
                            <a:ext cx="230909" cy="245341"/>
                            <a:chOff x="5230546" y="3657330"/>
                            <a:chExt cx="230909" cy="245341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5230546" y="3657330"/>
                              <a:ext cx="230900" cy="24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30546" y="3657330"/>
                              <a:ext cx="230909" cy="245341"/>
                              <a:chOff x="0" y="0"/>
                              <a:chExt cx="254000" cy="296862"/>
                            </a:xfrm>
                          </wpg:grpSpPr>
                          <wps:wsp>
                            <wps:cNvSpPr/>
                            <wps:cNvPr id="38" name="Shape 38"/>
                            <wps:spPr>
                              <a:xfrm>
                                <a:off x="0" y="0"/>
                                <a:ext cx="254000" cy="29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11112" y="0"/>
                                <a:ext cx="242888" cy="233363"/>
                              </a:xfrm>
                              <a:custGeom>
                                <a:rect b="b" l="l" r="r" t="t"/>
                                <a:pathLst>
                                  <a:path extrusionOk="0" h="91" w="95">
                                    <a:moveTo>
                                      <a:pt x="88" y="14"/>
                                    </a:moveTo>
                                    <a:cubicBezTo>
                                      <a:pt x="92" y="14"/>
                                      <a:pt x="95" y="11"/>
                                      <a:pt x="95" y="7"/>
                                    </a:cubicBezTo>
                                    <a:cubicBezTo>
                                      <a:pt x="95" y="3"/>
                                      <a:pt x="92" y="0"/>
                                      <a:pt x="88" y="0"/>
                                    </a:cubicBezTo>
                                    <a:cubicBezTo>
                                      <a:pt x="84" y="0"/>
                                      <a:pt x="81" y="3"/>
                                      <a:pt x="81" y="7"/>
                                    </a:cubicBezTo>
                                    <a:cubicBezTo>
                                      <a:pt x="81" y="9"/>
                                      <a:pt x="81" y="10"/>
                                      <a:pt x="82" y="11"/>
                                    </a:cubicBezTo>
                                    <a:cubicBezTo>
                                      <a:pt x="46" y="35"/>
                                      <a:pt x="46" y="35"/>
                                      <a:pt x="46" y="35"/>
                                    </a:cubicBezTo>
                                    <a:cubicBezTo>
                                      <a:pt x="13" y="3"/>
                                      <a:pt x="13" y="3"/>
                                      <a:pt x="13" y="3"/>
                                    </a:cubicBezTo>
                                    <a:cubicBezTo>
                                      <a:pt x="11" y="0"/>
                                      <a:pt x="8" y="0"/>
                                      <a:pt x="5" y="1"/>
                                    </a:cubicBezTo>
                                    <a:cubicBezTo>
                                      <a:pt x="2" y="2"/>
                                      <a:pt x="0" y="5"/>
                                      <a:pt x="0" y="8"/>
                                    </a:cubicBezTo>
                                    <a:cubicBezTo>
                                      <a:pt x="0" y="30"/>
                                      <a:pt x="8" y="51"/>
                                      <a:pt x="24" y="67"/>
                                    </a:cubicBezTo>
                                    <a:cubicBezTo>
                                      <a:pt x="40" y="83"/>
                                      <a:pt x="62" y="91"/>
                                      <a:pt x="83" y="91"/>
                                    </a:cubicBezTo>
                                    <a:cubicBezTo>
                                      <a:pt x="86" y="91"/>
                                      <a:pt x="89" y="89"/>
                                      <a:pt x="90" y="87"/>
                                    </a:cubicBezTo>
                                    <a:cubicBezTo>
                                      <a:pt x="92" y="84"/>
                                      <a:pt x="91" y="81"/>
                                      <a:pt x="89" y="78"/>
                                    </a:cubicBezTo>
                                    <a:cubicBezTo>
                                      <a:pt x="60" y="49"/>
                                      <a:pt x="60" y="49"/>
                                      <a:pt x="60" y="49"/>
                                    </a:cubicBezTo>
                                    <a:cubicBezTo>
                                      <a:pt x="84" y="13"/>
                                      <a:pt x="84" y="13"/>
                                      <a:pt x="84" y="13"/>
                                    </a:cubicBezTo>
                                    <a:cubicBezTo>
                                      <a:pt x="85" y="14"/>
                                      <a:pt x="86" y="14"/>
                                      <a:pt x="88" y="1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7161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0" y="188912"/>
                                <a:ext cx="120650" cy="107950"/>
                              </a:xfrm>
                              <a:custGeom>
                                <a:rect b="b" l="l" r="r" t="t"/>
                                <a:pathLst>
                                  <a:path extrusionOk="0" h="42" w="47">
                                    <a:moveTo>
                                      <a:pt x="41" y="16"/>
                                    </a:moveTo>
                                    <a:cubicBezTo>
                                      <a:pt x="41" y="15"/>
                                      <a:pt x="40" y="15"/>
                                      <a:pt x="39" y="14"/>
                                    </a:cubicBezTo>
                                    <a:cubicBezTo>
                                      <a:pt x="33" y="11"/>
                                      <a:pt x="27" y="6"/>
                                      <a:pt x="21" y="0"/>
                                    </a:cubicBezTo>
                                    <a:cubicBezTo>
                                      <a:pt x="21" y="0"/>
                                      <a:pt x="21" y="0"/>
                                      <a:pt x="21" y="0"/>
                                    </a:cubicBezTo>
                                    <a:cubicBezTo>
                                      <a:pt x="21" y="0"/>
                                      <a:pt x="21" y="0"/>
                                      <a:pt x="21" y="0"/>
                                    </a:cubicBezTo>
                                    <a:cubicBezTo>
                                      <a:pt x="0" y="37"/>
                                      <a:pt x="0" y="37"/>
                                      <a:pt x="0" y="37"/>
                                    </a:cubicBezTo>
                                    <a:cubicBezTo>
                                      <a:pt x="0" y="38"/>
                                      <a:pt x="0" y="39"/>
                                      <a:pt x="1" y="40"/>
                                    </a:cubicBezTo>
                                    <a:cubicBezTo>
                                      <a:pt x="1" y="41"/>
                                      <a:pt x="2" y="42"/>
                                      <a:pt x="4" y="42"/>
                                    </a:cubicBezTo>
                                    <a:cubicBezTo>
                                      <a:pt x="44" y="42"/>
                                      <a:pt x="44" y="42"/>
                                      <a:pt x="44" y="42"/>
                                    </a:cubicBezTo>
                                    <a:cubicBezTo>
                                      <a:pt x="45" y="42"/>
                                      <a:pt x="46" y="42"/>
                                      <a:pt x="46" y="41"/>
                                    </a:cubicBezTo>
                                    <a:cubicBezTo>
                                      <a:pt x="47" y="40"/>
                                      <a:pt x="47" y="39"/>
                                      <a:pt x="47" y="37"/>
                                    </a:cubicBezTo>
                                    <a:lnTo>
                                      <a:pt x="41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161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1308100</wp:posOffset>
                </wp:positionV>
                <wp:extent cx="230909" cy="245341"/>
                <wp:effectExtent b="0" l="0" r="0" t="0"/>
                <wp:wrapNone/>
                <wp:docPr id="3699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09" cy="2453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1155700</wp:posOffset>
                </wp:positionV>
                <wp:extent cx="260498" cy="231881"/>
                <wp:effectExtent b="0" l="0" r="0" t="0"/>
                <wp:wrapNone/>
                <wp:docPr id="369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5751" y="3664060"/>
                          <a:ext cx="260498" cy="231881"/>
                          <a:chOff x="5215751" y="3664060"/>
                          <a:chExt cx="260498" cy="231881"/>
                        </a:xfrm>
                      </wpg:grpSpPr>
                      <wpg:grpSp>
                        <wpg:cNvGrpSpPr/>
                        <wpg:grpSpPr>
                          <a:xfrm>
                            <a:off x="5215751" y="3664060"/>
                            <a:ext cx="260498" cy="231881"/>
                            <a:chOff x="5215751" y="3664060"/>
                            <a:chExt cx="260498" cy="231881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5215751" y="3664060"/>
                              <a:ext cx="260475" cy="23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5215751" y="3664060"/>
                              <a:ext cx="260498" cy="231881"/>
                              <a:chOff x="0" y="0"/>
                              <a:chExt cx="254000" cy="296862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254000" cy="29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11112" y="0"/>
                                <a:ext cx="242888" cy="233363"/>
                              </a:xfrm>
                              <a:custGeom>
                                <a:rect b="b" l="l" r="r" t="t"/>
                                <a:pathLst>
                                  <a:path extrusionOk="0" h="91" w="95">
                                    <a:moveTo>
                                      <a:pt x="88" y="14"/>
                                    </a:moveTo>
                                    <a:cubicBezTo>
                                      <a:pt x="92" y="14"/>
                                      <a:pt x="95" y="11"/>
                                      <a:pt x="95" y="7"/>
                                    </a:cubicBezTo>
                                    <a:cubicBezTo>
                                      <a:pt x="95" y="3"/>
                                      <a:pt x="92" y="0"/>
                                      <a:pt x="88" y="0"/>
                                    </a:cubicBezTo>
                                    <a:cubicBezTo>
                                      <a:pt x="84" y="0"/>
                                      <a:pt x="81" y="3"/>
                                      <a:pt x="81" y="7"/>
                                    </a:cubicBezTo>
                                    <a:cubicBezTo>
                                      <a:pt x="81" y="9"/>
                                      <a:pt x="81" y="10"/>
                                      <a:pt x="82" y="11"/>
                                    </a:cubicBezTo>
                                    <a:cubicBezTo>
                                      <a:pt x="46" y="35"/>
                                      <a:pt x="46" y="35"/>
                                      <a:pt x="46" y="35"/>
                                    </a:cubicBezTo>
                                    <a:cubicBezTo>
                                      <a:pt x="13" y="3"/>
                                      <a:pt x="13" y="3"/>
                                      <a:pt x="13" y="3"/>
                                    </a:cubicBezTo>
                                    <a:cubicBezTo>
                                      <a:pt x="11" y="0"/>
                                      <a:pt x="8" y="0"/>
                                      <a:pt x="5" y="1"/>
                                    </a:cubicBezTo>
                                    <a:cubicBezTo>
                                      <a:pt x="2" y="2"/>
                                      <a:pt x="0" y="5"/>
                                      <a:pt x="0" y="8"/>
                                    </a:cubicBezTo>
                                    <a:cubicBezTo>
                                      <a:pt x="0" y="30"/>
                                      <a:pt x="8" y="51"/>
                                      <a:pt x="24" y="67"/>
                                    </a:cubicBezTo>
                                    <a:cubicBezTo>
                                      <a:pt x="40" y="83"/>
                                      <a:pt x="62" y="91"/>
                                      <a:pt x="83" y="91"/>
                                    </a:cubicBezTo>
                                    <a:cubicBezTo>
                                      <a:pt x="86" y="91"/>
                                      <a:pt x="89" y="89"/>
                                      <a:pt x="90" y="87"/>
                                    </a:cubicBezTo>
                                    <a:cubicBezTo>
                                      <a:pt x="92" y="84"/>
                                      <a:pt x="91" y="81"/>
                                      <a:pt x="89" y="78"/>
                                    </a:cubicBezTo>
                                    <a:cubicBezTo>
                                      <a:pt x="60" y="49"/>
                                      <a:pt x="60" y="49"/>
                                      <a:pt x="60" y="49"/>
                                    </a:cubicBezTo>
                                    <a:cubicBezTo>
                                      <a:pt x="84" y="13"/>
                                      <a:pt x="84" y="13"/>
                                      <a:pt x="84" y="13"/>
                                    </a:cubicBezTo>
                                    <a:cubicBezTo>
                                      <a:pt x="85" y="14"/>
                                      <a:pt x="86" y="14"/>
                                      <a:pt x="88" y="1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7161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188912"/>
                                <a:ext cx="120650" cy="107950"/>
                              </a:xfrm>
                              <a:custGeom>
                                <a:rect b="b" l="l" r="r" t="t"/>
                                <a:pathLst>
                                  <a:path extrusionOk="0" h="42" w="47">
                                    <a:moveTo>
                                      <a:pt x="41" y="16"/>
                                    </a:moveTo>
                                    <a:cubicBezTo>
                                      <a:pt x="41" y="15"/>
                                      <a:pt x="40" y="15"/>
                                      <a:pt x="39" y="14"/>
                                    </a:cubicBezTo>
                                    <a:cubicBezTo>
                                      <a:pt x="33" y="11"/>
                                      <a:pt x="27" y="6"/>
                                      <a:pt x="21" y="0"/>
                                    </a:cubicBezTo>
                                    <a:cubicBezTo>
                                      <a:pt x="21" y="0"/>
                                      <a:pt x="21" y="0"/>
                                      <a:pt x="21" y="0"/>
                                    </a:cubicBezTo>
                                    <a:cubicBezTo>
                                      <a:pt x="21" y="0"/>
                                      <a:pt x="21" y="0"/>
                                      <a:pt x="21" y="0"/>
                                    </a:cubicBezTo>
                                    <a:cubicBezTo>
                                      <a:pt x="0" y="37"/>
                                      <a:pt x="0" y="37"/>
                                      <a:pt x="0" y="37"/>
                                    </a:cubicBezTo>
                                    <a:cubicBezTo>
                                      <a:pt x="0" y="38"/>
                                      <a:pt x="0" y="39"/>
                                      <a:pt x="1" y="40"/>
                                    </a:cubicBezTo>
                                    <a:cubicBezTo>
                                      <a:pt x="1" y="41"/>
                                      <a:pt x="2" y="42"/>
                                      <a:pt x="4" y="42"/>
                                    </a:cubicBezTo>
                                    <a:cubicBezTo>
                                      <a:pt x="44" y="42"/>
                                      <a:pt x="44" y="42"/>
                                      <a:pt x="44" y="42"/>
                                    </a:cubicBezTo>
                                    <a:cubicBezTo>
                                      <a:pt x="45" y="42"/>
                                      <a:pt x="46" y="42"/>
                                      <a:pt x="46" y="41"/>
                                    </a:cubicBezTo>
                                    <a:cubicBezTo>
                                      <a:pt x="47" y="40"/>
                                      <a:pt x="47" y="39"/>
                                      <a:pt x="47" y="37"/>
                                    </a:cubicBezTo>
                                    <a:lnTo>
                                      <a:pt x="41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161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1155700</wp:posOffset>
                </wp:positionV>
                <wp:extent cx="260498" cy="231881"/>
                <wp:effectExtent b="0" l="0" r="0" t="0"/>
                <wp:wrapNone/>
                <wp:docPr id="3698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498" cy="2318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546100</wp:posOffset>
                </wp:positionV>
                <wp:extent cx="238125" cy="207962"/>
                <wp:effectExtent b="0" l="0" r="0" t="0"/>
                <wp:wrapNone/>
                <wp:docPr id="3698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36463" y="3685544"/>
                          <a:ext cx="219075" cy="188912"/>
                        </a:xfrm>
                        <a:custGeom>
                          <a:rect b="b" l="l" r="r" t="t"/>
                          <a:pathLst>
                            <a:path extrusionOk="0" h="55" w="64">
                              <a:moveTo>
                                <a:pt x="64" y="51"/>
                              </a:moveTo>
                              <a:cubicBezTo>
                                <a:pt x="64" y="53"/>
                                <a:pt x="62" y="55"/>
                                <a:pt x="60" y="55"/>
                              </a:cubicBezTo>
                              <a:cubicBezTo>
                                <a:pt x="49" y="55"/>
                                <a:pt x="49" y="55"/>
                                <a:pt x="49" y="55"/>
                              </a:cubicBezTo>
                              <a:cubicBezTo>
                                <a:pt x="47" y="55"/>
                                <a:pt x="45" y="53"/>
                                <a:pt x="45" y="51"/>
                              </a:cubicBezTo>
                              <a:cubicBezTo>
                                <a:pt x="45" y="40"/>
                                <a:pt x="45" y="40"/>
                                <a:pt x="45" y="40"/>
                              </a:cubicBezTo>
                              <a:cubicBezTo>
                                <a:pt x="45" y="38"/>
                                <a:pt x="47" y="36"/>
                                <a:pt x="49" y="36"/>
                              </a:cubicBezTo>
                              <a:cubicBezTo>
                                <a:pt x="52" y="36"/>
                                <a:pt x="52" y="36"/>
                                <a:pt x="52" y="36"/>
                              </a:cubicBezTo>
                              <a:cubicBezTo>
                                <a:pt x="52" y="30"/>
                                <a:pt x="52" y="30"/>
                                <a:pt x="52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6"/>
                                <a:pt x="34" y="36"/>
                                <a:pt x="34" y="36"/>
                              </a:cubicBezTo>
                              <a:cubicBezTo>
                                <a:pt x="37" y="36"/>
                                <a:pt x="37" y="36"/>
                                <a:pt x="37" y="36"/>
                              </a:cubicBezTo>
                              <a:cubicBezTo>
                                <a:pt x="39" y="36"/>
                                <a:pt x="41" y="38"/>
                                <a:pt x="41" y="40"/>
                              </a:cubicBezTo>
                              <a:cubicBezTo>
                                <a:pt x="41" y="51"/>
                                <a:pt x="41" y="51"/>
                                <a:pt x="41" y="51"/>
                              </a:cubicBezTo>
                              <a:cubicBezTo>
                                <a:pt x="41" y="53"/>
                                <a:pt x="39" y="55"/>
                                <a:pt x="37" y="55"/>
                              </a:cubicBezTo>
                              <a:cubicBezTo>
                                <a:pt x="26" y="55"/>
                                <a:pt x="26" y="55"/>
                                <a:pt x="26" y="55"/>
                              </a:cubicBezTo>
                              <a:cubicBezTo>
                                <a:pt x="24" y="55"/>
                                <a:pt x="23" y="53"/>
                                <a:pt x="23" y="51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3" y="38"/>
                                <a:pt x="24" y="36"/>
                                <a:pt x="26" y="36"/>
                              </a:cubicBezTo>
                              <a:cubicBezTo>
                                <a:pt x="29" y="36"/>
                                <a:pt x="29" y="36"/>
                                <a:pt x="29" y="36"/>
                              </a:cubicBezTo>
                              <a:cubicBezTo>
                                <a:pt x="29" y="30"/>
                                <a:pt x="29" y="30"/>
                                <a:pt x="29" y="30"/>
                              </a:cubicBezTo>
                              <a:cubicBezTo>
                                <a:pt x="11" y="30"/>
                                <a:pt x="11" y="30"/>
                                <a:pt x="11" y="30"/>
                              </a:cubicBezTo>
                              <a:cubicBezTo>
                                <a:pt x="11" y="36"/>
                                <a:pt x="11" y="36"/>
                                <a:pt x="11" y="36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7" y="36"/>
                                <a:pt x="18" y="38"/>
                                <a:pt x="18" y="40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53"/>
                                <a:pt x="17" y="55"/>
                                <a:pt x="15" y="55"/>
                              </a:cubicBezTo>
                              <a:cubicBezTo>
                                <a:pt x="3" y="55"/>
                                <a:pt x="3" y="55"/>
                                <a:pt x="3" y="55"/>
                              </a:cubicBezTo>
                              <a:cubicBezTo>
                                <a:pt x="1" y="55"/>
                                <a:pt x="0" y="53"/>
                                <a:pt x="0" y="51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38"/>
                                <a:pt x="1" y="36"/>
                                <a:pt x="3" y="36"/>
                              </a:cubicBezTo>
                              <a:cubicBezTo>
                                <a:pt x="7" y="36"/>
                                <a:pt x="7" y="36"/>
                                <a:pt x="7" y="36"/>
                              </a:cubicBezTo>
                              <a:cubicBezTo>
                                <a:pt x="7" y="30"/>
                                <a:pt x="7" y="30"/>
                                <a:pt x="7" y="30"/>
                              </a:cubicBezTo>
                              <a:cubicBezTo>
                                <a:pt x="7" y="27"/>
                                <a:pt x="9" y="25"/>
                                <a:pt x="11" y="25"/>
                              </a:cubicBezTo>
                              <a:cubicBezTo>
                                <a:pt x="29" y="25"/>
                                <a:pt x="29" y="25"/>
                                <a:pt x="29" y="25"/>
                              </a:cubicBezTo>
                              <a:cubicBezTo>
                                <a:pt x="29" y="18"/>
                                <a:pt x="29" y="18"/>
                                <a:pt x="29" y="18"/>
                              </a:cubicBez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4" y="18"/>
                                <a:pt x="23" y="17"/>
                                <a:pt x="23" y="15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3" y="1"/>
                                <a:pt x="24" y="0"/>
                                <a:pt x="26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9" y="0"/>
                                <a:pt x="41" y="1"/>
                                <a:pt x="41" y="3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41" y="17"/>
                                <a:pt x="39" y="18"/>
                                <a:pt x="37" y="18"/>
                              </a:cubicBezTo>
                              <a:cubicBezTo>
                                <a:pt x="34" y="18"/>
                                <a:pt x="34" y="18"/>
                                <a:pt x="34" y="18"/>
                              </a:cubicBezTo>
                              <a:cubicBezTo>
                                <a:pt x="34" y="25"/>
                                <a:pt x="34" y="25"/>
                                <a:pt x="34" y="25"/>
                              </a:cubicBezTo>
                              <a:cubicBezTo>
                                <a:pt x="52" y="25"/>
                                <a:pt x="52" y="25"/>
                                <a:pt x="52" y="25"/>
                              </a:cubicBezTo>
                              <a:cubicBezTo>
                                <a:pt x="55" y="25"/>
                                <a:pt x="57" y="27"/>
                                <a:pt x="57" y="30"/>
                              </a:cubicBezTo>
                              <a:cubicBezTo>
                                <a:pt x="57" y="36"/>
                                <a:pt x="57" y="36"/>
                                <a:pt x="57" y="36"/>
                              </a:cubicBezTo>
                              <a:cubicBezTo>
                                <a:pt x="60" y="36"/>
                                <a:pt x="60" y="36"/>
                                <a:pt x="60" y="36"/>
                              </a:cubicBezTo>
                              <a:cubicBezTo>
                                <a:pt x="62" y="36"/>
                                <a:pt x="64" y="38"/>
                                <a:pt x="64" y="40"/>
                              </a:cubicBez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546100</wp:posOffset>
                </wp:positionV>
                <wp:extent cx="238125" cy="207962"/>
                <wp:effectExtent b="0" l="0" r="0" t="0"/>
                <wp:wrapNone/>
                <wp:docPr id="3698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79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1435100</wp:posOffset>
                </wp:positionV>
                <wp:extent cx="665292" cy="411534"/>
                <wp:effectExtent b="0" l="0" r="0" t="0"/>
                <wp:wrapNone/>
                <wp:docPr id="3698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41929" y="3602808"/>
                          <a:ext cx="608142" cy="35438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1435100</wp:posOffset>
                </wp:positionV>
                <wp:extent cx="665292" cy="411534"/>
                <wp:effectExtent b="0" l="0" r="0" t="0"/>
                <wp:wrapNone/>
                <wp:docPr id="3698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292" cy="411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723900</wp:posOffset>
                </wp:positionV>
                <wp:extent cx="619991" cy="561461"/>
                <wp:effectExtent b="0" l="0" r="0" t="0"/>
                <wp:wrapNone/>
                <wp:docPr id="3698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64580" y="3527845"/>
                          <a:ext cx="562841" cy="504311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723900</wp:posOffset>
                </wp:positionV>
                <wp:extent cx="619991" cy="561461"/>
                <wp:effectExtent b="0" l="0" r="0" t="0"/>
                <wp:wrapNone/>
                <wp:docPr id="3698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91" cy="561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736600</wp:posOffset>
                </wp:positionV>
                <wp:extent cx="1070589" cy="420012"/>
                <wp:effectExtent b="0" l="0" r="0" t="0"/>
                <wp:wrapNone/>
                <wp:docPr id="369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9281" y="3598569"/>
                          <a:ext cx="1013439" cy="362862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736600</wp:posOffset>
                </wp:positionV>
                <wp:extent cx="1070589" cy="420012"/>
                <wp:effectExtent b="0" l="0" r="0" t="0"/>
                <wp:wrapNone/>
                <wp:docPr id="3698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589" cy="4200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1333500</wp:posOffset>
                </wp:positionV>
                <wp:extent cx="665383" cy="515277"/>
                <wp:effectExtent b="0" l="0" r="0" t="0"/>
                <wp:wrapNone/>
                <wp:docPr id="3698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41884" y="3550937"/>
                          <a:ext cx="608233" cy="458127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1333500</wp:posOffset>
                </wp:positionV>
                <wp:extent cx="665383" cy="515277"/>
                <wp:effectExtent b="0" l="0" r="0" t="0"/>
                <wp:wrapNone/>
                <wp:docPr id="3698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383" cy="5152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¿Qué información debo conocer (para lograr el objetivo)?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La altura de las antenas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Las coordenadas de los 5 dispositivos que intervienen en la comunicación 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Si, como la comunicación es en línea recta, estas coordenadas son las posiciones (x,y) en un plano de dos dimensiones de cada uno de los dispositivos .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Cómo calcular la distancia entre dos puntos 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Si, es necesario conocer la fórmula de la distancia entre dos puntos en un plano de dos dimensiones.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La distancia entre las antenas 1 y 2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Esta figura se puede presentar para mostrar la fórmula de calcular la distancia entre dos puntos, en este caso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y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1582632</wp:posOffset>
            </wp:positionH>
            <wp:positionV relativeFrom="paragraph">
              <wp:posOffset>-1691</wp:posOffset>
            </wp:positionV>
            <wp:extent cx="2446655" cy="2049145"/>
            <wp:effectExtent b="0" l="0" r="0" t="0"/>
            <wp:wrapSquare wrapText="bothSides" distB="0" distT="0" distL="114300" distR="114300"/>
            <wp:docPr descr="DISTANCIA ENTRE DOS PUNTOS - GEOMETRIA ANALITICA 3º" id="37006" name="image4.gif"/>
            <a:graphic>
              <a:graphicData uri="http://schemas.openxmlformats.org/drawingml/2006/picture">
                <pic:pic>
                  <pic:nvPicPr>
                    <pic:cNvPr descr="DISTANCIA ENTRE DOS PUNTOS - GEOMETRIA ANALITICA 3º" id="0" name="image4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049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2670175</wp:posOffset>
            </wp:positionH>
            <wp:positionV relativeFrom="paragraph">
              <wp:posOffset>66040</wp:posOffset>
            </wp:positionV>
            <wp:extent cx="203835" cy="279400"/>
            <wp:effectExtent b="0" l="0" r="0" t="0"/>
            <wp:wrapSquare wrapText="bothSides" distB="0" distT="0" distL="114300" distR="114300"/>
            <wp:docPr id="3700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7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(x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distancia total que recorre la señal entre el celular del usuario 1 y el celular del usuario 2?</w:t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distancia de la línea recta entre el celular 1 y el celular 2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No, porque la señal no llega directa entre los dos celulares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suma entre la distancia de las dos antenas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la distancia entre los dos celulares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suma entre la distancia del celular 1 y antena 1 más la distancia entre la antena 1 y la central de Holi más la distancia entre la central Holi y la antena 2 más la distancia entre la antena 2 y el celular 2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esta ruta describe el camino que debe tomar la señal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Entonces la ruta que recorre la señal 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Celular 1 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Antena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Antena 1 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Central Holi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Central Holi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Antena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Antena 2 </w:t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Celular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Dividir el problema en subproblemas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 es la mejor lista de subproblemas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1887"/>
        <w:tblGridChange w:id="0">
          <w:tblGrid>
            <w:gridCol w:w="6941"/>
            <w:gridCol w:w="1887"/>
          </w:tblGrid>
        </w:tblGridChange>
      </w:tblGrid>
      <w:t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la distancia entre Celular 1 </w:t>
              <w:tab/>
              <w:t xml:space="preserve">y Antena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la distancia entre Antena 1 y Central Holi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la distancia entre Central Holi y Antena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la distancia entre Antena 2 y Celular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la suma de las 4 distancias dadas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No, si el usuario tiene esta información no necesitaría la aplicación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las coordenadas de cada dispositivo en la ruta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Calcular la distancia entre Celular 1 </w:t>
              <w:tab/>
              <w:t xml:space="preserve">y Antena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Calcular la distancia entre Antena 1 y Central Holi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Calcular la distancia entre Central Holi y Antena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Calcular la distancia entre Antena 2 y Celular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la suma de los resultados de las 4 sumas anteriores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es una lista completa de subproblemas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las coordenadas de cada dispositivo en la ruta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Calcular la longitud de la ruta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No, sigue siendo muy general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Estrategia</w:t>
      </w:r>
    </w:p>
    <w:p w:rsidR="00000000" w:rsidDel="00000000" w:rsidP="00000000" w:rsidRDefault="00000000" w:rsidRPr="00000000" w14:paraId="000000B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Ejemplos particulares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realización de ejemplos particulares podemos basarnos en los subproblemas identificados.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304800</wp:posOffset>
                </wp:positionV>
                <wp:extent cx="238125" cy="207962"/>
                <wp:effectExtent b="0" l="0" r="0" t="0"/>
                <wp:wrapNone/>
                <wp:docPr id="3698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6463" y="3685544"/>
                          <a:ext cx="219075" cy="188912"/>
                        </a:xfrm>
                        <a:custGeom>
                          <a:rect b="b" l="l" r="r" t="t"/>
                          <a:pathLst>
                            <a:path extrusionOk="0" h="55" w="64">
                              <a:moveTo>
                                <a:pt x="64" y="51"/>
                              </a:moveTo>
                              <a:cubicBezTo>
                                <a:pt x="64" y="53"/>
                                <a:pt x="62" y="55"/>
                                <a:pt x="60" y="55"/>
                              </a:cubicBezTo>
                              <a:cubicBezTo>
                                <a:pt x="49" y="55"/>
                                <a:pt x="49" y="55"/>
                                <a:pt x="49" y="55"/>
                              </a:cubicBezTo>
                              <a:cubicBezTo>
                                <a:pt x="47" y="55"/>
                                <a:pt x="45" y="53"/>
                                <a:pt x="45" y="51"/>
                              </a:cubicBezTo>
                              <a:cubicBezTo>
                                <a:pt x="45" y="40"/>
                                <a:pt x="45" y="40"/>
                                <a:pt x="45" y="40"/>
                              </a:cubicBezTo>
                              <a:cubicBezTo>
                                <a:pt x="45" y="38"/>
                                <a:pt x="47" y="36"/>
                                <a:pt x="49" y="36"/>
                              </a:cubicBezTo>
                              <a:cubicBezTo>
                                <a:pt x="52" y="36"/>
                                <a:pt x="52" y="36"/>
                                <a:pt x="52" y="36"/>
                              </a:cubicBezTo>
                              <a:cubicBezTo>
                                <a:pt x="52" y="30"/>
                                <a:pt x="52" y="30"/>
                                <a:pt x="52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6"/>
                                <a:pt x="34" y="36"/>
                                <a:pt x="34" y="36"/>
                              </a:cubicBezTo>
                              <a:cubicBezTo>
                                <a:pt x="37" y="36"/>
                                <a:pt x="37" y="36"/>
                                <a:pt x="37" y="36"/>
                              </a:cubicBezTo>
                              <a:cubicBezTo>
                                <a:pt x="39" y="36"/>
                                <a:pt x="41" y="38"/>
                                <a:pt x="41" y="40"/>
                              </a:cubicBezTo>
                              <a:cubicBezTo>
                                <a:pt x="41" y="51"/>
                                <a:pt x="41" y="51"/>
                                <a:pt x="41" y="51"/>
                              </a:cubicBezTo>
                              <a:cubicBezTo>
                                <a:pt x="41" y="53"/>
                                <a:pt x="39" y="55"/>
                                <a:pt x="37" y="55"/>
                              </a:cubicBezTo>
                              <a:cubicBezTo>
                                <a:pt x="26" y="55"/>
                                <a:pt x="26" y="55"/>
                                <a:pt x="26" y="55"/>
                              </a:cubicBezTo>
                              <a:cubicBezTo>
                                <a:pt x="24" y="55"/>
                                <a:pt x="23" y="53"/>
                                <a:pt x="23" y="51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3" y="38"/>
                                <a:pt x="24" y="36"/>
                                <a:pt x="26" y="36"/>
                              </a:cubicBezTo>
                              <a:cubicBezTo>
                                <a:pt x="29" y="36"/>
                                <a:pt x="29" y="36"/>
                                <a:pt x="29" y="36"/>
                              </a:cubicBezTo>
                              <a:cubicBezTo>
                                <a:pt x="29" y="30"/>
                                <a:pt x="29" y="30"/>
                                <a:pt x="29" y="30"/>
                              </a:cubicBezTo>
                              <a:cubicBezTo>
                                <a:pt x="11" y="30"/>
                                <a:pt x="11" y="30"/>
                                <a:pt x="11" y="30"/>
                              </a:cubicBezTo>
                              <a:cubicBezTo>
                                <a:pt x="11" y="36"/>
                                <a:pt x="11" y="36"/>
                                <a:pt x="11" y="36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7" y="36"/>
                                <a:pt x="18" y="38"/>
                                <a:pt x="18" y="40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53"/>
                                <a:pt x="17" y="55"/>
                                <a:pt x="15" y="55"/>
                              </a:cubicBezTo>
                              <a:cubicBezTo>
                                <a:pt x="3" y="55"/>
                                <a:pt x="3" y="55"/>
                                <a:pt x="3" y="55"/>
                              </a:cubicBezTo>
                              <a:cubicBezTo>
                                <a:pt x="1" y="55"/>
                                <a:pt x="0" y="53"/>
                                <a:pt x="0" y="51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38"/>
                                <a:pt x="1" y="36"/>
                                <a:pt x="3" y="36"/>
                              </a:cubicBezTo>
                              <a:cubicBezTo>
                                <a:pt x="7" y="36"/>
                                <a:pt x="7" y="36"/>
                                <a:pt x="7" y="36"/>
                              </a:cubicBezTo>
                              <a:cubicBezTo>
                                <a:pt x="7" y="30"/>
                                <a:pt x="7" y="30"/>
                                <a:pt x="7" y="30"/>
                              </a:cubicBezTo>
                              <a:cubicBezTo>
                                <a:pt x="7" y="27"/>
                                <a:pt x="9" y="25"/>
                                <a:pt x="11" y="25"/>
                              </a:cubicBezTo>
                              <a:cubicBezTo>
                                <a:pt x="29" y="25"/>
                                <a:pt x="29" y="25"/>
                                <a:pt x="29" y="25"/>
                              </a:cubicBezTo>
                              <a:cubicBezTo>
                                <a:pt x="29" y="18"/>
                                <a:pt x="29" y="18"/>
                                <a:pt x="29" y="18"/>
                              </a:cubicBez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4" y="18"/>
                                <a:pt x="23" y="17"/>
                                <a:pt x="23" y="15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3" y="1"/>
                                <a:pt x="24" y="0"/>
                                <a:pt x="26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9" y="0"/>
                                <a:pt x="41" y="1"/>
                                <a:pt x="41" y="3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41" y="17"/>
                                <a:pt x="39" y="18"/>
                                <a:pt x="37" y="18"/>
                              </a:cubicBezTo>
                              <a:cubicBezTo>
                                <a:pt x="34" y="18"/>
                                <a:pt x="34" y="18"/>
                                <a:pt x="34" y="18"/>
                              </a:cubicBezTo>
                              <a:cubicBezTo>
                                <a:pt x="34" y="25"/>
                                <a:pt x="34" y="25"/>
                                <a:pt x="34" y="25"/>
                              </a:cubicBezTo>
                              <a:cubicBezTo>
                                <a:pt x="52" y="25"/>
                                <a:pt x="52" y="25"/>
                                <a:pt x="52" y="25"/>
                              </a:cubicBezTo>
                              <a:cubicBezTo>
                                <a:pt x="55" y="25"/>
                                <a:pt x="57" y="27"/>
                                <a:pt x="57" y="30"/>
                              </a:cubicBezTo>
                              <a:cubicBezTo>
                                <a:pt x="57" y="36"/>
                                <a:pt x="57" y="36"/>
                                <a:pt x="57" y="36"/>
                              </a:cubicBezTo>
                              <a:cubicBezTo>
                                <a:pt x="60" y="36"/>
                                <a:pt x="60" y="36"/>
                                <a:pt x="60" y="36"/>
                              </a:cubicBezTo>
                              <a:cubicBezTo>
                                <a:pt x="62" y="36"/>
                                <a:pt x="64" y="38"/>
                                <a:pt x="64" y="40"/>
                              </a:cubicBez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304800</wp:posOffset>
                </wp:positionV>
                <wp:extent cx="238125" cy="207962"/>
                <wp:effectExtent b="0" l="0" r="0" t="0"/>
                <wp:wrapNone/>
                <wp:docPr id="3698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79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1625600</wp:posOffset>
                </wp:positionV>
                <wp:extent cx="613833" cy="461434"/>
                <wp:effectExtent b="0" l="0" r="0" t="0"/>
                <wp:wrapNone/>
                <wp:docPr id="369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51784" y="3561983"/>
                          <a:ext cx="588433" cy="436034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1625600</wp:posOffset>
                </wp:positionV>
                <wp:extent cx="613833" cy="461434"/>
                <wp:effectExtent b="0" l="0" r="0" t="0"/>
                <wp:wrapNone/>
                <wp:docPr id="3698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833" cy="4614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546100</wp:posOffset>
                </wp:positionV>
                <wp:extent cx="762000" cy="960544"/>
                <wp:effectExtent b="0" l="0" r="0" t="0"/>
                <wp:wrapNone/>
                <wp:docPr id="3698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77700" y="3312428"/>
                          <a:ext cx="736600" cy="935144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546100</wp:posOffset>
                </wp:positionV>
                <wp:extent cx="762000" cy="960544"/>
                <wp:effectExtent b="0" l="0" r="0" t="0"/>
                <wp:wrapNone/>
                <wp:docPr id="3698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9605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533400</wp:posOffset>
                </wp:positionV>
                <wp:extent cx="600922" cy="630554"/>
                <wp:effectExtent b="0" l="0" r="0" t="0"/>
                <wp:wrapNone/>
                <wp:docPr id="3698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58239" y="3477423"/>
                          <a:ext cx="575522" cy="60515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533400</wp:posOffset>
                </wp:positionV>
                <wp:extent cx="600922" cy="630554"/>
                <wp:effectExtent b="0" l="0" r="0" t="0"/>
                <wp:wrapNone/>
                <wp:docPr id="3698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922" cy="6305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1206500</wp:posOffset>
                </wp:positionV>
                <wp:extent cx="554567" cy="533612"/>
                <wp:effectExtent b="0" l="0" r="0" t="0"/>
                <wp:wrapNone/>
                <wp:docPr id="369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1417" y="3525894"/>
                          <a:ext cx="529167" cy="50821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1206500</wp:posOffset>
                </wp:positionV>
                <wp:extent cx="554567" cy="533612"/>
                <wp:effectExtent b="0" l="0" r="0" t="0"/>
                <wp:wrapNone/>
                <wp:docPr id="3697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567" cy="5336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1685290</wp:posOffset>
            </wp:positionH>
            <wp:positionV relativeFrom="paragraph">
              <wp:posOffset>2047875</wp:posOffset>
            </wp:positionV>
            <wp:extent cx="133985" cy="198120"/>
            <wp:effectExtent b="0" l="0" r="0" t="0"/>
            <wp:wrapSquare wrapText="bothSides" distB="0" distT="0" distL="114300" distR="114300"/>
            <wp:docPr id="3700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98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4620532</wp:posOffset>
            </wp:positionH>
            <wp:positionV relativeFrom="paragraph">
              <wp:posOffset>1671742</wp:posOffset>
            </wp:positionV>
            <wp:extent cx="131818" cy="229537"/>
            <wp:effectExtent b="0" l="0" r="0" t="0"/>
            <wp:wrapNone/>
            <wp:docPr id="370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818" cy="229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2384849</wp:posOffset>
            </wp:positionH>
            <wp:positionV relativeFrom="paragraph">
              <wp:posOffset>1504738</wp:posOffset>
            </wp:positionV>
            <wp:extent cx="174136" cy="183201"/>
            <wp:effectExtent b="0" l="0" r="0" t="0"/>
            <wp:wrapNone/>
            <wp:docPr id="3700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136" cy="183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3889375</wp:posOffset>
            </wp:positionH>
            <wp:positionV relativeFrom="paragraph">
              <wp:posOffset>1117177</wp:posOffset>
            </wp:positionV>
            <wp:extent cx="169334" cy="182880"/>
            <wp:effectExtent b="0" l="0" r="0" t="0"/>
            <wp:wrapNone/>
            <wp:docPr id="3700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34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1946698</wp:posOffset>
            </wp:positionH>
            <wp:positionV relativeFrom="paragraph">
              <wp:posOffset>1604010</wp:posOffset>
            </wp:positionV>
            <wp:extent cx="202565" cy="224155"/>
            <wp:effectExtent b="0" l="0" r="0" t="0"/>
            <wp:wrapSquare wrapText="bothSides" distB="0" distT="0" distL="114300" distR="114300"/>
            <wp:docPr id="3700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24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2657686</wp:posOffset>
            </wp:positionH>
            <wp:positionV relativeFrom="paragraph">
              <wp:posOffset>769832</wp:posOffset>
            </wp:positionV>
            <wp:extent cx="198967" cy="235143"/>
            <wp:effectExtent b="0" l="0" r="0" t="0"/>
            <wp:wrapNone/>
            <wp:docPr id="3700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967" cy="235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3851697</wp:posOffset>
            </wp:positionH>
            <wp:positionV relativeFrom="paragraph">
              <wp:posOffset>782743</wp:posOffset>
            </wp:positionV>
            <wp:extent cx="187161" cy="183092"/>
            <wp:effectExtent b="0" l="0" r="0" t="0"/>
            <wp:wrapNone/>
            <wp:docPr id="3699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1" cy="183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4347278</wp:posOffset>
            </wp:positionH>
            <wp:positionV relativeFrom="paragraph">
              <wp:posOffset>1319636</wp:posOffset>
            </wp:positionV>
            <wp:extent cx="179161" cy="167217"/>
            <wp:effectExtent b="0" l="0" r="0" t="0"/>
            <wp:wrapNone/>
            <wp:docPr id="370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61" cy="167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1"/>
        <w:tblW w:w="62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"/>
        <w:gridCol w:w="287"/>
        <w:gridCol w:w="287"/>
        <w:gridCol w:w="287"/>
        <w:gridCol w:w="287"/>
        <w:gridCol w:w="287"/>
        <w:gridCol w:w="287"/>
        <w:gridCol w:w="287"/>
        <w:gridCol w:w="287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tblGridChange w:id="0">
          <w:tblGrid>
            <w:gridCol w:w="358"/>
            <w:gridCol w:w="287"/>
            <w:gridCol w:w="287"/>
            <w:gridCol w:w="287"/>
            <w:gridCol w:w="287"/>
            <w:gridCol w:w="287"/>
            <w:gridCol w:w="287"/>
            <w:gridCol w:w="287"/>
            <w:gridCol w:w="287"/>
            <w:gridCol w:w="358"/>
            <w:gridCol w:w="358"/>
            <w:gridCol w:w="358"/>
            <w:gridCol w:w="358"/>
            <w:gridCol w:w="358"/>
            <w:gridCol w:w="358"/>
            <w:gridCol w:w="358"/>
            <w:gridCol w:w="358"/>
            <w:gridCol w:w="358"/>
            <w:gridCol w:w="358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0B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C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E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F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10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11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12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13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15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16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17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18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datos que necesitamos son las coordenadas de los 5 dispositivos en la ruta de la señal.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el valor de las 4 distancias?</w:t>
      </w:r>
    </w:p>
    <w:tbl>
      <w:tblPr>
        <w:tblStyle w:val="Table12"/>
        <w:tblW w:w="33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417"/>
        <w:tblGridChange w:id="0">
          <w:tblGrid>
            <w:gridCol w:w="1980"/>
            <w:gridCol w:w="1417"/>
          </w:tblGrid>
        </w:tblGridChange>
      </w:tblGrid>
      <w:tr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d1=5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d2=8.2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d3=5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d4=6.2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d1=5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d2=7.2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d3=5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d4=4.2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d1=6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d2=8.2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d3=6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d4=4.9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calculadas las distancias, solo nos falta sumarlas para obtener la distancia total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distancia total?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1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993"/>
        <w:tblGridChange w:id="0">
          <w:tblGrid>
            <w:gridCol w:w="1129"/>
            <w:gridCol w:w="993"/>
          </w:tblGrid>
        </w:tblGridChange>
      </w:tblGrid>
      <w:t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21.4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22.4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es necesario hacer </w:t>
      </w:r>
      <w:r w:rsidDel="00000000" w:rsidR="00000000" w:rsidRPr="00000000">
        <w:rPr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ejemplos ya que este abarca el abanico de posibilidades para calcular la distancia entre los dos teléfonos celulares.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Estrategia de solución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estrategia de solución planteada consiste en: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leer las 5 coordenadas de </w:t>
      </w:r>
      <w:r w:rsidDel="00000000" w:rsidR="00000000" w:rsidRPr="00000000">
        <w:rPr>
          <w:sz w:val="24"/>
          <w:szCs w:val="24"/>
          <w:rtl w:val="0"/>
        </w:rPr>
        <w:t xml:space="preserve">los dispositivos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ruta de la señal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cada una de las sumas parciales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las sumas parciales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0547A6"/>
  </w:style>
  <w:style w:type="paragraph" w:styleId="Ttulo1">
    <w:name w:val="heading 1"/>
    <w:basedOn w:val="Normal"/>
    <w:next w:val="Normal"/>
    <w:link w:val="Ttulo1Car"/>
    <w:uiPriority w:val="9"/>
    <w:qFormat w:val="1"/>
    <w:rsid w:val="00BC4D3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1312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43C3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804F4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56BB8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BC4D3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 w:val="1"/>
    <w:rsid w:val="0008164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8164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rsid w:val="0071312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C43C3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FE65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E6588"/>
    <w:rPr>
      <w:color w:val="605e5c"/>
      <w:shd w:color="auto" w:fill="e1dfdd" w:val="clear"/>
    </w:rPr>
  </w:style>
  <w:style w:type="character" w:styleId="Ttulo4Car" w:customStyle="1">
    <w:name w:val="Título 4 Car"/>
    <w:basedOn w:val="Fuentedeprrafopredeter"/>
    <w:link w:val="Ttulo4"/>
    <w:uiPriority w:val="9"/>
    <w:rsid w:val="00804F47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concuadrcula">
    <w:name w:val="Table Grid"/>
    <w:basedOn w:val="Tablanormal"/>
    <w:uiPriority w:val="39"/>
    <w:rsid w:val="005A4BC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DE74B5"/>
    <w:rPr>
      <w:color w:val="808080"/>
    </w:rPr>
  </w:style>
  <w:style w:type="paragraph" w:styleId="MTTitulo" w:customStyle="1">
    <w:name w:val="MTTitulo"/>
    <w:basedOn w:val="Normal"/>
    <w:link w:val="MTTituloCar"/>
    <w:qFormat w:val="1"/>
    <w:rsid w:val="00CA3C7D"/>
    <w:rPr>
      <w:b w:val="1"/>
      <w:iCs w:val="1"/>
      <w:color w:val="262626" w:themeColor="text1" w:themeTint="0000D9"/>
      <w:sz w:val="40"/>
      <w:szCs w:val="32"/>
    </w:rPr>
  </w:style>
  <w:style w:type="paragraph" w:styleId="MTSub" w:customStyle="1">
    <w:name w:val="MTSub"/>
    <w:basedOn w:val="MTTitulo"/>
    <w:link w:val="MTSubCar"/>
    <w:qFormat w:val="1"/>
    <w:rsid w:val="00CA3C7D"/>
    <w:rPr>
      <w:b w:val="0"/>
      <w:color w:val="404040" w:themeColor="text1" w:themeTint="0000BF"/>
      <w:sz w:val="36"/>
    </w:rPr>
  </w:style>
  <w:style w:type="character" w:styleId="MTTituloCar" w:customStyle="1">
    <w:name w:val="MTTitulo Car"/>
    <w:basedOn w:val="Fuentedeprrafopredeter"/>
    <w:link w:val="MTTitulo"/>
    <w:rsid w:val="00CA3C7D"/>
    <w:rPr>
      <w:b w:val="1"/>
      <w:iCs w:val="1"/>
      <w:color w:val="262626" w:themeColor="text1" w:themeTint="0000D9"/>
      <w:sz w:val="40"/>
      <w:szCs w:val="32"/>
    </w:rPr>
  </w:style>
  <w:style w:type="paragraph" w:styleId="MTSubSub" w:customStyle="1">
    <w:name w:val="MTSubSub"/>
    <w:basedOn w:val="MTSub"/>
    <w:link w:val="MTSubSubCar"/>
    <w:qFormat w:val="1"/>
    <w:rsid w:val="00CA3C7D"/>
    <w:rPr>
      <w:color w:val="595959" w:themeColor="text1" w:themeTint="0000A6"/>
      <w:sz w:val="32"/>
    </w:rPr>
  </w:style>
  <w:style w:type="character" w:styleId="MTSubCar" w:customStyle="1">
    <w:name w:val="MTSub Car"/>
    <w:basedOn w:val="MTTituloCar"/>
    <w:link w:val="MTSub"/>
    <w:rsid w:val="00CA3C7D"/>
    <w:rPr>
      <w:b w:val="0"/>
      <w:iCs w:val="1"/>
      <w:color w:val="404040" w:themeColor="text1" w:themeTint="0000BF"/>
      <w:sz w:val="36"/>
      <w:szCs w:val="32"/>
    </w:rPr>
  </w:style>
  <w:style w:type="paragraph" w:styleId="MTSubSubSub" w:customStyle="1">
    <w:name w:val="MTSubSubSub"/>
    <w:basedOn w:val="Ttulo3"/>
    <w:link w:val="MTSubSubSubCar"/>
    <w:qFormat w:val="1"/>
    <w:rsid w:val="008E16EA"/>
    <w:rPr>
      <w:color w:val="404040" w:themeColor="text1" w:themeTint="0000BF"/>
      <w:sz w:val="28"/>
    </w:rPr>
  </w:style>
  <w:style w:type="character" w:styleId="MTSubSubCar" w:customStyle="1">
    <w:name w:val="MTSubSub Car"/>
    <w:basedOn w:val="MTSubCar"/>
    <w:link w:val="MTSubSub"/>
    <w:rsid w:val="00CA3C7D"/>
    <w:rPr>
      <w:b w:val="0"/>
      <w:iCs w:val="1"/>
      <w:color w:val="595959" w:themeColor="text1" w:themeTint="0000A6"/>
      <w:sz w:val="32"/>
      <w:szCs w:val="32"/>
    </w:rPr>
  </w:style>
  <w:style w:type="paragraph" w:styleId="MTResal" w:customStyle="1">
    <w:name w:val="MTResal"/>
    <w:basedOn w:val="Normal"/>
    <w:link w:val="MTResalCar"/>
    <w:qFormat w:val="1"/>
    <w:rsid w:val="000955C8"/>
    <w:rPr>
      <w:color w:val="ed7d31" w:themeColor="accent2"/>
      <w:sz w:val="28"/>
    </w:rPr>
  </w:style>
  <w:style w:type="character" w:styleId="MTSubSubSubCar" w:customStyle="1">
    <w:name w:val="MTSubSubSub Car"/>
    <w:basedOn w:val="Ttulo3Car"/>
    <w:link w:val="MTSubSubSub"/>
    <w:rsid w:val="008E16EA"/>
    <w:rPr>
      <w:rFonts w:asciiTheme="majorHAnsi" w:cstheme="majorBidi" w:eastAsiaTheme="majorEastAsia" w:hAnsiTheme="majorHAnsi"/>
      <w:color w:val="404040" w:themeColor="text1" w:themeTint="0000BF"/>
      <w:sz w:val="28"/>
      <w:szCs w:val="24"/>
    </w:rPr>
  </w:style>
  <w:style w:type="character" w:styleId="MTResalCar" w:customStyle="1">
    <w:name w:val="MTResal Car"/>
    <w:basedOn w:val="Fuentedeprrafopredeter"/>
    <w:link w:val="MTResal"/>
    <w:rsid w:val="000955C8"/>
    <w:rPr>
      <w:color w:val="ed7d31" w:themeColor="accent2"/>
      <w:sz w:val="28"/>
    </w:rPr>
  </w:style>
  <w:style w:type="paragraph" w:styleId="Default" w:customStyle="1">
    <w:name w:val="Default"/>
    <w:rsid w:val="001653CB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1E4E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4.gif"/><Relationship Id="rId21" Type="http://schemas.openxmlformats.org/officeDocument/2006/relationships/image" Target="media/image15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8" Type="http://schemas.openxmlformats.org/officeDocument/2006/relationships/image" Target="media/image7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6.png"/><Relationship Id="rId7" Type="http://schemas.openxmlformats.org/officeDocument/2006/relationships/image" Target="media/image23.png"/><Relationship Id="rId8" Type="http://schemas.openxmlformats.org/officeDocument/2006/relationships/image" Target="media/image21.png"/><Relationship Id="rId31" Type="http://schemas.openxmlformats.org/officeDocument/2006/relationships/image" Target="media/image8.png"/><Relationship Id="rId30" Type="http://schemas.openxmlformats.org/officeDocument/2006/relationships/image" Target="media/image3.png"/><Relationship Id="rId11" Type="http://schemas.openxmlformats.org/officeDocument/2006/relationships/image" Target="media/image24.png"/><Relationship Id="rId33" Type="http://schemas.openxmlformats.org/officeDocument/2006/relationships/image" Target="media/image2.png"/><Relationship Id="rId10" Type="http://schemas.openxmlformats.org/officeDocument/2006/relationships/image" Target="media/image22.png"/><Relationship Id="rId32" Type="http://schemas.openxmlformats.org/officeDocument/2006/relationships/image" Target="media/image9.png"/><Relationship Id="rId13" Type="http://schemas.openxmlformats.org/officeDocument/2006/relationships/image" Target="media/image27.png"/><Relationship Id="rId35" Type="http://schemas.openxmlformats.org/officeDocument/2006/relationships/image" Target="media/image5.png"/><Relationship Id="rId12" Type="http://schemas.openxmlformats.org/officeDocument/2006/relationships/image" Target="media/image25.png"/><Relationship Id="rId34" Type="http://schemas.openxmlformats.org/officeDocument/2006/relationships/image" Target="media/image1.png"/><Relationship Id="rId15" Type="http://schemas.openxmlformats.org/officeDocument/2006/relationships/image" Target="media/image26.png"/><Relationship Id="rId14" Type="http://schemas.openxmlformats.org/officeDocument/2006/relationships/image" Target="media/image28.png"/><Relationship Id="rId17" Type="http://schemas.openxmlformats.org/officeDocument/2006/relationships/image" Target="media/image17.png"/><Relationship Id="rId16" Type="http://schemas.openxmlformats.org/officeDocument/2006/relationships/image" Target="media/image18.png"/><Relationship Id="rId19" Type="http://schemas.openxmlformats.org/officeDocument/2006/relationships/image" Target="media/image19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msqCoT5Q0ssRhFS5cBrlgsJ2A==">AMUW2mUwz6Dah8jUIngWj/KvG782PuEWx5dFl3VQrxs4hxY6UlpsEDilo3dtvdOlkPriCLIHXOjnU8SJ5V7fbV2EoWU4pEhYB1s7ThZeHJWbZVTZxC4p3QI=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2021-04-08T16:22:00Z</dcterms:created>
  <dc:creator>Oscar H Franco B</dc:creator>
</cp:coreProperties>
</file>