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https://drive.google.com/drive/folders/1nEeSsvzoPKIYSMLeFeQ-CbTZ88zk1qov?usp=sharing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EeSsvzoPKIYSMLeFeQ-CbTZ88zk1qov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