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4041" w14:textId="5D0A3184" w:rsidR="00354F44" w:rsidRPr="00EE0EAE" w:rsidRDefault="00354F44" w:rsidP="00354F44">
      <w:pPr>
        <w:spacing w:after="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O"/>
        </w:rPr>
      </w:pPr>
      <w:r w:rsidRPr="00354F4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O"/>
        </w:rPr>
        <w:t>Qué es Coraje:</w:t>
      </w:r>
    </w:p>
    <w:p w14:paraId="6B1A8711" w14:textId="77777777" w:rsidR="00EE0EAE" w:rsidRPr="00354F44" w:rsidRDefault="00EE0EAE" w:rsidP="00354F44">
      <w:pPr>
        <w:spacing w:after="0" w:line="240" w:lineRule="auto"/>
        <w:textAlignment w:val="top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</w:p>
    <w:p w14:paraId="7516B5BB" w14:textId="77777777" w:rsidR="00354F44" w:rsidRPr="00354F44" w:rsidRDefault="00354F44" w:rsidP="00354F44">
      <w:pPr>
        <w:spacing w:after="0" w:line="240" w:lineRule="auto"/>
        <w:textAlignment w:val="top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Coraje es la </w:t>
      </w:r>
      <w:r w:rsidRPr="00354F4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  <w:lang w:eastAsia="es-CO"/>
        </w:rPr>
        <w:t>capacidad de enfrentarse a una situación que presente un peligro inminente</w:t>
      </w: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, real o supuesto.</w:t>
      </w:r>
    </w:p>
    <w:p w14:paraId="0346C903" w14:textId="77777777" w:rsidR="00354F44" w:rsidRPr="00354F44" w:rsidRDefault="00354F44" w:rsidP="00354F44">
      <w:pPr>
        <w:spacing w:after="300" w:line="240" w:lineRule="auto"/>
        <w:textAlignment w:val="top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La palabra coraje deriva del francés antiguo </w:t>
      </w:r>
      <w:proofErr w:type="spellStart"/>
      <w:r w:rsidRPr="00354F44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es-CO"/>
        </w:rPr>
        <w:t>corage</w:t>
      </w:r>
      <w:proofErr w:type="spellEnd"/>
      <w:r w:rsidRPr="00354F44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es-CO"/>
        </w:rPr>
        <w:t> </w:t>
      </w: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compuesto por la raíz </w:t>
      </w:r>
      <w:proofErr w:type="spellStart"/>
      <w:r w:rsidRPr="00354F44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es-CO"/>
        </w:rPr>
        <w:t>cor</w:t>
      </w:r>
      <w:proofErr w:type="spellEnd"/>
      <w:r w:rsidRPr="00354F44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es-CO"/>
        </w:rPr>
        <w:t> </w:t>
      </w: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o </w:t>
      </w:r>
      <w:proofErr w:type="spellStart"/>
      <w:r w:rsidRPr="00354F44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es-CO"/>
        </w:rPr>
        <w:t>cour</w:t>
      </w:r>
      <w:proofErr w:type="spellEnd"/>
      <w:r w:rsidRPr="00354F44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es-CO"/>
        </w:rPr>
        <w:t> </w:t>
      </w: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que significa corazón. En este sentido, coraje es aquel que “tiene fuerza o se esfuerza de corazón”.</w:t>
      </w:r>
    </w:p>
    <w:p w14:paraId="4D9A3827" w14:textId="3FD90265" w:rsidR="00354F44" w:rsidRPr="00EE0EAE" w:rsidRDefault="00354F44" w:rsidP="00354F44">
      <w:pPr>
        <w:spacing w:line="240" w:lineRule="auto"/>
        <w:textAlignment w:val="top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354F44"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  <w:t>Se considera el coraje como un valor, ya que, permite a ultrapasar situaciones de peligro para continuar en frente.</w:t>
      </w:r>
    </w:p>
    <w:p w14:paraId="033DBC61" w14:textId="5B0F2813" w:rsidR="00354F44" w:rsidRPr="00EE0EAE" w:rsidRDefault="00354F44" w:rsidP="00354F44">
      <w:pPr>
        <w:spacing w:line="240" w:lineRule="auto"/>
        <w:textAlignment w:val="top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O"/>
        </w:rPr>
      </w:pPr>
      <w:r w:rsidRPr="00EE0EA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O"/>
        </w:rPr>
        <w:t>Que es respeto:</w:t>
      </w:r>
    </w:p>
    <w:p w14:paraId="6F8149CD" w14:textId="7BF5D09D" w:rsidR="00354F44" w:rsidRPr="00EE0EAE" w:rsidRDefault="00354F44" w:rsidP="00354F44">
      <w:pPr>
        <w:spacing w:line="240" w:lineRule="auto"/>
        <w:textAlignment w:val="top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  <w:r w:rsidRPr="00EE0EAE">
        <w:rPr>
          <w:rFonts w:ascii="Arial" w:hAnsi="Arial" w:cs="Arial"/>
          <w:color w:val="000000" w:themeColor="text1"/>
          <w:sz w:val="28"/>
          <w:szCs w:val="28"/>
        </w:rPr>
        <w:t>El respeto es un valor que permite al ser humano reconocer, aceptar, apreciar y valorar las cualidades del prójimo y sus derechos. Es decir, el respeto es el reconocimiento del valor propio y de los derechos de los individuos y de la sociedad.</w:t>
      </w:r>
    </w:p>
    <w:p w14:paraId="69B51626" w14:textId="631FA9F0" w:rsidR="00354F44" w:rsidRPr="00EE0EAE" w:rsidRDefault="00354F44" w:rsidP="00354F44">
      <w:pPr>
        <w:spacing w:line="240" w:lineRule="auto"/>
        <w:textAlignment w:val="top"/>
        <w:rPr>
          <w:rFonts w:ascii="Arial" w:eastAsia="Times New Roman" w:hAnsi="Arial" w:cs="Arial"/>
          <w:color w:val="000000" w:themeColor="text1"/>
          <w:sz w:val="28"/>
          <w:szCs w:val="28"/>
          <w:lang w:eastAsia="es-CO"/>
        </w:rPr>
      </w:pPr>
    </w:p>
    <w:p w14:paraId="50C738E0" w14:textId="057896E1" w:rsidR="00354F44" w:rsidRPr="00EE0EAE" w:rsidRDefault="00354F44" w:rsidP="00354F44">
      <w:pPr>
        <w:spacing w:line="240" w:lineRule="auto"/>
        <w:textAlignment w:val="top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O"/>
        </w:rPr>
      </w:pPr>
      <w:r w:rsidRPr="00EE0EA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CO"/>
        </w:rPr>
        <w:t>Que es compromiso:</w:t>
      </w:r>
    </w:p>
    <w:p w14:paraId="3B223C71" w14:textId="77777777" w:rsidR="00EE0EAE" w:rsidRPr="00EE0EAE" w:rsidRDefault="00EE0EAE" w:rsidP="00EE0EAE">
      <w:pPr>
        <w:rPr>
          <w:rFonts w:ascii="Arial" w:hAnsi="Arial" w:cs="Arial"/>
          <w:color w:val="000000" w:themeColor="text1"/>
          <w:sz w:val="28"/>
          <w:szCs w:val="28"/>
        </w:rPr>
      </w:pPr>
      <w:r w:rsidRPr="00EE0EA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El compromiso es el valor que debe de existir acompañados de otros para lograr todo aquello que el individuo se plantee, es planear el camino o proceso que debe de cumplir el mismo para llegar a cumplir su objetivo acompañado de un trabajo constante. </w:t>
      </w:r>
      <w:r w:rsidRPr="00EE0EAE">
        <w:rPr>
          <w:rStyle w:val="Textoennegrita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El compromiso es un valor que te permite y te lleva a vivir la vida que desea aunado con la voluntad que posee el individuo para cumplirlo</w:t>
      </w:r>
      <w:r w:rsidRPr="00EE0EA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14887182" w14:textId="15D780A1" w:rsidR="00354F44" w:rsidRPr="00EE0EAE" w:rsidRDefault="00354F44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E0EA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Que es </w:t>
      </w:r>
      <w:proofErr w:type="spellStart"/>
      <w:r w:rsidRPr="00EE0EAE">
        <w:rPr>
          <w:rFonts w:ascii="Arial" w:hAnsi="Arial" w:cs="Arial"/>
          <w:b/>
          <w:bCs/>
          <w:color w:val="000000" w:themeColor="text1"/>
          <w:sz w:val="28"/>
          <w:szCs w:val="28"/>
        </w:rPr>
        <w:t>tranparencia</w:t>
      </w:r>
      <w:proofErr w:type="spellEnd"/>
      <w:r w:rsidRPr="00EE0EAE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A4B29F7" w14:textId="69D157BC" w:rsidR="00354F44" w:rsidRPr="00EE0EAE" w:rsidRDefault="00EE0EAE">
      <w:pPr>
        <w:rPr>
          <w:rFonts w:ascii="Arial" w:hAnsi="Arial" w:cs="Arial"/>
          <w:color w:val="000000" w:themeColor="text1"/>
          <w:sz w:val="28"/>
          <w:szCs w:val="28"/>
          <w:shd w:val="clear" w:color="auto" w:fill="202124"/>
        </w:rPr>
      </w:pPr>
      <w:r w:rsidRPr="00EE0EA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nos referimos a aquella actitud y metodología que permite controlar los aspectos financieros de una empresa para que ésta cumpla con su misión y visión, con la participación de todas las personas de una organización, la misma está influenciada por los valores de la organización, los destinatarios, el entorno social, etc.</w:t>
      </w:r>
    </w:p>
    <w:p w14:paraId="536E526C" w14:textId="4A5CEB46" w:rsidR="00354F44" w:rsidRDefault="00354F44">
      <w:pPr>
        <w:rPr>
          <w:rFonts w:ascii="Arial" w:hAnsi="Arial" w:cs="Arial"/>
          <w:color w:val="BDC1C6"/>
          <w:sz w:val="32"/>
          <w:szCs w:val="32"/>
          <w:shd w:val="clear" w:color="auto" w:fill="202124"/>
        </w:rPr>
      </w:pPr>
    </w:p>
    <w:p w14:paraId="69BAC7CD" w14:textId="54D66477" w:rsidR="00354F44" w:rsidRPr="00354F44" w:rsidRDefault="00354F44">
      <w:pPr>
        <w:rPr>
          <w:rFonts w:ascii="Arial" w:hAnsi="Arial" w:cs="Arial"/>
          <w:sz w:val="32"/>
          <w:szCs w:val="32"/>
        </w:rPr>
      </w:pPr>
    </w:p>
    <w:sectPr w:rsidR="00354F44" w:rsidRPr="00354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44"/>
    <w:rsid w:val="00354F44"/>
    <w:rsid w:val="00E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6EF0"/>
  <w15:chartTrackingRefBased/>
  <w15:docId w15:val="{1B29A5E0-9A9B-4C1D-B7D9-481F06CE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4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54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F4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54F4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5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54F44"/>
    <w:rPr>
      <w:b/>
      <w:bCs/>
    </w:rPr>
  </w:style>
  <w:style w:type="character" w:styleId="nfasis">
    <w:name w:val="Emphasis"/>
    <w:basedOn w:val="Fuentedeprrafopredeter"/>
    <w:uiPriority w:val="20"/>
    <w:qFormat/>
    <w:rsid w:val="00354F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2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jadir beltran gomez</dc:creator>
  <cp:keywords/>
  <dc:description/>
  <cp:lastModifiedBy>anderson jadir beltran gomez</cp:lastModifiedBy>
  <cp:revision>1</cp:revision>
  <dcterms:created xsi:type="dcterms:W3CDTF">2021-09-04T18:32:00Z</dcterms:created>
  <dcterms:modified xsi:type="dcterms:W3CDTF">2021-09-04T18:55:00Z</dcterms:modified>
</cp:coreProperties>
</file>