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Semana 6(fin) y 7(inicio) - 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NOTA: ya está disponible el módulo 7 en Moodle y en el Drive ya se subió TODO el código hasta la semana 7 (app integrada local y cloud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*Distribución de tiempo para esta clase de sábado 9 de octubre de 2021:</w:t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-Parte 0 (5 minutos): Leer estas instrucciones (ESTÁN EN LA CARPETA Proyecto-codigo-Formador del Drive del curso)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-Parte 1 (5 min): Formador (explica la forma adecuada para culminar con éxito este ciclo 3 - 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-Parte 2 (35 min para ver DE CORRIDO los videos 1-5 de la semana 7): 12:40-1:15</w:t>
      </w:r>
    </w:p>
    <w:p w:rsidR="00000000" w:rsidDel="00000000" w:rsidP="00000000" w:rsidRDefault="00000000" w:rsidRPr="00000000" w14:paraId="0000000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-Parte 3 (10 min): Formador (muestra la aplicación HospiEnCasa integrada funcionando localmente)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-Parte 4 (15 min): Formador (muestra la aplicación HospiEnCasa integrada funcionando en la nube de Azure)</w:t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-PAUSA ACTIVA (10 minutos): incluida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-Parte 5 (el resto de tiempo: 30 min trabajar en equipo en el sprint 4 y a partir de las 2:35 pm cada equipo socializa sus avances del proyecto Mascotas)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SUGERENCIA:</w:t>
      </w:r>
    </w:p>
    <w:p w:rsidR="00000000" w:rsidDel="00000000" w:rsidP="00000000" w:rsidRDefault="00000000" w:rsidRPr="00000000" w14:paraId="0000001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¡REVISAR EN EL DRIVE DEL FORMADOR PORQUE SE HA COMPARTIDO TODO EL CÓDIGO HASTA LA SEMANA 7 Y ADELANTADO LO DE LA SEMANA 7 !---Apoyarse en dichos recursos para que durante esta clase su sprint 4 se vaya consolidando pues el </w:t>
      </w:r>
      <w:r w:rsidDel="00000000" w:rsidR="00000000" w:rsidRPr="00000000">
        <w:rPr>
          <w:b w:val="1"/>
          <w:i w:val="1"/>
          <w:rtl w:val="0"/>
        </w:rPr>
        <w:t xml:space="preserve">plazo de entrega es hasta mañana domingo 10 de octubre de 2021</w:t>
      </w:r>
      <w:r w:rsidDel="00000000" w:rsidR="00000000" w:rsidRPr="00000000">
        <w:rPr>
          <w:i w:val="1"/>
          <w:rtl w:val="0"/>
        </w:rPr>
        <w:t xml:space="preserve"> antes de medianoche (entregables tanto para el Formador como para el Tutor, Y SE DA ESTE PLAZO MÁXIMO PARA QUE LOS EQUIPOS ENTREGUEN CUALQUIER SPRINT FALTANTE ANTERIOR-YA NO HAY MÁS PLAZOS PORQUE LA ÚLTIMA SEMANA ES SOLO PARA EL SPRINT 5).</w:t>
      </w:r>
    </w:p>
    <w:p w:rsidR="00000000" w:rsidDel="00000000" w:rsidP="00000000" w:rsidRDefault="00000000" w:rsidRPr="00000000" w14:paraId="0000001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APROVECHEN PARA PEDIR TUTORÍAS EXTRAS PORQUE SOLO RESTA UNA SEMANA PARA TERMINAR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