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Enlace a la lista de reproducción de "Mascota Feliz":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https://www.youtube.com/playlist?list=PL_Gken4TwEnto91jKWP8tw8yJwPAGEoDa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_Gken4TwEnto91jKWP8tw8yJwPAGEo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