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4847B" w14:textId="77777777" w:rsidR="00445352" w:rsidRDefault="003E650A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w:pict w14:anchorId="086DD32D"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31" type="#_x0000_t202" style="position:absolute;left:0;text-align:left;margin-left:-35.95pt;margin-top:267.65pt;width:488.4pt;height:161.25pt;z-index:25166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14:paraId="2D199167" w14:textId="77777777" w:rsidR="00A24985" w:rsidRPr="00A66B12" w:rsidRDefault="00A24985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48EBD836" w14:textId="77777777" w:rsidR="00A24985" w:rsidRDefault="00A24985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1AD26783" w14:textId="77777777" w:rsidR="00A24985" w:rsidRPr="004361AB" w:rsidRDefault="00A24985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D9C28B" w14:textId="77777777" w:rsidR="00A24985" w:rsidRDefault="00A24985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0108F996" w14:textId="77777777" w:rsidR="00A24985" w:rsidRPr="00EE10B2" w:rsidRDefault="00A24985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784B264F" wp14:editId="7609910B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w:pict w14:anchorId="680E4602">
          <v:shape id="Text Box 6" o:spid="_x0000_s1030" type="#_x0000_t202" style="position:absolute;left:0;text-align:left;margin-left:-18pt;margin-top:459pt;width:441pt;height:99pt;z-index:251665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14:paraId="63549A9F" w14:textId="77777777" w:rsidR="00A24985" w:rsidRPr="007D21E1" w:rsidRDefault="00A24985" w:rsidP="00445352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Viagem</w:t>
                  </w:r>
                </w:p>
              </w:txbxContent>
            </v:textbox>
            <w10:wrap type="square"/>
          </v:shape>
        </w:pict>
      </w:r>
    </w:p>
    <w:bookmarkStart w:id="0" w:name="_Toc10124807" w:displacedByCustomXml="next"/>
    <w:bookmarkStart w:id="1" w:name="_Toc422818986" w:displacedByCustomXml="next"/>
    <w:bookmarkStart w:id="2" w:name="_Toc421862562" w:displacedByCustomXml="next"/>
    <w:bookmarkStart w:id="3" w:name="_Toc422997148" w:displacedByCustomXml="next"/>
    <w:bookmarkStart w:id="4" w:name="_Toc10135694" w:displacedByCustomXml="next"/>
    <w:sdt>
      <w:sdtPr>
        <w:rPr>
          <w:rFonts w:asciiTheme="minorHAnsi" w:eastAsia="Times New Roman" w:hAnsiTheme="minorHAnsi" w:cs="Times New Roman"/>
          <w:b w:val="0"/>
          <w:color w:val="404040" w:themeColor="text1" w:themeTint="BF"/>
          <w:sz w:val="24"/>
          <w:szCs w:val="24"/>
          <w:lang w:val="pt-BR" w:eastAsia="pt-BR"/>
        </w:rPr>
        <w:id w:val="76722667"/>
        <w:docPartObj>
          <w:docPartGallery w:val="Table of Contents"/>
          <w:docPartUnique/>
        </w:docPartObj>
      </w:sdtPr>
      <w:sdtEndPr>
        <w:rPr>
          <w:bCs/>
          <w:color w:val="auto"/>
          <w:sz w:val="22"/>
          <w:szCs w:val="20"/>
        </w:rPr>
      </w:sdtEndPr>
      <w:sdtContent>
        <w:p w14:paraId="1ABB29A5" w14:textId="77777777" w:rsidR="00445352" w:rsidRDefault="00445352" w:rsidP="003A13BE">
          <w:pPr>
            <w:pStyle w:val="CabealhodoSumrio"/>
            <w:outlineLvl w:val="0"/>
          </w:pPr>
          <w:r>
            <w:rPr>
              <w:lang w:val="pt-BR"/>
            </w:rPr>
            <w:t>Sumário</w:t>
          </w:r>
          <w:bookmarkEnd w:id="4"/>
          <w:bookmarkEnd w:id="3"/>
          <w:bookmarkEnd w:id="2"/>
          <w:bookmarkEnd w:id="1"/>
          <w:bookmarkEnd w:id="0"/>
        </w:p>
        <w:p w14:paraId="193952F2" w14:textId="23FFA4A6" w:rsidR="004A5A55" w:rsidRDefault="0007482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0135695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Introdução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72FC3A3" w14:textId="5A08865B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6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2.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Histórico de Revisão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E712720" w14:textId="5C5077A0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3.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Definição do Escopo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5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25F6A11C" w14:textId="1BA7C300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698" w:history="1">
            <w:r w:rsidR="004A5A55" w:rsidRPr="00D71329">
              <w:rPr>
                <w:rStyle w:val="Hyperlink"/>
              </w:rPr>
              <w:t>3.1.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Quem é o cliente?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_Toc10135698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18F88A4" w14:textId="6005DB9A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699" w:history="1">
            <w:r w:rsidR="004A5A55" w:rsidRPr="00D71329">
              <w:rPr>
                <w:rStyle w:val="Hyperlink"/>
              </w:rPr>
              <w:t>3.2.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Quais são os ganhos esperados com 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_Toc10135699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7A79AA68" w14:textId="6C823097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0" w:history="1">
            <w:r w:rsidR="004A5A55" w:rsidRPr="00D71329">
              <w:rPr>
                <w:rStyle w:val="Hyperlink"/>
              </w:rPr>
              <w:t>3.3.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Que unidades / áreas serão atendidos pelo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_Toc10135700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288B45C7" w14:textId="5CDC88D1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1" w:history="1">
            <w:r w:rsidR="004A5A55" w:rsidRPr="00D71329">
              <w:rPr>
                <w:rStyle w:val="Hyperlink"/>
              </w:rPr>
              <w:t>3.4.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Qual o impacto na operação atual?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_Toc10135701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200BB30" w14:textId="3E2309F7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2" w:history="1">
            <w:r w:rsidR="004A5A55" w:rsidRPr="00D71329">
              <w:rPr>
                <w:rStyle w:val="Hyperlink"/>
              </w:rPr>
              <w:t>3.5.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Qual o objetivo “técnico” do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7119D662" w14:textId="405D7669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3" w:history="1">
            <w:r w:rsidR="004A5A55" w:rsidRPr="00D71329">
              <w:rPr>
                <w:rStyle w:val="Hyperlink"/>
              </w:rPr>
              <w:t>3.6.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Como a solução proposta pode agregar valor ao negócio do cliente?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_Toc10135703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742656B" w14:textId="4674793F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4" w:history="1">
            <w:r w:rsidR="004A5A55" w:rsidRPr="00D71329">
              <w:rPr>
                <w:rStyle w:val="Hyperlink"/>
              </w:rPr>
              <w:t>3.7.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Volume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6</w:t>
            </w:r>
            <w:r w:rsidR="004A5A55">
              <w:rPr>
                <w:webHidden/>
              </w:rPr>
              <w:fldChar w:fldCharType="end"/>
            </w:r>
          </w:hyperlink>
        </w:p>
        <w:p w14:paraId="19396EFF" w14:textId="543F942F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05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4.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Processo As-Is (processo atual)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_Toc10135705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B63FE29" w14:textId="6A734805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6" w:history="1">
            <w:r w:rsidR="004A5A55" w:rsidRPr="00D71329">
              <w:rPr>
                <w:rStyle w:val="Hyperlink"/>
              </w:rPr>
              <w:t>4.1.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Objetivo do processo As-Is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_Toc10135706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561A3659" w14:textId="5D9D4E83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7" w:history="1">
            <w:r w:rsidR="004A5A55" w:rsidRPr="00D71329">
              <w:rPr>
                <w:rStyle w:val="Hyperlink"/>
              </w:rPr>
              <w:t>4.2.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Principais entradas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_Toc10135707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46A3CACD" w14:textId="1D723891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8" w:history="1">
            <w:r w:rsidR="004A5A55" w:rsidRPr="00D71329">
              <w:rPr>
                <w:rStyle w:val="Hyperlink"/>
              </w:rPr>
              <w:t>4.3.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Principais saídas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14A7E57B" w14:textId="4E8105BC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09" w:history="1">
            <w:r w:rsidR="004A5A55" w:rsidRPr="00D71329">
              <w:rPr>
                <w:rStyle w:val="Hyperlink"/>
              </w:rPr>
              <w:t>4.4.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Diagrama do processo As-Is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081B4C58" w14:textId="2E906EC0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10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5.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Processo To-Run Automatizado (BPMN)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8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A4C8956" w14:textId="6836A202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11" w:history="1">
            <w:r w:rsidR="004A5A55" w:rsidRPr="00D71329">
              <w:rPr>
                <w:rStyle w:val="Hyperlink"/>
              </w:rPr>
              <w:t>5.1.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Benefícios esperados da automação do processo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_Toc10135711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8</w:t>
            </w:r>
            <w:r w:rsidR="004A5A55">
              <w:rPr>
                <w:webHidden/>
              </w:rPr>
              <w:fldChar w:fldCharType="end"/>
            </w:r>
          </w:hyperlink>
        </w:p>
        <w:p w14:paraId="053D7905" w14:textId="6EEEC894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12" w:history="1">
            <w:r w:rsidR="004A5A55" w:rsidRPr="00D71329">
              <w:rPr>
                <w:rStyle w:val="Hyperlink"/>
              </w:rPr>
              <w:t>5.2.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Diagrama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8</w:t>
            </w:r>
            <w:r w:rsidR="004A5A55">
              <w:rPr>
                <w:webHidden/>
              </w:rPr>
              <w:fldChar w:fldCharType="end"/>
            </w:r>
          </w:hyperlink>
        </w:p>
        <w:p w14:paraId="225860F4" w14:textId="490FB0C2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13" w:history="1">
            <w:r w:rsidR="004A5A55" w:rsidRPr="00D71329">
              <w:rPr>
                <w:rStyle w:val="Hyperlink"/>
              </w:rPr>
              <w:t>5.3.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Detalhes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_Toc10135713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9</w:t>
            </w:r>
            <w:r w:rsidR="004A5A55">
              <w:rPr>
                <w:webHidden/>
              </w:rPr>
              <w:fldChar w:fldCharType="end"/>
            </w:r>
          </w:hyperlink>
        </w:p>
        <w:p w14:paraId="338C2398" w14:textId="72F6541B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14" w:history="1">
            <w:r w:rsidR="004A5A55" w:rsidRPr="00D71329">
              <w:rPr>
                <w:rStyle w:val="Hyperlink"/>
              </w:rPr>
              <w:t>5.4.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Detalhes das atividades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9</w:t>
            </w:r>
            <w:r w:rsidR="004A5A55">
              <w:rPr>
                <w:webHidden/>
              </w:rPr>
              <w:fldChar w:fldCharType="end"/>
            </w:r>
          </w:hyperlink>
        </w:p>
        <w:p w14:paraId="223E457A" w14:textId="4230A352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5" w:history="1">
            <w:r w:rsidR="004A5A55" w:rsidRPr="00D71329">
              <w:rPr>
                <w:rStyle w:val="Hyperlink"/>
                <w:noProof/>
              </w:rPr>
              <w:t>5.4.1.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Início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9FC2932" w14:textId="2D2A96B6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6" w:history="1">
            <w:r w:rsidR="004A5A55" w:rsidRPr="00D71329">
              <w:rPr>
                <w:rStyle w:val="Hyperlink"/>
                <w:noProof/>
              </w:rPr>
              <w:t>5.4.2.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Aprovação do Gestor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11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69C52EC4" w14:textId="3D7E5DD5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7" w:history="1">
            <w:r w:rsidR="004A5A55" w:rsidRPr="00D71329">
              <w:rPr>
                <w:rStyle w:val="Hyperlink"/>
                <w:noProof/>
              </w:rPr>
              <w:t>5.4.3.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Gateway Exclusivo: Aprovado? (Gestor)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C9FF99B" w14:textId="15F54654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8" w:history="1">
            <w:r w:rsidR="004A5A55" w:rsidRPr="00D71329">
              <w:rPr>
                <w:rStyle w:val="Hyperlink"/>
                <w:noProof/>
              </w:rPr>
              <w:t>5.4.4.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Aprovação do Financeiro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_Toc10135718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3037986F" w14:textId="41FB8B9E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9" w:history="1">
            <w:r w:rsidR="004A5A55" w:rsidRPr="00D71329">
              <w:rPr>
                <w:rStyle w:val="Hyperlink"/>
                <w:noProof/>
              </w:rPr>
              <w:t>5.4.5.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Gateway Exclusivo: Aprovado? (Financeiro)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_Toc10135719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13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FDFAE18" w14:textId="1A2E3EBC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0" w:history="1">
            <w:r w:rsidR="004A5A55" w:rsidRPr="00D71329">
              <w:rPr>
                <w:rStyle w:val="Hyperlink"/>
                <w:noProof/>
              </w:rPr>
              <w:t>5.4.6.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Acerto de Viagem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2326AB68" w14:textId="001AD89F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1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6.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Formulário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_Toc10135721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16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D8A82B6" w14:textId="705E2AF0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22" w:history="1">
            <w:r w:rsidR="004A5A55" w:rsidRPr="00D71329">
              <w:rPr>
                <w:rStyle w:val="Hyperlink"/>
              </w:rPr>
              <w:t>6.1.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Design do formulário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16</w:t>
            </w:r>
            <w:r w:rsidR="004A5A55">
              <w:rPr>
                <w:webHidden/>
              </w:rPr>
              <w:fldChar w:fldCharType="end"/>
            </w:r>
          </w:hyperlink>
        </w:p>
        <w:p w14:paraId="65C52FFF" w14:textId="5210EAA6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3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7.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Detalhamento dos Campos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_Toc10135723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19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8CF2619" w14:textId="13A90667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24" w:history="1">
            <w:r w:rsidR="004A5A55" w:rsidRPr="00D71329">
              <w:rPr>
                <w:rStyle w:val="Hyperlink"/>
              </w:rPr>
              <w:t>7.1.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Propriedades dos campos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19</w:t>
            </w:r>
            <w:r w:rsidR="004A5A55">
              <w:rPr>
                <w:webHidden/>
              </w:rPr>
              <w:fldChar w:fldCharType="end"/>
            </w:r>
          </w:hyperlink>
        </w:p>
        <w:p w14:paraId="1DF56C78" w14:textId="53104473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25" w:history="1">
            <w:r w:rsidR="004A5A55" w:rsidRPr="00D71329">
              <w:rPr>
                <w:rStyle w:val="Hyperlink"/>
              </w:rPr>
              <w:t>7.2.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Descrição e regras dos campos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_Toc10135725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22</w:t>
            </w:r>
            <w:r w:rsidR="004A5A55">
              <w:rPr>
                <w:webHidden/>
              </w:rPr>
              <w:fldChar w:fldCharType="end"/>
            </w:r>
          </w:hyperlink>
        </w:p>
        <w:p w14:paraId="6B4EF3D5" w14:textId="65991C7F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26" w:history="1">
            <w:r w:rsidR="004A5A55" w:rsidRPr="00D71329">
              <w:rPr>
                <w:rStyle w:val="Hyperlink"/>
              </w:rPr>
              <w:t>7.3.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Controle dos campos nas atividades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_Toc10135726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25</w:t>
            </w:r>
            <w:r w:rsidR="004A5A55">
              <w:rPr>
                <w:webHidden/>
              </w:rPr>
              <w:fldChar w:fldCharType="end"/>
            </w:r>
          </w:hyperlink>
        </w:p>
        <w:p w14:paraId="4EED3414" w14:textId="64BC79BB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8.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Cadastros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7CF3CD49" w14:textId="118C9DA7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28" w:history="1">
            <w:r w:rsidR="004A5A55" w:rsidRPr="00D71329">
              <w:rPr>
                <w:rStyle w:val="Hyperlink"/>
              </w:rPr>
              <w:t>8.1.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Cadastros auxiliares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27</w:t>
            </w:r>
            <w:r w:rsidR="004A5A55">
              <w:rPr>
                <w:webHidden/>
              </w:rPr>
              <w:fldChar w:fldCharType="end"/>
            </w:r>
          </w:hyperlink>
        </w:p>
        <w:p w14:paraId="30176A8C" w14:textId="4C6B2BD6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9" w:history="1">
            <w:r w:rsidR="004A5A55" w:rsidRPr="00D71329">
              <w:rPr>
                <w:rStyle w:val="Hyperlink"/>
                <w:noProof/>
              </w:rPr>
              <w:t>8.1.1.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empresa/filial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_Toc10135729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D5F4E9C" w14:textId="59E1004C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0" w:history="1">
            <w:r w:rsidR="004A5A55" w:rsidRPr="00D71329">
              <w:rPr>
                <w:rStyle w:val="Hyperlink"/>
                <w:noProof/>
              </w:rPr>
              <w:t>8.1.2.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centro de custo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C5770AB" w14:textId="3EFE8445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1" w:history="1">
            <w:r w:rsidR="004A5A55" w:rsidRPr="00D71329">
              <w:rPr>
                <w:rStyle w:val="Hyperlink"/>
                <w:noProof/>
              </w:rPr>
              <w:t>8.1.3.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tipo de fornecedor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_Toc10135731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28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618A1A39" w14:textId="3ECBD585" w:rsidR="004A5A55" w:rsidRDefault="003E650A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2" w:history="1">
            <w:r w:rsidR="004A5A55" w:rsidRPr="00D71329">
              <w:rPr>
                <w:rStyle w:val="Hyperlink"/>
                <w:noProof/>
              </w:rPr>
              <w:t>8.1.4.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fornecedor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_Toc10135732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28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A1CEF33" w14:textId="090DB42C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3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9.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Estratégias de implementação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_Toc10135733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3113FFC" w14:textId="54A6CB01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34" w:history="1">
            <w:r w:rsidR="004A5A55" w:rsidRPr="00D71329">
              <w:rPr>
                <w:rStyle w:val="Hyperlink"/>
              </w:rPr>
              <w:t>9.1.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Requisitos mínimos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29</w:t>
            </w:r>
            <w:r w:rsidR="004A5A55">
              <w:rPr>
                <w:webHidden/>
              </w:rPr>
              <w:fldChar w:fldCharType="end"/>
            </w:r>
          </w:hyperlink>
        </w:p>
        <w:p w14:paraId="17D072D4" w14:textId="6C0C8649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35" w:history="1">
            <w:r w:rsidR="004A5A55" w:rsidRPr="00D71329">
              <w:rPr>
                <w:rStyle w:val="Hyperlink"/>
              </w:rPr>
              <w:t>9.2.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Tecnologia utilizada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_Toc10135735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29</w:t>
            </w:r>
            <w:r w:rsidR="004A5A55">
              <w:rPr>
                <w:webHidden/>
              </w:rPr>
              <w:fldChar w:fldCharType="end"/>
            </w:r>
          </w:hyperlink>
        </w:p>
        <w:p w14:paraId="32D1DF0C" w14:textId="0CCB4D26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6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10.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Lista de backlog para o processo automatizado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38669365" w14:textId="459DFAE7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11.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Treinamento / Suporte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29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23160D5" w14:textId="55B37FE9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38" w:history="1">
            <w:r w:rsidR="004A5A55" w:rsidRPr="00D71329">
              <w:rPr>
                <w:rStyle w:val="Hyperlink"/>
              </w:rPr>
              <w:t>11.1.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Treinamentos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29</w:t>
            </w:r>
            <w:r w:rsidR="004A5A55">
              <w:rPr>
                <w:webHidden/>
              </w:rPr>
              <w:fldChar w:fldCharType="end"/>
            </w:r>
          </w:hyperlink>
        </w:p>
        <w:p w14:paraId="4B5CAEBC" w14:textId="21A818B4" w:rsidR="004A5A55" w:rsidRDefault="003E650A">
          <w:pPr>
            <w:pStyle w:val="Sumrio2"/>
            <w:rPr>
              <w:color w:val="auto"/>
              <w:lang w:eastAsia="pt-BR"/>
            </w:rPr>
          </w:pPr>
          <w:hyperlink w:anchor="_Toc10135739" w:history="1">
            <w:r w:rsidR="004A5A55" w:rsidRPr="00D71329">
              <w:rPr>
                <w:rStyle w:val="Hyperlink"/>
              </w:rPr>
              <w:t>11.2.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Suporte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4158E5">
              <w:rPr>
                <w:webHidden/>
              </w:rPr>
              <w:t>29</w:t>
            </w:r>
            <w:r w:rsidR="004A5A55">
              <w:rPr>
                <w:webHidden/>
              </w:rPr>
              <w:fldChar w:fldCharType="end"/>
            </w:r>
          </w:hyperlink>
        </w:p>
        <w:p w14:paraId="3DA83697" w14:textId="4F5BB612" w:rsidR="004A5A55" w:rsidRDefault="003E650A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40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12.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Aprovação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_Toc10135740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4158E5">
              <w:rPr>
                <w:noProof/>
                <w:webHidden/>
              </w:rPr>
              <w:t>30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794325F4" w14:textId="77777777" w:rsidR="00445352" w:rsidRDefault="0007482C" w:rsidP="00D91CB4">
          <w:pPr>
            <w:pStyle w:val="Textonormal"/>
          </w:pPr>
          <w:r>
            <w:rPr>
              <w:b/>
            </w:rPr>
            <w:fldChar w:fldCharType="end"/>
          </w:r>
        </w:p>
      </w:sdtContent>
    </w:sdt>
    <w:p w14:paraId="2013FF73" w14:textId="77777777" w:rsidR="00445352" w:rsidRPr="008D10E4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r>
        <w:br w:type="page"/>
      </w:r>
      <w:bookmarkStart w:id="5" w:name="_Toc10135695"/>
      <w:r w:rsidRPr="00EE10B2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4C20F705" wp14:editId="27B160A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D10E4">
        <w:rPr>
          <w:noProof/>
          <w:color w:val="FFFFFF" w:themeColor="background1"/>
        </w:rPr>
        <w:t>Introdução</w:t>
      </w:r>
      <w:bookmarkEnd w:id="5"/>
    </w:p>
    <w:p w14:paraId="3A3B915B" w14:textId="77777777" w:rsidR="00445352" w:rsidRDefault="00445352" w:rsidP="00445352">
      <w:pPr>
        <w:rPr>
          <w:rFonts w:cstheme="minorHAnsi"/>
          <w:sz w:val="22"/>
          <w:szCs w:val="22"/>
        </w:rPr>
      </w:pPr>
    </w:p>
    <w:p w14:paraId="1A441AD7" w14:textId="77777777" w:rsidR="00445352" w:rsidRPr="00C06AD9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C06AD9" w14:paraId="53E4C456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41C66839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C06AD9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3991C6F" w14:textId="77777777" w:rsidR="00445352" w:rsidRPr="00C9749B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445352" w:rsidRPr="00C06AD9" w14:paraId="75FF8A8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4CF462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547FE9C" w14:textId="77777777" w:rsidR="00445352" w:rsidRPr="002371EC" w:rsidRDefault="002371EC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2371EC">
              <w:rPr>
                <w:rFonts w:cs="Calibri"/>
                <w:color w:val="auto"/>
                <w:sz w:val="22"/>
                <w:szCs w:val="22"/>
              </w:rPr>
              <w:t>Financeiro</w:t>
            </w:r>
          </w:p>
        </w:tc>
      </w:tr>
      <w:tr w:rsidR="00445352" w:rsidRPr="00C06AD9" w14:paraId="0A7C1155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7321EE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6E99814" w14:textId="77777777" w:rsidR="00445352" w:rsidRPr="002371EC" w:rsidRDefault="0093354F" w:rsidP="00955B66">
            <w:pPr>
              <w:rPr>
                <w:rFonts w:cs="Calibri"/>
                <w:color w:val="auto"/>
                <w:sz w:val="22"/>
                <w:szCs w:val="22"/>
              </w:rPr>
            </w:pPr>
            <w:r>
              <w:rPr>
                <w:rFonts w:cs="Calibri"/>
                <w:color w:val="auto"/>
                <w:sz w:val="22"/>
                <w:szCs w:val="22"/>
              </w:rPr>
              <w:t>TOTVS Brasil Central</w:t>
            </w:r>
          </w:p>
        </w:tc>
      </w:tr>
      <w:tr w:rsidR="00445352" w:rsidRPr="00C06AD9" w14:paraId="5F1C99B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B1AA17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3ED727BF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Luvânio Lopes</w:t>
            </w:r>
          </w:p>
        </w:tc>
      </w:tr>
      <w:tr w:rsidR="00445352" w:rsidRPr="00C06AD9" w14:paraId="581BE458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42A8D8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35467B9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Felipe Fernandes Araujo</w:t>
            </w:r>
          </w:p>
        </w:tc>
      </w:tr>
    </w:tbl>
    <w:p w14:paraId="4113F065" w14:textId="77777777" w:rsidR="00445352" w:rsidRDefault="00445352" w:rsidP="00445352">
      <w:pPr>
        <w:rPr>
          <w:color w:val="auto"/>
          <w:sz w:val="22"/>
          <w:szCs w:val="22"/>
        </w:rPr>
      </w:pPr>
    </w:p>
    <w:p w14:paraId="34FA16CD" w14:textId="77777777" w:rsidR="0007482C" w:rsidRDefault="0007482C" w:rsidP="00445352">
      <w:pPr>
        <w:rPr>
          <w:color w:val="auto"/>
          <w:sz w:val="22"/>
          <w:szCs w:val="22"/>
        </w:rPr>
      </w:pPr>
    </w:p>
    <w:p w14:paraId="79499494" w14:textId="77777777" w:rsidR="00445352" w:rsidRDefault="00445352" w:rsidP="00445352">
      <w:pPr>
        <w:rPr>
          <w:color w:val="auto"/>
          <w:sz w:val="22"/>
          <w:szCs w:val="22"/>
        </w:rPr>
      </w:pPr>
    </w:p>
    <w:p w14:paraId="16D5F75E" w14:textId="77777777" w:rsidR="00445352" w:rsidRPr="00EE10B2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bookmarkStart w:id="6" w:name="_Toc10135696"/>
      <w:r w:rsidRPr="00EE10B2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5AD56E02" wp14:editId="48EA3B49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 w:themeColor="background1"/>
        </w:rPr>
        <w:t>Histórico de Revisão</w:t>
      </w:r>
      <w:bookmarkEnd w:id="6"/>
    </w:p>
    <w:p w14:paraId="297F7F88" w14:textId="77777777" w:rsidR="00445352" w:rsidRDefault="00445352" w:rsidP="00445352">
      <w:pPr>
        <w:rPr>
          <w:color w:val="auto"/>
          <w:sz w:val="22"/>
          <w:szCs w:val="22"/>
        </w:rPr>
      </w:pPr>
    </w:p>
    <w:p w14:paraId="1B4C4898" w14:textId="77777777" w:rsidR="00445352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B21356" w14:paraId="0AA5F185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5889ADEF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4E284F0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7112C03A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7765777D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B21356" w14:paraId="614C81F4" w14:textId="77777777" w:rsidTr="003E650A">
        <w:trPr>
          <w:jc w:val="center"/>
        </w:trPr>
        <w:tc>
          <w:tcPr>
            <w:tcW w:w="1493" w:type="dxa"/>
            <w:shd w:val="clear" w:color="auto" w:fill="F2F2F2" w:themeFill="background1" w:themeFillShade="F2"/>
            <w:vAlign w:val="center"/>
          </w:tcPr>
          <w:p w14:paraId="1B2F3F94" w14:textId="7422BF4C" w:rsidR="00445352" w:rsidRPr="00B21356" w:rsidRDefault="00435DC0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30/05/2019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EA6D672" w14:textId="78741E80" w:rsidR="00445352" w:rsidRPr="00B21356" w:rsidRDefault="00435DC0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  <w:vAlign w:val="center"/>
          </w:tcPr>
          <w:p w14:paraId="617DD0C4" w14:textId="4E833900" w:rsidR="00445352" w:rsidRPr="00B21356" w:rsidRDefault="00435DC0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Versão inicial</w:t>
            </w:r>
          </w:p>
        </w:tc>
        <w:tc>
          <w:tcPr>
            <w:tcW w:w="2859" w:type="dxa"/>
            <w:shd w:val="clear" w:color="auto" w:fill="F2F2F2" w:themeFill="background1" w:themeFillShade="F2"/>
            <w:vAlign w:val="center"/>
          </w:tcPr>
          <w:p w14:paraId="32BEEB10" w14:textId="3C67A51F" w:rsidR="00445352" w:rsidRPr="00B21356" w:rsidRDefault="00435DC0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</w:p>
        </w:tc>
      </w:tr>
      <w:tr w:rsidR="0007482C" w:rsidRPr="00B21356" w14:paraId="21544051" w14:textId="77777777" w:rsidTr="003E650A">
        <w:trPr>
          <w:jc w:val="center"/>
        </w:trPr>
        <w:tc>
          <w:tcPr>
            <w:tcW w:w="1493" w:type="dxa"/>
            <w:shd w:val="clear" w:color="auto" w:fill="F2F2F2" w:themeFill="background1" w:themeFillShade="F2"/>
            <w:vAlign w:val="center"/>
          </w:tcPr>
          <w:p w14:paraId="4F224FDF" w14:textId="778BE7D3" w:rsidR="0007482C" w:rsidRPr="00B21356" w:rsidRDefault="003E650A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03/06/2019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25EFCDE" w14:textId="15707B5F" w:rsidR="0007482C" w:rsidRPr="00B21356" w:rsidRDefault="003E650A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2.00</w:t>
            </w:r>
          </w:p>
        </w:tc>
        <w:tc>
          <w:tcPr>
            <w:tcW w:w="3217" w:type="dxa"/>
            <w:shd w:val="clear" w:color="auto" w:fill="F2F2F2" w:themeFill="background1" w:themeFillShade="F2"/>
            <w:vAlign w:val="center"/>
          </w:tcPr>
          <w:p w14:paraId="4117CF34" w14:textId="002FF6B3" w:rsidR="0007482C" w:rsidRPr="00B21356" w:rsidRDefault="003E650A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 xml:space="preserve">Modificações no processo e nos </w:t>
            </w:r>
            <w:proofErr w:type="spellStart"/>
            <w:r>
              <w:rPr>
                <w:rFonts w:cs="Arial"/>
                <w:color w:val="auto"/>
                <w:sz w:val="22"/>
                <w:szCs w:val="22"/>
              </w:rPr>
              <w:t>mockups</w:t>
            </w:r>
            <w:proofErr w:type="spellEnd"/>
          </w:p>
        </w:tc>
        <w:tc>
          <w:tcPr>
            <w:tcW w:w="2859" w:type="dxa"/>
            <w:shd w:val="clear" w:color="auto" w:fill="F2F2F2" w:themeFill="background1" w:themeFillShade="F2"/>
            <w:vAlign w:val="center"/>
          </w:tcPr>
          <w:p w14:paraId="4974CFC9" w14:textId="0B283288" w:rsidR="0007482C" w:rsidRPr="00B21356" w:rsidRDefault="003E650A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</w:p>
        </w:tc>
      </w:tr>
      <w:tr w:rsidR="00B67708" w:rsidRPr="00B21356" w14:paraId="2FDAD16F" w14:textId="77777777" w:rsidTr="003E650A">
        <w:trPr>
          <w:jc w:val="center"/>
        </w:trPr>
        <w:tc>
          <w:tcPr>
            <w:tcW w:w="1493" w:type="dxa"/>
            <w:shd w:val="clear" w:color="auto" w:fill="F2F2F2" w:themeFill="background1" w:themeFillShade="F2"/>
            <w:vAlign w:val="center"/>
          </w:tcPr>
          <w:p w14:paraId="60B8B407" w14:textId="77777777" w:rsidR="00B67708" w:rsidRDefault="00B67708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8DF68A8" w14:textId="77777777" w:rsidR="00B67708" w:rsidRDefault="00B67708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  <w:vAlign w:val="center"/>
          </w:tcPr>
          <w:p w14:paraId="1DBEAF07" w14:textId="77777777" w:rsidR="00B67708" w:rsidRDefault="00B67708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  <w:vAlign w:val="center"/>
          </w:tcPr>
          <w:p w14:paraId="374D69A6" w14:textId="77777777" w:rsidR="00B67708" w:rsidRDefault="00B67708" w:rsidP="003E650A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3D5D37C5" w14:textId="77777777" w:rsidR="00445352" w:rsidRPr="00B21356" w:rsidRDefault="00445352" w:rsidP="00445352">
      <w:pPr>
        <w:rPr>
          <w:color w:val="auto"/>
          <w:sz w:val="22"/>
          <w:szCs w:val="22"/>
          <w:lang w:eastAsia="pt-BR"/>
        </w:rPr>
      </w:pPr>
    </w:p>
    <w:p w14:paraId="3C3149E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9EDB5E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F68509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1FE8530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EC5E06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83F87DE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84C3A6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6A14E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03B1C42F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5BFEAC2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E9DEA5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B3411F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7A18B45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B68906F" w14:textId="77777777" w:rsidR="004E5E55" w:rsidRDefault="004E5E55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7579DF4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77381A" w14:textId="77777777" w:rsidR="00445352" w:rsidRPr="009A4CDF" w:rsidRDefault="00445352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7" w:name="_Toc193597186"/>
      <w:bookmarkStart w:id="8" w:name="_Toc10135697"/>
      <w:r w:rsidRPr="009A4CDF">
        <w:rPr>
          <w:bCs/>
          <w:i/>
          <w:iCs/>
          <w:noProof/>
          <w:color w:val="FFFFFF" w:themeColor="background1"/>
        </w:rPr>
        <w:drawing>
          <wp:anchor distT="0" distB="0" distL="114300" distR="114300" simplePos="0" relativeHeight="251648512" behindDoc="1" locked="0" layoutInCell="1" allowOverlap="1" wp14:anchorId="5CF14353" wp14:editId="2EB09EE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2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7"/>
      <w:r w:rsidR="00D769F7">
        <w:rPr>
          <w:noProof/>
          <w:color w:val="FFFFFF" w:themeColor="background1"/>
        </w:rPr>
        <w:t>Definição do Escopo</w:t>
      </w:r>
      <w:bookmarkEnd w:id="8"/>
    </w:p>
    <w:p w14:paraId="7BB015C8" w14:textId="77777777" w:rsidR="00445352" w:rsidRPr="00C06AD9" w:rsidRDefault="00445352" w:rsidP="00445352">
      <w:pPr>
        <w:rPr>
          <w:rFonts w:cs="Arial"/>
          <w:sz w:val="22"/>
          <w:szCs w:val="22"/>
        </w:rPr>
      </w:pPr>
    </w:p>
    <w:p w14:paraId="2D409FC8" w14:textId="77777777" w:rsidR="00445352" w:rsidRDefault="00445352" w:rsidP="00445352">
      <w:pPr>
        <w:rPr>
          <w:rFonts w:cs="Arial"/>
          <w:sz w:val="22"/>
          <w:szCs w:val="22"/>
        </w:rPr>
      </w:pPr>
    </w:p>
    <w:p w14:paraId="233E7487" w14:textId="77777777" w:rsidR="00D91CB4" w:rsidRDefault="00D91CB4" w:rsidP="00445352">
      <w:pPr>
        <w:rPr>
          <w:rFonts w:cs="Arial"/>
          <w:sz w:val="22"/>
          <w:szCs w:val="22"/>
        </w:rPr>
      </w:pPr>
    </w:p>
    <w:p w14:paraId="2E0933B7" w14:textId="77777777" w:rsidR="00445352" w:rsidRPr="00B21356" w:rsidRDefault="00445352" w:rsidP="00445352">
      <w:pPr>
        <w:pStyle w:val="EngTitulo2"/>
        <w:outlineLvl w:val="1"/>
      </w:pPr>
      <w:bookmarkStart w:id="9" w:name="_Toc10135698"/>
      <w:r w:rsidRPr="00B21356">
        <w:t xml:space="preserve">Quem é </w:t>
      </w:r>
      <w:bookmarkStart w:id="10" w:name="_GoBack"/>
      <w:bookmarkEnd w:id="10"/>
      <w:r w:rsidRPr="00B21356">
        <w:t>o cliente?</w:t>
      </w:r>
      <w:bookmarkEnd w:id="9"/>
      <w:r w:rsidRPr="00B21356">
        <w:t xml:space="preserve"> </w:t>
      </w:r>
    </w:p>
    <w:p w14:paraId="3211B0B3" w14:textId="757825C0" w:rsidR="00445352" w:rsidRPr="003A7A53" w:rsidRDefault="003A7A53" w:rsidP="003A7A53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 xml:space="preserve">A área de Financeiro é responsável pelo processo de </w:t>
      </w:r>
      <w:r w:rsidR="004324ED">
        <w:rPr>
          <w:color w:val="auto"/>
          <w:sz w:val="22"/>
          <w:szCs w:val="22"/>
        </w:rPr>
        <w:t>V</w:t>
      </w:r>
      <w:r w:rsidRPr="003A7A53">
        <w:rPr>
          <w:color w:val="auto"/>
          <w:sz w:val="22"/>
          <w:szCs w:val="22"/>
        </w:rPr>
        <w:t>iagem.</w:t>
      </w:r>
    </w:p>
    <w:p w14:paraId="6BB485DC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07804A07" w14:textId="77777777" w:rsidR="00445352" w:rsidRPr="00B21356" w:rsidRDefault="00445352" w:rsidP="00445352">
      <w:pPr>
        <w:pStyle w:val="EngTitulo2"/>
        <w:outlineLvl w:val="1"/>
      </w:pPr>
      <w:bookmarkStart w:id="11" w:name="_Toc10135699"/>
      <w:r w:rsidRPr="00B21356">
        <w:t>Quais são os ganhos esperados com o projeto?</w:t>
      </w:r>
      <w:bookmarkEnd w:id="11"/>
    </w:p>
    <w:p w14:paraId="5FA4A0D1" w14:textId="34039F2C" w:rsidR="007734E3" w:rsidRPr="007734E3" w:rsidRDefault="007734E3" w:rsidP="00445352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 xml:space="preserve">O projeto auxiliará o processo de acerto de </w:t>
      </w:r>
      <w:r w:rsidR="004324ED">
        <w:rPr>
          <w:color w:val="auto"/>
          <w:sz w:val="22"/>
          <w:szCs w:val="22"/>
        </w:rPr>
        <w:t>despesas</w:t>
      </w:r>
      <w:r w:rsidRPr="007734E3">
        <w:rPr>
          <w:color w:val="auto"/>
          <w:sz w:val="22"/>
          <w:szCs w:val="22"/>
        </w:rPr>
        <w:t xml:space="preserve"> de viagem, permitindo que a empresa tenha maior controle sobre os gastos</w:t>
      </w:r>
      <w:r w:rsidR="004324ED">
        <w:rPr>
          <w:color w:val="auto"/>
          <w:sz w:val="22"/>
          <w:szCs w:val="22"/>
        </w:rPr>
        <w:t xml:space="preserve"> e os trajetos</w:t>
      </w:r>
      <w:r w:rsidRPr="007734E3">
        <w:rPr>
          <w:color w:val="auto"/>
          <w:sz w:val="22"/>
          <w:szCs w:val="22"/>
        </w:rPr>
        <w:t xml:space="preserve"> de cada colaborador durante suas viagens à trabalho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>. Garantindo assim sua principal saída que seria a verificação d</w:t>
      </w:r>
      <w:r w:rsidR="004324ED">
        <w:rPr>
          <w:color w:val="auto"/>
          <w:sz w:val="22"/>
          <w:szCs w:val="22"/>
        </w:rPr>
        <w:t>as</w:t>
      </w:r>
      <w:r w:rsidRPr="007734E3">
        <w:rPr>
          <w:color w:val="auto"/>
          <w:sz w:val="22"/>
          <w:szCs w:val="22"/>
        </w:rPr>
        <w:t xml:space="preserve"> </w:t>
      </w:r>
      <w:r w:rsidR="004324ED">
        <w:rPr>
          <w:color w:val="auto"/>
          <w:sz w:val="22"/>
          <w:szCs w:val="22"/>
        </w:rPr>
        <w:t xml:space="preserve">despesas efetivas </w:t>
      </w:r>
      <w:r w:rsidRPr="007734E3">
        <w:rPr>
          <w:color w:val="auto"/>
          <w:sz w:val="22"/>
          <w:szCs w:val="22"/>
        </w:rPr>
        <w:t xml:space="preserve">em relação as </w:t>
      </w:r>
      <w:r w:rsidR="004324ED">
        <w:rPr>
          <w:color w:val="auto"/>
          <w:sz w:val="22"/>
          <w:szCs w:val="22"/>
        </w:rPr>
        <w:t xml:space="preserve">despesas </w:t>
      </w:r>
      <w:r w:rsidRPr="007734E3">
        <w:rPr>
          <w:color w:val="auto"/>
          <w:sz w:val="22"/>
          <w:szCs w:val="22"/>
        </w:rPr>
        <w:t>previst</w:t>
      </w:r>
      <w:r w:rsidR="004324ED">
        <w:rPr>
          <w:color w:val="auto"/>
          <w:sz w:val="22"/>
          <w:szCs w:val="22"/>
        </w:rPr>
        <w:t>a</w:t>
      </w:r>
      <w:r w:rsidRPr="007734E3">
        <w:rPr>
          <w:color w:val="auto"/>
          <w:sz w:val="22"/>
          <w:szCs w:val="22"/>
        </w:rPr>
        <w:t xml:space="preserve">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49BA6D8F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1009D58D" w14:textId="77777777" w:rsidR="00445352" w:rsidRPr="00B21356" w:rsidRDefault="00445352" w:rsidP="00445352">
      <w:pPr>
        <w:pStyle w:val="EngTitulo2"/>
        <w:outlineLvl w:val="1"/>
      </w:pPr>
      <w:bookmarkStart w:id="12" w:name="_Toc10135700"/>
      <w:r w:rsidRPr="00B21356">
        <w:t>Que unidades / áreas serão atendidos pelo projeto?</w:t>
      </w:r>
      <w:bookmarkEnd w:id="12"/>
    </w:p>
    <w:p w14:paraId="64524A74" w14:textId="0399C4EF" w:rsidR="00445352" w:rsidRPr="003A7A53" w:rsidRDefault="003A7A53" w:rsidP="003A7A53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 xml:space="preserve">Todas as áreas que possuem colaboradores que realizam viagens </w:t>
      </w:r>
      <w:r w:rsidR="004324ED">
        <w:rPr>
          <w:color w:val="auto"/>
          <w:sz w:val="22"/>
          <w:szCs w:val="22"/>
        </w:rPr>
        <w:t>à trabalho</w:t>
      </w:r>
      <w:r w:rsidRPr="003A7A53">
        <w:rPr>
          <w:color w:val="auto"/>
          <w:sz w:val="22"/>
          <w:szCs w:val="22"/>
        </w:rPr>
        <w:t>.</w:t>
      </w:r>
    </w:p>
    <w:p w14:paraId="43FF21E0" w14:textId="77777777" w:rsidR="00445352" w:rsidRPr="00C06AD9" w:rsidRDefault="00445352" w:rsidP="00445352">
      <w:pPr>
        <w:pStyle w:val="SemEspaamento"/>
        <w:spacing w:line="360" w:lineRule="auto"/>
        <w:rPr>
          <w:b/>
          <w:sz w:val="22"/>
          <w:szCs w:val="22"/>
        </w:rPr>
      </w:pPr>
    </w:p>
    <w:p w14:paraId="2DC37122" w14:textId="77777777" w:rsidR="00445352" w:rsidRPr="00C06AD9" w:rsidRDefault="00445352" w:rsidP="00445352">
      <w:pPr>
        <w:pStyle w:val="EngTitulo2"/>
        <w:outlineLvl w:val="1"/>
      </w:pPr>
      <w:bookmarkStart w:id="13" w:name="_Toc10135701"/>
      <w:r w:rsidRPr="00C06AD9">
        <w:t>Qual o impacto na operação atual?</w:t>
      </w:r>
      <w:bookmarkEnd w:id="13"/>
    </w:p>
    <w:p w14:paraId="3DD7E843" w14:textId="77777777" w:rsidR="007734E3" w:rsidRPr="002E1899" w:rsidRDefault="007734E3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</w:t>
      </w:r>
      <w:r w:rsidR="002E1899" w:rsidRPr="002E1899">
        <w:rPr>
          <w:color w:val="auto"/>
          <w:sz w:val="22"/>
          <w:szCs w:val="22"/>
        </w:rPr>
        <w:t>.</w:t>
      </w:r>
    </w:p>
    <w:p w14:paraId="1EF6340C" w14:textId="77777777" w:rsidR="00445352" w:rsidRPr="00C06AD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663784CD" w14:textId="77777777" w:rsidR="00445352" w:rsidRPr="00B21356" w:rsidRDefault="00445352" w:rsidP="00445352">
      <w:pPr>
        <w:pStyle w:val="EngTitulo2"/>
        <w:outlineLvl w:val="1"/>
      </w:pPr>
      <w:bookmarkStart w:id="14" w:name="_Toc10135702"/>
      <w:r w:rsidRPr="00B21356">
        <w:t>Qual o objetivo “técnico” do projeto?</w:t>
      </w:r>
      <w:bookmarkEnd w:id="14"/>
    </w:p>
    <w:p w14:paraId="7AEEA182" w14:textId="47881E4F" w:rsidR="002E1899" w:rsidRPr="002E1899" w:rsidRDefault="002E1899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</w:t>
      </w:r>
      <w:r w:rsidR="004324ED">
        <w:rPr>
          <w:color w:val="auto"/>
          <w:sz w:val="22"/>
          <w:szCs w:val="22"/>
        </w:rPr>
        <w:t xml:space="preserve">as despesas </w:t>
      </w:r>
      <w:r w:rsidRPr="002E1899">
        <w:rPr>
          <w:color w:val="auto"/>
          <w:sz w:val="22"/>
          <w:szCs w:val="22"/>
        </w:rPr>
        <w:t>de viagem de acordo com os gastos previstos pelo solicitante, agilizando e organizando os processos de viagem.</w:t>
      </w:r>
    </w:p>
    <w:p w14:paraId="2FB6EDCA" w14:textId="77777777" w:rsidR="00445352" w:rsidRPr="002E189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17CD3813" w14:textId="77777777" w:rsidR="00445352" w:rsidRPr="00B21356" w:rsidRDefault="00445352" w:rsidP="00445352">
      <w:pPr>
        <w:pStyle w:val="EngTitulo2"/>
        <w:outlineLvl w:val="1"/>
      </w:pPr>
      <w:bookmarkStart w:id="15" w:name="_Toc10135703"/>
      <w:r w:rsidRPr="00B21356">
        <w:t>Como a solução proposta pode agregar valor ao negócio do cliente?</w:t>
      </w:r>
      <w:bookmarkEnd w:id="15"/>
    </w:p>
    <w:p w14:paraId="36ECF4A3" w14:textId="0CE0AB23" w:rsidR="00445352" w:rsidRPr="004C343A" w:rsidRDefault="009E4895" w:rsidP="009E489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bookmarkStart w:id="16" w:name="_Hlk10468698"/>
      <w:r w:rsidRPr="004C343A">
        <w:rPr>
          <w:color w:val="auto"/>
          <w:sz w:val="22"/>
          <w:szCs w:val="22"/>
        </w:rPr>
        <w:t>Agilizar o processo de viagem de colaboradores e ter subsídios para extrair os seguintes indicadores:</w:t>
      </w:r>
    </w:p>
    <w:p w14:paraId="5CAAC994" w14:textId="7FB31D29" w:rsidR="004324ED" w:rsidRDefault="004324ED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="00BF03EF" w:rsidRPr="004C343A">
        <w:rPr>
          <w:i/>
          <w:color w:val="auto"/>
          <w:sz w:val="22"/>
          <w:szCs w:val="22"/>
        </w:rPr>
        <w:t xml:space="preserve"> </w:t>
      </w:r>
      <w:r>
        <w:rPr>
          <w:i/>
          <w:color w:val="auto"/>
          <w:sz w:val="22"/>
          <w:szCs w:val="22"/>
        </w:rPr>
        <w:t xml:space="preserve">prevista </w:t>
      </w:r>
      <w:r w:rsidR="00BF03EF"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>
        <w:rPr>
          <w:i/>
          <w:color w:val="auto"/>
          <w:sz w:val="22"/>
          <w:szCs w:val="22"/>
        </w:rPr>
        <w:t>despesa efetiva</w:t>
      </w:r>
      <w:r w:rsidR="00FD74B1">
        <w:rPr>
          <w:i/>
          <w:color w:val="auto"/>
          <w:sz w:val="22"/>
          <w:szCs w:val="22"/>
        </w:rPr>
        <w:t xml:space="preserve"> X viagem</w:t>
      </w:r>
      <w:r>
        <w:rPr>
          <w:i/>
          <w:color w:val="auto"/>
          <w:sz w:val="22"/>
          <w:szCs w:val="22"/>
        </w:rPr>
        <w:t>;</w:t>
      </w:r>
    </w:p>
    <w:p w14:paraId="3B71F2D9" w14:textId="1572A987" w:rsidR="00141B64" w:rsidRPr="004C343A" w:rsidRDefault="004324ED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 X d</w:t>
      </w:r>
      <w:r w:rsidR="00BF03EF" w:rsidRPr="004C343A">
        <w:rPr>
          <w:i/>
          <w:color w:val="auto"/>
          <w:sz w:val="22"/>
          <w:szCs w:val="22"/>
        </w:rPr>
        <w:t>istância 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tempo de serviço</w:t>
      </w:r>
      <w:r w:rsidR="00FD74B1">
        <w:rPr>
          <w:i/>
          <w:color w:val="auto"/>
          <w:sz w:val="22"/>
          <w:szCs w:val="22"/>
        </w:rPr>
        <w:t xml:space="preserve"> X colaborador</w:t>
      </w:r>
      <w:r w:rsidR="00141B64" w:rsidRPr="004C343A">
        <w:rPr>
          <w:i/>
          <w:color w:val="auto"/>
          <w:sz w:val="22"/>
          <w:szCs w:val="22"/>
        </w:rPr>
        <w:t>;</w:t>
      </w:r>
    </w:p>
    <w:p w14:paraId="0EDC7580" w14:textId="6FDFEB5B" w:rsidR="00BF03EF" w:rsidRPr="004C343A" w:rsidRDefault="004324ED" w:rsidP="00FD74B1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="00BF03EF" w:rsidRPr="004C343A">
        <w:rPr>
          <w:i/>
          <w:color w:val="auto"/>
          <w:sz w:val="22"/>
          <w:szCs w:val="22"/>
        </w:rPr>
        <w:t xml:space="preserve"> X </w:t>
      </w:r>
      <w:r w:rsidR="00FD74B1">
        <w:rPr>
          <w:i/>
          <w:color w:val="auto"/>
          <w:sz w:val="22"/>
          <w:szCs w:val="22"/>
        </w:rPr>
        <w:t>colaborador X viagem</w:t>
      </w:r>
      <w:r w:rsidR="00BF03EF" w:rsidRPr="004C343A">
        <w:rPr>
          <w:i/>
          <w:color w:val="auto"/>
          <w:sz w:val="22"/>
          <w:szCs w:val="22"/>
        </w:rPr>
        <w:t>;</w:t>
      </w:r>
    </w:p>
    <w:p w14:paraId="7C54E6D5" w14:textId="0D934672" w:rsidR="00FD74B1" w:rsidRPr="004C343A" w:rsidRDefault="00141B64" w:rsidP="00FD74B1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 xml:space="preserve">Quantidade de </w:t>
      </w:r>
      <w:r w:rsidR="00BF03EF" w:rsidRPr="004C343A">
        <w:rPr>
          <w:i/>
          <w:color w:val="auto"/>
          <w:sz w:val="22"/>
          <w:szCs w:val="22"/>
        </w:rPr>
        <w:t>viagens</w:t>
      </w:r>
      <w:r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X</w:t>
      </w:r>
      <w:r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colaborador</w:t>
      </w:r>
      <w:r w:rsidR="00FD74B1">
        <w:rPr>
          <w:i/>
          <w:color w:val="auto"/>
          <w:sz w:val="22"/>
          <w:szCs w:val="22"/>
        </w:rPr>
        <w:t xml:space="preserve"> X período</w:t>
      </w:r>
      <w:r w:rsidR="00BF03EF" w:rsidRPr="004C343A">
        <w:rPr>
          <w:i/>
          <w:color w:val="auto"/>
          <w:sz w:val="22"/>
          <w:szCs w:val="22"/>
        </w:rPr>
        <w:t>;</w:t>
      </w:r>
      <w:r w:rsidR="00FD74B1" w:rsidRPr="00FD74B1">
        <w:rPr>
          <w:i/>
          <w:color w:val="auto"/>
          <w:sz w:val="22"/>
          <w:szCs w:val="22"/>
        </w:rPr>
        <w:t xml:space="preserve"> </w:t>
      </w:r>
    </w:p>
    <w:p w14:paraId="6028856B" w14:textId="77777777" w:rsidR="00FD74B1" w:rsidRPr="004C343A" w:rsidRDefault="00FD74B1" w:rsidP="00FD74B1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Pr="004C343A">
        <w:rPr>
          <w:i/>
          <w:color w:val="auto"/>
          <w:sz w:val="22"/>
          <w:szCs w:val="22"/>
        </w:rPr>
        <w:t xml:space="preserve"> X </w:t>
      </w:r>
      <w:r>
        <w:rPr>
          <w:i/>
          <w:color w:val="auto"/>
          <w:sz w:val="22"/>
          <w:szCs w:val="22"/>
        </w:rPr>
        <w:t>cidade</w:t>
      </w:r>
      <w:r w:rsidRPr="004C343A">
        <w:rPr>
          <w:i/>
          <w:color w:val="auto"/>
          <w:sz w:val="22"/>
          <w:szCs w:val="22"/>
        </w:rPr>
        <w:t>;</w:t>
      </w:r>
    </w:p>
    <w:p w14:paraId="67FF5580" w14:textId="33BB8108" w:rsidR="00BF03EF" w:rsidRPr="004C343A" w:rsidRDefault="00BF03EF" w:rsidP="005A49B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</w:t>
      </w:r>
      <w:r w:rsidR="00141B64" w:rsidRPr="004C343A">
        <w:rPr>
          <w:i/>
          <w:color w:val="auto"/>
          <w:sz w:val="22"/>
          <w:szCs w:val="22"/>
        </w:rPr>
        <w:t xml:space="preserve"> X </w:t>
      </w:r>
      <w:r w:rsidR="00FD74B1">
        <w:rPr>
          <w:i/>
          <w:color w:val="auto"/>
          <w:sz w:val="22"/>
          <w:szCs w:val="22"/>
        </w:rPr>
        <w:t>cidade</w:t>
      </w:r>
      <w:r w:rsidRPr="004C343A">
        <w:rPr>
          <w:i/>
          <w:color w:val="auto"/>
          <w:sz w:val="22"/>
          <w:szCs w:val="22"/>
        </w:rPr>
        <w:t>;</w:t>
      </w:r>
    </w:p>
    <w:bookmarkEnd w:id="16"/>
    <w:p w14:paraId="4980073C" w14:textId="66023E75" w:rsidR="00141B64" w:rsidRDefault="00141B64" w:rsidP="00445352">
      <w:pPr>
        <w:pStyle w:val="SemEspaamento"/>
        <w:spacing w:line="360" w:lineRule="auto"/>
        <w:ind w:firstLine="360"/>
        <w:rPr>
          <w:i/>
          <w:color w:val="FF0000"/>
          <w:sz w:val="22"/>
          <w:szCs w:val="22"/>
        </w:rPr>
      </w:pPr>
    </w:p>
    <w:p w14:paraId="7F22ED6F" w14:textId="77777777" w:rsidR="00FD74B1" w:rsidRDefault="00FD74B1" w:rsidP="00445352">
      <w:pPr>
        <w:pStyle w:val="SemEspaamento"/>
        <w:spacing w:line="360" w:lineRule="auto"/>
        <w:ind w:firstLine="360"/>
        <w:rPr>
          <w:i/>
          <w:color w:val="FF0000"/>
          <w:sz w:val="22"/>
          <w:szCs w:val="22"/>
        </w:rPr>
      </w:pPr>
    </w:p>
    <w:p w14:paraId="4FA26CAD" w14:textId="77777777" w:rsidR="00445352" w:rsidRPr="00B21356" w:rsidRDefault="00445352" w:rsidP="00445352">
      <w:pPr>
        <w:pStyle w:val="EngTitulo2"/>
        <w:outlineLvl w:val="1"/>
      </w:pPr>
      <w:bookmarkStart w:id="17" w:name="_Toc10135704"/>
      <w:r w:rsidRPr="00B21356">
        <w:lastRenderedPageBreak/>
        <w:t>Volume</w:t>
      </w:r>
      <w:bookmarkEnd w:id="17"/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2268"/>
        <w:gridCol w:w="2410"/>
      </w:tblGrid>
      <w:tr w:rsidR="00445352" w:rsidRPr="00C06AD9" w14:paraId="2A71FF72" w14:textId="77777777" w:rsidTr="001A2ABB">
        <w:trPr>
          <w:jc w:val="center"/>
        </w:trPr>
        <w:tc>
          <w:tcPr>
            <w:tcW w:w="3119" w:type="dxa"/>
            <w:shd w:val="clear" w:color="auto" w:fill="808080" w:themeFill="background1" w:themeFillShade="80"/>
          </w:tcPr>
          <w:p w14:paraId="2530078F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Processo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3E9EC33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Solicitações/Mês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6BB37BF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Usuários do Processo</w:t>
            </w:r>
          </w:p>
        </w:tc>
        <w:tc>
          <w:tcPr>
            <w:tcW w:w="2410" w:type="dxa"/>
            <w:shd w:val="clear" w:color="auto" w:fill="808080" w:themeFill="background1" w:themeFillShade="80"/>
          </w:tcPr>
          <w:p w14:paraId="5FA72637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Média de dias por processo</w:t>
            </w:r>
          </w:p>
        </w:tc>
      </w:tr>
      <w:tr w:rsidR="00445352" w:rsidRPr="004C343A" w14:paraId="7B33BC4F" w14:textId="77777777" w:rsidTr="001A2ABB">
        <w:trPr>
          <w:jc w:val="center"/>
        </w:trPr>
        <w:tc>
          <w:tcPr>
            <w:tcW w:w="3119" w:type="dxa"/>
            <w:shd w:val="clear" w:color="auto" w:fill="F2F2F2" w:themeFill="background1" w:themeFillShade="F2"/>
          </w:tcPr>
          <w:p w14:paraId="72618EBB" w14:textId="77777777" w:rsidR="00445352" w:rsidRPr="004C343A" w:rsidRDefault="00C72B42" w:rsidP="00955B66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 xml:space="preserve">Processo de </w:t>
            </w:r>
            <w:r w:rsidR="00C9749B" w:rsidRPr="004C343A">
              <w:rPr>
                <w:rFonts w:cs="Arial"/>
                <w:color w:val="auto"/>
                <w:sz w:val="22"/>
                <w:szCs w:val="22"/>
              </w:rPr>
              <w:t>Viagem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3AD7F5E" w14:textId="77777777" w:rsidR="00445352" w:rsidRPr="004C343A" w:rsidRDefault="00B83CFE" w:rsidP="00C72B42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1FBEE1F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30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48EB0536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5</w:t>
            </w:r>
          </w:p>
        </w:tc>
      </w:tr>
    </w:tbl>
    <w:p w14:paraId="0ACC1EC9" w14:textId="77777777" w:rsidR="00D91CB4" w:rsidRDefault="00D91CB4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</w:p>
    <w:p w14:paraId="53C5B0B4" w14:textId="77777777" w:rsidR="00C72B42" w:rsidRPr="004C343A" w:rsidRDefault="00C72B42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Legenda: </w:t>
      </w:r>
    </w:p>
    <w:p w14:paraId="6218BF42" w14:textId="77777777" w:rsidR="00445352" w:rsidRPr="004C343A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Solicitações/Mês: </w:t>
      </w:r>
      <w:r w:rsidRPr="004C343A">
        <w:rPr>
          <w:color w:val="auto"/>
          <w:sz w:val="22"/>
          <w:szCs w:val="22"/>
        </w:rPr>
        <w:t>é a quantidade de solicitações iniciadas por mês.</w:t>
      </w:r>
    </w:p>
    <w:p w14:paraId="6A6E26F5" w14:textId="77777777" w:rsidR="00C72B42" w:rsidRPr="004C343A" w:rsidRDefault="00C72B42" w:rsidP="00C72B42">
      <w:pPr>
        <w:pStyle w:val="SemEspaamento"/>
        <w:spacing w:line="360" w:lineRule="auto"/>
        <w:ind w:right="-58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Usuários do processo: </w:t>
      </w:r>
      <w:r w:rsidRPr="004C343A">
        <w:rPr>
          <w:color w:val="auto"/>
          <w:sz w:val="22"/>
          <w:szCs w:val="22"/>
        </w:rPr>
        <w:t>é a quantidade de usuários que participam do processo.</w:t>
      </w:r>
    </w:p>
    <w:p w14:paraId="1ED978FF" w14:textId="77777777" w:rsidR="005D6890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Média de dias por processo: </w:t>
      </w:r>
      <w:r w:rsidR="0068678D" w:rsidRPr="004C343A">
        <w:rPr>
          <w:color w:val="auto"/>
          <w:sz w:val="22"/>
          <w:szCs w:val="22"/>
        </w:rPr>
        <w:t>quanto tempo para finalizar o processo</w:t>
      </w:r>
      <w:r w:rsidR="00E15725" w:rsidRPr="004C343A">
        <w:rPr>
          <w:color w:val="auto"/>
          <w:sz w:val="22"/>
          <w:szCs w:val="22"/>
        </w:rPr>
        <w:t>.</w:t>
      </w:r>
    </w:p>
    <w:p w14:paraId="18038902" w14:textId="77777777" w:rsidR="005D6890" w:rsidRDefault="005D6890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5AABD84F" w14:textId="77777777" w:rsidR="00445352" w:rsidRPr="00C06AD9" w:rsidRDefault="00C72B42" w:rsidP="00445352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49536" behindDoc="1" locked="0" layoutInCell="1" allowOverlap="1" wp14:anchorId="48CC8591" wp14:editId="692CE55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3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962C96" w14:textId="77777777" w:rsidR="00445352" w:rsidRPr="009A4CDF" w:rsidRDefault="00D769F7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8" w:name="_Toc10135705"/>
      <w:r>
        <w:rPr>
          <w:noProof/>
          <w:color w:val="FFFFFF" w:themeColor="background1"/>
        </w:rPr>
        <w:t>Processo As-Is</w:t>
      </w:r>
      <w:r w:rsidR="008D10E4">
        <w:rPr>
          <w:noProof/>
          <w:color w:val="FFFFFF" w:themeColor="background1"/>
        </w:rPr>
        <w:t xml:space="preserve"> (processo atual)</w:t>
      </w:r>
      <w:bookmarkEnd w:id="18"/>
    </w:p>
    <w:p w14:paraId="553940D2" w14:textId="77777777" w:rsidR="00445352" w:rsidRDefault="00445352" w:rsidP="00445352">
      <w:pPr>
        <w:rPr>
          <w:rFonts w:cs="Arial"/>
          <w:sz w:val="22"/>
          <w:szCs w:val="22"/>
        </w:rPr>
      </w:pPr>
    </w:p>
    <w:p w14:paraId="7D9EC13E" w14:textId="77777777" w:rsidR="00445352" w:rsidRDefault="008A7A69" w:rsidP="00DF133C">
      <w:pPr>
        <w:pStyle w:val="EngTitulo2"/>
        <w:outlineLvl w:val="1"/>
      </w:pPr>
      <w:bookmarkStart w:id="19" w:name="_Toc10135706"/>
      <w:r>
        <w:t>Objetivo do p</w:t>
      </w:r>
      <w:r w:rsidR="00445352">
        <w:t>rocesso</w:t>
      </w:r>
      <w:r w:rsidR="00EB6FC5">
        <w:t xml:space="preserve"> </w:t>
      </w:r>
      <w:proofErr w:type="spellStart"/>
      <w:r w:rsidR="00EB6FC5">
        <w:t>As-Is</w:t>
      </w:r>
      <w:bookmarkEnd w:id="19"/>
      <w:proofErr w:type="spellEnd"/>
    </w:p>
    <w:p w14:paraId="4E685B49" w14:textId="049AF5C2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 processo de viagem se inicia na solicitação de uma nova viagem por parte de um colaborador que é necessitado em outra </w:t>
      </w:r>
      <w:r w:rsidR="00FD74B1">
        <w:rPr>
          <w:color w:val="auto"/>
          <w:sz w:val="22"/>
          <w:szCs w:val="22"/>
        </w:rPr>
        <w:t>cidade</w:t>
      </w:r>
      <w:r>
        <w:rPr>
          <w:color w:val="auto"/>
          <w:sz w:val="22"/>
          <w:szCs w:val="22"/>
        </w:rPr>
        <w:t xml:space="preserve">, </w:t>
      </w:r>
      <w:r w:rsidR="00FD74B1">
        <w:rPr>
          <w:color w:val="auto"/>
          <w:sz w:val="22"/>
          <w:szCs w:val="22"/>
        </w:rPr>
        <w:t>onde</w:t>
      </w:r>
      <w:r>
        <w:rPr>
          <w:color w:val="auto"/>
          <w:sz w:val="22"/>
          <w:szCs w:val="22"/>
        </w:rPr>
        <w:t xml:space="preserve"> serão verificadas as datas de ida e volta, </w:t>
      </w:r>
      <w:r w:rsidR="0053069C">
        <w:rPr>
          <w:color w:val="auto"/>
          <w:sz w:val="22"/>
          <w:szCs w:val="22"/>
        </w:rPr>
        <w:t xml:space="preserve">os trajetos, </w:t>
      </w:r>
      <w:r>
        <w:rPr>
          <w:color w:val="auto"/>
          <w:sz w:val="22"/>
          <w:szCs w:val="22"/>
        </w:rPr>
        <w:t>a distância</w:t>
      </w:r>
      <w:r w:rsidR="0053069C">
        <w:rPr>
          <w:color w:val="auto"/>
          <w:sz w:val="22"/>
          <w:szCs w:val="22"/>
        </w:rPr>
        <w:t xml:space="preserve"> entre eles</w:t>
      </w:r>
      <w:r>
        <w:rPr>
          <w:color w:val="auto"/>
          <w:sz w:val="22"/>
          <w:szCs w:val="22"/>
        </w:rPr>
        <w:t xml:space="preserve"> e os possíveis gastos d</w:t>
      </w:r>
      <w:r w:rsidR="0053069C">
        <w:rPr>
          <w:color w:val="auto"/>
          <w:sz w:val="22"/>
          <w:szCs w:val="22"/>
        </w:rPr>
        <w:t>ess</w:t>
      </w:r>
      <w:r>
        <w:rPr>
          <w:color w:val="auto"/>
          <w:sz w:val="22"/>
          <w:szCs w:val="22"/>
        </w:rPr>
        <w:t>a viagem.</w:t>
      </w:r>
    </w:p>
    <w:p w14:paraId="1482F1CA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Após o preenchimento do formulário, o mesmo deve ser aprovado pelo gestor do colaborador solicitante e pelo Financeiro.</w:t>
      </w:r>
    </w:p>
    <w:p w14:paraId="7E8285EE" w14:textId="5969495A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Ao concluir a viagem, o solicitante deverá </w:t>
      </w:r>
      <w:r w:rsidR="0053069C">
        <w:rPr>
          <w:color w:val="auto"/>
          <w:sz w:val="22"/>
          <w:szCs w:val="22"/>
        </w:rPr>
        <w:t>informar</w:t>
      </w:r>
      <w:r>
        <w:rPr>
          <w:color w:val="auto"/>
          <w:sz w:val="22"/>
          <w:szCs w:val="22"/>
        </w:rPr>
        <w:t xml:space="preserve"> (acertar) se seus gastos foram conforme</w:t>
      </w:r>
      <w:r w:rsidR="002371EC">
        <w:rPr>
          <w:color w:val="auto"/>
          <w:sz w:val="22"/>
          <w:szCs w:val="22"/>
        </w:rPr>
        <w:t xml:space="preserve"> o</w:t>
      </w:r>
      <w:r>
        <w:rPr>
          <w:color w:val="auto"/>
          <w:sz w:val="22"/>
          <w:szCs w:val="22"/>
        </w:rPr>
        <w:t xml:space="preserve"> previsto inicialmente</w:t>
      </w:r>
      <w:r w:rsidR="0053069C">
        <w:rPr>
          <w:color w:val="auto"/>
          <w:sz w:val="22"/>
          <w:szCs w:val="22"/>
        </w:rPr>
        <w:t>, inclusive se houveram gastos não previstos</w:t>
      </w:r>
      <w:r>
        <w:rPr>
          <w:color w:val="auto"/>
          <w:sz w:val="22"/>
          <w:szCs w:val="22"/>
        </w:rPr>
        <w:t>.</w:t>
      </w:r>
    </w:p>
    <w:p w14:paraId="7058FA76" w14:textId="74B5284D" w:rsidR="004C343A" w:rsidRP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 processo é finalizado após a realização do acerto de viagem </w:t>
      </w:r>
      <w:r w:rsidR="0053069C">
        <w:rPr>
          <w:color w:val="auto"/>
          <w:sz w:val="22"/>
          <w:szCs w:val="22"/>
        </w:rPr>
        <w:t>com o</w:t>
      </w:r>
      <w:r>
        <w:rPr>
          <w:color w:val="auto"/>
          <w:sz w:val="22"/>
          <w:szCs w:val="22"/>
        </w:rPr>
        <w:t xml:space="preserve"> </w:t>
      </w:r>
      <w:r w:rsidR="0053069C">
        <w:rPr>
          <w:color w:val="auto"/>
          <w:sz w:val="22"/>
          <w:szCs w:val="22"/>
        </w:rPr>
        <w:t>colaborador que o iniciou</w:t>
      </w:r>
      <w:r>
        <w:rPr>
          <w:color w:val="auto"/>
          <w:sz w:val="22"/>
          <w:szCs w:val="22"/>
        </w:rPr>
        <w:t>.</w:t>
      </w:r>
    </w:p>
    <w:p w14:paraId="208D7C93" w14:textId="77777777" w:rsidR="005E45BC" w:rsidRPr="00DF133C" w:rsidRDefault="005E45BC" w:rsidP="005E45BC">
      <w:pPr>
        <w:spacing w:line="360" w:lineRule="auto"/>
        <w:ind w:firstLine="360"/>
        <w:rPr>
          <w:b/>
          <w:color w:val="auto"/>
          <w:sz w:val="22"/>
          <w:szCs w:val="22"/>
        </w:rPr>
      </w:pPr>
    </w:p>
    <w:p w14:paraId="6EF0E90B" w14:textId="77777777" w:rsidR="00445352" w:rsidRDefault="008A7A69" w:rsidP="00DF133C">
      <w:pPr>
        <w:pStyle w:val="EngTitulo2"/>
        <w:outlineLvl w:val="1"/>
      </w:pPr>
      <w:bookmarkStart w:id="20" w:name="_Toc10135707"/>
      <w:r>
        <w:t>Principais e</w:t>
      </w:r>
      <w:r w:rsidR="00445352">
        <w:t>ntradas</w:t>
      </w:r>
      <w:bookmarkEnd w:id="20"/>
    </w:p>
    <w:p w14:paraId="2B293C70" w14:textId="77777777" w:rsidR="000A7BA6" w:rsidRPr="000A7BA6" w:rsidRDefault="000A7BA6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14:paraId="68006ED3" w14:textId="230FAA28" w:rsidR="000A7BA6" w:rsidRPr="006829B4" w:rsidRDefault="004C343A" w:rsidP="00F13A15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 w:rsidRPr="006829B4">
        <w:rPr>
          <w:color w:val="auto"/>
          <w:sz w:val="22"/>
          <w:szCs w:val="22"/>
        </w:rPr>
        <w:t xml:space="preserve">Previsão </w:t>
      </w:r>
      <w:r w:rsidR="0053069C">
        <w:rPr>
          <w:color w:val="auto"/>
          <w:sz w:val="22"/>
          <w:szCs w:val="22"/>
        </w:rPr>
        <w:t>das despesas</w:t>
      </w:r>
      <w:r w:rsidRPr="006829B4">
        <w:rPr>
          <w:color w:val="auto"/>
          <w:sz w:val="22"/>
          <w:szCs w:val="22"/>
        </w:rPr>
        <w:t xml:space="preserve"> d</w:t>
      </w:r>
      <w:r w:rsidR="002371EC">
        <w:rPr>
          <w:color w:val="auto"/>
          <w:sz w:val="22"/>
          <w:szCs w:val="22"/>
        </w:rPr>
        <w:t>os</w:t>
      </w:r>
      <w:r w:rsidRPr="006829B4">
        <w:rPr>
          <w:color w:val="auto"/>
          <w:sz w:val="22"/>
          <w:szCs w:val="22"/>
        </w:rPr>
        <w:t xml:space="preserve"> colaborador</w:t>
      </w:r>
      <w:r w:rsidR="002371EC">
        <w:rPr>
          <w:color w:val="auto"/>
          <w:sz w:val="22"/>
          <w:szCs w:val="22"/>
        </w:rPr>
        <w:t>es</w:t>
      </w:r>
      <w:r w:rsidRPr="006829B4">
        <w:rPr>
          <w:color w:val="auto"/>
          <w:sz w:val="22"/>
          <w:szCs w:val="22"/>
        </w:rPr>
        <w:t xml:space="preserve"> em viage</w:t>
      </w:r>
      <w:r w:rsidR="002371EC">
        <w:rPr>
          <w:color w:val="auto"/>
          <w:sz w:val="22"/>
          <w:szCs w:val="22"/>
        </w:rPr>
        <w:t>ns</w:t>
      </w:r>
      <w:r w:rsidR="00FD4BE5" w:rsidRPr="006829B4">
        <w:rPr>
          <w:color w:val="auto"/>
          <w:sz w:val="22"/>
          <w:szCs w:val="22"/>
        </w:rPr>
        <w:t>.</w:t>
      </w:r>
    </w:p>
    <w:p w14:paraId="73A88232" w14:textId="77777777" w:rsidR="006829B4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Tempo esperado de duração d</w:t>
      </w:r>
      <w:r w:rsidR="002371EC">
        <w:rPr>
          <w:color w:val="auto"/>
          <w:sz w:val="22"/>
          <w:szCs w:val="22"/>
        </w:rPr>
        <w:t>e uma</w:t>
      </w:r>
      <w:r w:rsidRPr="006829B4">
        <w:rPr>
          <w:color w:val="auto"/>
          <w:sz w:val="22"/>
          <w:szCs w:val="22"/>
        </w:rPr>
        <w:t xml:space="preserve"> viagem</w:t>
      </w:r>
      <w:r w:rsidR="000A7BA6" w:rsidRPr="006829B4">
        <w:rPr>
          <w:color w:val="auto"/>
          <w:sz w:val="22"/>
          <w:szCs w:val="22"/>
        </w:rPr>
        <w:t>.</w:t>
      </w:r>
    </w:p>
    <w:p w14:paraId="2297A76F" w14:textId="39E7BE26" w:rsidR="000A7BA6" w:rsidRPr="006829B4" w:rsidRDefault="0053069C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>
        <w:rPr>
          <w:color w:val="auto"/>
          <w:sz w:val="22"/>
          <w:szCs w:val="22"/>
        </w:rPr>
        <w:t>Trajetos e a d</w:t>
      </w:r>
      <w:r w:rsidR="006829B4" w:rsidRPr="006829B4">
        <w:rPr>
          <w:color w:val="auto"/>
          <w:sz w:val="22"/>
          <w:szCs w:val="22"/>
        </w:rPr>
        <w:t>istância percorrida em uma viagem.</w:t>
      </w:r>
    </w:p>
    <w:p w14:paraId="2EFF1D20" w14:textId="77777777" w:rsidR="00445352" w:rsidRPr="0053069C" w:rsidRDefault="00445352" w:rsidP="00445352">
      <w:pPr>
        <w:pStyle w:val="EngTitulo3"/>
        <w:numPr>
          <w:ilvl w:val="0"/>
          <w:numId w:val="0"/>
        </w:numPr>
        <w:ind w:left="720"/>
        <w:rPr>
          <w:b w:val="0"/>
          <w:color w:val="FF0000"/>
          <w:szCs w:val="22"/>
        </w:rPr>
      </w:pPr>
    </w:p>
    <w:p w14:paraId="0C0D1943" w14:textId="77777777" w:rsidR="00445352" w:rsidRPr="0053069C" w:rsidRDefault="008A7A69" w:rsidP="00DF133C">
      <w:pPr>
        <w:pStyle w:val="EngTitulo2"/>
        <w:outlineLvl w:val="1"/>
      </w:pPr>
      <w:bookmarkStart w:id="21" w:name="_Toc10135708"/>
      <w:r>
        <w:t>Principais s</w:t>
      </w:r>
      <w:r w:rsidR="00445352">
        <w:t>aídas</w:t>
      </w:r>
      <w:bookmarkEnd w:id="21"/>
    </w:p>
    <w:p w14:paraId="6D8EE180" w14:textId="77777777" w:rsidR="005A604D" w:rsidRPr="0053069C" w:rsidRDefault="005A604D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color w:val="FF0000"/>
          <w:szCs w:val="22"/>
          <w:lang w:eastAsia="en-US"/>
        </w:rPr>
      </w:pPr>
    </w:p>
    <w:p w14:paraId="4991CBAA" w14:textId="77777777" w:rsidR="0053069C" w:rsidRDefault="0053069C" w:rsidP="006829B4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Acerto das d</w:t>
      </w:r>
      <w:r w:rsidR="004324ED" w:rsidRPr="0053069C">
        <w:rPr>
          <w:color w:val="auto"/>
          <w:sz w:val="22"/>
          <w:szCs w:val="22"/>
        </w:rPr>
        <w:t>espesa</w:t>
      </w:r>
      <w:r>
        <w:rPr>
          <w:color w:val="auto"/>
          <w:sz w:val="22"/>
          <w:szCs w:val="22"/>
        </w:rPr>
        <w:t>s</w:t>
      </w:r>
      <w:r w:rsidR="002371EC" w:rsidRPr="0053069C">
        <w:rPr>
          <w:color w:val="auto"/>
          <w:sz w:val="22"/>
          <w:szCs w:val="22"/>
        </w:rPr>
        <w:t xml:space="preserve"> d</w:t>
      </w:r>
      <w:r>
        <w:rPr>
          <w:color w:val="auto"/>
          <w:sz w:val="22"/>
          <w:szCs w:val="22"/>
        </w:rPr>
        <w:t>e um</w:t>
      </w:r>
      <w:r w:rsidR="006829B4" w:rsidRPr="0053069C">
        <w:rPr>
          <w:color w:val="auto"/>
          <w:sz w:val="22"/>
          <w:szCs w:val="22"/>
        </w:rPr>
        <w:t>a viage</w:t>
      </w:r>
      <w:r>
        <w:rPr>
          <w:color w:val="auto"/>
          <w:sz w:val="22"/>
          <w:szCs w:val="22"/>
        </w:rPr>
        <w:t>m de um</w:t>
      </w:r>
      <w:r w:rsidR="002371EC" w:rsidRPr="0053069C">
        <w:rPr>
          <w:color w:val="auto"/>
          <w:sz w:val="22"/>
          <w:szCs w:val="22"/>
        </w:rPr>
        <w:t xml:space="preserve"> colaborador</w:t>
      </w:r>
      <w:r>
        <w:rPr>
          <w:color w:val="auto"/>
          <w:sz w:val="22"/>
          <w:szCs w:val="22"/>
        </w:rPr>
        <w:t>.</w:t>
      </w:r>
    </w:p>
    <w:p w14:paraId="38D8858B" w14:textId="77777777" w:rsidR="0053069C" w:rsidRDefault="0053069C" w:rsidP="006829B4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Verificação das despesas previstas em relação as despesas efetivas.</w:t>
      </w:r>
    </w:p>
    <w:p w14:paraId="64392743" w14:textId="77777777" w:rsidR="0053069C" w:rsidRDefault="0053069C" w:rsidP="006829B4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Valor gasto em viagens por colaboradores.</w:t>
      </w:r>
    </w:p>
    <w:p w14:paraId="1D6DD441" w14:textId="073E93A0" w:rsidR="0053069C" w:rsidRPr="0053069C" w:rsidRDefault="0053069C" w:rsidP="0053069C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Quantidade de viagens realizadas por um colaborador em um período.</w:t>
      </w:r>
    </w:p>
    <w:p w14:paraId="2360C92B" w14:textId="77777777" w:rsidR="00445352" w:rsidRDefault="00445352" w:rsidP="00445352">
      <w:pPr>
        <w:pStyle w:val="EngTitulo3"/>
        <w:numPr>
          <w:ilvl w:val="0"/>
          <w:numId w:val="0"/>
        </w:numPr>
        <w:ind w:left="720"/>
      </w:pPr>
    </w:p>
    <w:p w14:paraId="53123A6E" w14:textId="77777777" w:rsidR="00445352" w:rsidRDefault="008A7A69" w:rsidP="00DF133C">
      <w:pPr>
        <w:pStyle w:val="EngTitulo2"/>
        <w:outlineLvl w:val="1"/>
      </w:pPr>
      <w:bookmarkStart w:id="22" w:name="_Toc10135709"/>
      <w:r>
        <w:t>Diagrama do p</w:t>
      </w:r>
      <w:r w:rsidR="00445352">
        <w:t>rocesso</w:t>
      </w:r>
      <w:r w:rsidR="001E7D5A">
        <w:t xml:space="preserve"> </w:t>
      </w:r>
      <w:proofErr w:type="spellStart"/>
      <w:r w:rsidR="001E7D5A">
        <w:t>As-Is</w:t>
      </w:r>
      <w:bookmarkEnd w:id="22"/>
      <w:proofErr w:type="spellEnd"/>
    </w:p>
    <w:p w14:paraId="7D58768F" w14:textId="77777777" w:rsidR="00DF133C" w:rsidRPr="006829B4" w:rsidRDefault="00DF133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Diagrama atual utilizado pela empresa para definir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o processo de viagem.</w:t>
      </w:r>
    </w:p>
    <w:p w14:paraId="45C93BAB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color w:val="FF0000"/>
          <w:szCs w:val="22"/>
          <w:lang w:eastAsia="en-US"/>
        </w:rPr>
      </w:pPr>
    </w:p>
    <w:p w14:paraId="5402E25E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a)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ab/>
        <w:t xml:space="preserve">Processo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Viagem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– Fluxo de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solicitação de viagem</w:t>
      </w:r>
    </w:p>
    <w:p w14:paraId="2770ADA5" w14:textId="77777777" w:rsidR="006829B4" w:rsidRDefault="0092163C" w:rsidP="007734E3">
      <w:pPr>
        <w:jc w:val="center"/>
      </w:pPr>
      <w:r>
        <w:rPr>
          <w:noProof/>
        </w:rPr>
        <w:drawing>
          <wp:inline distT="0" distB="0" distL="0" distR="0" wp14:anchorId="7A680AE1" wp14:editId="047661BD">
            <wp:extent cx="5265420" cy="776152"/>
            <wp:effectExtent l="19050" t="1905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6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26690" w14:textId="77777777" w:rsidR="00DF133C" w:rsidRPr="00C06AD9" w:rsidRDefault="00F72947" w:rsidP="00DF133C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4C9036D9" wp14:editId="5394FC98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E57110" w14:textId="77777777" w:rsidR="00DF133C" w:rsidRPr="009A4CDF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3" w:name="_Toc10135710"/>
      <w:r>
        <w:rPr>
          <w:noProof/>
          <w:color w:val="FFFFFF" w:themeColor="background1"/>
        </w:rPr>
        <w:t xml:space="preserve">Processo </w:t>
      </w:r>
      <w:r w:rsidR="00C9749B">
        <w:rPr>
          <w:noProof/>
          <w:color w:val="FFFFFF" w:themeColor="background1"/>
        </w:rPr>
        <w:t>To-Run</w:t>
      </w:r>
      <w:r>
        <w:rPr>
          <w:noProof/>
          <w:color w:val="FFFFFF" w:themeColor="background1"/>
        </w:rPr>
        <w:t xml:space="preserve"> Automatizado (BPMN)</w:t>
      </w:r>
      <w:bookmarkEnd w:id="23"/>
    </w:p>
    <w:p w14:paraId="312F48FB" w14:textId="77777777" w:rsidR="00DF133C" w:rsidRDefault="00DF133C" w:rsidP="00DF133C">
      <w:pPr>
        <w:rPr>
          <w:rFonts w:cs="Arial"/>
          <w:sz w:val="22"/>
          <w:szCs w:val="22"/>
        </w:rPr>
      </w:pPr>
    </w:p>
    <w:p w14:paraId="7E0F9AAC" w14:textId="77777777" w:rsidR="00445352" w:rsidRDefault="00445352" w:rsidP="00445352">
      <w:pPr>
        <w:rPr>
          <w:rFonts w:cs="Arial"/>
          <w:sz w:val="22"/>
          <w:szCs w:val="22"/>
        </w:rPr>
      </w:pPr>
    </w:p>
    <w:p w14:paraId="37ADC25A" w14:textId="77777777" w:rsidR="005D6890" w:rsidRPr="00C06AD9" w:rsidRDefault="005D6890" w:rsidP="00445352">
      <w:pPr>
        <w:rPr>
          <w:rFonts w:cs="Arial"/>
          <w:sz w:val="22"/>
          <w:szCs w:val="22"/>
        </w:rPr>
      </w:pPr>
    </w:p>
    <w:p w14:paraId="2005D8EE" w14:textId="77777777" w:rsidR="00445352" w:rsidRPr="00022E66" w:rsidRDefault="008C1E79" w:rsidP="00DF133C">
      <w:pPr>
        <w:pStyle w:val="EngTitulo2"/>
        <w:outlineLvl w:val="1"/>
      </w:pPr>
      <w:bookmarkStart w:id="24" w:name="_Toc10135711"/>
      <w:r w:rsidRPr="00022E66">
        <w:t>Benefícios esperados da automação do processo</w:t>
      </w:r>
      <w:bookmarkEnd w:id="24"/>
    </w:p>
    <w:p w14:paraId="1B5FDAF6" w14:textId="77777777" w:rsidR="006D682B" w:rsidRDefault="006D682B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</w:p>
    <w:p w14:paraId="475FC132" w14:textId="5FF19B62" w:rsidR="00022E66" w:rsidRPr="00D429E9" w:rsidRDefault="00D429E9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 xml:space="preserve">O projeto auxiliará o processo de acerto de </w:t>
      </w:r>
      <w:r w:rsidR="0053069C">
        <w:rPr>
          <w:color w:val="auto"/>
          <w:sz w:val="22"/>
          <w:szCs w:val="22"/>
        </w:rPr>
        <w:t>despesas</w:t>
      </w:r>
      <w:r w:rsidRPr="007734E3">
        <w:rPr>
          <w:color w:val="auto"/>
          <w:sz w:val="22"/>
          <w:szCs w:val="22"/>
        </w:rPr>
        <w:t xml:space="preserve"> de viagem, permitindo que a empresa tenha maior controle sobre os gastos de cada colaborador durante suas viagens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</w:t>
      </w:r>
      <w:r w:rsidR="0053069C">
        <w:rPr>
          <w:color w:val="auto"/>
          <w:sz w:val="22"/>
          <w:szCs w:val="22"/>
        </w:rPr>
        <w:t>das despesas efetivas</w:t>
      </w:r>
      <w:r w:rsidRPr="007734E3">
        <w:rPr>
          <w:color w:val="auto"/>
          <w:sz w:val="22"/>
          <w:szCs w:val="22"/>
        </w:rPr>
        <w:t xml:space="preserve"> em relação as </w:t>
      </w:r>
      <w:r w:rsidR="0053069C">
        <w:rPr>
          <w:color w:val="auto"/>
          <w:sz w:val="22"/>
          <w:szCs w:val="22"/>
        </w:rPr>
        <w:t xml:space="preserve">despesas </w:t>
      </w:r>
      <w:r w:rsidRPr="007734E3">
        <w:rPr>
          <w:color w:val="auto"/>
          <w:sz w:val="22"/>
          <w:szCs w:val="22"/>
        </w:rPr>
        <w:t>previst</w:t>
      </w:r>
      <w:r w:rsidR="0053069C">
        <w:rPr>
          <w:color w:val="auto"/>
          <w:sz w:val="22"/>
          <w:szCs w:val="22"/>
        </w:rPr>
        <w:t>a</w:t>
      </w:r>
      <w:r w:rsidRPr="007734E3">
        <w:rPr>
          <w:color w:val="auto"/>
          <w:sz w:val="22"/>
          <w:szCs w:val="22"/>
        </w:rPr>
        <w:t xml:space="preserve">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3F836CFC" w14:textId="77777777" w:rsidR="00D429E9" w:rsidRDefault="00D429E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FF8E6E0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ABDE55B" w14:textId="77777777" w:rsidR="007843E6" w:rsidRDefault="007843E6" w:rsidP="007843E6">
      <w:pPr>
        <w:pStyle w:val="EngTitulo2"/>
        <w:outlineLvl w:val="1"/>
      </w:pPr>
      <w:bookmarkStart w:id="25" w:name="_Toc10135712"/>
      <w:r w:rsidRPr="007843E6">
        <w:t xml:space="preserve">Diagrama do processo </w:t>
      </w:r>
      <w:proofErr w:type="spellStart"/>
      <w:r w:rsidR="00C9749B">
        <w:t>To-Run</w:t>
      </w:r>
      <w:proofErr w:type="spellEnd"/>
      <w:r w:rsidRPr="007843E6">
        <w:t xml:space="preserve"> automatizado</w:t>
      </w:r>
      <w:bookmarkEnd w:id="25"/>
    </w:p>
    <w:p w14:paraId="6214C6EC" w14:textId="77777777" w:rsidR="00A10B3C" w:rsidRPr="00C06AD9" w:rsidRDefault="00A10B3C" w:rsidP="00A10B3C">
      <w:pPr>
        <w:rPr>
          <w:sz w:val="22"/>
          <w:szCs w:val="22"/>
        </w:rPr>
      </w:pPr>
    </w:p>
    <w:p w14:paraId="5220371B" w14:textId="77777777" w:rsidR="00A10B3C" w:rsidRPr="00D429E9" w:rsidRDefault="00A10B3C" w:rsidP="00A10B3C">
      <w:pPr>
        <w:numPr>
          <w:ilvl w:val="0"/>
          <w:numId w:val="4"/>
        </w:numPr>
        <w:spacing w:line="276" w:lineRule="auto"/>
        <w:rPr>
          <w:color w:val="auto"/>
          <w:sz w:val="22"/>
          <w:szCs w:val="22"/>
        </w:rPr>
      </w:pPr>
      <w:r w:rsidRPr="00D429E9">
        <w:rPr>
          <w:color w:val="auto"/>
          <w:sz w:val="22"/>
          <w:szCs w:val="22"/>
        </w:rPr>
        <w:t>Processo Viagem – Fluxo de solicitação de viagem</w:t>
      </w:r>
    </w:p>
    <w:p w14:paraId="38EEEBD0" w14:textId="77777777" w:rsidR="00A10B3C" w:rsidRDefault="00A10B3C" w:rsidP="00707E16">
      <w:pPr>
        <w:jc w:val="left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 wp14:anchorId="15AB444A" wp14:editId="05F7419F">
            <wp:extent cx="6120954" cy="379145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bara.silva\Documents\Projetos\Fluig\MIF\Sugestão de Melhoria para MIF 998\CSC_Beneficios_Faturament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954" cy="37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5EB5" w14:textId="77777777" w:rsidR="00A10B3C" w:rsidRDefault="00A10B3C" w:rsidP="00A10B3C">
      <w:pPr>
        <w:jc w:val="left"/>
        <w:rPr>
          <w:sz w:val="22"/>
          <w:szCs w:val="22"/>
        </w:rPr>
      </w:pPr>
    </w:p>
    <w:p w14:paraId="6E131EEB" w14:textId="77777777" w:rsidR="00A10B3C" w:rsidRDefault="00A10B3C" w:rsidP="00A10B3C">
      <w:pPr>
        <w:jc w:val="left"/>
        <w:rPr>
          <w:sz w:val="22"/>
          <w:szCs w:val="22"/>
        </w:rPr>
      </w:pPr>
    </w:p>
    <w:p w14:paraId="6E95FD0D" w14:textId="77777777" w:rsidR="005D6890" w:rsidRDefault="005D6890" w:rsidP="00A10B3C">
      <w:pPr>
        <w:jc w:val="left"/>
        <w:rPr>
          <w:sz w:val="22"/>
          <w:szCs w:val="22"/>
        </w:rPr>
      </w:pPr>
    </w:p>
    <w:p w14:paraId="0B19DA48" w14:textId="77777777" w:rsidR="00A10B3C" w:rsidRDefault="00A10B3C" w:rsidP="007843E6">
      <w:pPr>
        <w:pStyle w:val="EngTitulo2"/>
        <w:outlineLvl w:val="1"/>
      </w:pPr>
      <w:bookmarkStart w:id="26" w:name="_Toc10135713"/>
      <w:r>
        <w:lastRenderedPageBreak/>
        <w:t xml:space="preserve">Detalhes do processo </w:t>
      </w:r>
      <w:proofErr w:type="spellStart"/>
      <w:r>
        <w:t>To-Run</w:t>
      </w:r>
      <w:proofErr w:type="spellEnd"/>
      <w:r>
        <w:t xml:space="preserve"> automatizado</w:t>
      </w:r>
      <w:bookmarkEnd w:id="26"/>
    </w:p>
    <w:p w14:paraId="79D7A7B0" w14:textId="77777777" w:rsidR="00AE7D6F" w:rsidRDefault="00AE7D6F" w:rsidP="00AE7D6F">
      <w:pPr>
        <w:jc w:val="center"/>
        <w:rPr>
          <w:sz w:val="22"/>
          <w:szCs w:val="22"/>
        </w:r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C06AD9" w14:paraId="15CED407" w14:textId="77777777" w:rsidTr="001A2ABB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6148F93B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8E34A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70446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BBB2D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C8D1E7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93EB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56F9D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1BBC2BD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B2A9C6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CBE3FA1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9BF02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830E0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857EA20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FBDA4EA" w14:textId="77777777" w:rsidR="00445352" w:rsidRPr="00D429E9" w:rsidRDefault="00D429E9" w:rsidP="00F83AAF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viagem</w:t>
            </w:r>
          </w:p>
          <w:p w14:paraId="396C964D" w14:textId="77777777" w:rsidR="00E52986" w:rsidRPr="006F480E" w:rsidRDefault="00E52986" w:rsidP="00F83AA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3D97ABC8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AA8D20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98E4D4D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3387F5A" w14:textId="01B846B7" w:rsidR="00E52986" w:rsidRPr="00D429E9" w:rsidRDefault="00707E16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707E16">
              <w:rPr>
                <w:rFonts w:cs="Calibri"/>
                <w:color w:val="auto"/>
                <w:sz w:val="22"/>
                <w:szCs w:val="22"/>
                <w:u w:val="single"/>
              </w:rPr>
              <w:t>S</w:t>
            </w:r>
            <w:r w:rsidR="00D429E9" w:rsidRPr="00707E16">
              <w:rPr>
                <w:rFonts w:cs="Calibri"/>
                <w:color w:val="auto"/>
                <w:sz w:val="22"/>
                <w:szCs w:val="22"/>
                <w:u w:val="single"/>
              </w:rPr>
              <w:t>olicitação</w:t>
            </w:r>
            <w:r w:rsidR="00D429E9" w:rsidRPr="00D429E9">
              <w:rPr>
                <w:rFonts w:cs="Calibri"/>
                <w:color w:val="auto"/>
                <w:sz w:val="22"/>
                <w:szCs w:val="22"/>
              </w:rPr>
              <w:t xml:space="preserve"> de viagem</w:t>
            </w:r>
          </w:p>
          <w:p w14:paraId="097A8D9E" w14:textId="77777777" w:rsidR="00B11468" w:rsidRPr="006F480E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456E600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EA5F92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053999E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391D6F" w14:textId="77777777" w:rsidR="00E52986" w:rsidRDefault="00E52986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  <w:p w14:paraId="442B1FC3" w14:textId="77777777" w:rsidR="00B11468" w:rsidRPr="006F480E" w:rsidRDefault="00B11468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1CD1204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667409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37E5D68" w14:textId="77777777" w:rsidR="00445352" w:rsidRPr="00CE6831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D213FA" w14:textId="77777777" w:rsidR="00445352" w:rsidRPr="0068678D" w:rsidRDefault="00E52986" w:rsidP="00E5298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Ativo</w:t>
            </w:r>
            <w:r w:rsidR="00445352" w:rsidRPr="0068678D">
              <w:rPr>
                <w:color w:val="auto"/>
                <w:sz w:val="22"/>
                <w:szCs w:val="22"/>
              </w:rPr>
              <w:t xml:space="preserve">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Público</w:t>
            </w:r>
          </w:p>
          <w:p w14:paraId="23555CAD" w14:textId="77777777" w:rsidR="00E52986" w:rsidRPr="006F480E" w:rsidRDefault="00E52986" w:rsidP="00E52986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3D9CD6F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DCF3B6D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2787F6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197A729" w14:textId="0DFD1053" w:rsidR="00445352" w:rsidRPr="00707E16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  <w:u w:val="single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</w:t>
            </w:r>
            <w:r w:rsidR="00707E16">
              <w:rPr>
                <w:rFonts w:cs="Calibri"/>
                <w:color w:val="auto"/>
                <w:sz w:val="22"/>
                <w:szCs w:val="22"/>
              </w:rPr>
              <w:t>m</w:t>
            </w:r>
          </w:p>
          <w:p w14:paraId="21F48B9D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7EB69D8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EF5570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AD7AC3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Volume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64B52D9" w14:textId="77777777" w:rsidR="00445352" w:rsidRPr="0068678D" w:rsidRDefault="00102187" w:rsidP="00955B6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62B617A9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09C9F0B7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C592BE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9B491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CE6831">
              <w:rPr>
                <w:rFonts w:cs="Calibri"/>
                <w:b/>
                <w:bCs/>
                <w:color w:val="auto"/>
                <w:sz w:val="22"/>
                <w:szCs w:val="22"/>
              </w:rPr>
              <w:t>Gestor do Processo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2C4F7E1A" w14:textId="77777777" w:rsidR="0068678D" w:rsidRPr="00266149" w:rsidRDefault="005A72C6" w:rsidP="006F480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Selecione</w:t>
            </w:r>
            <w:r w:rsidR="0068678D" w:rsidRPr="00266149">
              <w:rPr>
                <w:b/>
                <w:i/>
                <w:color w:val="auto"/>
                <w:sz w:val="22"/>
                <w:szCs w:val="22"/>
              </w:rPr>
              <w:t xml:space="preserve"> um mecanismo:</w:t>
            </w:r>
            <w:r w:rsidR="0068678D"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Gestor"/>
                <w:tag w:val="listaMecAtribGestor"/>
                <w:id w:val="-959876041"/>
                <w:placeholder>
                  <w:docPart w:val="73884BE3DEDE4B70956696254092AE85"/>
                </w:placeholder>
                <w:dropDownList>
                  <w:listItem w:displayText="Selecione um Mecanismo" w:value="Selecione um Mecanismo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</w:dropDownList>
              </w:sdtPr>
              <w:sdtContent>
                <w:r w:rsidR="00266149" w:rsidRPr="00266149">
                  <w:rPr>
                    <w:i/>
                    <w:color w:val="auto"/>
                    <w:sz w:val="22"/>
                    <w:szCs w:val="22"/>
                  </w:rPr>
                  <w:t>Por Grupo</w:t>
                </w:r>
              </w:sdtContent>
            </w:sdt>
            <w:r w:rsidR="006F480E" w:rsidRPr="0026614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0A56C43" w14:textId="77777777" w:rsidR="006F480E" w:rsidRPr="00266149" w:rsidRDefault="006F480E" w:rsidP="006F480E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="00266149" w:rsidRPr="0026614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6536FE62" w14:textId="77777777" w:rsidR="00E52986" w:rsidRPr="006F480E" w:rsidRDefault="00E52986" w:rsidP="00E52986">
            <w:pPr>
              <w:tabs>
                <w:tab w:val="left" w:pos="1785"/>
              </w:tabs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58D2BE88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2445C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1954D44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7C1F41C" w14:textId="77777777" w:rsidR="00445352" w:rsidRPr="0068678D" w:rsidRDefault="00102187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06BE97D0" w14:textId="77777777" w:rsidR="00E52986" w:rsidRPr="006F480E" w:rsidRDefault="00E52986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4DD536A6" w14:textId="77777777" w:rsidTr="001A2ABB">
        <w:trPr>
          <w:trHeight w:val="258"/>
        </w:trPr>
        <w:tc>
          <w:tcPr>
            <w:tcW w:w="1349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45B8C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Formulário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E98D229" w14:textId="77777777" w:rsidR="00445352" w:rsidRPr="00CE6831" w:rsidRDefault="00E52986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47C379F6" w14:textId="77777777" w:rsidR="00E52986" w:rsidRPr="0068678D" w:rsidRDefault="00445352" w:rsidP="00E5298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 xml:space="preserve">Versão única do formulário  </w:t>
            </w:r>
            <w:r w:rsidR="00E52986"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52986"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E52986"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>Registros de formulário herdam segurança</w:t>
            </w:r>
          </w:p>
          <w:p w14:paraId="312AB101" w14:textId="77777777" w:rsidR="00445352" w:rsidRPr="006F480E" w:rsidRDefault="00E52986" w:rsidP="00E52986">
            <w:pPr>
              <w:rPr>
                <w:rFonts w:cs="Calibri"/>
                <w:color w:val="FF0000"/>
                <w:sz w:val="22"/>
                <w:szCs w:val="22"/>
              </w:rPr>
            </w:pPr>
            <w:r w:rsidRPr="006F480E">
              <w:rPr>
                <w:color w:val="FF0000"/>
                <w:sz w:val="22"/>
                <w:szCs w:val="22"/>
              </w:rPr>
              <w:t xml:space="preserve"> </w:t>
            </w:r>
          </w:p>
        </w:tc>
      </w:tr>
      <w:tr w:rsidR="00445352" w:rsidRPr="00C06AD9" w14:paraId="68FFE3D4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9E5C7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4F0D9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0CA1096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52EB0815" w14:textId="77777777" w:rsidR="00445352" w:rsidRPr="006F480E" w:rsidRDefault="00445352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  <w:p w14:paraId="1DA1F34F" w14:textId="77777777" w:rsidR="00102187" w:rsidRPr="006F480E" w:rsidRDefault="00102187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2CE8AA5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D43CD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2E00F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Atualiza Anexo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77E87BF7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2D718D2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DABB5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652EC1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Confirma Senha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36386B1A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3B26943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FE5C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60003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F59C97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853FC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Segurança Anexos</w:t>
            </w:r>
          </w:p>
        </w:tc>
        <w:tc>
          <w:tcPr>
            <w:tcW w:w="1381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AED412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AE9A9BF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1D4C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9ECF90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Controlar Segurança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31ABC31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0CD3B84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7CF16D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A46C46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907" w:type="dxa"/>
            <w:shd w:val="clear" w:color="auto" w:fill="F2F2F2" w:themeFill="background1" w:themeFillShade="F2"/>
          </w:tcPr>
          <w:p w14:paraId="17E898BA" w14:textId="77777777" w:rsidR="00E52986" w:rsidRPr="006F480E" w:rsidRDefault="00E52986" w:rsidP="001A2ABB">
            <w:pPr>
              <w:shd w:val="clear" w:color="auto" w:fill="F2F2F2" w:themeFill="background1" w:themeFillShade="F2"/>
              <w:rPr>
                <w:color w:val="FF0000"/>
                <w:sz w:val="22"/>
                <w:szCs w:val="22"/>
              </w:rPr>
            </w:pPr>
          </w:p>
          <w:p w14:paraId="5137E917" w14:textId="77777777" w:rsidR="00445352" w:rsidRDefault="00E52986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  <w:r w:rsidRPr="00854B94">
              <w:rPr>
                <w:color w:val="auto"/>
                <w:sz w:val="22"/>
                <w:szCs w:val="22"/>
              </w:rPr>
              <w:t>Controle de Segurança:</w:t>
            </w:r>
          </w:p>
          <w:p w14:paraId="68F6092B" w14:textId="77777777" w:rsidR="00854B94" w:rsidRPr="00854B94" w:rsidRDefault="00854B94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281"/>
              <w:gridCol w:w="1058"/>
              <w:gridCol w:w="1067"/>
              <w:gridCol w:w="1070"/>
              <w:gridCol w:w="1067"/>
              <w:gridCol w:w="1070"/>
              <w:gridCol w:w="1068"/>
            </w:tblGrid>
            <w:tr w:rsidR="006F480E" w:rsidRPr="006F480E" w14:paraId="2D47B7F5" w14:textId="77777777" w:rsidTr="001A2ABB">
              <w:tc>
                <w:tcPr>
                  <w:tcW w:w="985" w:type="dxa"/>
                  <w:shd w:val="clear" w:color="auto" w:fill="BFBFBF" w:themeFill="background1" w:themeFillShade="BF"/>
                </w:tcPr>
                <w:p w14:paraId="41CAB37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Atribuição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1853342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Publicar Anexo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B04427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Ver anexos outros usuários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7D768C98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próprios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7FC9A5B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outros usuários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0BA67B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próprios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A294BA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outros usuários</w:t>
                  </w:r>
                </w:p>
              </w:tc>
            </w:tr>
            <w:tr w:rsidR="006F480E" w:rsidRPr="006F480E" w14:paraId="6FADB895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1333715121"/>
                  <w:placeholder>
                    <w:docPart w:val="C224CA2FE7AA46BFA55BAF65212B6B19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14:paraId="336902A1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5E969F0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36070E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5D8ADE1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49367A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35FC667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2EF45D58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  <w:tr w:rsidR="006F480E" w:rsidRPr="006F480E" w14:paraId="28961647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-495269009"/>
                  <w:placeholder>
                    <w:docPart w:val="0A7CB5151F3F459C8F4B2081F23CD5CD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14:paraId="768F0E22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691E1EA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438B6AC0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68B1F6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241134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058D689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1CF2C5A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14:paraId="20E15D83" w14:textId="77777777" w:rsidR="00445352" w:rsidRPr="006F480E" w:rsidRDefault="00445352" w:rsidP="00955B66">
            <w:pPr>
              <w:rPr>
                <w:color w:val="FF0000"/>
                <w:sz w:val="22"/>
                <w:szCs w:val="22"/>
              </w:rPr>
            </w:pPr>
          </w:p>
        </w:tc>
      </w:tr>
    </w:tbl>
    <w:p w14:paraId="5C70F105" w14:textId="77777777" w:rsidR="00C62DA2" w:rsidRDefault="00C62DA2">
      <w:pPr>
        <w:jc w:val="left"/>
      </w:pPr>
    </w:p>
    <w:p w14:paraId="73DB4440" w14:textId="77777777" w:rsidR="00DE2BC5" w:rsidRDefault="00DE2BC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3DD64515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0251DF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0AFB05FE" w14:textId="77777777" w:rsidR="00DE2BC5" w:rsidRDefault="00445352" w:rsidP="00AE7D6F">
      <w:pPr>
        <w:pStyle w:val="EngTitulo2"/>
        <w:outlineLvl w:val="1"/>
      </w:pPr>
      <w:bookmarkStart w:id="27" w:name="_Toc10135714"/>
      <w:r w:rsidRPr="00B21356">
        <w:t>De</w:t>
      </w:r>
      <w:r w:rsidR="00955B66">
        <w:t>talhes das</w:t>
      </w:r>
      <w:r w:rsidR="008A7A69">
        <w:t xml:space="preserve"> a</w:t>
      </w:r>
      <w:r w:rsidRPr="00B21356">
        <w:t>tividades</w:t>
      </w:r>
      <w:r w:rsidR="008A7A69">
        <w:t xml:space="preserve"> do p</w:t>
      </w:r>
      <w:r w:rsidR="00955B66">
        <w:t>rocesso</w:t>
      </w:r>
      <w:r w:rsidR="008A7A69">
        <w:t xml:space="preserve"> </w:t>
      </w:r>
      <w:proofErr w:type="spellStart"/>
      <w:r w:rsidR="00C9749B">
        <w:t>To-Run</w:t>
      </w:r>
      <w:proofErr w:type="spellEnd"/>
      <w:r w:rsidR="00C9749B">
        <w:t xml:space="preserve"> automatizado</w:t>
      </w:r>
      <w:bookmarkEnd w:id="27"/>
    </w:p>
    <w:p w14:paraId="5B218769" w14:textId="77777777" w:rsidR="006B5025" w:rsidRPr="00BA4504" w:rsidRDefault="0021519F" w:rsidP="00DE2BC5">
      <w:pPr>
        <w:pStyle w:val="EngTitulo3"/>
        <w:numPr>
          <w:ilvl w:val="2"/>
          <w:numId w:val="9"/>
        </w:numPr>
        <w:outlineLvl w:val="2"/>
      </w:pPr>
      <w:bookmarkStart w:id="28" w:name="_Toc10135715"/>
      <w:r w:rsidRPr="00BA4504">
        <w:t xml:space="preserve">Atividade: </w:t>
      </w:r>
      <w:r w:rsidR="005A49BF" w:rsidRPr="00BA4504">
        <w:t>Início</w:t>
      </w:r>
      <w:bookmarkEnd w:id="28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BA4504" w:rsidRPr="00BA4504" w14:paraId="137B4A99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054B27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4E7716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93B5F42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C23FC4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152568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E48F38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FB264D9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9D3892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341C9CD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E7AA7E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8488A0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7A4ED8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D2FA3E3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AF1921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63BC6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3FF58B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4BB9076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>4 (startevent4)</w:t>
            </w:r>
          </w:p>
          <w:p w14:paraId="5AA1FD32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B49BCD8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E9847A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88C45A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5962A6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color w:val="auto"/>
                <w:sz w:val="22"/>
                <w:szCs w:val="22"/>
              </w:rPr>
              <w:t>Início</w:t>
            </w:r>
          </w:p>
          <w:p w14:paraId="282A569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3D1B55D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DE9551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131F2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9F66D2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A387AF3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1225C6B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2778A4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4C0CD5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953EE3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109A7FC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BA4504" w:rsidRPr="00BA4504" w14:paraId="1230E10C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4471BB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32CBEF52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4A8F534" w14:textId="77777777" w:rsidR="006B5025" w:rsidRPr="00BA4504" w:rsidRDefault="006B5025" w:rsidP="006B5025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BA4504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BA450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2056535159"/>
                <w:placeholder>
                  <w:docPart w:val="14C64A3E47CB4B53B30B4B1BED4AA1CF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Pr="00BA4504">
                  <w:rPr>
                    <w:i/>
                    <w:color w:val="auto"/>
                    <w:sz w:val="22"/>
                    <w:szCs w:val="22"/>
                  </w:rPr>
                  <w:t>Nenhum</w:t>
                </w:r>
              </w:sdtContent>
            </w:sdt>
          </w:p>
          <w:p w14:paraId="70D3B29D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  <w:p w14:paraId="0478325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6B5025" w:rsidRPr="00BA4504" w14:paraId="298C993A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632DE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24A609D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A694B8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0482D0B0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6B5025" w:rsidRPr="00BA4504" w14:paraId="22498AF0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1DEFCC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93DBF9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D6AA11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 controlado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000:00 (horas)</w:t>
            </w:r>
          </w:p>
          <w:p w14:paraId="2EB2F40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6B5025" w:rsidRPr="00BA4504" w14:paraId="2B188CE2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A63E87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5D9D773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2B35DC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Assinatura Digital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21BE260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16C5534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3D8E7DA4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E1758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F664AB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24DB27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19C534F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19F6056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76CB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E5A8C1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2BC7066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230B513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76C381BC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3FAA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710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9285F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2A5C4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A22D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60B38D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78F502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0240FC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83B71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1412B9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1F265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C0E96FF" w14:textId="77777777" w:rsidR="006B5025" w:rsidRPr="00BA4504" w:rsidRDefault="00DE2BC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Não</w:t>
            </w:r>
            <w:r w:rsidR="006B5025"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59BFB192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55505FA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9D32B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2F1183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3FF7B585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0C05D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4977E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F89AE7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70B4143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CFB8D6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6D6DD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61B59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  <w:p w14:paraId="12340518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A30F7EE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77E85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19C06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F704F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4B872205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723C6E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A41E5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2C778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6F3197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2E86AB4D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291CD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7A1C7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DA282F5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3C0578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666895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C7248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0D00C74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87AA2B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6DB6754A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EA16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35FCC2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D27B7A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7BE5AE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CB38306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CB511A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BE783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517ACC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4C285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BA4DD3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7267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4EF84E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3C9468F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6F7D2E9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C6D4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C3DCD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0FBCD17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10D4666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C62E92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97FD2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D67AB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D2D5F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BA4504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1139029448"/>
                <w:placeholder>
                  <w:docPart w:val="E757D2392A3D4C82A23058BBFE7BF21D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Pr="00BA4504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10A4102D" w14:textId="77777777" w:rsidR="00DE2BC5" w:rsidRPr="00BA4504" w:rsidRDefault="00DE2BC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BA4504" w:rsidRPr="00BA4504" w14:paraId="7A1F5DAB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552656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0A3DD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4F484A2" w14:textId="77777777" w:rsidR="006B5025" w:rsidRPr="00BA4504" w:rsidRDefault="006B5025" w:rsidP="00DE2BC5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390EEA0" w14:textId="77777777" w:rsidR="00DE2BC5" w:rsidRPr="00BA4504" w:rsidRDefault="00DE2BC5" w:rsidP="00DE2BC5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22F6CC9E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059586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EA0C4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90EAA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A85BE4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B5025" w:rsidRPr="00BA4504" w14:paraId="555EE9DB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7E1DF45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3F3F315C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76556159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48485B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2B0BD850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00764C6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B5025" w:rsidRPr="00BA4504" w14:paraId="1378A910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</w:tcPr>
                <w:p w14:paraId="353E64DB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</w:tcPr>
                <w:p w14:paraId="35AFF2E3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Aprovação do Gestor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3A05B353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14:paraId="07BD4E39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046E96BC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</w:tcPr>
                <w:p w14:paraId="21995C5A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Ajustar Solicitação</w:t>
                  </w:r>
                </w:p>
              </w:tc>
            </w:tr>
          </w:tbl>
          <w:p w14:paraId="16FA7F6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1148B55" w14:textId="77777777" w:rsidR="006B5025" w:rsidRDefault="006B5025" w:rsidP="006B5025">
      <w:pPr>
        <w:jc w:val="left"/>
        <w:rPr>
          <w:i/>
          <w:color w:val="FF0000"/>
          <w:sz w:val="22"/>
          <w:szCs w:val="22"/>
        </w:rPr>
      </w:pPr>
    </w:p>
    <w:p w14:paraId="3C323616" w14:textId="77777777" w:rsidR="005D6890" w:rsidRDefault="005D6890" w:rsidP="006B5025">
      <w:pPr>
        <w:jc w:val="left"/>
        <w:rPr>
          <w:i/>
          <w:color w:val="FF0000"/>
          <w:sz w:val="22"/>
          <w:szCs w:val="22"/>
        </w:rPr>
      </w:pPr>
    </w:p>
    <w:p w14:paraId="6D51CDB8" w14:textId="77777777" w:rsidR="00C62DA2" w:rsidRPr="00A41869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64E02FA" w14:textId="77777777" w:rsidR="00175578" w:rsidRPr="00A41869" w:rsidRDefault="00175578" w:rsidP="006D682B">
      <w:pPr>
        <w:pStyle w:val="EngTitulo3"/>
        <w:numPr>
          <w:ilvl w:val="2"/>
          <w:numId w:val="9"/>
        </w:numPr>
        <w:outlineLvl w:val="2"/>
      </w:pPr>
      <w:bookmarkStart w:id="29" w:name="_Toc10135716"/>
      <w:r w:rsidRPr="00A41869">
        <w:lastRenderedPageBreak/>
        <w:t xml:space="preserve">Atividade: </w:t>
      </w:r>
      <w:r w:rsidR="00BA4504" w:rsidRPr="00A41869">
        <w:t>Aprovação do Gestor</w:t>
      </w:r>
      <w:bookmarkEnd w:id="29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175578" w:rsidRPr="00A41869" w14:paraId="526D1A6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9D529D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B29157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7EA2F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3E374C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DC0B1E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A353B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CE8650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03A32C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97AF58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22E8D3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EC9DC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6D752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033F07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9D183E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B7C48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0FB9696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ECCB1A9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5 </w:t>
            </w:r>
            <w:r w:rsidR="00175578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task5</w:t>
            </w:r>
            <w:r w:rsidR="00175578" w:rsidRPr="00A41869">
              <w:rPr>
                <w:color w:val="auto"/>
                <w:sz w:val="22"/>
                <w:szCs w:val="22"/>
              </w:rPr>
              <w:t>)</w:t>
            </w:r>
          </w:p>
          <w:p w14:paraId="3DC890F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273FACB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9BE699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DEA3FFD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A5C6E5" w14:textId="77777777" w:rsidR="00175578" w:rsidRPr="00A41869" w:rsidRDefault="00BA4504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Aprovação do Gestor</w:t>
            </w:r>
          </w:p>
          <w:p w14:paraId="58CC0DF1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540E32A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D1E456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F319AC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D0A739E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5025342" w14:textId="77777777" w:rsidR="008C2CA0" w:rsidRPr="00A41869" w:rsidRDefault="008C2CA0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D47D44" w:rsidRPr="00A41869" w14:paraId="20BD868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557BA72" w14:textId="77777777" w:rsidR="00D47D44" w:rsidRPr="00A41869" w:rsidRDefault="00D47D44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1986861" w14:textId="77777777" w:rsidR="00D47D44" w:rsidRPr="00A41869" w:rsidRDefault="00D47D44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E91739" w14:textId="77777777" w:rsidR="00D47D44" w:rsidRPr="00A41869" w:rsidRDefault="00D47D4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F2CB235" w14:textId="77777777" w:rsidR="00AD2C64" w:rsidRPr="00A41869" w:rsidRDefault="00AD2C6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48D1DB9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DFAD4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D06953F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0984451" w14:textId="77777777" w:rsidR="00A8030E" w:rsidRPr="00A41869" w:rsidRDefault="00751FE2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1325938756"/>
                <w:placeholder>
                  <w:docPart w:val="FD44B51A448D45FFBF9953D662E7A58C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BA4504" w:rsidRPr="00A41869">
                  <w:rPr>
                    <w:i/>
                    <w:color w:val="auto"/>
                    <w:sz w:val="22"/>
                    <w:szCs w:val="22"/>
                  </w:rPr>
                  <w:t>Por Campo de Formulário</w:t>
                </w:r>
              </w:sdtContent>
            </w:sdt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C819445" w14:textId="77777777" w:rsidR="00175578" w:rsidRPr="00A41869" w:rsidRDefault="00BA450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Campo</w:t>
            </w:r>
            <w:r w:rsidR="00175578" w:rsidRPr="00A41869">
              <w:rPr>
                <w:b/>
                <w:i/>
                <w:color w:val="auto"/>
                <w:sz w:val="22"/>
                <w:szCs w:val="22"/>
              </w:rPr>
              <w:t>:</w:t>
            </w:r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FD3BF7">
              <w:rPr>
                <w:i/>
                <w:color w:val="auto"/>
                <w:sz w:val="22"/>
                <w:szCs w:val="22"/>
                <w:u w:val="single"/>
              </w:rPr>
              <w:t>matriculaGestor</w:t>
            </w:r>
            <w:proofErr w:type="spellEnd"/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6221E16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175578" w:rsidRPr="00A41869" w14:paraId="73954AE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5E1937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9E2CF6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3BDC2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7C7A1C1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174407C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166FC3F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E7DA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BAE885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004: 00 (horas)</w:t>
            </w:r>
          </w:p>
          <w:p w14:paraId="4876F93A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175578" w:rsidRPr="00A41869" w14:paraId="4CF4264B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B31BD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DFEE57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DC7287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7C6750A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228E6CE4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4D976852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6DDF5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B1CF8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7ACF9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0F79C56C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5EDD1D8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89F27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B26E56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E3B0F56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BA4504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A4504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BA4504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5AC8203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4A8802B8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51B76681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C3290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09A89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A967C47" w14:textId="77777777" w:rsidR="00175578" w:rsidRPr="00A41869" w:rsidRDefault="00BA4504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2AA98C" w14:textId="77777777" w:rsidR="00D47D44" w:rsidRPr="00A41869" w:rsidRDefault="00D47D44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7422AE08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E44C7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553BE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E7F73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04D5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86F52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7739F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F8D64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B408E1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98331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EDDE2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70CA0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1041190" w14:textId="77777777" w:rsidR="00175578" w:rsidRPr="00A41869" w:rsidRDefault="008C2CA0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175578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60455F2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17B583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3F5661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A6E47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0E48383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6122D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98204E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C038668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72C0ECF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1A08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A9808E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9A3FB0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8C2CA0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698A1E7F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3638352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50939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43B782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7D37B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6CF9FF5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1773BCC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5ACC2B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757424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972BA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9867CE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175578" w:rsidRPr="00A41869" w14:paraId="5785B62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1D0C5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B6EF90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B53C3A6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42B9534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FAA0A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5A09C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E362762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4E919977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060D6D1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ABCBDF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5D040D0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53391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C2E7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0303FD3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0C0A06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1F443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885CD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EE87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05DDAAB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AF4A6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C641A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D1CE21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2FA5D5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EC24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539595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4244CDE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10B1CC56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803904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BC3281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E5156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73DD19" w14:textId="77777777" w:rsidR="00175578" w:rsidRPr="00A41869" w:rsidRDefault="001A2177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331377804"/>
                <w:placeholder>
                  <w:docPart w:val="D42C6B950DEB4840A2CCF630B0E9DEEB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175578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62F5F480" w14:textId="77777777" w:rsidR="00BA4504" w:rsidRPr="00A41869" w:rsidRDefault="00BA450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491BFE9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F8C00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4ECB77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84857E2" w14:textId="77777777" w:rsidR="004E5E55" w:rsidRPr="00A41869" w:rsidRDefault="00175578" w:rsidP="00BA4504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2A603D4A" w14:textId="77777777" w:rsidR="00BA4504" w:rsidRPr="00A41869" w:rsidRDefault="00BA4504" w:rsidP="00BA4504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1E68F17C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030E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A5797B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63DAC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ACE3228" w14:textId="77777777" w:rsidR="001A2177" w:rsidRPr="00A41869" w:rsidRDefault="001A2177" w:rsidP="001A2177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1A2177" w:rsidRPr="00A41869" w14:paraId="273EF965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43670538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2400344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CCA444F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6AB672A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78A16F4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436D96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1A2177" w:rsidRPr="00A41869" w14:paraId="7D597064" w14:textId="77777777" w:rsidTr="008C40C4">
              <w:tc>
                <w:tcPr>
                  <w:tcW w:w="1730" w:type="dxa"/>
                </w:tcPr>
                <w:p w14:paraId="35F25B47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DA4867D" w14:textId="77777777" w:rsidR="001A2177" w:rsidRPr="00A41869" w:rsidRDefault="001A469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(Gestor)</w:t>
                  </w:r>
                </w:p>
              </w:tc>
              <w:tc>
                <w:tcPr>
                  <w:tcW w:w="850" w:type="dxa"/>
                </w:tcPr>
                <w:p w14:paraId="1BC83F21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C2AA708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B56DA23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DFB50DA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6B39AB2E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E18772E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04D99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41B805E" w14:textId="4D1E08A2" w:rsidR="00175578" w:rsidRPr="00A41869" w:rsidRDefault="00BA4504" w:rsidP="0025383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Responsável c</w:t>
            </w:r>
            <w:r w:rsidR="0025383E" w:rsidRPr="00A41869">
              <w:rPr>
                <w:color w:val="auto"/>
                <w:sz w:val="22"/>
                <w:szCs w:val="22"/>
              </w:rPr>
              <w:t xml:space="preserve">onfere </w:t>
            </w:r>
            <w:r w:rsidR="001A4699" w:rsidRPr="00A41869">
              <w:rPr>
                <w:color w:val="auto"/>
                <w:sz w:val="22"/>
                <w:szCs w:val="22"/>
              </w:rPr>
              <w:t>os dados da</w:t>
            </w:r>
            <w:r w:rsidRPr="00A41869">
              <w:rPr>
                <w:color w:val="auto"/>
                <w:sz w:val="22"/>
                <w:szCs w:val="22"/>
              </w:rPr>
              <w:t xml:space="preserve"> solicitação de viagem do solicitant</w:t>
            </w:r>
            <w:r w:rsidR="001A4699" w:rsidRPr="00A41869">
              <w:rPr>
                <w:color w:val="auto"/>
                <w:sz w:val="22"/>
                <w:szCs w:val="22"/>
              </w:rPr>
              <w:t>e e aprova, reprova ou solicita ajuste</w:t>
            </w:r>
            <w:r w:rsidR="008E41B8">
              <w:rPr>
                <w:color w:val="auto"/>
                <w:sz w:val="22"/>
                <w:szCs w:val="22"/>
              </w:rPr>
              <w:t xml:space="preserve"> de cada despesa</w:t>
            </w:r>
            <w:r w:rsidR="00143763">
              <w:rPr>
                <w:color w:val="auto"/>
                <w:sz w:val="22"/>
                <w:szCs w:val="22"/>
              </w:rPr>
              <w:t xml:space="preserve"> inserida pelo solicitante</w:t>
            </w:r>
            <w:r w:rsidR="0025383E"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3BA1022B" w14:textId="77777777" w:rsidR="00175578" w:rsidRDefault="00175578">
      <w:pPr>
        <w:jc w:val="left"/>
        <w:rPr>
          <w:i/>
          <w:color w:val="auto"/>
          <w:sz w:val="22"/>
          <w:szCs w:val="22"/>
        </w:rPr>
      </w:pPr>
    </w:p>
    <w:p w14:paraId="2ADCF92C" w14:textId="77777777" w:rsidR="005D6890" w:rsidRPr="00A41869" w:rsidRDefault="005D6890">
      <w:pPr>
        <w:jc w:val="left"/>
        <w:rPr>
          <w:i/>
          <w:color w:val="auto"/>
          <w:sz w:val="22"/>
          <w:szCs w:val="22"/>
        </w:rPr>
      </w:pPr>
    </w:p>
    <w:p w14:paraId="7A4FE6BF" w14:textId="77777777" w:rsidR="00C62DA2" w:rsidRPr="00A41869" w:rsidRDefault="00C62DA2">
      <w:pPr>
        <w:jc w:val="left"/>
        <w:rPr>
          <w:i/>
          <w:color w:val="auto"/>
          <w:sz w:val="22"/>
          <w:szCs w:val="22"/>
        </w:rPr>
      </w:pPr>
    </w:p>
    <w:p w14:paraId="66541E74" w14:textId="77777777" w:rsidR="0021519F" w:rsidRPr="00A41869" w:rsidRDefault="00D47D44" w:rsidP="00D23028">
      <w:pPr>
        <w:pStyle w:val="EngTitulo3"/>
        <w:numPr>
          <w:ilvl w:val="2"/>
          <w:numId w:val="9"/>
        </w:numPr>
        <w:outlineLvl w:val="2"/>
      </w:pPr>
      <w:bookmarkStart w:id="30" w:name="_Toc10135717"/>
      <w:r w:rsidRPr="00A41869">
        <w:t>Gateway Exclusivo</w:t>
      </w:r>
      <w:r w:rsidR="0021519F" w:rsidRPr="00A41869">
        <w:t xml:space="preserve">: </w:t>
      </w:r>
      <w:r w:rsidR="001A4699" w:rsidRPr="00A41869">
        <w:t>Aprovado</w:t>
      </w:r>
      <w:r w:rsidRPr="00A41869">
        <w:t>?</w:t>
      </w:r>
      <w:r w:rsidR="001A4699" w:rsidRPr="00A41869">
        <w:t xml:space="preserve"> (Gestor)</w:t>
      </w:r>
      <w:bookmarkEnd w:id="30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3C8FCFC6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42125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B1256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F4387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27A7A3" w14:textId="77777777" w:rsidR="0021519F" w:rsidRPr="00A41869" w:rsidRDefault="001A469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10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="00D47D44" w:rsidRPr="00A41869">
              <w:rPr>
                <w:color w:val="auto"/>
                <w:sz w:val="22"/>
                <w:szCs w:val="22"/>
              </w:rPr>
              <w:t>exclusivegateway</w:t>
            </w:r>
            <w:r w:rsidRPr="00A41869">
              <w:rPr>
                <w:color w:val="auto"/>
                <w:sz w:val="22"/>
                <w:szCs w:val="22"/>
              </w:rPr>
              <w:t>10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24571A1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3A3A6AC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22B1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FA9C0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411D73" w14:textId="77777777" w:rsidR="0021519F" w:rsidRPr="00A41869" w:rsidRDefault="001A4699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</w:t>
            </w:r>
            <w:r w:rsidR="00D47D44" w:rsidRPr="00A41869">
              <w:rPr>
                <w:rFonts w:cs="Calibri"/>
                <w:color w:val="auto"/>
                <w:sz w:val="22"/>
                <w:szCs w:val="22"/>
              </w:rPr>
              <w:t>?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(Gestor)</w:t>
            </w:r>
          </w:p>
          <w:p w14:paraId="7B139B51" w14:textId="77777777" w:rsidR="00D47D44" w:rsidRPr="00A41869" w:rsidRDefault="00D47D44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C20A43" w:rsidRPr="00C06AD9" w14:paraId="792CD4D9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1E89E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9CBB82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D22F6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70B58B" w14:textId="77777777" w:rsidR="00C20A43" w:rsidRPr="00CE6831" w:rsidRDefault="00C20A43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3F16166" w14:textId="77777777" w:rsidR="00803B17" w:rsidRDefault="00803B17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C20A43" w14:paraId="011F536E" w14:textId="77777777" w:rsidTr="001A2ABB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E325FF8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7D9885BB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5F4F5290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C20A43" w14:paraId="49344DF6" w14:textId="77777777" w:rsidTr="00C20A43">
              <w:tc>
                <w:tcPr>
                  <w:tcW w:w="3431" w:type="dxa"/>
                </w:tcPr>
                <w:p w14:paraId="29D052C4" w14:textId="286EDAC6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094C65">
                    <w:rPr>
                      <w:color w:val="auto"/>
                      <w:sz w:val="22"/>
                      <w:szCs w:val="22"/>
                    </w:rPr>
                    <w:t>existe C22 = “Aprovado” e nenhum C22 = “Ajustar”</w:t>
                  </w:r>
                </w:p>
              </w:tc>
              <w:tc>
                <w:tcPr>
                  <w:tcW w:w="2835" w:type="dxa"/>
                </w:tcPr>
                <w:p w14:paraId="3803FEB3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2693" w:type="dxa"/>
                </w:tcPr>
                <w:p w14:paraId="0C4EE1AC" w14:textId="77777777" w:rsidR="00C20A43" w:rsidRPr="00A41869" w:rsidRDefault="003E650A" w:rsidP="00F4571E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03383059"/>
                      <w:placeholder>
                        <w:docPart w:val="D42BDA1DE46B479FAC7DECC1005BFD71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C20A43" w14:paraId="1EE5BB07" w14:textId="77777777" w:rsidTr="00C20A43">
              <w:tc>
                <w:tcPr>
                  <w:tcW w:w="3431" w:type="dxa"/>
                </w:tcPr>
                <w:p w14:paraId="769FC555" w14:textId="0BBA5E18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094C65">
                    <w:rPr>
                      <w:color w:val="auto"/>
                      <w:sz w:val="22"/>
                      <w:szCs w:val="22"/>
                    </w:rPr>
                    <w:t>todos C22 = “Reprovado”</w:t>
                  </w:r>
                </w:p>
              </w:tc>
              <w:tc>
                <w:tcPr>
                  <w:tcW w:w="2835" w:type="dxa"/>
                </w:tcPr>
                <w:p w14:paraId="6A624E74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2693" w:type="dxa"/>
                </w:tcPr>
                <w:p w14:paraId="5868ACA7" w14:textId="77777777" w:rsidR="00C20A43" w:rsidRPr="00A41869" w:rsidRDefault="003E650A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467209688"/>
                      <w:placeholder>
                        <w:docPart w:val="90544CCBE5A341E1B790AF4E5ECCCFD4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C20A43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42B46DD1" w14:textId="77777777" w:rsidR="00C20A43" w:rsidRPr="00A41869" w:rsidRDefault="00C20A43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C20A43" w14:paraId="60237E82" w14:textId="77777777" w:rsidTr="00C20A43">
              <w:tc>
                <w:tcPr>
                  <w:tcW w:w="3431" w:type="dxa"/>
                </w:tcPr>
                <w:p w14:paraId="6E44B5AF" w14:textId="25ADE9FF" w:rsidR="00C20A43" w:rsidRPr="00094C65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094C65">
                    <w:rPr>
                      <w:color w:val="auto"/>
                      <w:sz w:val="22"/>
                      <w:szCs w:val="22"/>
                    </w:rPr>
                    <w:t>C22 = “Ajustar”</w:t>
                  </w:r>
                </w:p>
              </w:tc>
              <w:tc>
                <w:tcPr>
                  <w:tcW w:w="2835" w:type="dxa"/>
                </w:tcPr>
                <w:p w14:paraId="5CFAF8FA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232E7925" w14:textId="77777777" w:rsidR="001B3A8C" w:rsidRDefault="003E650A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2052831445"/>
                      <w:placeholder>
                        <w:docPart w:val="7A255C393CC3486CAF1E39490F7E319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48EA509D" w14:textId="77777777" w:rsidR="00C20A43" w:rsidRPr="00A41869" w:rsidRDefault="001B3A8C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 w:rsidRPr="001B3A8C">
                    <w:rPr>
                      <w:b/>
                      <w:i/>
                      <w:color w:val="auto"/>
                      <w:sz w:val="22"/>
                      <w:szCs w:val="22"/>
                    </w:rPr>
                    <w:t>Nome</w:t>
                  </w: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>: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 xml:space="preserve"> Início</w:t>
                  </w:r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4CB93B82" w14:textId="77777777" w:rsidR="00C20A43" w:rsidRPr="006F480E" w:rsidRDefault="00C20A43" w:rsidP="00D47D44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58633A" w14:paraId="44A9523F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EE74E1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206B2E2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094517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AC7E0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6B2044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8C1AF1E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967C048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C484E57" w14:textId="77777777" w:rsidR="00D87C11" w:rsidRDefault="00D87C11" w:rsidP="00D87C11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14:paraId="74F03574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2CF244AF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541C8C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7BFBCDB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1BCD32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3FC9452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4BD2E6E1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14:paraId="26559DCC" w14:textId="77777777" w:rsidTr="008C40C4">
              <w:tc>
                <w:tcPr>
                  <w:tcW w:w="1730" w:type="dxa"/>
                </w:tcPr>
                <w:p w14:paraId="3E3F9CAD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96A644D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850" w:type="dxa"/>
                </w:tcPr>
                <w:p w14:paraId="7196B470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D951E0E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CAED22F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9C21968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2908D5C5" w14:textId="77777777" w:rsidTr="008C40C4">
              <w:tc>
                <w:tcPr>
                  <w:tcW w:w="1730" w:type="dxa"/>
                </w:tcPr>
                <w:p w14:paraId="3D936E0E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BF1EBD9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850" w:type="dxa"/>
                </w:tcPr>
                <w:p w14:paraId="6AF1B8B9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64889B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7D72823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BA293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421CCA45" w14:textId="77777777" w:rsidTr="008C40C4">
              <w:tc>
                <w:tcPr>
                  <w:tcW w:w="1730" w:type="dxa"/>
                </w:tcPr>
                <w:p w14:paraId="52FD9D6A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68CC3D9" w14:textId="77777777" w:rsidR="00D87C11" w:rsidRPr="00A41869" w:rsidRDefault="00F4571E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1423B97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4F4EEF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37F5A48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7B767FB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5889AD9" w14:textId="77777777" w:rsidR="0058633A" w:rsidRDefault="0058633A" w:rsidP="00C31CA0">
            <w:pPr>
              <w:rPr>
                <w:sz w:val="22"/>
                <w:szCs w:val="22"/>
              </w:rPr>
            </w:pPr>
          </w:p>
        </w:tc>
      </w:tr>
    </w:tbl>
    <w:p w14:paraId="2EC50571" w14:textId="77777777" w:rsidR="0021519F" w:rsidRDefault="0021519F">
      <w:pPr>
        <w:jc w:val="left"/>
        <w:rPr>
          <w:i/>
          <w:color w:val="FF0000"/>
          <w:sz w:val="22"/>
          <w:szCs w:val="22"/>
        </w:rPr>
      </w:pPr>
    </w:p>
    <w:p w14:paraId="576E8FA0" w14:textId="77777777" w:rsidR="000C1F0A" w:rsidRDefault="000C1F0A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4788C338" w14:textId="77777777" w:rsidR="005D6890" w:rsidRPr="00A41869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4B609DE" w14:textId="77777777" w:rsidR="0021519F" w:rsidRPr="00A41869" w:rsidRDefault="0021519F" w:rsidP="00D23028">
      <w:pPr>
        <w:pStyle w:val="EngTitulo3"/>
        <w:numPr>
          <w:ilvl w:val="2"/>
          <w:numId w:val="9"/>
        </w:numPr>
        <w:outlineLvl w:val="2"/>
      </w:pPr>
      <w:bookmarkStart w:id="31" w:name="_Toc10135718"/>
      <w:r w:rsidRPr="00A41869">
        <w:t xml:space="preserve">Atividade: </w:t>
      </w:r>
      <w:r w:rsidR="00F4571E" w:rsidRPr="00A41869">
        <w:t>Aprovação do Financeiro</w:t>
      </w:r>
      <w:bookmarkEnd w:id="31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75EB13F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6A5714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3F76C4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020EE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8027A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1C9EA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FEF283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5AA6C0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EF34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0C6CC9E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A4B89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4A67F9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83A39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5285D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A0A26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330B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F1D560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C936A03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12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task12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4E56E06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09021E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6B1C4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62835A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F9EC5B9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</w:rPr>
              <w:t>Aprovação do Financeiro</w:t>
            </w:r>
          </w:p>
          <w:p w14:paraId="79140852" w14:textId="77777777" w:rsidR="000C1F0A" w:rsidRPr="00A41869" w:rsidRDefault="000C1F0A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255742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70AAC1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5364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4F49F8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7D570CF" w14:textId="77777777" w:rsidR="00F4571E" w:rsidRPr="00A41869" w:rsidRDefault="00F4571E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587EA8C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5552BB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5B53BEF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D25E01" w14:textId="77777777" w:rsidR="00D87C11" w:rsidRPr="00A41869" w:rsidRDefault="00D87C11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568845092"/>
                <w:placeholder>
                  <w:docPart w:val="1AAE590806BF4BC0A0154A7646CA9209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F4571E" w:rsidRPr="00A41869">
                  <w:rPr>
                    <w:i/>
                    <w:color w:val="auto"/>
                    <w:sz w:val="22"/>
                    <w:szCs w:val="22"/>
                  </w:rPr>
                  <w:t>Para um Grupo</w:t>
                </w:r>
              </w:sdtContent>
            </w:sdt>
            <w:r w:rsidR="0021519F" w:rsidRPr="00A41869">
              <w:rPr>
                <w:i/>
                <w:color w:val="auto"/>
                <w:sz w:val="22"/>
                <w:szCs w:val="22"/>
              </w:rPr>
              <w:t xml:space="preserve">      </w:t>
            </w:r>
          </w:p>
          <w:p w14:paraId="3F6D1665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r w:rsidR="00F4571E" w:rsidRPr="00A4186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5700E5D9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A41869" w14:paraId="4CC2D4E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E1D7FD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CBDE84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C855DE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636FA2BB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A41869" w14:paraId="593DF571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6E43C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62B53C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738F5DF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="000C1F0A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C1F0A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0C1F0A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2F3D2EE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A41869" w14:paraId="2F0EE5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FDC47F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680A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4739CC4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6251BE87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75072B2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9FE013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8F44A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84A2DE3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0CF282C" w14:textId="77777777" w:rsidR="0021519F" w:rsidRPr="00A41869" w:rsidRDefault="0021519F" w:rsidP="00C31CA0">
            <w:pPr>
              <w:jc w:val="left"/>
              <w:rPr>
                <w:b/>
                <w:color w:val="auto"/>
                <w:sz w:val="22"/>
                <w:szCs w:val="22"/>
              </w:rPr>
            </w:pPr>
          </w:p>
          <w:p w14:paraId="7644D721" w14:textId="77777777" w:rsidR="00F4571E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23D4C4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080F73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99C6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4C690F0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F4571E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F4571E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F4571E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75717FD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1E432DB5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428B179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A4EDC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41DF6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824478A" w14:textId="77777777" w:rsidR="0021519F" w:rsidRPr="00A41869" w:rsidRDefault="000C1F0A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62D939CB" w14:textId="77777777" w:rsidR="000C1F0A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754B6AD4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D148C1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501E5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A88F0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182D0F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973EA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F4BDCA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5D6EF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76508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FBDC0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35C17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4C4E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50700A63" w14:textId="77777777" w:rsidR="0021519F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754F746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4E32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7ED051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AE96859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0C1F0A" w:rsidRPr="00A41869">
              <w:rPr>
                <w:color w:val="auto"/>
                <w:sz w:val="22"/>
                <w:szCs w:val="22"/>
              </w:rPr>
              <w:t>001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7882863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9F033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C4AECB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168B208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6524ACDC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62E2D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A602D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9C7C1AF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0C1F0A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4F5E064E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EE00BC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B085B8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ACEBB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DBADD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4A9BDB7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8705ED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313D5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0A2C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1620541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2E759713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9F41A0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4966A6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7D1403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456DC18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031818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642F8C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4EB0F3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FE73F21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07FD0191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A76C5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F4BDF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29986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DC9A8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C3FD5E2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15982754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031CF9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1F5013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F3C410C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A41869" w14:paraId="2AD3BB1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297D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B917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32CAD82B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0C1F0A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21519F" w:rsidRPr="00A41869" w14:paraId="2A694BB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BC66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1A2CEC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DE32632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1E3D22B5" w14:textId="77777777" w:rsidR="000C1F0A" w:rsidRPr="00A41869" w:rsidRDefault="000C1F0A" w:rsidP="000C1F0A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78361E0E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48AED7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C4F8B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F85B84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FB600C" w14:textId="77777777" w:rsidR="0021519F" w:rsidRPr="00A41869" w:rsidRDefault="00D87C11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1298954230"/>
                <w:placeholder>
                  <w:docPart w:val="742C592106CC4AADA10AB253359BFD95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21519F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31A0930D" w14:textId="77777777" w:rsidR="00445564" w:rsidRPr="00A41869" w:rsidRDefault="0044556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69EEBF5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2BF21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3F3A26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4A9B318" w14:textId="77777777" w:rsidR="0021519F" w:rsidRPr="00A41869" w:rsidRDefault="0021519F" w:rsidP="00A41869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4D484E40" w14:textId="77777777" w:rsidR="00A41869" w:rsidRPr="00A41869" w:rsidRDefault="00A41869" w:rsidP="00A41869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8D8B8E7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307C5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1F3E3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BA1D22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A087279" w14:textId="77777777" w:rsidR="00D87C11" w:rsidRPr="00A41869" w:rsidRDefault="00D87C11" w:rsidP="00D87C11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:rsidRPr="00A41869" w14:paraId="562B66FF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11C3DEF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4380D995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128083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37CFECB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EB8EDF0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578CF8A3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:rsidRPr="00A41869" w14:paraId="2751E568" w14:textId="77777777" w:rsidTr="008C40C4">
              <w:tc>
                <w:tcPr>
                  <w:tcW w:w="1730" w:type="dxa"/>
                </w:tcPr>
                <w:p w14:paraId="5A1B200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DA95D46" w14:textId="77777777" w:rsidR="00D87C11" w:rsidRPr="00A41869" w:rsidRDefault="00A4186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(Financeiro)</w:t>
                  </w:r>
                </w:p>
              </w:tc>
              <w:tc>
                <w:tcPr>
                  <w:tcW w:w="850" w:type="dxa"/>
                </w:tcPr>
                <w:p w14:paraId="456C3C5E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454B83D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2CF10D" w14:textId="77777777" w:rsidR="00D87C11" w:rsidRPr="00A41869" w:rsidRDefault="00D87C11" w:rsidP="00D87C11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840F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0BDA82CD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14:paraId="41C294A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3A6C3C" w14:textId="77777777" w:rsidR="0021519F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56E602" w14:textId="4ED9D248" w:rsidR="0021519F" w:rsidRDefault="00A41869" w:rsidP="002F760D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Colaborador do Financeiro </w:t>
            </w:r>
            <w:r w:rsidRPr="00A41869">
              <w:rPr>
                <w:color w:val="auto"/>
                <w:sz w:val="22"/>
                <w:szCs w:val="22"/>
              </w:rPr>
              <w:t xml:space="preserve">confere </w:t>
            </w:r>
            <w:r w:rsidR="008E41B8">
              <w:rPr>
                <w:color w:val="auto"/>
                <w:sz w:val="22"/>
                <w:szCs w:val="22"/>
              </w:rPr>
              <w:t>a</w:t>
            </w:r>
            <w:r w:rsidRPr="00A41869">
              <w:rPr>
                <w:color w:val="auto"/>
                <w:sz w:val="22"/>
                <w:szCs w:val="22"/>
              </w:rPr>
              <w:t xml:space="preserve">s </w:t>
            </w:r>
            <w:r w:rsidR="008E41B8">
              <w:rPr>
                <w:color w:val="auto"/>
                <w:sz w:val="22"/>
                <w:szCs w:val="22"/>
              </w:rPr>
              <w:t xml:space="preserve">despesas </w:t>
            </w:r>
            <w:r>
              <w:rPr>
                <w:color w:val="auto"/>
                <w:sz w:val="22"/>
                <w:szCs w:val="22"/>
              </w:rPr>
              <w:t>previst</w:t>
            </w:r>
            <w:r w:rsidR="008E41B8">
              <w:rPr>
                <w:color w:val="auto"/>
                <w:sz w:val="22"/>
                <w:szCs w:val="22"/>
              </w:rPr>
              <w:t>a</w:t>
            </w:r>
            <w:r>
              <w:rPr>
                <w:color w:val="auto"/>
                <w:sz w:val="22"/>
                <w:szCs w:val="22"/>
              </w:rPr>
              <w:t>s para a viagem e aprova, reprova ou solicita</w:t>
            </w:r>
            <w:r w:rsidRPr="00A41869">
              <w:rPr>
                <w:color w:val="auto"/>
                <w:sz w:val="22"/>
                <w:szCs w:val="22"/>
              </w:rPr>
              <w:t xml:space="preserve"> ajuste</w:t>
            </w:r>
            <w:r w:rsidR="008E41B8">
              <w:rPr>
                <w:color w:val="auto"/>
                <w:sz w:val="22"/>
                <w:szCs w:val="22"/>
              </w:rPr>
              <w:t xml:space="preserve"> de cada uma</w:t>
            </w:r>
            <w:r>
              <w:rPr>
                <w:color w:val="auto"/>
                <w:sz w:val="22"/>
                <w:szCs w:val="22"/>
              </w:rPr>
              <w:t>, de acordo com o que estiver dentro do orçamento</w:t>
            </w:r>
            <w:r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60CD6770" w14:textId="77777777" w:rsid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43062A4D" w14:textId="77777777" w:rsidR="005D6890" w:rsidRPr="00A41869" w:rsidRDefault="005D6890" w:rsidP="00A41869">
      <w:pPr>
        <w:jc w:val="left"/>
        <w:rPr>
          <w:i/>
          <w:color w:val="auto"/>
          <w:sz w:val="22"/>
          <w:szCs w:val="22"/>
        </w:rPr>
      </w:pPr>
    </w:p>
    <w:p w14:paraId="5E91940D" w14:textId="77777777" w:rsidR="00A41869" w:rsidRP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11E9ACE3" w14:textId="77777777" w:rsidR="00A41869" w:rsidRPr="00A41869" w:rsidRDefault="00A41869" w:rsidP="00E24764">
      <w:pPr>
        <w:pStyle w:val="EngTitulo3"/>
        <w:numPr>
          <w:ilvl w:val="2"/>
          <w:numId w:val="9"/>
        </w:numPr>
        <w:outlineLvl w:val="2"/>
      </w:pPr>
      <w:bookmarkStart w:id="32" w:name="_Toc10135719"/>
      <w:r w:rsidRPr="00A41869">
        <w:t>Gateway Exclusivo: Aprovado? (</w:t>
      </w:r>
      <w:r>
        <w:t>Financeiro</w:t>
      </w:r>
      <w:r w:rsidRPr="00A41869">
        <w:t>)</w:t>
      </w:r>
      <w:bookmarkEnd w:id="32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A41869" w:rsidRPr="00A41869" w14:paraId="488DC090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C9A4519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59B89B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E0BFB0E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AB45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 xml:space="preserve"> (exclusivegateway1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)</w:t>
            </w:r>
          </w:p>
          <w:p w14:paraId="319F5507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5309463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121380C" w14:textId="77777777" w:rsidR="00A41869" w:rsidRPr="00A41869" w:rsidRDefault="00A41869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26FCEC4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65C2E10" w14:textId="77777777" w:rsidR="00A41869" w:rsidRPr="00A41869" w:rsidRDefault="00A41869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Aprovado? (</w:t>
            </w:r>
            <w:r>
              <w:rPr>
                <w:rFonts w:cs="Calibri"/>
                <w:color w:val="auto"/>
                <w:sz w:val="22"/>
                <w:szCs w:val="22"/>
              </w:rPr>
              <w:t>Financeiro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>)</w:t>
            </w:r>
          </w:p>
          <w:p w14:paraId="596000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C06AD9" w14:paraId="2B4572D7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D6EFD1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1BADDD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8DE8FA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D39B2C3" w14:textId="77777777" w:rsidR="00A41869" w:rsidRPr="00CE6831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98BCC6A" w14:textId="77777777" w:rsidR="00A41869" w:rsidRDefault="00A41869" w:rsidP="007917B9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A41869" w14:paraId="0104063F" w14:textId="77777777" w:rsidTr="007917B9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32DD5B9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506D048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0153A595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CA4324" w14:paraId="4897C56E" w14:textId="77777777" w:rsidTr="007917B9">
              <w:tc>
                <w:tcPr>
                  <w:tcW w:w="3431" w:type="dxa"/>
                </w:tcPr>
                <w:p w14:paraId="12704C73" w14:textId="70A06CD8" w:rsidR="00CA4324" w:rsidRPr="00E24764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>
                    <w:rPr>
                      <w:color w:val="auto"/>
                      <w:sz w:val="22"/>
                      <w:szCs w:val="22"/>
                    </w:rPr>
                    <w:t>existe C2</w:t>
                  </w:r>
                  <w:r>
                    <w:rPr>
                      <w:color w:val="auto"/>
                      <w:sz w:val="22"/>
                      <w:szCs w:val="22"/>
                    </w:rPr>
                    <w:t>5</w:t>
                  </w:r>
                  <w:r>
                    <w:rPr>
                      <w:color w:val="auto"/>
                      <w:sz w:val="22"/>
                      <w:szCs w:val="22"/>
                    </w:rPr>
                    <w:t xml:space="preserve"> = “Aprovado” e nenhum C2</w:t>
                  </w:r>
                  <w:r>
                    <w:rPr>
                      <w:color w:val="auto"/>
                      <w:sz w:val="22"/>
                      <w:szCs w:val="22"/>
                    </w:rPr>
                    <w:t>5</w:t>
                  </w:r>
                  <w:r>
                    <w:rPr>
                      <w:color w:val="auto"/>
                      <w:sz w:val="22"/>
                      <w:szCs w:val="22"/>
                    </w:rPr>
                    <w:t xml:space="preserve"> = “Ajustar”</w:t>
                  </w:r>
                </w:p>
              </w:tc>
              <w:tc>
                <w:tcPr>
                  <w:tcW w:w="2835" w:type="dxa"/>
                </w:tcPr>
                <w:p w14:paraId="7931812B" w14:textId="77777777" w:rsidR="00CA4324" w:rsidRPr="00A41869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2693" w:type="dxa"/>
                </w:tcPr>
                <w:p w14:paraId="7B3558AC" w14:textId="77777777" w:rsidR="00CA4324" w:rsidRPr="00A41869" w:rsidRDefault="00CA4324" w:rsidP="00CA4324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761801733"/>
                      <w:placeholder>
                        <w:docPart w:val="ECC6F54A321440B3A4C1E85A50FC4625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CA4324" w14:paraId="49CCE71B" w14:textId="77777777" w:rsidTr="007917B9">
              <w:tc>
                <w:tcPr>
                  <w:tcW w:w="3431" w:type="dxa"/>
                </w:tcPr>
                <w:p w14:paraId="017DEC0D" w14:textId="24473846" w:rsidR="00CA4324" w:rsidRPr="00E24764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>
                    <w:rPr>
                      <w:color w:val="auto"/>
                      <w:sz w:val="22"/>
                      <w:szCs w:val="22"/>
                    </w:rPr>
                    <w:t>todos C2</w:t>
                  </w:r>
                  <w:r>
                    <w:rPr>
                      <w:color w:val="auto"/>
                      <w:sz w:val="22"/>
                      <w:szCs w:val="22"/>
                    </w:rPr>
                    <w:t>5</w:t>
                  </w:r>
                  <w:r>
                    <w:rPr>
                      <w:color w:val="auto"/>
                      <w:sz w:val="22"/>
                      <w:szCs w:val="22"/>
                    </w:rPr>
                    <w:t xml:space="preserve"> = “Reprovado”</w:t>
                  </w:r>
                </w:p>
              </w:tc>
              <w:tc>
                <w:tcPr>
                  <w:tcW w:w="2835" w:type="dxa"/>
                </w:tcPr>
                <w:p w14:paraId="56D54F17" w14:textId="77777777" w:rsidR="00CA4324" w:rsidRPr="00A41869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2693" w:type="dxa"/>
                </w:tcPr>
                <w:p w14:paraId="5048112E" w14:textId="77777777" w:rsidR="00CA4324" w:rsidRPr="00A41869" w:rsidRDefault="00CA4324" w:rsidP="00CA4324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40021197"/>
                      <w:placeholder>
                        <w:docPart w:val="11E443C311C84403913181CD5A6487C2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77C7DF42" w14:textId="77777777" w:rsidR="00CA4324" w:rsidRPr="00A41869" w:rsidRDefault="00CA4324" w:rsidP="00CA4324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CA4324" w14:paraId="3DF339E3" w14:textId="77777777" w:rsidTr="007917B9">
              <w:tc>
                <w:tcPr>
                  <w:tcW w:w="3431" w:type="dxa"/>
                </w:tcPr>
                <w:p w14:paraId="54CAC1A9" w14:textId="3E5D82AA" w:rsidR="00CA4324" w:rsidRPr="00E24764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>
                    <w:rPr>
                      <w:color w:val="auto"/>
                      <w:sz w:val="22"/>
                      <w:szCs w:val="22"/>
                    </w:rPr>
                    <w:t>C2</w:t>
                  </w:r>
                  <w:r>
                    <w:rPr>
                      <w:color w:val="auto"/>
                      <w:sz w:val="22"/>
                      <w:szCs w:val="22"/>
                    </w:rPr>
                    <w:t>5</w:t>
                  </w:r>
                  <w:r>
                    <w:rPr>
                      <w:color w:val="auto"/>
                      <w:sz w:val="22"/>
                      <w:szCs w:val="22"/>
                    </w:rPr>
                    <w:t xml:space="preserve"> = “Ajustar”</w:t>
                  </w:r>
                </w:p>
              </w:tc>
              <w:tc>
                <w:tcPr>
                  <w:tcW w:w="2835" w:type="dxa"/>
                </w:tcPr>
                <w:p w14:paraId="01745BD9" w14:textId="77777777" w:rsidR="00CA4324" w:rsidRPr="00A41869" w:rsidRDefault="00CA4324" w:rsidP="00CA432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67F43313" w14:textId="77777777" w:rsidR="00CA4324" w:rsidRDefault="00CA4324" w:rsidP="00CA4324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20804557"/>
                      <w:placeholder>
                        <w:docPart w:val="B272EF8AFE734FDDAC3FE88DDE5BB395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1E58564B" w14:textId="77777777" w:rsidR="00CA4324" w:rsidRPr="00A41869" w:rsidRDefault="00CA4324" w:rsidP="00CA4324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 xml:space="preserve">Nome: 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>Início</w:t>
                  </w:r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37008D9C" w14:textId="77777777" w:rsidR="00A41869" w:rsidRPr="006F480E" w:rsidRDefault="00A41869" w:rsidP="007917B9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A41869" w14:paraId="056843E2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535B6E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E73CB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11035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B9BF67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F09EF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10688A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87500B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F16B4FF" w14:textId="77777777" w:rsidR="00A41869" w:rsidRDefault="00A41869" w:rsidP="007917B9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A41869" w14:paraId="500710E1" w14:textId="77777777" w:rsidTr="007917B9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52A965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5DD6839C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0983E91E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2492D78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0630F4A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34E5B0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A41869" w14:paraId="0EB4733A" w14:textId="77777777" w:rsidTr="007917B9">
              <w:tc>
                <w:tcPr>
                  <w:tcW w:w="1730" w:type="dxa"/>
                </w:tcPr>
                <w:p w14:paraId="3A1F72D0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3845EB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850" w:type="dxa"/>
                </w:tcPr>
                <w:p w14:paraId="683190ED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091D220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5370366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A8A1781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7CE51FFA" w14:textId="77777777" w:rsidTr="007917B9">
              <w:tc>
                <w:tcPr>
                  <w:tcW w:w="1730" w:type="dxa"/>
                </w:tcPr>
                <w:p w14:paraId="3BB536DC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3206780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850" w:type="dxa"/>
                </w:tcPr>
                <w:p w14:paraId="3D368F49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123C3F3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42138B8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9898CA4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5D11C822" w14:textId="77777777" w:rsidTr="007917B9">
              <w:tc>
                <w:tcPr>
                  <w:tcW w:w="1730" w:type="dxa"/>
                </w:tcPr>
                <w:p w14:paraId="7D08C70F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4C9736C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F5DE281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FC75AC2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DF1B3E4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C8F35DA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E379553" w14:textId="77777777" w:rsidR="00A41869" w:rsidRDefault="00A41869" w:rsidP="007917B9">
            <w:pPr>
              <w:rPr>
                <w:sz w:val="22"/>
                <w:szCs w:val="22"/>
              </w:rPr>
            </w:pPr>
          </w:p>
        </w:tc>
      </w:tr>
    </w:tbl>
    <w:p w14:paraId="0C00E775" w14:textId="77777777" w:rsidR="00F53152" w:rsidRDefault="00F53152" w:rsidP="00F53152">
      <w:pPr>
        <w:pStyle w:val="Textonormal"/>
        <w:ind w:firstLine="0"/>
      </w:pPr>
    </w:p>
    <w:p w14:paraId="19BC2961" w14:textId="77777777" w:rsidR="00F53152" w:rsidRDefault="00F53152" w:rsidP="00F53152">
      <w:pPr>
        <w:pStyle w:val="Textonormal"/>
      </w:pPr>
    </w:p>
    <w:p w14:paraId="628C38B7" w14:textId="77777777" w:rsidR="00F53152" w:rsidRDefault="00F53152" w:rsidP="00F53152">
      <w:pPr>
        <w:pStyle w:val="Textonormal"/>
      </w:pPr>
    </w:p>
    <w:p w14:paraId="3868B373" w14:textId="77777777" w:rsidR="0021519F" w:rsidRPr="00E24764" w:rsidRDefault="0021519F" w:rsidP="00D23028">
      <w:pPr>
        <w:pStyle w:val="EngTitulo3"/>
        <w:numPr>
          <w:ilvl w:val="2"/>
          <w:numId w:val="9"/>
        </w:numPr>
        <w:outlineLvl w:val="2"/>
      </w:pPr>
      <w:bookmarkStart w:id="33" w:name="_Toc10135720"/>
      <w:r w:rsidRPr="00E24764">
        <w:t xml:space="preserve">Atividade: </w:t>
      </w:r>
      <w:r w:rsidR="00A41869" w:rsidRPr="00E24764">
        <w:t>Acerto de Viagem</w:t>
      </w:r>
      <w:bookmarkEnd w:id="33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E24764" w14:paraId="7C7F7FD0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3B91CFE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F9A0A6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8EBC6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DDCBB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DC728A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22C9CF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A4F47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42A8F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5990C8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B141C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8ABEA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C1A6C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27CF1F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41C65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627E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9043C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849CDB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16 </w:t>
            </w:r>
            <w:r w:rsidR="0021519F" w:rsidRPr="00E24764">
              <w:rPr>
                <w:color w:val="auto"/>
                <w:sz w:val="22"/>
                <w:szCs w:val="22"/>
              </w:rPr>
              <w:t>(task</w:t>
            </w:r>
            <w:r w:rsidRPr="00E24764">
              <w:rPr>
                <w:color w:val="auto"/>
                <w:sz w:val="22"/>
                <w:szCs w:val="22"/>
              </w:rPr>
              <w:t>16</w:t>
            </w:r>
            <w:r w:rsidR="0021519F" w:rsidRPr="00E24764">
              <w:rPr>
                <w:color w:val="auto"/>
                <w:sz w:val="22"/>
                <w:szCs w:val="22"/>
              </w:rPr>
              <w:t>)</w:t>
            </w:r>
          </w:p>
          <w:p w14:paraId="2282518E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2488355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57367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D230DA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8A8F40F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>Acerto de Viagem</w:t>
            </w:r>
          </w:p>
          <w:p w14:paraId="34A7CDA0" w14:textId="77777777" w:rsidR="00682045" w:rsidRPr="00E24764" w:rsidRDefault="00682045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975CB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873FA2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500A40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A6048D" w14:textId="424DFEA1" w:rsidR="0021519F" w:rsidRPr="00E24764" w:rsidRDefault="00682045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 xml:space="preserve">1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–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 xml:space="preserve">O solicitante deve acessar a página pública do processo de </w:t>
            </w:r>
            <w:r w:rsidR="008E41B8">
              <w:rPr>
                <w:i/>
                <w:color w:val="auto"/>
                <w:sz w:val="22"/>
                <w:szCs w:val="22"/>
              </w:rPr>
              <w:t>V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iage</w:t>
            </w:r>
            <w:r w:rsidR="008E41B8">
              <w:rPr>
                <w:i/>
                <w:color w:val="auto"/>
                <w:sz w:val="22"/>
                <w:szCs w:val="22"/>
              </w:rPr>
              <w:t>m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 xml:space="preserve"> e fazer login com sua matrícula do fluig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. </w:t>
            </w:r>
          </w:p>
          <w:p w14:paraId="6509841D" w14:textId="312D9258" w:rsidR="00A41869" w:rsidRPr="00E24764" w:rsidRDefault="00A41869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 xml:space="preserve">2 – </w:t>
            </w:r>
            <w:r w:rsidR="008E41B8">
              <w:rPr>
                <w:i/>
                <w:color w:val="auto"/>
                <w:sz w:val="22"/>
                <w:szCs w:val="22"/>
              </w:rPr>
              <w:t>Informar as despesas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efetiv</w:t>
            </w:r>
            <w:r w:rsidR="008E41B8">
              <w:rPr>
                <w:i/>
                <w:color w:val="auto"/>
                <w:sz w:val="22"/>
                <w:szCs w:val="22"/>
              </w:rPr>
              <w:t>a</w:t>
            </w:r>
            <w:r w:rsidRPr="00E24764">
              <w:rPr>
                <w:i/>
                <w:color w:val="auto"/>
                <w:sz w:val="22"/>
                <w:szCs w:val="22"/>
              </w:rPr>
              <w:t>s pela página pública</w:t>
            </w:r>
            <w:r w:rsidR="008E41B8">
              <w:rPr>
                <w:i/>
                <w:color w:val="auto"/>
                <w:sz w:val="22"/>
                <w:szCs w:val="22"/>
              </w:rPr>
              <w:t xml:space="preserve"> e confirmar para finalizar a solicitação</w:t>
            </w:r>
            <w:r w:rsidRPr="00E24764">
              <w:rPr>
                <w:i/>
                <w:color w:val="auto"/>
                <w:sz w:val="22"/>
                <w:szCs w:val="22"/>
              </w:rPr>
              <w:t>.</w:t>
            </w:r>
          </w:p>
          <w:p w14:paraId="391E4625" w14:textId="77777777" w:rsidR="00682045" w:rsidRPr="00E24764" w:rsidRDefault="00682045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502BAF" w:rsidRPr="00E24764" w14:paraId="1B9E811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14EFE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943D173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C6F787" w14:textId="77777777" w:rsidR="00BE18FE" w:rsidRPr="00E24764" w:rsidRDefault="00D87C11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 xml:space="preserve">Selecione um mecanismo: 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714739444"/>
                <w:placeholder>
                  <w:docPart w:val="404B5A9631684314B89464EE972DAA9B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1B3A8C" w:rsidRPr="00E24764">
                  <w:rPr>
                    <w:i/>
                    <w:color w:val="auto"/>
                    <w:sz w:val="22"/>
                    <w:szCs w:val="22"/>
                  </w:rPr>
                  <w:t>Por Executor de Atividade</w:t>
                </w:r>
              </w:sdtContent>
            </w:sdt>
            <w:r w:rsidR="00BE18FE"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4112CC36" w14:textId="77777777" w:rsidR="00BE18FE" w:rsidRPr="00E24764" w:rsidRDefault="00BE18FE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Nome da Atividade: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Início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931091D" w14:textId="77777777" w:rsidR="0021519F" w:rsidRDefault="00BE18FE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Retorna:</w:t>
            </w:r>
            <w:r w:rsidRPr="00E24764">
              <w:rPr>
                <w:i/>
                <w:color w:val="auto"/>
                <w:sz w:val="22"/>
                <w:szCs w:val="22"/>
                <w:u w:val="single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Solicitante</w:t>
            </w:r>
          </w:p>
          <w:p w14:paraId="39375AAD" w14:textId="77777777" w:rsidR="00502BAF" w:rsidRPr="00E24764" w:rsidRDefault="00502BAF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E24764" w14:paraId="34103577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CABB20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E7992D1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022DBF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43A1DFB7" w14:textId="77777777" w:rsidR="0021519F" w:rsidRPr="00E24764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E24764" w14:paraId="3C28CBD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CDFE2BB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40A0B3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05DB477" w14:textId="77777777" w:rsidR="0021519F" w:rsidRPr="00E24764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 controlado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Pr="00E24764">
              <w:rPr>
                <w:color w:val="auto"/>
                <w:sz w:val="22"/>
                <w:szCs w:val="22"/>
              </w:rPr>
              <w:t>0</w:t>
            </w:r>
            <w:r w:rsidR="0021519F" w:rsidRPr="00E24764">
              <w:rPr>
                <w:color w:val="auto"/>
                <w:sz w:val="22"/>
                <w:szCs w:val="22"/>
              </w:rPr>
              <w:t>: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="0021519F" w:rsidRPr="00E24764">
              <w:rPr>
                <w:color w:val="auto"/>
                <w:sz w:val="22"/>
                <w:szCs w:val="22"/>
              </w:rPr>
              <w:t xml:space="preserve"> (horas)</w:t>
            </w:r>
          </w:p>
          <w:p w14:paraId="55E137DC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E24764" w14:paraId="32837570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21A811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A39524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416D0F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Assinatura Digital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1A5BD67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503F96A7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1404E9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D0B5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E84D7C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F18242" w14:textId="77777777" w:rsidR="00AE3137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661F139D" w14:textId="77777777" w:rsidR="00502BAF" w:rsidRPr="00E24764" w:rsidRDefault="00502BA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722B9B05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4E26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B3E95E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B09D53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Sempre   </w:t>
            </w:r>
            <w:r w:rsidR="00AE3137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E3137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AE3137"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1345D3C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78DA84F5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6834D4AA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E6FDF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A8A2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D5D9999" w14:textId="77777777" w:rsidR="0021519F" w:rsidRPr="00E24764" w:rsidRDefault="00BE18FE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E24764">
              <w:rPr>
                <w:color w:val="auto"/>
                <w:sz w:val="22"/>
                <w:szCs w:val="22"/>
              </w:rPr>
              <w:t xml:space="preserve">   </w:t>
            </w:r>
            <w:r w:rsidR="008C2CA0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E24764">
              <w:rPr>
                <w:color w:val="auto"/>
                <w:sz w:val="22"/>
                <w:szCs w:val="22"/>
              </w:rPr>
              <w:fldChar w:fldCharType="end"/>
            </w:r>
            <w:r w:rsidR="008C2CA0" w:rsidRPr="00E2476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3ADA6A82" w14:textId="77777777" w:rsidR="00BE18FE" w:rsidRPr="00E24764" w:rsidRDefault="00BE18FE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183536D4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CF7C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FAB9B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CB3B0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84CEC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D2EB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F6D3F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42E7344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08A49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79EE0C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21839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C2F1A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0EBD88C9" w14:textId="77777777" w:rsidR="0021519F" w:rsidRPr="00E24764" w:rsidRDefault="00AE3137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AE3137" w:rsidRPr="00E24764" w14:paraId="00E8F04E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851225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815F8F3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DFC3E24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269068C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57925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94E6D2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867F0DE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64C426E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10D5B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9E2A5A4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6F96336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5FF845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CF32C4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14B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9FD4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D9AC1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DAB3A94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4D70CDDD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F5E0C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EBD155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6E8D645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F93B06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9664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3ACFF3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EC8FCB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3BDCE81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E240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BFD8D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BEF5B38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8B5162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41CD6F5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803A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FA100D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EAB57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1904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A18CA7D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3E650A">
              <w:rPr>
                <w:color w:val="auto"/>
                <w:sz w:val="22"/>
                <w:szCs w:val="22"/>
              </w:rPr>
            </w:r>
            <w:r w:rsidR="003E650A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12AA51E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16F3BAA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350A74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2D087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35B960D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5369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7DBAAE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13913CC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18E88DA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C3CE0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9C39A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008A7DB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71C6F58" w14:textId="77777777" w:rsidR="00BE18FE" w:rsidRPr="00E24764" w:rsidRDefault="00BE18FE" w:rsidP="00BE18FE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F672303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C8F6EA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93CEF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27871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sdt>
            <w:sdtPr>
              <w:rPr>
                <w:color w:val="auto"/>
                <w:sz w:val="22"/>
                <w:szCs w:val="22"/>
              </w:rPr>
              <w:alias w:val="listaCalcEsforco"/>
              <w:tag w:val="listaCalcEsforco"/>
              <w:id w:val="1750932249"/>
              <w:placeholder>
                <w:docPart w:val="8713F73DF4774BD891699B61BAB3470D"/>
              </w:placeholder>
              <w:dropDownList>
                <w:listItem w:displayText="Não controlar esforço" w:value="Não controlar esforço"/>
                <w:listItem w:displayText="Baseado no Esforço Estimado" w:value="Baseado no Esforço Estimado"/>
                <w:listItem w:displayText="Baseado no Apontamento de Horas" w:value="Baseado no Apontamento de Horas"/>
                <w:listItem w:displayText="Baseado no Tempo de Conclusão" w:value="Baseado no Tempo de Conclusão"/>
              </w:dropDownList>
            </w:sdtPr>
            <w:sdtContent>
              <w:p w14:paraId="41B0317B" w14:textId="77777777" w:rsidR="0021519F" w:rsidRPr="00E24764" w:rsidRDefault="0021519F" w:rsidP="00C31CA0">
                <w:pPr>
                  <w:rPr>
                    <w:color w:val="auto"/>
                    <w:sz w:val="22"/>
                    <w:szCs w:val="22"/>
                  </w:rPr>
                </w:pPr>
                <w:r w:rsidRPr="00E24764">
                  <w:rPr>
                    <w:color w:val="auto"/>
                    <w:sz w:val="22"/>
                    <w:szCs w:val="22"/>
                  </w:rPr>
                  <w:t>Não controlar esforço</w:t>
                </w:r>
              </w:p>
            </w:sdtContent>
          </w:sdt>
        </w:tc>
      </w:tr>
      <w:tr w:rsidR="0021519F" w:rsidRPr="00E24764" w14:paraId="32945538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B6F012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F24D56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31BBBB7" w14:textId="77777777" w:rsidR="0021519F" w:rsidRPr="00E24764" w:rsidRDefault="0021519F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69FD3983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48AC8AD0" w14:textId="77777777" w:rsidTr="008E4482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961E2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0EE18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EFF14E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826"/>
              <w:gridCol w:w="725"/>
              <w:gridCol w:w="1843"/>
              <w:gridCol w:w="850"/>
              <w:gridCol w:w="2009"/>
            </w:tblGrid>
            <w:tr w:rsidR="00E66675" w:rsidRPr="00E24764" w14:paraId="68FBCDC8" w14:textId="77777777" w:rsidTr="0050035B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6092CA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26" w:type="dxa"/>
                  <w:shd w:val="clear" w:color="auto" w:fill="BFBFBF" w:themeFill="background1" w:themeFillShade="BF"/>
                </w:tcPr>
                <w:p w14:paraId="3903E60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725" w:type="dxa"/>
                  <w:shd w:val="clear" w:color="auto" w:fill="BFBFBF" w:themeFill="background1" w:themeFillShade="BF"/>
                </w:tcPr>
                <w:p w14:paraId="659D6E91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63A79574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F1D68BF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1648268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6675" w:rsidRPr="00E24764" w14:paraId="3A8209BF" w14:textId="77777777" w:rsidTr="0050035B">
              <w:tc>
                <w:tcPr>
                  <w:tcW w:w="1730" w:type="dxa"/>
                </w:tcPr>
                <w:p w14:paraId="1F125457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826" w:type="dxa"/>
                </w:tcPr>
                <w:p w14:paraId="1D3A498D" w14:textId="77777777" w:rsidR="00E66675" w:rsidRPr="00E24764" w:rsidRDefault="00AE313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Fim do Processo</w:t>
                  </w:r>
                </w:p>
              </w:tc>
              <w:tc>
                <w:tcPr>
                  <w:tcW w:w="725" w:type="dxa"/>
                </w:tcPr>
                <w:p w14:paraId="602465AF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F5DE501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0274FED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3E650A">
                    <w:rPr>
                      <w:color w:val="auto"/>
                      <w:sz w:val="22"/>
                      <w:szCs w:val="22"/>
                    </w:rPr>
                  </w:r>
                  <w:r w:rsidR="003E650A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F31F49C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29BCBD07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E561C2A" w14:textId="77777777" w:rsidR="00A10B3C" w:rsidRDefault="00A10B3C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8833F7D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  <w:br w:type="page"/>
      </w:r>
    </w:p>
    <w:p w14:paraId="0E277C26" w14:textId="77777777" w:rsidR="00192D99" w:rsidRPr="00C06AD9" w:rsidRDefault="00192D99" w:rsidP="00192D99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2BF43AC2" wp14:editId="537EF3C0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D27A33" w14:textId="77777777" w:rsidR="00192D99" w:rsidRPr="009A4CDF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4" w:name="_Toc10135721"/>
      <w:r>
        <w:rPr>
          <w:noProof/>
          <w:color w:val="FFFFFF" w:themeColor="background1"/>
        </w:rPr>
        <w:t>Formulário</w:t>
      </w:r>
      <w:bookmarkEnd w:id="34"/>
    </w:p>
    <w:p w14:paraId="74A6B96F" w14:textId="0DD0AB3F" w:rsidR="00192D99" w:rsidRDefault="00192D99" w:rsidP="00192D99">
      <w:pPr>
        <w:rPr>
          <w:rFonts w:cs="Arial"/>
          <w:sz w:val="22"/>
          <w:szCs w:val="22"/>
        </w:rPr>
      </w:pPr>
    </w:p>
    <w:p w14:paraId="19464F5B" w14:textId="77777777" w:rsidR="0096312C" w:rsidRDefault="0096312C" w:rsidP="00192D99">
      <w:pPr>
        <w:rPr>
          <w:rFonts w:cs="Arial"/>
          <w:sz w:val="22"/>
          <w:szCs w:val="22"/>
        </w:rPr>
      </w:pPr>
    </w:p>
    <w:p w14:paraId="270EA999" w14:textId="77777777" w:rsidR="0096312C" w:rsidRDefault="0096312C" w:rsidP="00192D99">
      <w:pPr>
        <w:rPr>
          <w:rFonts w:cs="Arial"/>
          <w:sz w:val="22"/>
          <w:szCs w:val="22"/>
        </w:rPr>
      </w:pPr>
    </w:p>
    <w:p w14:paraId="1A6E1B0A" w14:textId="788D24A0" w:rsidR="0096312C" w:rsidRDefault="005B62C3" w:rsidP="0096312C">
      <w:pPr>
        <w:pStyle w:val="EngTitulo2"/>
        <w:outlineLvl w:val="1"/>
      </w:pPr>
      <w:bookmarkStart w:id="35" w:name="_Toc10135722"/>
      <w:r>
        <w:t>Design do f</w:t>
      </w:r>
      <w:r w:rsidR="00F83AAF" w:rsidRPr="005D7F61">
        <w:t>ormulário</w:t>
      </w:r>
      <w:bookmarkEnd w:id="35"/>
    </w:p>
    <w:p w14:paraId="44C67DB0" w14:textId="77777777" w:rsidR="0096312C" w:rsidRPr="00F53152" w:rsidRDefault="0096312C" w:rsidP="0096312C">
      <w:pPr>
        <w:pStyle w:val="Textonormal"/>
      </w:pPr>
    </w:p>
    <w:tbl>
      <w:tblPr>
        <w:tblStyle w:val="Tabelacomgrade"/>
        <w:tblW w:w="10412" w:type="dxa"/>
        <w:tblInd w:w="-885" w:type="dxa"/>
        <w:tblLook w:val="04A0" w:firstRow="1" w:lastRow="0" w:firstColumn="1" w:lastColumn="0" w:noHBand="0" w:noVBand="1"/>
      </w:tblPr>
      <w:tblGrid>
        <w:gridCol w:w="10423"/>
      </w:tblGrid>
      <w:tr w:rsidR="008940E0" w14:paraId="247ADF64" w14:textId="77777777" w:rsidTr="00A71722">
        <w:trPr>
          <w:trHeight w:val="1891"/>
        </w:trPr>
        <w:tc>
          <w:tcPr>
            <w:tcW w:w="10412" w:type="dxa"/>
            <w:vAlign w:val="center"/>
          </w:tcPr>
          <w:p w14:paraId="109AFA24" w14:textId="3D4793FB" w:rsidR="00D30ECB" w:rsidRDefault="0096312C" w:rsidP="0096312C">
            <w:pPr>
              <w:tabs>
                <w:tab w:val="left" w:pos="522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1529B00D" wp14:editId="03CF3CB2">
                  <wp:extent cx="6481739" cy="167756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" t="541" r="809" b="86508"/>
                          <a:stretch/>
                        </pic:blipFill>
                        <pic:spPr bwMode="auto">
                          <a:xfrm>
                            <a:off x="0" y="0"/>
                            <a:ext cx="6579338" cy="1702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5077EAA8" w14:textId="77777777" w:rsidTr="00A71722">
        <w:trPr>
          <w:trHeight w:val="1485"/>
        </w:trPr>
        <w:tc>
          <w:tcPr>
            <w:tcW w:w="10412" w:type="dxa"/>
            <w:vAlign w:val="center"/>
          </w:tcPr>
          <w:p w14:paraId="18D8CE88" w14:textId="7762677E" w:rsidR="00D30ECB" w:rsidRDefault="0096312C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263A73" wp14:editId="299A0F9D">
                  <wp:extent cx="6476999" cy="2155783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8" t="13679" r="1101" b="69739"/>
                          <a:stretch/>
                        </pic:blipFill>
                        <pic:spPr bwMode="auto">
                          <a:xfrm>
                            <a:off x="0" y="0"/>
                            <a:ext cx="6514839" cy="2168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6A2F94A5" w14:textId="77777777" w:rsidTr="00A71722">
        <w:trPr>
          <w:trHeight w:val="2703"/>
        </w:trPr>
        <w:tc>
          <w:tcPr>
            <w:tcW w:w="10412" w:type="dxa"/>
            <w:vAlign w:val="center"/>
          </w:tcPr>
          <w:p w14:paraId="2372122A" w14:textId="4071765F" w:rsidR="00D30ECB" w:rsidRDefault="00F907F6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372DC" wp14:editId="09DB1A88">
                  <wp:extent cx="6507480" cy="5927356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5" t="30935" r="1230" b="23771"/>
                          <a:stretch/>
                        </pic:blipFill>
                        <pic:spPr bwMode="auto">
                          <a:xfrm>
                            <a:off x="0" y="0"/>
                            <a:ext cx="6520322" cy="5939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7B197918" w14:textId="77777777" w:rsidTr="00A71722">
        <w:trPr>
          <w:trHeight w:val="1637"/>
        </w:trPr>
        <w:tc>
          <w:tcPr>
            <w:tcW w:w="10412" w:type="dxa"/>
            <w:vAlign w:val="center"/>
          </w:tcPr>
          <w:p w14:paraId="3E667168" w14:textId="19441BD6" w:rsidR="00D30ECB" w:rsidRDefault="0096312C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F74B42" wp14:editId="281D5ED7">
                  <wp:extent cx="6508750" cy="947981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7" t="76563" r="1167" b="16191"/>
                          <a:stretch/>
                        </pic:blipFill>
                        <pic:spPr bwMode="auto">
                          <a:xfrm>
                            <a:off x="0" y="0"/>
                            <a:ext cx="6561738" cy="95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248C57EE" w14:textId="77777777" w:rsidTr="00A71722">
        <w:trPr>
          <w:trHeight w:val="1650"/>
        </w:trPr>
        <w:tc>
          <w:tcPr>
            <w:tcW w:w="10412" w:type="dxa"/>
            <w:vAlign w:val="center"/>
          </w:tcPr>
          <w:p w14:paraId="1B479784" w14:textId="30E7DAD2" w:rsidR="00D30ECB" w:rsidRDefault="004D2F27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AEF732" wp14:editId="7B95FA99">
                  <wp:extent cx="6489621" cy="197358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5" t="85688" r="3785"/>
                          <a:stretch/>
                        </pic:blipFill>
                        <pic:spPr bwMode="auto">
                          <a:xfrm>
                            <a:off x="0" y="0"/>
                            <a:ext cx="6509179" cy="1979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090C" w14:textId="77777777" w:rsidR="00F53152" w:rsidRDefault="00F5315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6365E50D" w14:textId="77777777" w:rsidR="001C0573" w:rsidRPr="00C06AD9" w:rsidRDefault="001C0573" w:rsidP="001C0573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2197E54" wp14:editId="271002CE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111FCE" w14:textId="77777777" w:rsidR="001C0573" w:rsidRPr="009A4CDF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6" w:name="_Toc10135723"/>
      <w:r>
        <w:rPr>
          <w:noProof/>
          <w:color w:val="FFFFFF" w:themeColor="background1"/>
        </w:rPr>
        <w:t>Detalhamento dos Campos</w:t>
      </w:r>
      <w:bookmarkEnd w:id="36"/>
    </w:p>
    <w:p w14:paraId="46FDF3E2" w14:textId="77777777" w:rsidR="001C0573" w:rsidRDefault="001C0573" w:rsidP="001C0573">
      <w:pPr>
        <w:rPr>
          <w:rFonts w:cs="Arial"/>
          <w:sz w:val="22"/>
          <w:szCs w:val="22"/>
        </w:rPr>
      </w:pPr>
    </w:p>
    <w:p w14:paraId="1781FAF9" w14:textId="77777777" w:rsidR="001C0573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7085DC13" w14:textId="77777777" w:rsidR="00F83AAF" w:rsidRDefault="001C0573" w:rsidP="00656288">
      <w:pPr>
        <w:pStyle w:val="EngTitulo2"/>
        <w:outlineLvl w:val="1"/>
      </w:pPr>
      <w:bookmarkStart w:id="37" w:name="_Toc10135724"/>
      <w:r>
        <w:t>Propriedade</w:t>
      </w:r>
      <w:r w:rsidR="006D682B">
        <w:t>s</w:t>
      </w:r>
      <w:r w:rsidR="005B62C3">
        <w:t xml:space="preserve"> d</w:t>
      </w:r>
      <w:r>
        <w:t>os</w:t>
      </w:r>
      <w:r w:rsidR="005B62C3">
        <w:t xml:space="preserve"> c</w:t>
      </w:r>
      <w:r w:rsidR="00F83AAF" w:rsidRPr="00656288">
        <w:t>ampos</w:t>
      </w:r>
      <w:bookmarkEnd w:id="37"/>
    </w:p>
    <w:p w14:paraId="5A58B8E4" w14:textId="77777777" w:rsidR="00D85297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616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2269"/>
        <w:gridCol w:w="1134"/>
        <w:gridCol w:w="2410"/>
        <w:gridCol w:w="1012"/>
        <w:gridCol w:w="1687"/>
        <w:gridCol w:w="1254"/>
      </w:tblGrid>
      <w:tr w:rsidR="00445B0C" w:rsidRPr="00445B0C" w14:paraId="13901C14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8B9E390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6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E5BD1E5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160257" w14:paraId="2B74DEB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91F599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C87A940" w14:textId="1827E5C0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Dados d</w:t>
            </w:r>
            <w:r w:rsidR="008E41B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F94497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</w:t>
            </w:r>
            <w:r w:rsidR="008E41B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</w:t>
            </w:r>
          </w:p>
        </w:tc>
      </w:tr>
      <w:tr w:rsidR="00445B0C" w:rsidRPr="00160257" w14:paraId="57813D2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D90934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E6FF119" w14:textId="3630CDAA" w:rsidR="00445B0C" w:rsidRPr="00160257" w:rsidRDefault="008E41B8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Itinerário</w:t>
            </w:r>
          </w:p>
        </w:tc>
      </w:tr>
      <w:tr w:rsidR="00445B0C" w:rsidRPr="00160257" w14:paraId="2F86E1F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413B86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395A925" w14:textId="794C4957" w:rsidR="00445B0C" w:rsidRPr="00160257" w:rsidRDefault="008E41B8" w:rsidP="00F9449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Despesas</w:t>
            </w:r>
            <w:r w:rsidR="00D30ECB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da Viagem</w:t>
            </w:r>
          </w:p>
        </w:tc>
      </w:tr>
      <w:tr w:rsidR="00445B0C" w:rsidRPr="00160257" w14:paraId="3D626F1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49754F6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CA33CDB" w14:textId="5B67E53B" w:rsidR="00445B0C" w:rsidRPr="00160257" w:rsidRDefault="008E41B8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Resumo da Viagem</w:t>
            </w:r>
          </w:p>
        </w:tc>
      </w:tr>
      <w:tr w:rsidR="004D2F27" w:rsidRPr="00160257" w14:paraId="1E4FF20B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1CA03B0" w14:textId="7C055899" w:rsidR="004D2F27" w:rsidRPr="00160257" w:rsidRDefault="004D2F27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0DFC2CD0" w14:textId="342FF101" w:rsidR="004D2F27" w:rsidRDefault="004D2F27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Modal de Anexos da Despesa</w:t>
            </w:r>
          </w:p>
        </w:tc>
      </w:tr>
      <w:tr w:rsidR="00445B0C" w:rsidRPr="00160257" w14:paraId="2A3343B1" w14:textId="77777777" w:rsidTr="00326089">
        <w:trPr>
          <w:trHeight w:val="345"/>
        </w:trPr>
        <w:tc>
          <w:tcPr>
            <w:tcW w:w="10616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47117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160257" w14:paraId="4BBD3E25" w14:textId="77777777" w:rsidTr="004D34C5">
        <w:trPr>
          <w:trHeight w:val="330"/>
        </w:trPr>
        <w:tc>
          <w:tcPr>
            <w:tcW w:w="311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0BB8A9F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3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465CC883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269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70851F61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E11CB9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160257" w14:paraId="26E84A68" w14:textId="77777777" w:rsidTr="004D34C5">
        <w:trPr>
          <w:trHeight w:val="1320"/>
        </w:trPr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605F1C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D1A0F94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D46CE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F6255A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</w:t>
            </w:r>
            <w:r w:rsidR="00D30ECB"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(valores para campo lista)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7C8D9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5063A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0C8F7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A71722" w:rsidRPr="00160257" w14:paraId="5CC7A249" w14:textId="77777777" w:rsidTr="00A71722">
        <w:trPr>
          <w:trHeight w:val="279"/>
        </w:trPr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87B3586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9C122EE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65E8B7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D9D8FA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09D6F23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BD474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2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64B6DA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502BAF" w:rsidRPr="00160257" w14:paraId="1F40D050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A9BA3C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5A8955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534D5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CA8C5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76FD5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E19F4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A7B11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B0DB4F8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845F90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52CA44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659F6" w14:textId="7A27C56A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4D2F2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="004D2F2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56023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0D021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5D4007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6E35A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C515C36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E44B6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2CDEC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6B024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427DE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E4341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B06E1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D3B1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C115A6D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B88EA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4D0583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D6173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449661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zoomCentroCusto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49F06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9D36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0D53C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C1C1B9A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6FCB6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D9A84A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19CE04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012C9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18A57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900BA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1B4468" w14:textId="77777777" w:rsidR="00445B0C" w:rsidRPr="00160257" w:rsidRDefault="001E7D39" w:rsidP="00A71722">
            <w:pPr>
              <w:jc w:val="left"/>
              <w:rPr>
                <w:rFonts w:ascii="Calibri" w:eastAsia="Times New Roman" w:hAnsi="Calibri" w:cs="Times New Roman"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4D2F27" w:rsidRPr="00160257" w14:paraId="4A824174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375882" w14:textId="1C4E7A0E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C4B6724" w14:textId="5315CB3B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C0A9EA" w14:textId="79CB90EB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436E0A" w14:textId="28F2B850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E17563" w14:textId="2650540D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E612543" w14:textId="6D6D3D09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FDF746C" w14:textId="20B578AC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2387803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5BCA4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56BA569" w14:textId="5D9EF8E3" w:rsidR="00445B0C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Prevista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B5A029" w14:textId="3EE21E25" w:rsidR="00445B0C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CE17D6" w14:textId="4923C19D" w:rsidR="00445B0C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756FD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516CB1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3A25C" w14:textId="77777777" w:rsidR="00445B0C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358C809F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610E1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656922" w14:textId="7B251EA0" w:rsidR="00396F61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Prevista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7F17CB" w14:textId="4AA5632B" w:rsidR="00396F61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C0837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7F3E7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8C792F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1AFA8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A882F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F1D44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829AD0" w14:textId="29747B90" w:rsidR="000825EF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Efetiva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79E0A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AB236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A18F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1D4AF9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D1FA9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E5F26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9EB28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32A8F8" w14:textId="55111296" w:rsidR="000825EF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Efetiva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893571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D419E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F365D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96297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C2987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4D2F27" w:rsidRPr="00160257" w14:paraId="5BA98D3C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87787E" w14:textId="095681F5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2658C9" w14:textId="4E1DE7B6" w:rsidR="004D2F2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28D6CA" w14:textId="723159CE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C4A69A" w14:textId="6403289A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3823A9" w14:textId="050CF9FA" w:rsidR="004D2F27" w:rsidRPr="00160257" w:rsidRDefault="004D2F2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BCC956" w14:textId="0A288238" w:rsidR="004D2F2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84B1E5" w14:textId="455A3B73" w:rsidR="004D2F2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0141DF25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A7D9AD" w14:textId="25E1003A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566E6E" w14:textId="693DB617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Origem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D74EB8" w14:textId="3BB8CB6D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F3E41A" w14:textId="57F16F13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zoomCidadeOrigem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828B92" w14:textId="6F84D2AF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311684" w14:textId="417268CC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397B73" w14:textId="4696C070" w:rsidR="00AC03C7" w:rsidRPr="0016025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27117E91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0241CE" w14:textId="2FAF9F8B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B7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A370F3" w14:textId="64C999EF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Origem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30F071" w14:textId="0AB849ED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851AE8" w14:textId="7B505FD8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6619DD" w14:textId="478604EC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FAF61F" w14:textId="522F2157" w:rsidR="00AC03C7" w:rsidRPr="00AC03C7" w:rsidRDefault="00AC03C7" w:rsidP="00A71722">
            <w:pPr>
              <w:jc w:val="left"/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C0DDFF" w14:textId="5F2A16D2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67C9295A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5A7A79" w14:textId="76C624BF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1951C4" w14:textId="1A081A43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62B5ED" w14:textId="0C5ED0B2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EA2A40" w14:textId="3F899A84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63BB55" w14:textId="316F3297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167CCE" w14:textId="7F6F02D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BEA4E7" w14:textId="75C8039A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3C16CAD3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D2AB87" w14:textId="4B34E469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00B1D55" w14:textId="7EFDEE50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70FDB3" w14:textId="381DFC53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C1A23B" w14:textId="41B05895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7981FC" w14:textId="7DA02EB9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7C5E24" w14:textId="501E81F7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344A64" w14:textId="2F3B9DEC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6688F734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F3C228" w14:textId="3D919B43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6C54C4" w14:textId="33BED4E6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Destino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FCD40B" w14:textId="32469B44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5F991E" w14:textId="3064DD84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zoomCidadeDestino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81D5AF" w14:textId="70AD2BB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EF86D8" w14:textId="0E3838C8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14F85D" w14:textId="565E35CF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049D72CD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CF9939" w14:textId="7FB2B0E0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35F773" w14:textId="3BC69833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Destino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62C526" w14:textId="74AE5F42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242DC" w14:textId="605C9158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3BB5BC" w14:textId="5ECEC570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B7AF88" w14:textId="413AE307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D5E421" w14:textId="0618DEB6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75E961A8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0411EE" w14:textId="2B042B2B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30ADDA" w14:textId="457DFEC8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8A6E97" w14:textId="7E97BE5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1C1945D" w14:textId="1E6D2B2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6570C8" w14:textId="5D1C54A6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A45696" w14:textId="7A8B893A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9A9F97" w14:textId="0B8A47D4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148C7B64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2E2939" w14:textId="2DD53DB0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F06951" w14:textId="6F1DA138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051AC5" w14:textId="688DADF4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E0E94E" w14:textId="1E57693F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634B33" w14:textId="1A6D562E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48B2A6" w14:textId="169679B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FA8351" w14:textId="0B099D21" w:rsidR="00AC03C7" w:rsidRDefault="00AC03C7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36CE984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607B10" w14:textId="3C109546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  <w:r w:rsid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5DE09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CE6A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A9758D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0F76B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B2CAB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FD6732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52E13CE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5EBCF0" w14:textId="15DD6D5D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83287D" w14:textId="2FC0E2BF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6B5336D" w14:textId="15C777F4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82CBB7" w14:textId="205198D2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CE13A1" w14:textId="75606735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D3F3C3" w14:textId="0E6461EE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3B455F" w14:textId="3C0D9CBC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11C99011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505AC1" w14:textId="6BC0D2A3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B68032" w14:textId="6F2CA95B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60CF16" w14:textId="5AC4DE3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F55F6D" w14:textId="64378BFA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65AA9AC" w14:textId="4201DFB2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2BF37D" w14:textId="34849991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28F19A" w14:textId="5ADC13B0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43D578A2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474CA3" w14:textId="48EBC161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53E154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F844BB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971A575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zoomTipoFornecedor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E54628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C13F68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AA2836" w14:textId="77777777" w:rsidR="00AC03C7" w:rsidRPr="00160257" w:rsidRDefault="00AC03C7" w:rsidP="00AC03C7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0D8BCECF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81B099" w14:textId="51609B8B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60BDF0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6390CE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B708E5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DD4621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D85374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065F89" w14:textId="77777777" w:rsidR="00AC03C7" w:rsidRPr="00160257" w:rsidRDefault="00AC03C7" w:rsidP="00AC03C7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12C9C74A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8D85BD" w14:textId="5BC904B9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D5088D0" w14:textId="5B7DA2A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Limite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9D75CA" w14:textId="61E84C02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4BCCB9B" w14:textId="27B8D9CC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DBD1A6" w14:textId="2392A78B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#00.000.000.000.000,00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106AD11" w14:textId="4C09F4D6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82A1DE5" w14:textId="5A297F64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00AB396B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A3BFDE" w14:textId="1166FC5D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0046072" w14:textId="60957411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F4C31D" w14:textId="47020782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2EE173D" w14:textId="33E6E07B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FE419F" w14:textId="3B3E8D2D" w:rsidR="00AC03C7" w:rsidRP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#00.000.000.000.000,00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F284F05" w14:textId="2F97A1FA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86C5FFD" w14:textId="3C06D1FE" w:rsidR="00AC03C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25AF8A53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4BD90B" w14:textId="5473000E" w:rsidR="00F907F6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FD2610D" w14:textId="446BB3C2" w:rsidR="00F907F6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E1F255" w14:textId="7AC339CB" w:rsidR="00F907F6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Combo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B1A9313" w14:textId="72435D1C" w:rsidR="00F907F6" w:rsidRPr="00160257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Sim; </w:t>
            </w: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8924D4" w14:textId="6B7A7144" w:rsidR="00F907F6" w:rsidRPr="00AC03C7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956CC8F" w14:textId="14057114" w:rsidR="00F907F6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1F240DF" w14:textId="1902F656" w:rsidR="00F907F6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C03C7" w:rsidRPr="00160257" w14:paraId="799CF56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98BFA" w14:textId="1EFC0DBF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F907F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CBD92E" w14:textId="438A34BD" w:rsidR="00AC03C7" w:rsidRPr="00160257" w:rsidRDefault="00F907F6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do Voo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5767A4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2FE5AE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8B32A7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82326FB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79B3DC1" w14:textId="77777777" w:rsidR="00AC03C7" w:rsidRPr="00160257" w:rsidRDefault="00AC03C7" w:rsidP="00AC03C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4FE10E1F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C25E9" w14:textId="0CC93B10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AB75AB9" w14:textId="57A6754E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 do Voo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204772" w14:textId="26B98469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C61AAE5" w14:textId="361986B0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E5DBCB" w14:textId="0C50DFEA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22DFB53" w14:textId="15AABC8C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90F6D4E" w14:textId="52100499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00C058B7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AE66CC" w14:textId="2CC0AAA9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AA657F" w14:textId="0D5BDA2B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Número do Voo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047441" w14:textId="33D8365A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BECC784" w14:textId="6CB40181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AF04FE" w14:textId="08C031DF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65F6FCB" w14:textId="5CA93873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650B1C3" w14:textId="78D04188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238C05D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7F0D32" w14:textId="3DA89B66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C10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29E10D" w14:textId="5C0E2325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Retirada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AB77CE" w14:textId="4B768301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Hora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1FE9A4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52D6D9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092B5B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D13933" w14:textId="77777777" w:rsidR="00F907F6" w:rsidRPr="00160257" w:rsidRDefault="00F907F6" w:rsidP="00F907F6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6A1ECBB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7BD73" w14:textId="62BE4AFC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BBCA29" w14:textId="397CBB56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Devolução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473127" w14:textId="4E859BC9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Hora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359018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E5BAEB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086D0" w14:textId="6BB51DE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0B14E" w14:textId="77777777" w:rsidR="00F907F6" w:rsidRPr="00160257" w:rsidRDefault="00F907F6" w:rsidP="00F907F6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76E867E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DDC9C4" w14:textId="3C6146E7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1923E1E" w14:textId="19F7CD1A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Check-in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65DD89" w14:textId="55DF5268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8F0CC67" w14:textId="73693532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DE5A2B" w14:textId="262AC211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535F9C9" w14:textId="5163C63D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2BC8FE0" w14:textId="7BB8F79C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4707CE31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EFB7EB" w14:textId="155DE7A7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C6FBB56" w14:textId="0B79D09C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Checkout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72D3F1" w14:textId="263059A5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139AE94" w14:textId="27EBCBB6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EB1811" w14:textId="1BF2C482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0715C7" w14:textId="4B697C54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4DB2ADA" w14:textId="28D378D6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29F8ED6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0D52CD" w14:textId="3DCD7675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02E4D8D" w14:textId="383F28C8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Diárias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61F437" w14:textId="08DF1812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7E29B3A" w14:textId="4745DC6E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69D137" w14:textId="33180D84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58C2051" w14:textId="25B45F45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BC0AEA5" w14:textId="21DD1175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63C43933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5329AC" w14:textId="70EBC575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672870D" w14:textId="7FC6DFAD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partir 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B3AFDA" w14:textId="0938E951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6E0588" w14:textId="0AD19DDE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D6E2E2" w14:textId="2B2195FF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BCAE5F3" w14:textId="3DD9CB0A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E470B1" w14:textId="774718E0" w:rsidR="00F907F6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6D0AE03A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79DECF" w14:textId="294E9C02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0656EEF" w14:textId="297A99F2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Até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5DA874" w14:textId="01ABAFF6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A145E0D" w14:textId="6ADA477B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6918ED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CEE0DC6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39317F4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F907F6" w:rsidRPr="00160257" w14:paraId="2716A38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49032F" w14:textId="326C1AB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1D451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D0C147D" w14:textId="585A9D19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Data </w:t>
            </w:r>
            <w:r w:rsidR="001D451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do Voo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7AE744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D06C5E4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E2796C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658E38D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B1E5E5C" w14:textId="77777777" w:rsidR="00F907F6" w:rsidRPr="00160257" w:rsidRDefault="00F907F6" w:rsidP="00F907F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38FDDECA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6ED7D77" w14:textId="3ADF516E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FF306FC" w14:textId="63C5C605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5FD9B3" w14:textId="5EA20B69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D2F6DF0" w14:textId="099CA94B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9955B9" w14:textId="5A17562C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87A6344" w14:textId="4C51AB1A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A3EDF00" w14:textId="741DEB78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5EE2C5A8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8B2232" w14:textId="02703BEA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AB9096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D69BB6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20916D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77C344" w14:textId="4777C1C4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#00.000.000.000.000,00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8AB1D1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D4558D" w14:textId="77777777" w:rsidR="001D4516" w:rsidRPr="00160257" w:rsidRDefault="001D4516" w:rsidP="001D4516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017444F1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C5AA27" w14:textId="3AF999EB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1D7822" w14:textId="7BDD2F7E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Anexar Comprovante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965B49" w14:textId="177D8AB4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38DC6F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6D4ACA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DB17A1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2632B7" w14:textId="77777777" w:rsidR="001D4516" w:rsidRPr="00160257" w:rsidRDefault="001D4516" w:rsidP="001D4516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49D0867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57657" w14:textId="1F55EC69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9C890" w14:textId="39DEC89D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302343" w14:textId="36FE8C63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C5B15C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1DF1B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48C9A1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6BEF84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65386852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C3C2E5" w14:textId="3E736BC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18BD74" w14:textId="7441644F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Gestor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290B6A" w14:textId="3EA6C60E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Combo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A7E082" w14:textId="17B4271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Aprovado; Ajustar; </w:t>
            </w: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CD6EE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AE6465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4E3AF3" w14:textId="77777777" w:rsidR="001D4516" w:rsidRPr="00160257" w:rsidRDefault="001D4516" w:rsidP="001D4516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51BE5E2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070F25" w14:textId="4BEA4FB9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DCD3DC" w14:textId="19FF7364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Gestor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B87B75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651DDB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37390B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9436B5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03A42F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72A7C9C3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2F48DA" w14:textId="624DF6F0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C24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0A93A3" w14:textId="0A648648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Financeiro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CE8FC8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6ED501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EE700B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4CFFF6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04290E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473A74C5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F42937" w14:textId="4F90BDAD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DDE1B3" w14:textId="071EDF94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Financeiro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2844C7" w14:textId="25189C26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Combo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E35B55" w14:textId="20933CBD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Aprovado; Ajustar; </w:t>
            </w: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33D24D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17A8B7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B05F07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7AEC2C53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9E929E" w14:textId="01B0B374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6B8433" w14:textId="7604E6B2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Financeiro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BB7956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AA5CB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273683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630A4C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8EBCC2" w14:textId="777777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1EEA0085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12EF1C" w14:textId="58D055F2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6BD006" w14:textId="710A9D70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Prevista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1861A1" w14:textId="4471B32F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662319" w14:textId="056D81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5D461A" w14:textId="54F4C177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#00.000.000.000.000,00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575359" w14:textId="3239BBB3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255991" w14:textId="359B7E15" w:rsidR="001D4516" w:rsidRPr="0016025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204239B9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93D97B" w14:textId="1A68870B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0B331B" w14:textId="33F22000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Efetiva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B44A2E" w14:textId="79389F49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8EA977" w14:textId="4A898168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082382" w14:textId="1836620D" w:rsidR="001D4516" w:rsidRPr="00AC03C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C03C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#00.000.000.000.000,00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46ED92" w14:textId="1D65E94E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14CE7C" w14:textId="04D7BFFB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03380E3F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1AEB9C" w14:textId="18917F8C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D3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CD6728" w14:textId="4B17E761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Total (em km)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FB5F2C" w14:textId="6B8DD905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/ </w:t>
            </w:r>
            <w:proofErr w:type="spellStart"/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7ED535" w14:textId="1CACB74A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C60AE7" w14:textId="5B2D1221" w:rsidR="001D4516" w:rsidRPr="00AC03C7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9CFFAF" w14:textId="01BCD5A0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09A627" w14:textId="22A422E4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53B353C0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378BF2" w14:textId="717F5877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E1 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00A2D3" w14:textId="2D049AE1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733F4F" w14:textId="6438E59B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509E8E" w14:textId="75CD58DA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DF73F1" w14:textId="61D69276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6FD3E5" w14:textId="068D2791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20CF09" w14:textId="2C75582E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1D4516" w:rsidRPr="00160257" w14:paraId="6FDF7D2C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3BC920" w14:textId="494BF53D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9F8B25" w14:textId="4E959A9E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A9DEF7" w14:textId="5C597185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DB5902" w14:textId="6E64D826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F2932A" w14:textId="2DC52C08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04B29C" w14:textId="0036FD10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44EA5A" w14:textId="5896ED3B" w:rsidR="001D4516" w:rsidRDefault="001D4516" w:rsidP="001D4516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6B54C4" w:rsidRPr="00160257" w14:paraId="538517D9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62779B9" w14:textId="03FA42E1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758BA4" w14:textId="42EB83A1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7AFFD2" w14:textId="60259DD7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B51533" w14:textId="1E253698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FB0D62" w14:textId="14AC37DE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3D49DB" w14:textId="2DE8008A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474DEC" w14:textId="38696D26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6B54C4" w:rsidRPr="00160257" w14:paraId="44858E6D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C9D90F" w14:textId="49CF6596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E4 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98DF3A" w14:textId="06B9AC15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6B8988C" w14:textId="1C0B5974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C122F4" w14:textId="7A7376FA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66BA4A" w14:textId="3AA84BBB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0585F2" w14:textId="656E28F6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F05F51" w14:textId="4E265203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</w:tbl>
    <w:p w14:paraId="516D78CB" w14:textId="77777777" w:rsidR="00F83AAF" w:rsidRPr="00160257" w:rsidRDefault="00F83AAF" w:rsidP="00F83AAF">
      <w:pPr>
        <w:ind w:left="360" w:hanging="360"/>
        <w:rPr>
          <w:i/>
          <w:color w:val="auto"/>
          <w:sz w:val="22"/>
          <w:szCs w:val="22"/>
        </w:rPr>
      </w:pPr>
    </w:p>
    <w:p w14:paraId="6FBFDB56" w14:textId="77777777" w:rsidR="001C0573" w:rsidRDefault="001C0573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E4E590C" w14:textId="77777777" w:rsidR="005D6890" w:rsidRPr="00160257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0EBADCEE" w14:textId="77777777" w:rsidR="001C0573" w:rsidRPr="00160257" w:rsidRDefault="001C0573" w:rsidP="002055F4">
      <w:pPr>
        <w:pStyle w:val="EngTitulo2"/>
        <w:outlineLvl w:val="1"/>
      </w:pPr>
      <w:bookmarkStart w:id="38" w:name="_Toc10135725"/>
      <w:r w:rsidRPr="00160257">
        <w:t>Descrição e regras dos campos</w:t>
      </w:r>
      <w:bookmarkEnd w:id="38"/>
    </w:p>
    <w:p w14:paraId="31BA5973" w14:textId="77777777" w:rsidR="001C0573" w:rsidRPr="00160257" w:rsidRDefault="001C0573" w:rsidP="001C0573">
      <w:pPr>
        <w:jc w:val="left"/>
        <w:rPr>
          <w:color w:val="auto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3402"/>
        <w:gridCol w:w="5812"/>
      </w:tblGrid>
      <w:tr w:rsidR="00326089" w:rsidRPr="00160257" w14:paraId="3F386118" w14:textId="77777777" w:rsidTr="007917B9">
        <w:trPr>
          <w:trHeight w:val="1320"/>
        </w:trPr>
        <w:tc>
          <w:tcPr>
            <w:tcW w:w="11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5065317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EAE69AD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4190743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A71722" w:rsidRPr="00160257" w14:paraId="60C74BC0" w14:textId="77777777" w:rsidTr="005D6890">
        <w:trPr>
          <w:trHeight w:val="279"/>
        </w:trPr>
        <w:tc>
          <w:tcPr>
            <w:tcW w:w="11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0F1A1B2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0D50A8D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8027175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A71722" w:rsidRPr="00160257" w14:paraId="5CE84D56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B1FD9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59B31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384628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a data em que a solicitação é iniciada.</w:t>
            </w:r>
          </w:p>
        </w:tc>
      </w:tr>
      <w:tr w:rsidR="00A71722" w:rsidRPr="00160257" w14:paraId="3A14389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6EBD028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9D684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4B6F650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número da solicitação após ser iniciada.</w:t>
            </w:r>
          </w:p>
        </w:tc>
      </w:tr>
      <w:tr w:rsidR="00A71722" w:rsidRPr="00160257" w14:paraId="2945A972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4CB2D41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93E5E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1E7160C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nome do solicitante.</w:t>
            </w:r>
          </w:p>
        </w:tc>
      </w:tr>
      <w:tr w:rsidR="00A71722" w:rsidRPr="00160257" w14:paraId="0F1DA50A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82412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0A144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B836DE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“C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entros de custo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 fluig.</w:t>
            </w:r>
          </w:p>
        </w:tc>
      </w:tr>
      <w:tr w:rsidR="00A71722" w:rsidRPr="00160257" w14:paraId="59EA2940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51218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815C3D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BC8294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seu centro de custo.</w:t>
            </w:r>
          </w:p>
        </w:tc>
      </w:tr>
      <w:tr w:rsidR="006B54C4" w:rsidRPr="00160257" w14:paraId="00B272EE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57BD2A" w14:textId="7F5DB04F" w:rsidR="006B54C4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00CD20" w14:textId="636060F3" w:rsidR="006B54C4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CA0870" w14:textId="168ABE39" w:rsidR="006B54C4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Opcional. Preenchido pelo usuário.</w:t>
            </w:r>
          </w:p>
        </w:tc>
      </w:tr>
      <w:tr w:rsidR="00A71722" w:rsidRPr="00160257" w14:paraId="67A7D051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73D7304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B72101B" w14:textId="098FF585" w:rsidR="007917B9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Prevista</w:t>
            </w:r>
            <w:proofErr w:type="gram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E0C9BB" w14:textId="2613EE40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 a data prevista de ida da viagem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12E957FD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4325F6" w14:textId="0967C6AE" w:rsidR="006B54C4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142C06" w14:textId="68480081" w:rsidR="006B54C4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7E9E454" w14:textId="2B2916D2" w:rsidR="006B54C4" w:rsidRPr="00160257" w:rsidRDefault="006B54C4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prevista de volta da viagem.</w:t>
            </w:r>
          </w:p>
        </w:tc>
      </w:tr>
      <w:tr w:rsidR="006B54C4" w:rsidRPr="00160257" w14:paraId="0514277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0C6EF8" w14:textId="0DB4662B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0A210B" w14:textId="6A18AE5B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Efetiva</w:t>
            </w:r>
            <w:proofErr w:type="gram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A293FC" w14:textId="4341A0C9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 a data efetiva de ida da viagem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3757893E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10A5037" w14:textId="606825E4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3B40FD9" w14:textId="55A8365C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D09E59" w14:textId="5C0B9018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 a data efetiva de volta da viagem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534483CB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983F9A" w14:textId="1B1F1B33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DCCC71E" w14:textId="4BC0C440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FFB161" w14:textId="3A263D6A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de forma incremental por 1 a cada trajeto adicionado pelo usuário.</w:t>
            </w:r>
          </w:p>
        </w:tc>
      </w:tr>
      <w:tr w:rsidR="006B54C4" w:rsidRPr="00160257" w14:paraId="1BDEB41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F2C92F" w14:textId="5D83E322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B6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41CF48D" w14:textId="0145553E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Origem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DEB551" w14:textId="54A1371A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usuário através de pesquisa (zoom) sobre “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Cidades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 do fluig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4AEBDCBE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ED22B29" w14:textId="32A82517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CE768B" w14:textId="552F58F5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Origem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EA6AA9C" w14:textId="7AFF59B0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uma cidade de origem.</w:t>
            </w:r>
          </w:p>
        </w:tc>
      </w:tr>
      <w:tr w:rsidR="006B54C4" w:rsidRPr="00160257" w14:paraId="510A2FDD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3D76D5" w14:textId="4841BC10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F04B247" w14:textId="728435C9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383305" w14:textId="4E0BC7FF" w:rsidR="006B54C4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 Preenchido pelo usuário com a data de saída da origem do trajeto.</w:t>
            </w:r>
          </w:p>
        </w:tc>
      </w:tr>
      <w:tr w:rsidR="00A60986" w:rsidRPr="00160257" w14:paraId="60AABC3F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4E4DAC4" w14:textId="7A7B73B1" w:rsidR="00A60986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AA951DE" w14:textId="1480B676" w:rsidR="00A60986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B6821F" w14:textId="630B9E88" w:rsidR="00A60986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distância (em km) entre a cidade de origem e a cidade de destino.</w:t>
            </w:r>
          </w:p>
        </w:tc>
      </w:tr>
      <w:tr w:rsidR="006B54C4" w:rsidRPr="00160257" w14:paraId="38CDE724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123C69" w14:textId="3CDEB80B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A46522" w14:textId="28551AFD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Destino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C88CC9" w14:textId="77777777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usuário através de pesquisa (zoom) sobre “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Cidades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 do fluig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4BD0E057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292E0A" w14:textId="41151802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CD806EF" w14:textId="543B889D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Destino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8EB560" w14:textId="5D8ECFD5" w:rsidR="006B54C4" w:rsidRDefault="006B54C4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uma cidade de destino.</w:t>
            </w:r>
          </w:p>
        </w:tc>
      </w:tr>
      <w:tr w:rsidR="006B54C4" w:rsidRPr="00160257" w14:paraId="3E10358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79C0F3" w14:textId="0D8E84FC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9EBE27A" w14:textId="02D5B2A6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95C1EA3" w14:textId="08A813C0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de chegada no destino do trajeto.</w:t>
            </w:r>
          </w:p>
        </w:tc>
      </w:tr>
      <w:tr w:rsidR="006B54C4" w:rsidRPr="00160257" w14:paraId="3368C9D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EE21526" w14:textId="455B7A39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2520084" w14:textId="457A5501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EEA73C9" w14:textId="53E6DFCF" w:rsidR="006B54C4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60986" w:rsidRPr="00160257" w14:paraId="47CA4A4D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44B6A2" w14:textId="154BB4F9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81F06DF" w14:textId="77777777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9575E53" w14:textId="77777777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60986" w:rsidRPr="00160257" w14:paraId="7861C475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69155FF" w14:textId="51B4A6E6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9CF24E" w14:textId="77777777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0084592" w14:textId="77777777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6B54C4" w:rsidRPr="00160257" w14:paraId="47AC129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EF94E9" w14:textId="2803057F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1306E30" w14:textId="7AB8E21D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9FFDC1C" w14:textId="0AC6782E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automaticamente com o número do trajeto ao qual a despesa pertence.</w:t>
            </w:r>
          </w:p>
        </w:tc>
      </w:tr>
      <w:tr w:rsidR="006B54C4" w:rsidRPr="00160257" w14:paraId="7333892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2BD410" w14:textId="60CEB38F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C73223C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F52905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através de pesquisa (zoom) sobre “Tipos de fornecedores” do fluig.</w:t>
            </w:r>
          </w:p>
        </w:tc>
      </w:tr>
      <w:tr w:rsidR="006B54C4" w:rsidRPr="00160257" w14:paraId="4AD6E94B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B21329A" w14:textId="3AD33C6E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9EEF9F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5B9102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através de pesquisa (zoom) sobre “Fornecedores” do fluig.</w:t>
            </w:r>
          </w:p>
        </w:tc>
      </w:tr>
      <w:tr w:rsidR="006B54C4" w:rsidRPr="00160257" w14:paraId="7DAA581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C0CDD8" w14:textId="3AC07AF4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A5AB03" w14:textId="6630A84E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Limite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9E803D" w14:textId="0E16143D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automaticamente de acordo com o tipo de fornecedor selecionado em C2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774D7BF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02191D" w14:textId="7F87233C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8A2E32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1B2B00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o valor previsto a ser gasto com o fornecedor selecionado em C2.</w:t>
            </w:r>
          </w:p>
        </w:tc>
      </w:tr>
      <w:tr w:rsidR="006B54C4" w:rsidRPr="00160257" w14:paraId="15628BF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021C02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4F95C02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4B860E" w14:textId="7777777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usuário, podendo escolher entre “Não” e “Sim”.</w:t>
            </w:r>
          </w:p>
        </w:tc>
      </w:tr>
      <w:tr w:rsidR="00A60986" w:rsidRPr="00160257" w14:paraId="4A6788D4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53C7CA1" w14:textId="77777777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860653" w14:textId="79BFDB85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do Voo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CAD9631" w14:textId="091EFEEB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C2 = “Aéreo”,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saída do voo da cidade de origem do trajeto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60986" w:rsidRPr="00160257" w14:paraId="139BF12B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E6C65D4" w14:textId="1EA3B1F6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F8B4B82" w14:textId="54CA4474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 do Voo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DC9DBA" w14:textId="5A0A4E74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C2 = “Aéreo”,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chegada do voo na cidade de destino do trajeto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60986" w:rsidRPr="00160257" w14:paraId="6B268B84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9534D3" w14:textId="1F00961B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E18390C" w14:textId="4403C48F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Número do Voo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2517C9D" w14:textId="2369CAD3" w:rsidR="00A60986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usuário, se C2 = “Aéreo”, com o número do voo.</w:t>
            </w:r>
          </w:p>
        </w:tc>
      </w:tr>
      <w:tr w:rsidR="006B54C4" w:rsidRPr="00160257" w14:paraId="50CD875D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9F99FC" w14:textId="061DF906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E30E93" w14:textId="17531064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Retirada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B2CF74" w14:textId="7882426C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= “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Aluguel de Veículo</w:t>
            </w:r>
            <w:r w:rsidR="006B54C4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”, 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retirada do veículo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60986" w:rsidRPr="00160257" w14:paraId="70A838F5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6C23C5" w14:textId="4A137D80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A53833" w14:textId="4DE6286D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Devolução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769CB47" w14:textId="47A5C117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C2 = “Aluguel de Veículo”,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devolução do veículo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60986" w:rsidRPr="00160257" w14:paraId="70605799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D1E316D" w14:textId="77777777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A5B105E" w14:textId="77777777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Check-in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8FC408" w14:textId="77777777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C2 = “Hospedagem”,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check-in no hotel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60986" w:rsidRPr="00160257" w14:paraId="1C29BE37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9FD0B4" w14:textId="0C998E92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51663E8" w14:textId="79AA7D3D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Checkout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7037EF1" w14:textId="75F1B81C" w:rsidR="00A60986" w:rsidRPr="00160257" w:rsidRDefault="00A60986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reenchido pelo usuário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C2 = “Hospedagem”,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com a data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 checkout do hotel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6DFED90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CEDCDD" w14:textId="23E135F9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</w:t>
            </w:r>
            <w:r w:rsidR="00A60986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FC0192" w14:textId="649E938E" w:rsidR="006B54C4" w:rsidRPr="00160257" w:rsidRDefault="00A60986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Diárias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D51E79" w14:textId="200E056A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C2 = “Hospedagem”, e p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reenchido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automaticamente com a diferença de dias entre o check-in (C12) e o checkout (13)</w:t>
            </w:r>
            <w:r w:rsidR="006B54C4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817758" w:rsidRPr="00160257" w14:paraId="4B2C228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86D9DBC" w14:textId="0C86E95E" w:rsidR="00817758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48DF1B" w14:textId="250ED720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partir de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6A3F649" w14:textId="15B6CF33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usuário, se C2 = “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Transfer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”, com o local de origem.</w:t>
            </w:r>
          </w:p>
        </w:tc>
      </w:tr>
      <w:tr w:rsidR="00817758" w:rsidRPr="00160257" w14:paraId="74D0C88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B90BBB" w14:textId="12C78420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03BC62" w14:textId="1143C663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Até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5EBEF6" w14:textId="43F4D271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usuário, se C2 = “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Transfer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”, com o local de destino.</w:t>
            </w:r>
          </w:p>
        </w:tc>
      </w:tr>
      <w:tr w:rsidR="00817758" w:rsidRPr="00160257" w14:paraId="507D13B0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CF36906" w14:textId="60F67679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10CBD7" w14:textId="23CB6352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do Voo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C68EDF1" w14:textId="4D6CCA12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usuário, se C2 = “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Transfer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”, com a data do voo relacionada ao 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transfer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817758" w:rsidRPr="00160257" w14:paraId="00E3F0A2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5AED198" w14:textId="4739BD87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EABA61B" w14:textId="41D54509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105D9C" w14:textId="5CF20DC8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usuário, se C2 for diferente de “Aéreo”, “Aluguel de Veículos”, “Hospedagem” e “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Transfer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”, com a data prevista para a despesa.</w:t>
            </w:r>
          </w:p>
        </w:tc>
      </w:tr>
      <w:tr w:rsidR="006B54C4" w:rsidRPr="00160257" w14:paraId="2087B5F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4D8CFE9" w14:textId="76B70E5A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AD0CE9" w14:textId="2A1512EB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5D53CBB" w14:textId="2267DB1B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 e preenchido pelo usuário, se C6 = “Sim”, com o valor efetivamente gasto em relação </w:t>
            </w:r>
            <w:proofErr w:type="spell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aquela</w:t>
            </w:r>
            <w:proofErr w:type="spellEnd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despesa.</w:t>
            </w:r>
          </w:p>
        </w:tc>
      </w:tr>
      <w:tr w:rsidR="006B54C4" w:rsidRPr="00160257" w14:paraId="36669F88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5C8B04" w14:textId="1428C646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4DDA78" w14:textId="49CEA23C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Anexar Comprovante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C2E20C" w14:textId="55341CF9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e preenchido pelo usuário com pelo menos um comprovante da despesa, caso C6 = “Sim”.</w:t>
            </w:r>
          </w:p>
        </w:tc>
      </w:tr>
      <w:tr w:rsidR="00817758" w:rsidRPr="00160257" w14:paraId="37E9ADB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DC04B1" w14:textId="169C885D" w:rsidR="00817758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ACB9B1" w14:textId="1825B06F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B5C8867" w14:textId="6874878E" w:rsidR="00817758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6B54C4" w:rsidRPr="00160257" w14:paraId="7F7CF07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02EE97" w14:textId="6F4E0B8D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87C396" w14:textId="1C23E462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673C30" w14:textId="3B253F8E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gestor do centro de custo do solicitante, podendo escolher entre “Ajustar”, “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 e “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”.</w:t>
            </w:r>
          </w:p>
        </w:tc>
      </w:tr>
      <w:tr w:rsidR="006B54C4" w:rsidRPr="00160257" w14:paraId="33E8004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216502" w14:textId="323E8EA7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2CFA08" w14:textId="628B47A7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80EBEE" w14:textId="1B1748B4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 para 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C22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= “Ajustar” ou 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C22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= “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”. Preenchido pelo usuário.</w:t>
            </w:r>
          </w:p>
        </w:tc>
      </w:tr>
      <w:tr w:rsidR="006B54C4" w:rsidRPr="00160257" w14:paraId="20F70FC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6040BE" w14:textId="4266A384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A0B0C3" w14:textId="243A7BB1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Financeiro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A9E65B" w14:textId="276EC093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colaborador do grupo Financeiro responsável pela solicitação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na atividade de Aprovação do Financeiro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6B54C4" w:rsidRPr="00160257" w14:paraId="7DFD6D7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24C2D2" w14:textId="528FF7A1" w:rsidR="006B54C4" w:rsidRPr="00160257" w:rsidRDefault="00817758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A52CC5B" w14:textId="50F0B2B1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Financeiro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767F46" w14:textId="1DBF43E3" w:rsidR="006B54C4" w:rsidRPr="00160257" w:rsidRDefault="006B54C4" w:rsidP="006B54C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colaborador do Financeiro, podendo escolher entre “Ajustar”, “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 e “</w:t>
            </w:r>
            <w:r w:rsidR="00817758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”.</w:t>
            </w:r>
          </w:p>
        </w:tc>
      </w:tr>
      <w:tr w:rsidR="00A24985" w:rsidRPr="00160257" w14:paraId="2F7716A8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8D0F262" w14:textId="77777777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EF67C1" w14:textId="77777777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Financeiro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6C1BE5" w14:textId="77777777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 para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C25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= “Ajustar” ou 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C25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= “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Reprovado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”. Preenchido pelo usuário.</w:t>
            </w:r>
          </w:p>
        </w:tc>
      </w:tr>
      <w:tr w:rsidR="00837A2C" w:rsidRPr="00160257" w14:paraId="7443FA64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EF7DEE" w14:textId="61D14112" w:rsidR="00837A2C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BF207A" w14:textId="4101932F" w:rsidR="00837A2C" w:rsidRPr="00160257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F4DBC77" w14:textId="6D12D943" w:rsidR="00837A2C" w:rsidRPr="00160257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24985" w:rsidRPr="00160257" w14:paraId="5C949564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04C8606" w14:textId="6A1AAF81" w:rsidR="00A24985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BE7117" w14:textId="4D7C0D8E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F056230" w14:textId="1341CCD4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automaticamente com a soma dos valores previstos para as despesas.</w:t>
            </w:r>
          </w:p>
        </w:tc>
      </w:tr>
      <w:tr w:rsidR="00A24985" w:rsidRPr="00160257" w14:paraId="514824B8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4EBB392" w14:textId="3E851D7E" w:rsidR="00A24985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154BB97" w14:textId="710A9791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Efetiva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AAD3146" w14:textId="6C2E0C30" w:rsidR="00A24985" w:rsidRPr="00160257" w:rsidRDefault="00A24985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automaticamente com a soma dos valores efe</w:t>
            </w:r>
            <w:r w:rsidR="00837A2C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tivos das despesas.</w:t>
            </w:r>
          </w:p>
        </w:tc>
      </w:tr>
      <w:tr w:rsidR="00A24985" w:rsidRPr="00160257" w14:paraId="7B5C746F" w14:textId="77777777" w:rsidTr="00A24985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B3401E2" w14:textId="533AA488" w:rsidR="00A24985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5390BCD" w14:textId="5C9CB8E9" w:rsidR="00A24985" w:rsidRPr="00160257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Total (em km)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8868301" w14:textId="190F900D" w:rsidR="00A24985" w:rsidRPr="00160257" w:rsidRDefault="00837A2C" w:rsidP="00A24985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automaticamente com a soma das distâncias de cada trajeto.</w:t>
            </w:r>
          </w:p>
        </w:tc>
      </w:tr>
      <w:tr w:rsidR="00837A2C" w:rsidRPr="00160257" w14:paraId="1A85B9B8" w14:textId="77777777" w:rsidTr="00266D8A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2455FC0" w14:textId="360E96FD" w:rsidR="00837A2C" w:rsidRDefault="00837A2C" w:rsidP="00266D8A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A7729EF" w14:textId="304677E9" w:rsidR="00837A2C" w:rsidRPr="00160257" w:rsidRDefault="00837A2C" w:rsidP="00266D8A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8907FDB" w14:textId="3BA0AB6F" w:rsidR="00837A2C" w:rsidRPr="00160257" w:rsidRDefault="00837A2C" w:rsidP="00266D8A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837A2C" w:rsidRPr="00160257" w14:paraId="07F4A822" w14:textId="77777777" w:rsidTr="00266D8A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732946C" w14:textId="4084804C" w:rsidR="00837A2C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74BF24" w14:textId="5C248AF4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BD57BA1" w14:textId="00F39DB8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837A2C" w:rsidRPr="00160257" w14:paraId="59A5E25F" w14:textId="77777777" w:rsidTr="00266D8A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FE2CF42" w14:textId="0526E61A" w:rsidR="00837A2C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B35E593" w14:textId="748D6AE7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DB526FE" w14:textId="704B280F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837A2C" w:rsidRPr="00160257" w14:paraId="657A15C3" w14:textId="77777777" w:rsidTr="00266D8A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BEA3957" w14:textId="440BDE50" w:rsidR="00837A2C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A6AED8" w14:textId="56FEE5CA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8E986B" w14:textId="0BC267C1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</w:tbl>
    <w:p w14:paraId="2EF0DC23" w14:textId="260F3CFA" w:rsidR="00A24985" w:rsidRDefault="00A24985" w:rsidP="001C0573">
      <w:pPr>
        <w:jc w:val="left"/>
        <w:rPr>
          <w:color w:val="FF0000"/>
          <w:sz w:val="22"/>
          <w:szCs w:val="22"/>
        </w:rPr>
      </w:pPr>
    </w:p>
    <w:p w14:paraId="31A313D2" w14:textId="77777777" w:rsidR="00A24985" w:rsidRDefault="00A24985">
      <w:pPr>
        <w:jc w:val="lef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br w:type="page"/>
      </w:r>
    </w:p>
    <w:p w14:paraId="6CEE0562" w14:textId="77777777" w:rsidR="001C0573" w:rsidRPr="005D7F61" w:rsidRDefault="001C0573" w:rsidP="002055F4">
      <w:pPr>
        <w:pStyle w:val="EngTitulo2"/>
        <w:outlineLvl w:val="1"/>
      </w:pPr>
      <w:bookmarkStart w:id="39" w:name="_Toc10135726"/>
      <w:r>
        <w:lastRenderedPageBreak/>
        <w:t>Controle dos campos nas atividades</w:t>
      </w:r>
      <w:bookmarkEnd w:id="39"/>
    </w:p>
    <w:tbl>
      <w:tblPr>
        <w:tblW w:w="10207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5812"/>
        <w:gridCol w:w="709"/>
        <w:gridCol w:w="709"/>
        <w:gridCol w:w="708"/>
        <w:gridCol w:w="709"/>
      </w:tblGrid>
      <w:tr w:rsidR="00326089" w:rsidRPr="00D772AF" w14:paraId="09884A74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808080" w:themeFill="background1" w:themeFillShade="80"/>
            <w:vAlign w:val="center"/>
            <w:hideMark/>
          </w:tcPr>
          <w:p w14:paraId="025171D3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326089" w:rsidRPr="00D772AF" w14:paraId="5ECF290A" w14:textId="77777777" w:rsidTr="009C1E06">
        <w:trPr>
          <w:trHeight w:val="300"/>
        </w:trPr>
        <w:tc>
          <w:tcPr>
            <w:tcW w:w="737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4C9CEA5B" w14:textId="77777777" w:rsidR="00AD28AA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–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Oculto</w:t>
            </w:r>
          </w:p>
          <w:p w14:paraId="3AD787F5" w14:textId="77777777" w:rsidR="00326089" w:rsidRPr="00030CB4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Quando houver mais de um controle (opção) indicada verificar a tabela "Descrição dos campos" na coluna "Descrição / Regras" para maiores detalhes.</w:t>
            </w:r>
          </w:p>
        </w:tc>
        <w:tc>
          <w:tcPr>
            <w:tcW w:w="2835" w:type="dxa"/>
            <w:gridSpan w:val="4"/>
            <w:shd w:val="clear" w:color="auto" w:fill="BFBFBF" w:themeFill="background1" w:themeFillShade="BF"/>
            <w:vAlign w:val="center"/>
            <w:hideMark/>
          </w:tcPr>
          <w:p w14:paraId="79878390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9C1E06" w:rsidRPr="00D772AF" w14:paraId="401D48DA" w14:textId="77777777" w:rsidTr="009C1E06">
        <w:trPr>
          <w:trHeight w:val="2085"/>
        </w:trPr>
        <w:tc>
          <w:tcPr>
            <w:tcW w:w="737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4C665D0B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E0C44DE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1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7BAB24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2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Aprovação do Gestor</w:t>
            </w:r>
          </w:p>
        </w:tc>
        <w:tc>
          <w:tcPr>
            <w:tcW w:w="708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2055CEB2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3- Aprovação do Financeiro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16E73D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Acerto de Viagem</w:t>
            </w:r>
          </w:p>
        </w:tc>
      </w:tr>
      <w:tr w:rsidR="009C1E06" w:rsidRPr="00D772AF" w14:paraId="37959A3F" w14:textId="77777777" w:rsidTr="00837A2C">
        <w:trPr>
          <w:trHeight w:val="300"/>
        </w:trPr>
        <w:tc>
          <w:tcPr>
            <w:tcW w:w="1560" w:type="dxa"/>
            <w:shd w:val="clear" w:color="auto" w:fill="BFBFBF" w:themeFill="background1" w:themeFillShade="BF"/>
            <w:vAlign w:val="center"/>
            <w:hideMark/>
          </w:tcPr>
          <w:p w14:paraId="3E80B11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5812" w:type="dxa"/>
            <w:shd w:val="clear" w:color="auto" w:fill="BFBFBF" w:themeFill="background1" w:themeFillShade="BF"/>
            <w:vAlign w:val="center"/>
            <w:hideMark/>
          </w:tcPr>
          <w:p w14:paraId="6A163CF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722D64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52638FB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/>
            <w:shd w:val="clear" w:color="auto" w:fill="D9D9D9" w:themeFill="background1" w:themeFillShade="D9"/>
            <w:vAlign w:val="center"/>
          </w:tcPr>
          <w:p w14:paraId="508DA01F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14:paraId="64449F0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F085C" w:rsidRPr="00D772AF" w14:paraId="3EF256E8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014B4067" w14:textId="6738B50F" w:rsidR="00BF085C" w:rsidRPr="00D772AF" w:rsidRDefault="009C1E06" w:rsidP="00BF085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Dados </w:t>
            </w:r>
            <w:r w:rsidR="00837A2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da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Solicita</w:t>
            </w:r>
            <w:r w:rsidR="00837A2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ção</w:t>
            </w:r>
          </w:p>
        </w:tc>
      </w:tr>
      <w:tr w:rsidR="00837A2C" w:rsidRPr="00AA65AE" w14:paraId="586A8CEB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71FCD18E" w14:textId="168A709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0B0020A3" w14:textId="4BC0DDD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EF0BDFF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4B59CA2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646A0C9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2E92FFC2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3C725083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0AACEC3D" w14:textId="180CC87E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26EFA3F9" w14:textId="31FF33A9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27249B1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81FB06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6687C1FC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129D238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307AF515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088784D7" w14:textId="58CDBD4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51FFE37A" w14:textId="2DECD15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0C6A213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F449C2D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46284C0E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2FA8988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52C74E3C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7818F5D3" w14:textId="3FB403A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709B9FA1" w14:textId="4CECE3E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D47C69F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59B8139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9B96224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7F6D145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5101C8B5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43112B8A" w14:textId="3DA4A1F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04C01B83" w14:textId="15C8962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8EC23EA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62AB21A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EFF977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E61979B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54D62F5B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37D774E" w14:textId="483FE33A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F56AF00" w14:textId="1CED3F20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B84474C" w14:textId="6A34586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CB02691" w14:textId="6B384CD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CC48177" w14:textId="193BAA2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9A75E36" w14:textId="6739FDF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0E282DCE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4C7DB8D2" w14:textId="7E98C2BE" w:rsidR="00CE3AA8" w:rsidRPr="00AA65AE" w:rsidRDefault="00837A2C" w:rsidP="00CE3A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Itinerário</w:t>
            </w:r>
          </w:p>
        </w:tc>
      </w:tr>
      <w:tr w:rsidR="00837A2C" w:rsidRPr="00AA65AE" w14:paraId="1FBBEA59" w14:textId="77777777" w:rsidTr="00837A2C">
        <w:trPr>
          <w:trHeight w:val="338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3671DF53" w14:textId="1383ACA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4991426D" w14:textId="0D31910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Prevista</w:t>
            </w:r>
            <w:proofErr w:type="gramEnd"/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4AE302E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97B33B9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67BFFF8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E17BD09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27FCF740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  <w:hideMark/>
          </w:tcPr>
          <w:p w14:paraId="071A175A" w14:textId="7B366A1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  <w:hideMark/>
          </w:tcPr>
          <w:p w14:paraId="0EFE81F5" w14:textId="3C3A0B5E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4CC589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E6E6DDF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D79CA85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45B273C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10B30578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EA60C8C" w14:textId="4CA5ABE4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33C1679" w14:textId="09A65778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Efetiva</w:t>
            </w:r>
            <w:proofErr w:type="gramEnd"/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33701F7" w14:textId="2280E60D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0532AB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199602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409A2AF" w14:textId="3D8DFA70" w:rsidR="00837A2C" w:rsidRPr="00AA65AE" w:rsidRDefault="00837A2C" w:rsidP="00837A2C">
            <w:pPr>
              <w:jc w:val="left"/>
              <w:rPr>
                <w:color w:val="auto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</w:tr>
      <w:tr w:rsidR="00837A2C" w:rsidRPr="00AA65AE" w14:paraId="3D89316B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EE583AB" w14:textId="4BAE811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05F8FE02" w14:textId="7A2F93C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Volta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C353FC2" w14:textId="63F7C3AF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1DBD5AF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9A17D1B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49492D" w14:textId="3C9147F4" w:rsidR="00837A2C" w:rsidRPr="00AA65AE" w:rsidRDefault="00837A2C" w:rsidP="00837A2C">
            <w:pPr>
              <w:jc w:val="left"/>
              <w:rPr>
                <w:color w:val="auto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</w:tr>
      <w:tr w:rsidR="00837A2C" w:rsidRPr="00AA65AE" w14:paraId="5BABBC5E" w14:textId="77777777" w:rsidTr="00266D8A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64B054A2" w14:textId="307F1EAF" w:rsidR="00837A2C" w:rsidRPr="00AA65AE" w:rsidRDefault="00837A2C" w:rsidP="00266D8A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Trajetos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(Pai-Filho) - Início</w:t>
            </w:r>
          </w:p>
        </w:tc>
      </w:tr>
      <w:tr w:rsidR="00837A2C" w:rsidRPr="00AA65AE" w14:paraId="50B3C16D" w14:textId="77777777" w:rsidTr="00215F6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C764E0E" w14:textId="0E4508A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19D3705" w14:textId="09696EB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7547CAD" w14:textId="77FA7F4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F3FEC15" w14:textId="2068DFF3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5250EFEB" w14:textId="21FED99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610E1D1" w14:textId="0EF121C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4C66088D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4A2F554" w14:textId="2CCA4FD5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AAA7853" w14:textId="68656BE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Origem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8D6D5B4" w14:textId="5AA033A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4D13428" w14:textId="72641F54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08CAAD3D" w14:textId="48EEE7C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264B44E" w14:textId="6C0C22E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67C1DFE1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05BC5EF" w14:textId="15EA633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B7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BC551B1" w14:textId="5BED72C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Origem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BDBD469" w14:textId="4EE9A5D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B708334" w14:textId="0612C03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0666518A" w14:textId="103F6AC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E52C0F9" w14:textId="28A32499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3619EA09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545E9200" w14:textId="3F58F37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B13DC7F" w14:textId="528003E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3FECD73" w14:textId="748B2634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11CA265" w14:textId="1865E590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728EF2ED" w14:textId="6BF137A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10A6036" w14:textId="15BFDC0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3ACF9E76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C7D2036" w14:textId="1422843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749B786" w14:textId="0B362C63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0212458F" w14:textId="19458C95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2032311" w14:textId="18249364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1D650BC9" w14:textId="1FF1D5B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881E8DF" w14:textId="7C688EDE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2B0A5365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419380D" w14:textId="38518A9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6882922" w14:textId="2B3F68C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Cidade de Destino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09ED218" w14:textId="1C2EF4FE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7EECD45" w14:textId="4E372125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3F458EEE" w14:textId="1B9FCC3B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A892982" w14:textId="523DDFC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4F7C57FC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71811B8" w14:textId="3AA44A0E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16C8262" w14:textId="4BB9BCC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Estado de Destino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AD2A878" w14:textId="507964F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E95C647" w14:textId="33FF5CA9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02E484F6" w14:textId="5C6AC09C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3CD8BE4" w14:textId="2ABF6668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685340E4" w14:textId="77777777" w:rsidTr="00DE56B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EF67D33" w14:textId="2F8CC36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12DDDED" w14:textId="4631832A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7A7A31E" w14:textId="5C23A735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E730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5297D75" w14:textId="66929F8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73BEB6E2" w14:textId="066BFDF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822AB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67B03F2" w14:textId="0BC880B2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54641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502F8FE3" w14:textId="77777777" w:rsidTr="00266D8A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2AB72C69" w14:textId="3233BCE2" w:rsidR="00837A2C" w:rsidRPr="00AA65AE" w:rsidRDefault="00837A2C" w:rsidP="00266D8A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Trajetos 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(Pai-Filho) - </w:t>
            </w: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Término</w:t>
            </w:r>
          </w:p>
        </w:tc>
      </w:tr>
      <w:tr w:rsidR="00AA65AE" w:rsidRPr="00AA65AE" w14:paraId="661C960A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5339A931" w14:textId="4E3F0600" w:rsidR="00BF711B" w:rsidRPr="00AA65AE" w:rsidRDefault="001B1167" w:rsidP="00BF711B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Despesas</w:t>
            </w:r>
            <w:r w:rsidR="009C1E06"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 xml:space="preserve"> da Viagem</w:t>
            </w:r>
          </w:p>
        </w:tc>
      </w:tr>
      <w:tr w:rsidR="00AA65AE" w:rsidRPr="00AA65AE" w14:paraId="43A69884" w14:textId="77777777" w:rsidTr="002371EC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71B4E448" w14:textId="2884DEB0" w:rsidR="00555904" w:rsidRPr="00AA65AE" w:rsidRDefault="00837A2C" w:rsidP="002371EC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Despesas da Viagem </w:t>
            </w:r>
            <w:r w:rsidR="00555904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(Pai-Filho) - Início</w:t>
            </w:r>
          </w:p>
        </w:tc>
      </w:tr>
      <w:tr w:rsidR="00837A2C" w:rsidRPr="00AA65AE" w14:paraId="57CA7EFA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935CB41" w14:textId="75244A2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FC36B82" w14:textId="31A31FA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Nº Trajeto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7002D7A" w14:textId="13063EC3" w:rsidR="00837A2C" w:rsidRPr="00AA65AE" w:rsidRDefault="00837A2C" w:rsidP="00837A2C">
            <w:pPr>
              <w:jc w:val="left"/>
              <w:rPr>
                <w:color w:val="auto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CDD4D3A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0E894D8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A2F62B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79237EAF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E760EDF" w14:textId="7B7DFDF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2253084" w14:textId="45D60A5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7C317F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27A1FD1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2234F4C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FA5DD31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280052B5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1BFF044" w14:textId="79A45FD0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B7141BD" w14:textId="4228F0A6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2F3ABC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910D884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64F0BC8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83CA9A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3F7917E5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F71BEA6" w14:textId="4AE893E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9ABB86D" w14:textId="68D345A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Limite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BCF0A70" w14:textId="12C1F0E7" w:rsidR="00837A2C" w:rsidRPr="00AA65AE" w:rsidRDefault="00837A2C" w:rsidP="00837A2C">
            <w:pPr>
              <w:jc w:val="left"/>
              <w:rPr>
                <w:color w:val="auto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0D02030" w14:textId="77777777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6F9F6F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44468E6" w14:textId="7777777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7001AAF8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3968BF4" w14:textId="7ED1D151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183C85C" w14:textId="195D0CD3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7AA5E85" w14:textId="6565B31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DF8D9C5" w14:textId="4C42D735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EC76961" w14:textId="291E621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22902B" w14:textId="30BEFADD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241E6E27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B08D4C6" w14:textId="1FC60834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C6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CD759F6" w14:textId="1D70B59F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CA32EC0" w14:textId="1B6A33DD" w:rsidR="00837A2C" w:rsidRPr="00AA65AE" w:rsidRDefault="00837A2C" w:rsidP="00837A2C">
            <w:pPr>
              <w:jc w:val="left"/>
              <w:rPr>
                <w:color w:val="auto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B45434F" w14:textId="7E2ACC23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33F315" w14:textId="03FE06BE" w:rsidR="00837A2C" w:rsidRPr="00AA65AE" w:rsidRDefault="00837A2C" w:rsidP="00837A2C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3014E1C" w14:textId="711B0347" w:rsidR="00837A2C" w:rsidRPr="00AA65AE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</w:tr>
      <w:tr w:rsidR="001B1167" w:rsidRPr="00AA65AE" w14:paraId="2D189232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E7489D0" w14:textId="42E5ADED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7D7BA85" w14:textId="5253D5BB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Ida do Voo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A1B3E82" w14:textId="64BAE8F0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239D1ED" w14:textId="09DC66E4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4F373CA0" w14:textId="6EBBD132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51DA390" w14:textId="78D11268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4F3B2D43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2AD5B90" w14:textId="7F27D55A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F9E5D28" w14:textId="0C1F4DE8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Chegada do Voo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968AA10" w14:textId="6C0DB735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F50FC42" w14:textId="7E8D0817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50EA3EA7" w14:textId="043E9B55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5725BDE" w14:textId="5782B3F3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7F257509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C444679" w14:textId="1D7851E1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C9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52504F58" w14:textId="4818051F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Número do Voo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E00D66E" w14:textId="087A4EA4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12F36A5" w14:textId="56C75962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7B501501" w14:textId="6D60AE4A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A42C8FD" w14:textId="0F611237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7B202313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5A481E68" w14:textId="1C9612D1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C10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BC3583F" w14:textId="2EAB4BF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Retirada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01D21E9" w14:textId="25C9935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8AAA3E2" w14:textId="4089086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755E16CD" w14:textId="14B3CF21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59DA06C" w14:textId="3C79413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2D21A54B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460372D" w14:textId="51B13D6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7A317C68" w14:textId="108BB25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Devolução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77E916C" w14:textId="21152D7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D9DCEF3" w14:textId="77E8C92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1A191DA4" w14:textId="010EBE8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092DC7E" w14:textId="1142DB8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6D2ED104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1E42403" w14:textId="3470983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84651DE" w14:textId="45A016D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Check-in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CBF9620" w14:textId="4B156BA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6CEF39B7" w14:textId="4C2D79F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3086177E" w14:textId="44D95E89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34019E9" w14:textId="4020EE69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4D25C359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330DC47" w14:textId="5BBE3226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047F466B" w14:textId="72B7CD21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Checkout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1BD3A50" w14:textId="5FD6685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372C573" w14:textId="2854577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150DB8CA" w14:textId="13C2C40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A76DDBF" w14:textId="6FD3223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3F1C3402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C82AECD" w14:textId="4ED56F16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7C78CE87" w14:textId="201AA90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Diárias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1980C00" w14:textId="5563B9F0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011138B1" w14:textId="4E1D5669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0CB885DE" w14:textId="65FD911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DF44588" w14:textId="46B0E3B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12F84304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0D8C7B5" w14:textId="7440027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C15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77215E9" w14:textId="2B57DCC6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partir de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EBF7D77" w14:textId="6D60645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33CEE56" w14:textId="58DD6BDE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4390243F" w14:textId="7928C6A9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0BCB57E9" w14:textId="5C5D714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55A3603B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1DDFE74" w14:textId="51B15086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C16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C779FBB" w14:textId="16CF9930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Até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4377884" w14:textId="5D3ECE0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F17208A" w14:textId="661856F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45483E00" w14:textId="1A07053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7F7F671B" w14:textId="5C99D16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0EECEADC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5D421705" w14:textId="3B3E2046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C17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B7A0FA1" w14:textId="284521D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do Voo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4B67426" w14:textId="68CE58D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0692956C" w14:textId="4EA7A59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407B0BE1" w14:textId="505E756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B8380B1" w14:textId="46B8D4CE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4FC0211A" w14:textId="77777777" w:rsidTr="004423F0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930D782" w14:textId="1FD1F8B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C18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1C88F04" w14:textId="69F5868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623386F" w14:textId="22852391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2038EC11" w14:textId="0C2B996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</w:tcPr>
          <w:p w14:paraId="42C517AD" w14:textId="4C7B4C9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E2A16F9" w14:textId="1F0969E0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</w:tr>
      <w:tr w:rsidR="001B1167" w:rsidRPr="00AA65AE" w14:paraId="1659F95C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81EA80F" w14:textId="7562AE2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B21F3E2" w14:textId="3F403194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0095F3EE" w14:textId="18A3942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3BBA83D" w14:textId="55C048E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2131D72C" w14:textId="15F74DC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0187C01" w14:textId="3AF3C8E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</w:tr>
      <w:tr w:rsidR="001B1167" w:rsidRPr="00AA65AE" w14:paraId="6C459793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77264651" w14:textId="4633333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2648D36" w14:textId="0939A590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Anexar Comprovante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368A06CB" w14:textId="5BF519F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83359BC" w14:textId="40F91F1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5065FC9" w14:textId="3E09F1F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095575F" w14:textId="2E6E3478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</w:tr>
      <w:tr w:rsidR="001B1167" w:rsidRPr="00AA65AE" w14:paraId="1EA72832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F195548" w14:textId="3D06347A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49E974E3" w14:textId="5B1F0DB1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1C35F81E" w14:textId="54832323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D7C4D98" w14:textId="4D166BD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4B9B0FD" w14:textId="2E08D785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2C79B8C" w14:textId="2440D66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1B1167" w:rsidRPr="00AA65AE" w14:paraId="64425710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D9980E4" w14:textId="7C74C1E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34F2AA82" w14:textId="0BF6A8C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C84047B" w14:textId="67D33A9C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FACD8EB" w14:textId="13226BE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50AA157" w14:textId="2633A8EA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3DC44A5" w14:textId="26E3D5A0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1B1167" w:rsidRPr="00AA65AE" w14:paraId="05452AD4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7627B82E" w14:textId="361CF21D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C24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6CD1B86A" w14:textId="669D86E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Financeiro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449CB684" w14:textId="19CE72DF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B12B11B" w14:textId="56C7842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272139C5" w14:textId="7CF352C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0B1EFB1" w14:textId="1DBAC6F4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1B1167" w:rsidRPr="00AA65AE" w14:paraId="08FFC3A2" w14:textId="77777777" w:rsidTr="007A2A16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4FB6C2C" w14:textId="43626F8A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C25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1C71B744" w14:textId="5666EB77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ção do Financeiro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</w:tcPr>
          <w:p w14:paraId="51907907" w14:textId="0D9060D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609F3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E7FECC4" w14:textId="6F96EACB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CAAF244" w14:textId="288A6C08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51D1D74" w14:textId="5284D1F2" w:rsidR="001B1167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837A2C" w:rsidRPr="00AA65AE" w14:paraId="0C0FC147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1319B2C" w14:textId="4564060D" w:rsidR="00837A2C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C26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571AB0DD" w14:textId="2949080D" w:rsidR="00837A2C" w:rsidRPr="00160257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do Financeiro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5FFEBDF" w14:textId="6EEC25B9" w:rsidR="00837A2C" w:rsidRDefault="001B1167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6089ED5" w14:textId="7775490A" w:rsidR="00837A2C" w:rsidRDefault="001B1167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3C21C89" w14:textId="73BFE277" w:rsidR="00837A2C" w:rsidRDefault="001B1167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8CD6E5D" w14:textId="4713B968" w:rsidR="00837A2C" w:rsidRDefault="00837A2C" w:rsidP="00837A2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591E3137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5B07E662" w14:textId="787FFE88" w:rsidR="00A65FDE" w:rsidRPr="00AA65AE" w:rsidRDefault="00837A2C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Despesas da Viagem</w:t>
            </w:r>
            <w:r w:rsidR="00A65FDE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(Pai-Filho) </w:t>
            </w:r>
            <w:r w:rsidR="00E265FB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–</w:t>
            </w:r>
            <w:r w:rsidR="00A65FDE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Término</w:t>
            </w:r>
          </w:p>
        </w:tc>
      </w:tr>
      <w:tr w:rsidR="00AA65AE" w:rsidRPr="00AA65AE" w14:paraId="66B0ABFC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7652EF3B" w14:textId="7444F15B" w:rsidR="00A65FDE" w:rsidRPr="00AA65AE" w:rsidRDefault="001B1167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Resumo da Viagem</w:t>
            </w:r>
          </w:p>
        </w:tc>
      </w:tr>
      <w:tr w:rsidR="001B1167" w:rsidRPr="00AA65AE" w14:paraId="79C8426A" w14:textId="77777777" w:rsidTr="00607DDE">
        <w:trPr>
          <w:trHeight w:val="32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2C2BEA3" w14:textId="77777777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24182FC2" w14:textId="07C95168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hideMark/>
          </w:tcPr>
          <w:p w14:paraId="4EECF653" w14:textId="6EC0C9AA" w:rsidR="001B1167" w:rsidRPr="00AA65AE" w:rsidRDefault="001B1167" w:rsidP="001B1167">
            <w:pPr>
              <w:jc w:val="left"/>
              <w:rPr>
                <w:color w:val="auto"/>
              </w:rPr>
            </w:pPr>
            <w:r w:rsidRPr="004F415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hideMark/>
          </w:tcPr>
          <w:p w14:paraId="73B2A79D" w14:textId="2A9B7DC4" w:rsidR="001B1167" w:rsidRPr="00AA65AE" w:rsidRDefault="001B1167" w:rsidP="001B1167">
            <w:pPr>
              <w:jc w:val="left"/>
              <w:rPr>
                <w:color w:val="auto"/>
              </w:rPr>
            </w:pPr>
            <w:r w:rsidRPr="004F415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7D52D98" w14:textId="77777777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842E7ED" w14:textId="77777777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1B1167" w:rsidRPr="00AA65AE" w14:paraId="48D1C1FC" w14:textId="77777777" w:rsidTr="00607DDE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2A8DC1D" w14:textId="77777777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731104E5" w14:textId="6910CD5A" w:rsidR="001B1167" w:rsidRPr="00AA65AE" w:rsidRDefault="001B1167" w:rsidP="001B116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Despesa Efetiva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hideMark/>
          </w:tcPr>
          <w:p w14:paraId="6EF5C684" w14:textId="6E351D13" w:rsidR="001B1167" w:rsidRPr="00AA65AE" w:rsidRDefault="001B1167" w:rsidP="001B1167">
            <w:pPr>
              <w:jc w:val="left"/>
              <w:rPr>
                <w:color w:val="auto"/>
              </w:rPr>
            </w:pPr>
            <w:r w:rsidRPr="004F415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hideMark/>
          </w:tcPr>
          <w:p w14:paraId="65CDA392" w14:textId="3C599E49" w:rsidR="001B1167" w:rsidRPr="00AA65AE" w:rsidRDefault="001B1167" w:rsidP="001B1167">
            <w:pPr>
              <w:jc w:val="left"/>
              <w:rPr>
                <w:color w:val="auto"/>
              </w:rPr>
            </w:pPr>
            <w:r w:rsidRPr="004F415B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D090E5A" w14:textId="77777777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F786543" w14:textId="77777777" w:rsidR="001B1167" w:rsidRPr="00AA65AE" w:rsidRDefault="001B1167" w:rsidP="001B1167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1B1167" w:rsidRPr="00AA65AE" w14:paraId="5316A3C5" w14:textId="77777777" w:rsidTr="00837A2C">
        <w:trPr>
          <w:trHeight w:val="300"/>
        </w:trPr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573BD4F7" w14:textId="55FF6B33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5812" w:type="dxa"/>
            <w:shd w:val="clear" w:color="auto" w:fill="F2F2F2" w:themeFill="background1" w:themeFillShade="F2"/>
            <w:vAlign w:val="center"/>
          </w:tcPr>
          <w:p w14:paraId="2D65EC5C" w14:textId="01CDCE9A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Total (em km)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A295D17" w14:textId="4F7BAAE8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FE502C3" w14:textId="565872A1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FA7D0A6" w14:textId="1A326DFF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3FC5A08" w14:textId="1BB28B82" w:rsidR="001B1167" w:rsidRPr="00AA65AE" w:rsidRDefault="001B1167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</w:tbl>
    <w:p w14:paraId="5CCCB3CD" w14:textId="77777777" w:rsidR="00F53152" w:rsidRDefault="00A65FDE" w:rsidP="008E6997">
      <w:pPr>
        <w:tabs>
          <w:tab w:val="left" w:pos="5835"/>
        </w:tabs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 w:rsidR="00F53152">
        <w:rPr>
          <w:color w:val="auto"/>
          <w:sz w:val="22"/>
          <w:szCs w:val="22"/>
        </w:rPr>
        <w:br w:type="page"/>
      </w:r>
    </w:p>
    <w:p w14:paraId="341AAB38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 wp14:anchorId="2C486BB6" wp14:editId="7158EB8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1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2764D2" w14:textId="77777777" w:rsidR="0025770B" w:rsidRPr="009A4CDF" w:rsidRDefault="0025770B" w:rsidP="0040721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40" w:name="_Toc10135727"/>
      <w:r>
        <w:rPr>
          <w:noProof/>
          <w:color w:val="FFFFFF" w:themeColor="background1"/>
        </w:rPr>
        <w:t>Cadastros</w:t>
      </w:r>
      <w:bookmarkEnd w:id="40"/>
    </w:p>
    <w:p w14:paraId="4853D88E" w14:textId="77777777" w:rsidR="0025770B" w:rsidRDefault="0025770B" w:rsidP="0025770B">
      <w:pPr>
        <w:rPr>
          <w:rFonts w:cs="Arial"/>
          <w:sz w:val="22"/>
          <w:szCs w:val="22"/>
        </w:rPr>
      </w:pPr>
    </w:p>
    <w:p w14:paraId="53A79A9F" w14:textId="77777777" w:rsidR="00407212" w:rsidRDefault="00407212" w:rsidP="0025770B">
      <w:pPr>
        <w:rPr>
          <w:rFonts w:cs="Arial"/>
          <w:sz w:val="22"/>
          <w:szCs w:val="22"/>
        </w:rPr>
      </w:pPr>
    </w:p>
    <w:p w14:paraId="5FE3BA33" w14:textId="77777777" w:rsidR="00407212" w:rsidRPr="0002248E" w:rsidRDefault="00407212" w:rsidP="00407212">
      <w:pPr>
        <w:pStyle w:val="EngTitulo2"/>
        <w:outlineLvl w:val="1"/>
      </w:pPr>
      <w:bookmarkStart w:id="41" w:name="_Ref422884626"/>
      <w:bookmarkStart w:id="42" w:name="_Toc10135728"/>
      <w:r w:rsidRPr="0002248E">
        <w:t xml:space="preserve">Cadastros </w:t>
      </w:r>
      <w:r w:rsidR="00B66335">
        <w:t>a</w:t>
      </w:r>
      <w:r w:rsidRPr="0002248E">
        <w:t>uxiliares</w:t>
      </w:r>
      <w:bookmarkEnd w:id="41"/>
      <w:bookmarkEnd w:id="42"/>
    </w:p>
    <w:p w14:paraId="3E6B1AB5" w14:textId="77777777" w:rsidR="00407212" w:rsidRDefault="00407212" w:rsidP="00407212">
      <w:pPr>
        <w:pStyle w:val="EngTitulo3"/>
        <w:outlineLvl w:val="2"/>
      </w:pPr>
      <w:bookmarkStart w:id="43" w:name="_Ref422884661"/>
      <w:bookmarkStart w:id="44" w:name="_Toc10135729"/>
      <w:r w:rsidRPr="0002248E">
        <w:t xml:space="preserve">Cadastro de </w:t>
      </w:r>
      <w:bookmarkEnd w:id="43"/>
      <w:r w:rsidR="00E265FB">
        <w:t>empresa/filial</w:t>
      </w:r>
      <w:bookmarkEnd w:id="44"/>
    </w:p>
    <w:p w14:paraId="2DEC65FA" w14:textId="77777777" w:rsidR="00AE7D6F" w:rsidRPr="00A10B3C" w:rsidRDefault="00AE7D6F" w:rsidP="00AE7D6F">
      <w:pPr>
        <w:numPr>
          <w:ilvl w:val="1"/>
          <w:numId w:val="0"/>
        </w:numPr>
        <w:ind w:left="792" w:firstLine="624"/>
        <w:rPr>
          <w:color w:val="auto"/>
          <w:sz w:val="22"/>
          <w:szCs w:val="22"/>
        </w:rPr>
      </w:pPr>
    </w:p>
    <w:p w14:paraId="6110E197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empresa/filial e armazenar a carga inicial dos registros já existentes.</w:t>
      </w:r>
    </w:p>
    <w:p w14:paraId="5FAB396B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6C6965C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felipe_CadastroEmpresa</w:t>
      </w:r>
      <w:proofErr w:type="spellEnd"/>
      <w:r w:rsidRPr="00A10B3C">
        <w:rPr>
          <w:i/>
          <w:color w:val="auto"/>
          <w:sz w:val="22"/>
          <w:szCs w:val="22"/>
        </w:rPr>
        <w:t>, localizado na pasta Raiz &gt; TCC-Felipe &gt; Cadastro de Empresa.</w:t>
      </w:r>
    </w:p>
    <w:p w14:paraId="4B83351E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039996BF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638BE82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7B51502B" wp14:editId="797D7AA1">
            <wp:extent cx="5273040" cy="1615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3FA4" w14:textId="77777777" w:rsidR="00AE7D6F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7235C2E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294363E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AF1A0CC" w14:textId="77777777" w:rsidR="006033BD" w:rsidRPr="00A10B3C" w:rsidRDefault="006033BD" w:rsidP="00407212">
      <w:pPr>
        <w:pStyle w:val="EngTitulo3"/>
        <w:outlineLvl w:val="2"/>
      </w:pPr>
      <w:bookmarkStart w:id="45" w:name="_Toc10135730"/>
      <w:r w:rsidRPr="00A10B3C">
        <w:t>Cadastro de centro de custo</w:t>
      </w:r>
      <w:bookmarkEnd w:id="45"/>
    </w:p>
    <w:p w14:paraId="12B27566" w14:textId="77777777" w:rsidR="00AE7D6F" w:rsidRPr="00A10B3C" w:rsidRDefault="00AE7D6F" w:rsidP="00AE7D6F">
      <w:pPr>
        <w:numPr>
          <w:ilvl w:val="1"/>
          <w:numId w:val="0"/>
        </w:numPr>
        <w:rPr>
          <w:color w:val="auto"/>
          <w:sz w:val="22"/>
          <w:szCs w:val="22"/>
        </w:rPr>
      </w:pPr>
    </w:p>
    <w:p w14:paraId="634E81E0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centro de custo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5D95494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0D8E825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CentroCusto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Centro de Custo</w:t>
      </w:r>
      <w:r w:rsidRPr="00A10B3C">
        <w:rPr>
          <w:i/>
          <w:color w:val="auto"/>
          <w:sz w:val="22"/>
          <w:szCs w:val="22"/>
        </w:rPr>
        <w:t>.</w:t>
      </w:r>
    </w:p>
    <w:p w14:paraId="2F2A1B05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D5B4E21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2D1347C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5DD659D0" wp14:editId="03406CFD">
            <wp:extent cx="5273040" cy="8610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537D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5AA9F1A" w14:textId="77777777" w:rsid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DA6873B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89EB3A8" w14:textId="77777777" w:rsidR="006033BD" w:rsidRPr="001B1167" w:rsidRDefault="006033BD" w:rsidP="00407212">
      <w:pPr>
        <w:pStyle w:val="EngTitulo3"/>
        <w:outlineLvl w:val="2"/>
      </w:pPr>
      <w:bookmarkStart w:id="46" w:name="_Toc10135731"/>
      <w:r w:rsidRPr="001B1167">
        <w:t>Cadastro de tipo de fornecedor</w:t>
      </w:r>
      <w:bookmarkEnd w:id="46"/>
    </w:p>
    <w:p w14:paraId="3B5F09FA" w14:textId="77777777" w:rsidR="00AE7D6F" w:rsidRPr="001B1167" w:rsidRDefault="00AE7D6F" w:rsidP="00AE7D6F">
      <w:pPr>
        <w:pStyle w:val="EngTitulo2"/>
        <w:numPr>
          <w:ilvl w:val="0"/>
          <w:numId w:val="0"/>
        </w:numPr>
        <w:ind w:left="792"/>
      </w:pPr>
    </w:p>
    <w:p w14:paraId="480E7C69" w14:textId="77777777" w:rsidR="00A10B3C" w:rsidRPr="001B1167" w:rsidRDefault="00A10B3C" w:rsidP="00A10B3C">
      <w:pPr>
        <w:ind w:left="1440"/>
        <w:rPr>
          <w:i/>
          <w:color w:val="auto"/>
          <w:sz w:val="22"/>
          <w:szCs w:val="22"/>
        </w:rPr>
      </w:pPr>
      <w:r w:rsidRPr="001B1167">
        <w:rPr>
          <w:i/>
          <w:color w:val="auto"/>
          <w:sz w:val="22"/>
          <w:szCs w:val="22"/>
        </w:rPr>
        <w:t>O objetivo desse cadastro é permitir a criação de novos registros de tipo de fornecedor e armazenar a carga inicial dos registros já existentes.</w:t>
      </w:r>
    </w:p>
    <w:p w14:paraId="6EC791A6" w14:textId="77777777" w:rsidR="00A10B3C" w:rsidRPr="001B1167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92B6E69" w14:textId="77777777" w:rsidR="00A10B3C" w:rsidRPr="001B1167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1B1167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1B1167">
        <w:rPr>
          <w:i/>
          <w:color w:val="auto"/>
          <w:sz w:val="22"/>
          <w:szCs w:val="22"/>
        </w:rPr>
        <w:t>felipe_CadastroTipoFornecedor</w:t>
      </w:r>
      <w:proofErr w:type="spellEnd"/>
      <w:r w:rsidRPr="001B1167">
        <w:rPr>
          <w:i/>
          <w:color w:val="auto"/>
          <w:sz w:val="22"/>
          <w:szCs w:val="22"/>
        </w:rPr>
        <w:t>, localizado na pasta Raiz &gt; TCC-Felipe &gt; Cadastro de Tipo de Fornecedor.</w:t>
      </w:r>
    </w:p>
    <w:p w14:paraId="12379B92" w14:textId="77777777" w:rsidR="00A10B3C" w:rsidRPr="001B1167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1B1167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A57F96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1C076ADD" w14:textId="77777777" w:rsidR="00A10B3C" w:rsidRDefault="00A10B3C" w:rsidP="00A10B3C">
      <w:pPr>
        <w:pStyle w:val="EngTitulo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1D304" wp14:editId="579C7B0B">
            <wp:extent cx="5305927" cy="102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04" cy="102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6BBC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5C810820" w14:textId="77777777" w:rsidR="00A10B3C" w:rsidRDefault="00A10B3C" w:rsidP="00AE7D6F">
      <w:pPr>
        <w:pStyle w:val="EngTitulo2"/>
        <w:numPr>
          <w:ilvl w:val="0"/>
          <w:numId w:val="0"/>
        </w:numPr>
        <w:ind w:left="792"/>
      </w:pPr>
    </w:p>
    <w:p w14:paraId="5D21A4FD" w14:textId="77777777" w:rsidR="005D6890" w:rsidRDefault="005D6890" w:rsidP="00AE7D6F">
      <w:pPr>
        <w:pStyle w:val="EngTitulo2"/>
        <w:numPr>
          <w:ilvl w:val="0"/>
          <w:numId w:val="0"/>
        </w:numPr>
        <w:ind w:left="792"/>
      </w:pPr>
    </w:p>
    <w:p w14:paraId="6EC3774B" w14:textId="77777777" w:rsidR="006033BD" w:rsidRPr="0002248E" w:rsidRDefault="006033BD" w:rsidP="00407212">
      <w:pPr>
        <w:pStyle w:val="EngTitulo3"/>
        <w:outlineLvl w:val="2"/>
      </w:pPr>
      <w:bookmarkStart w:id="47" w:name="_Toc10135732"/>
      <w:r>
        <w:t>Cadastro de fornecedor</w:t>
      </w:r>
      <w:bookmarkEnd w:id="47"/>
    </w:p>
    <w:p w14:paraId="5BC45BF9" w14:textId="77777777" w:rsidR="008349A1" w:rsidRPr="009A7028" w:rsidRDefault="008349A1" w:rsidP="008349A1">
      <w:pPr>
        <w:numPr>
          <w:ilvl w:val="1"/>
          <w:numId w:val="0"/>
        </w:numPr>
        <w:ind w:left="792" w:firstLine="624"/>
        <w:rPr>
          <w:color w:val="000000" w:themeColor="text1"/>
          <w:sz w:val="22"/>
          <w:szCs w:val="22"/>
        </w:rPr>
      </w:pPr>
      <w:bookmarkStart w:id="48" w:name="_Hlk10121128"/>
    </w:p>
    <w:p w14:paraId="170956AC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fornecedor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C4EB796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52E5CAAF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Fornecedor</w:t>
      </w:r>
      <w:r w:rsidRPr="00A10B3C">
        <w:rPr>
          <w:i/>
          <w:color w:val="auto"/>
          <w:sz w:val="22"/>
          <w:szCs w:val="22"/>
        </w:rPr>
        <w:t>.</w:t>
      </w:r>
    </w:p>
    <w:p w14:paraId="549D899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3AB37264" w14:textId="77777777" w:rsidR="00A10B3C" w:rsidRDefault="00A10B3C" w:rsidP="00A10B3C">
      <w:pPr>
        <w:rPr>
          <w:i/>
          <w:color w:val="FF0000"/>
          <w:sz w:val="22"/>
          <w:szCs w:val="22"/>
        </w:rPr>
      </w:pPr>
    </w:p>
    <w:p w14:paraId="113843B1" w14:textId="77777777" w:rsidR="00A10B3C" w:rsidRPr="00A10B3C" w:rsidRDefault="00A10B3C" w:rsidP="00A10B3C">
      <w:pPr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 wp14:anchorId="35E240E7" wp14:editId="43E0A998">
            <wp:extent cx="5273040" cy="16154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8"/>
    <w:p w14:paraId="36899D37" w14:textId="77777777" w:rsidR="008349A1" w:rsidRPr="008349A1" w:rsidRDefault="008349A1" w:rsidP="008349A1">
      <w:pPr>
        <w:rPr>
          <w:color w:val="000000" w:themeColor="text1"/>
          <w:sz w:val="22"/>
          <w:szCs w:val="22"/>
        </w:rPr>
      </w:pPr>
    </w:p>
    <w:p w14:paraId="58611E7F" w14:textId="77777777" w:rsidR="0025770B" w:rsidRDefault="0025770B" w:rsidP="00445352">
      <w:pPr>
        <w:rPr>
          <w:i/>
          <w:color w:val="FF0000"/>
          <w:sz w:val="22"/>
          <w:szCs w:val="22"/>
        </w:rPr>
      </w:pPr>
    </w:p>
    <w:p w14:paraId="20DBCDF9" w14:textId="77777777" w:rsidR="00FA3500" w:rsidRDefault="00FA3500" w:rsidP="00445352">
      <w:pPr>
        <w:rPr>
          <w:i/>
          <w:color w:val="FF0000"/>
          <w:sz w:val="22"/>
          <w:szCs w:val="22"/>
        </w:rPr>
      </w:pPr>
    </w:p>
    <w:p w14:paraId="2B798926" w14:textId="77777777" w:rsidR="00F53152" w:rsidRDefault="00F53152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14:paraId="708F396A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1CD71798" wp14:editId="02B0E0D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9A83B4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49" w:name="_Toc10135733"/>
      <w:r>
        <w:rPr>
          <w:noProof/>
          <w:color w:val="FFFFFF" w:themeColor="background1"/>
        </w:rPr>
        <w:t>Estratégias de implementação</w:t>
      </w:r>
      <w:bookmarkEnd w:id="49"/>
    </w:p>
    <w:p w14:paraId="5FBB7551" w14:textId="77777777" w:rsidR="0025770B" w:rsidRDefault="0025770B" w:rsidP="0025770B">
      <w:pPr>
        <w:rPr>
          <w:rFonts w:cs="Arial"/>
          <w:sz w:val="22"/>
          <w:szCs w:val="22"/>
        </w:rPr>
      </w:pPr>
    </w:p>
    <w:p w14:paraId="359097F7" w14:textId="77777777" w:rsidR="00445352" w:rsidRPr="00C06AD9" w:rsidRDefault="00445352" w:rsidP="00445352">
      <w:pPr>
        <w:rPr>
          <w:color w:val="auto"/>
          <w:sz w:val="22"/>
          <w:szCs w:val="22"/>
        </w:rPr>
      </w:pPr>
    </w:p>
    <w:p w14:paraId="0722BC05" w14:textId="77777777" w:rsidR="00445352" w:rsidRPr="00B66335" w:rsidRDefault="00445352" w:rsidP="00707D29">
      <w:pPr>
        <w:pStyle w:val="EngTitulo2"/>
        <w:outlineLvl w:val="1"/>
      </w:pPr>
      <w:bookmarkStart w:id="50" w:name="_Toc245810730"/>
      <w:bookmarkStart w:id="51" w:name="_Toc10135734"/>
      <w:r w:rsidRPr="00B66335">
        <w:t xml:space="preserve">Requisitos </w:t>
      </w:r>
      <w:r w:rsidR="00B66335">
        <w:t>m</w:t>
      </w:r>
      <w:r w:rsidRPr="00B66335">
        <w:t>ínimos</w:t>
      </w:r>
      <w:bookmarkEnd w:id="50"/>
      <w:bookmarkEnd w:id="51"/>
    </w:p>
    <w:p w14:paraId="5A93C4C3" w14:textId="77777777" w:rsidR="00445352" w:rsidRPr="00B05157" w:rsidRDefault="00707D29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Processo, formulário,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dataset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implantados no ambiente.</w:t>
      </w:r>
    </w:p>
    <w:p w14:paraId="71F04879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Colaboradores com acesso ao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fluig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2A194FC8" w14:textId="77777777" w:rsidR="00445352" w:rsidRPr="00B05157" w:rsidRDefault="00445352" w:rsidP="00445352">
      <w:pPr>
        <w:pStyle w:val="Textonormal"/>
        <w:ind w:left="1068" w:firstLine="0"/>
        <w:rPr>
          <w:rFonts w:ascii="Trebuchet MS" w:hAnsi="Trebuchet MS"/>
          <w:szCs w:val="22"/>
        </w:rPr>
      </w:pPr>
    </w:p>
    <w:p w14:paraId="28166F05" w14:textId="77777777" w:rsidR="00445352" w:rsidRPr="00B05157" w:rsidRDefault="00445352" w:rsidP="00707D29">
      <w:pPr>
        <w:pStyle w:val="EngTitulo2"/>
        <w:outlineLvl w:val="1"/>
      </w:pPr>
      <w:bookmarkStart w:id="52" w:name="_Toc10135735"/>
      <w:r w:rsidRPr="00B05157">
        <w:t>Tecnologia utilizada</w:t>
      </w:r>
      <w:bookmarkEnd w:id="52"/>
    </w:p>
    <w:p w14:paraId="7FADD19A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HTML e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formulários;</w:t>
      </w:r>
    </w:p>
    <w:p w14:paraId="4A4F0964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eventos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de formulário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55281253" w14:textId="77777777" w:rsidR="0025770B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7D53E18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1600D18A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38736397" w14:textId="77777777" w:rsidR="00EF4E2D" w:rsidRPr="00C06AD9" w:rsidRDefault="00EF4E2D" w:rsidP="00EF4E2D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3632" behindDoc="1" locked="0" layoutInCell="1" allowOverlap="1" wp14:anchorId="56AF2C11" wp14:editId="193A6158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8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C06422" w14:textId="77777777" w:rsidR="00EF4E2D" w:rsidRPr="009A4CDF" w:rsidRDefault="00EF4E2D" w:rsidP="00EF4E2D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3" w:name="_Toc10135736"/>
      <w:r>
        <w:rPr>
          <w:noProof/>
          <w:color w:val="FFFFFF" w:themeColor="background1"/>
        </w:rPr>
        <w:t>Lista de backlog para o processo automatizado</w:t>
      </w:r>
      <w:bookmarkEnd w:id="53"/>
    </w:p>
    <w:p w14:paraId="18CE42BF" w14:textId="77777777" w:rsidR="00EF4E2D" w:rsidRPr="00B05157" w:rsidRDefault="00EF4E2D" w:rsidP="00EF4E2D">
      <w:pPr>
        <w:rPr>
          <w:rFonts w:cs="Arial"/>
          <w:color w:val="auto"/>
          <w:sz w:val="22"/>
          <w:szCs w:val="22"/>
        </w:rPr>
      </w:pPr>
    </w:p>
    <w:p w14:paraId="0661B365" w14:textId="79F414F9" w:rsidR="008E41B8" w:rsidRDefault="008E41B8" w:rsidP="008E41B8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Adicionar tabela com resumo da viagem (trajetos, despesa prevista e efetiva por trajeto, datas de ida e volta e distância) ao formulário do processo;</w:t>
      </w:r>
    </w:p>
    <w:p w14:paraId="23D57C4F" w14:textId="2C6986FC" w:rsidR="0022014E" w:rsidRDefault="0022014E" w:rsidP="008E41B8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Consultar API de cidades do Brasil mais completa;</w:t>
      </w:r>
    </w:p>
    <w:p w14:paraId="3BE35D6C" w14:textId="4BDD0ACC" w:rsidR="0025770B" w:rsidRPr="00B05157" w:rsidRDefault="008E41B8" w:rsidP="0022014E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Criar página para controle de dados e cadastros auxiliares;</w:t>
      </w:r>
    </w:p>
    <w:p w14:paraId="1C83CF61" w14:textId="77777777" w:rsidR="006033BD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sistemas do cliente como o Protheus ou RM;</w:t>
      </w:r>
    </w:p>
    <w:p w14:paraId="24B2A0BB" w14:textId="77777777" w:rsidR="00CC315C" w:rsidRDefault="00CC315C" w:rsidP="00CC315C">
      <w:pPr>
        <w:rPr>
          <w:i/>
          <w:color w:val="FF0000"/>
          <w:sz w:val="22"/>
          <w:szCs w:val="22"/>
        </w:rPr>
      </w:pPr>
    </w:p>
    <w:p w14:paraId="73CCE6AB" w14:textId="77777777" w:rsidR="00FA3500" w:rsidRDefault="00FA3500" w:rsidP="00CC315C">
      <w:pPr>
        <w:rPr>
          <w:i/>
          <w:color w:val="FF0000"/>
          <w:sz w:val="22"/>
          <w:szCs w:val="22"/>
        </w:rPr>
      </w:pPr>
    </w:p>
    <w:p w14:paraId="16BA2BEE" w14:textId="77777777" w:rsidR="00FA3500" w:rsidRDefault="00FA3500">
      <w:pPr>
        <w:jc w:val="left"/>
        <w:rPr>
          <w:i/>
          <w:color w:val="FF0000"/>
          <w:sz w:val="22"/>
          <w:szCs w:val="22"/>
        </w:rPr>
      </w:pPr>
    </w:p>
    <w:p w14:paraId="7F33FC09" w14:textId="77777777" w:rsidR="00CC315C" w:rsidRPr="00C06AD9" w:rsidRDefault="00CC315C" w:rsidP="00CC315C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5680" behindDoc="1" locked="0" layoutInCell="1" allowOverlap="1" wp14:anchorId="6FB53D4A" wp14:editId="16FD354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58D66A" w14:textId="77777777" w:rsidR="00CC315C" w:rsidRPr="009A4CDF" w:rsidRDefault="00CC315C" w:rsidP="00CC315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4" w:name="_Toc10135737"/>
      <w:r>
        <w:rPr>
          <w:noProof/>
          <w:color w:val="FFFFFF" w:themeColor="background1"/>
        </w:rPr>
        <w:t>Treinamento / Suporte</w:t>
      </w:r>
      <w:bookmarkEnd w:id="54"/>
    </w:p>
    <w:p w14:paraId="53265EC6" w14:textId="77777777" w:rsidR="00CC315C" w:rsidRDefault="00CC315C" w:rsidP="00CC315C">
      <w:pPr>
        <w:rPr>
          <w:rFonts w:cs="Arial"/>
          <w:sz w:val="22"/>
          <w:szCs w:val="22"/>
        </w:rPr>
      </w:pPr>
    </w:p>
    <w:p w14:paraId="020EA99A" w14:textId="77777777" w:rsidR="00CC315C" w:rsidRPr="00C06AD9" w:rsidRDefault="00CC315C" w:rsidP="00CC315C">
      <w:pPr>
        <w:rPr>
          <w:color w:val="auto"/>
          <w:sz w:val="22"/>
          <w:szCs w:val="22"/>
        </w:rPr>
      </w:pPr>
    </w:p>
    <w:p w14:paraId="078D19FE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5" w:name="_Toc10135738"/>
      <w:r w:rsidRPr="00B66335">
        <w:t>Treinamentos</w:t>
      </w:r>
      <w:bookmarkEnd w:id="55"/>
    </w:p>
    <w:p w14:paraId="4B2ADCB9" w14:textId="77777777" w:rsidR="00CC315C" w:rsidRPr="00C06AD9" w:rsidRDefault="00CC315C" w:rsidP="005D6890">
      <w:pPr>
        <w:jc w:val="left"/>
        <w:rPr>
          <w:color w:val="FF0000"/>
          <w:sz w:val="22"/>
          <w:szCs w:val="22"/>
        </w:rPr>
      </w:pPr>
    </w:p>
    <w:p w14:paraId="46627F90" w14:textId="5BA32FE7" w:rsidR="00CC315C" w:rsidRPr="004872F8" w:rsidRDefault="0022014E" w:rsidP="00012C0F">
      <w:pPr>
        <w:ind w:firstLine="709"/>
        <w:rPr>
          <w:b/>
          <w:color w:val="auto"/>
          <w:sz w:val="22"/>
          <w:szCs w:val="22"/>
        </w:rPr>
      </w:pPr>
      <w:bookmarkStart w:id="56" w:name="_Hlk10468815"/>
      <w:r w:rsidRPr="004872F8">
        <w:rPr>
          <w:color w:val="auto"/>
          <w:sz w:val="22"/>
          <w:szCs w:val="22"/>
        </w:rPr>
        <w:t>Devido a simplicidade de uso do processo</w:t>
      </w:r>
      <w:r w:rsidR="001B1167" w:rsidRPr="004872F8">
        <w:rPr>
          <w:color w:val="auto"/>
          <w:sz w:val="22"/>
          <w:szCs w:val="22"/>
        </w:rPr>
        <w:t xml:space="preserve">, uma videoconferência com 2 horas de duração com </w:t>
      </w:r>
      <w:r w:rsidR="004872F8" w:rsidRPr="004872F8">
        <w:rPr>
          <w:color w:val="auto"/>
          <w:sz w:val="22"/>
          <w:szCs w:val="22"/>
        </w:rPr>
        <w:t>seu</w:t>
      </w:r>
      <w:r w:rsidR="001B1167" w:rsidRPr="004872F8">
        <w:rPr>
          <w:color w:val="auto"/>
          <w:sz w:val="22"/>
          <w:szCs w:val="22"/>
        </w:rPr>
        <w:t xml:space="preserve">s principais usuários </w:t>
      </w:r>
      <w:r w:rsidR="004872F8" w:rsidRPr="004872F8">
        <w:rPr>
          <w:color w:val="auto"/>
          <w:sz w:val="22"/>
          <w:szCs w:val="22"/>
        </w:rPr>
        <w:t xml:space="preserve">de cada área da empresa </w:t>
      </w:r>
      <w:r w:rsidR="001B1167" w:rsidRPr="004872F8">
        <w:rPr>
          <w:color w:val="auto"/>
          <w:sz w:val="22"/>
          <w:szCs w:val="22"/>
        </w:rPr>
        <w:t>será realizada</w:t>
      </w:r>
      <w:r w:rsidR="004872F8" w:rsidRPr="004872F8">
        <w:rPr>
          <w:color w:val="auto"/>
          <w:sz w:val="22"/>
          <w:szCs w:val="22"/>
        </w:rPr>
        <w:t xml:space="preserve"> para capacitação dos mesmos. Além disso, serão</w:t>
      </w:r>
      <w:r w:rsidR="00012C0F" w:rsidRPr="004872F8">
        <w:rPr>
          <w:color w:val="auto"/>
          <w:sz w:val="22"/>
          <w:szCs w:val="22"/>
        </w:rPr>
        <w:t xml:space="preserve"> encaminha</w:t>
      </w:r>
      <w:r w:rsidR="004872F8" w:rsidRPr="004872F8">
        <w:rPr>
          <w:color w:val="auto"/>
          <w:sz w:val="22"/>
          <w:szCs w:val="22"/>
        </w:rPr>
        <w:t>das para os colaboradores, instruções</w:t>
      </w:r>
      <w:r w:rsidR="00012C0F" w:rsidRPr="004872F8">
        <w:rPr>
          <w:color w:val="auto"/>
          <w:sz w:val="22"/>
          <w:szCs w:val="22"/>
        </w:rPr>
        <w:t xml:space="preserve"> </w:t>
      </w:r>
      <w:r w:rsidRPr="004872F8">
        <w:rPr>
          <w:color w:val="auto"/>
          <w:sz w:val="22"/>
          <w:szCs w:val="22"/>
        </w:rPr>
        <w:t xml:space="preserve">para sua utilização </w:t>
      </w:r>
      <w:r w:rsidR="00012C0F" w:rsidRPr="004872F8">
        <w:rPr>
          <w:color w:val="auto"/>
          <w:sz w:val="22"/>
          <w:szCs w:val="22"/>
        </w:rPr>
        <w:t>via e-mail</w:t>
      </w:r>
      <w:bookmarkEnd w:id="56"/>
      <w:r w:rsidR="004872F8" w:rsidRPr="004872F8">
        <w:rPr>
          <w:color w:val="auto"/>
          <w:sz w:val="22"/>
          <w:szCs w:val="22"/>
        </w:rPr>
        <w:t>.</w:t>
      </w:r>
    </w:p>
    <w:p w14:paraId="4BC4841D" w14:textId="77777777" w:rsidR="00CC315C" w:rsidRDefault="00CC315C" w:rsidP="00CC315C">
      <w:pPr>
        <w:rPr>
          <w:color w:val="FF0000"/>
          <w:sz w:val="22"/>
          <w:szCs w:val="22"/>
        </w:rPr>
      </w:pPr>
    </w:p>
    <w:p w14:paraId="4D0D2D58" w14:textId="77777777" w:rsidR="006D682B" w:rsidRPr="00C06AD9" w:rsidRDefault="006D682B" w:rsidP="00CC315C">
      <w:pPr>
        <w:rPr>
          <w:color w:val="FF0000"/>
          <w:sz w:val="22"/>
          <w:szCs w:val="22"/>
        </w:rPr>
      </w:pPr>
    </w:p>
    <w:p w14:paraId="0D915686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7" w:name="_Toc10135739"/>
      <w:r w:rsidRPr="00B66335">
        <w:t>Suporte</w:t>
      </w:r>
      <w:bookmarkEnd w:id="57"/>
    </w:p>
    <w:p w14:paraId="1BB10615" w14:textId="77777777" w:rsidR="00CC315C" w:rsidRPr="00C06AD9" w:rsidRDefault="00CC315C" w:rsidP="00CC315C">
      <w:pPr>
        <w:rPr>
          <w:color w:val="FF0000"/>
          <w:sz w:val="22"/>
          <w:szCs w:val="22"/>
        </w:rPr>
      </w:pPr>
    </w:p>
    <w:p w14:paraId="71431E54" w14:textId="77777777" w:rsidR="00CC315C" w:rsidRPr="00CB1869" w:rsidRDefault="00CC315C" w:rsidP="00FA3500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o cliente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, prever 5 dias de suporte a usuários</w:t>
      </w:r>
      <w:r w:rsidR="00CB1869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após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primeira liberação do processo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.</w:t>
      </w:r>
    </w:p>
    <w:p w14:paraId="36EF8064" w14:textId="77777777" w:rsidR="00CC315C" w:rsidRDefault="00CC315C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1D1D4A2E" w14:textId="77777777" w:rsidR="00D23028" w:rsidRDefault="00D23028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07B395F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  <w:r>
        <w:rPr>
          <w:b/>
          <w:color w:val="FF0000"/>
          <w:szCs w:val="22"/>
        </w:rPr>
        <w:br w:type="page"/>
      </w:r>
    </w:p>
    <w:p w14:paraId="0F8DC522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2848" behindDoc="1" locked="0" layoutInCell="1" allowOverlap="1" wp14:anchorId="0AF2705E" wp14:editId="11CD6BC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D061FF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8" w:name="_Toc10135740"/>
      <w:r>
        <w:rPr>
          <w:noProof/>
          <w:color w:val="FFFFFF" w:themeColor="background1"/>
        </w:rPr>
        <w:t>Aprovação</w:t>
      </w:r>
      <w:bookmarkEnd w:id="58"/>
    </w:p>
    <w:p w14:paraId="714C59C3" w14:textId="77777777" w:rsidR="0025770B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C06AD9" w14:paraId="54F283C1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191C7DC9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751249E1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59A92FFA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4AA271BF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C06AD9" w14:paraId="3CB230CA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76B55502" w14:textId="77777777" w:rsidR="00277809" w:rsidRPr="00C06AD9" w:rsidRDefault="00277809" w:rsidP="00277809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58B1C06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64BED40A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7D976E0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0456ED6D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B067ED1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33BCBB3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08027F94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2E4F34E" w14:textId="77777777" w:rsidR="00277809" w:rsidRPr="00C06AD9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B872F64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5DF2C4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DB1F2F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1EC395E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05B598C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13694A81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6C31FFDE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531E11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7595B39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B172EC1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93E67A5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495BE6A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AD039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3970818A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C266D5E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4A1AFD22" w14:textId="77777777" w:rsidR="007F64D4" w:rsidRPr="00445352" w:rsidRDefault="007F64D4" w:rsidP="00445352"/>
    <w:sectPr w:rsidR="007F64D4" w:rsidRPr="00445352" w:rsidSect="00E24D09">
      <w:headerReference w:type="default" r:id="rId19"/>
      <w:footerReference w:type="even" r:id="rId20"/>
      <w:footerReference w:type="default" r:id="rId21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BBFF0" w14:textId="77777777" w:rsidR="006E1B43" w:rsidRDefault="006E1B43" w:rsidP="00C64F62">
      <w:r>
        <w:separator/>
      </w:r>
    </w:p>
  </w:endnote>
  <w:endnote w:type="continuationSeparator" w:id="0">
    <w:p w14:paraId="2E2608A0" w14:textId="77777777" w:rsidR="006E1B43" w:rsidRDefault="006E1B43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C43C8" w14:textId="77777777" w:rsidR="00A24985" w:rsidRPr="00882A2B" w:rsidRDefault="00A24985">
    <w:pPr>
      <w:pStyle w:val="Rodap"/>
      <w:rPr>
        <w:lang w:val="en-US"/>
      </w:rPr>
    </w:pPr>
    <w:sdt>
      <w:sdtPr>
        <w:id w:val="969400743"/>
        <w:placeholder>
          <w:docPart w:val="E264517AF80F45F6AD56A86E2444F2CE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placeholder>
          <w:docPart w:val="02B28BC9DBC949268AB8CAC2E20B0AB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placeholder>
          <w:docPart w:val="8B86AE5BFE8D492A8C8198A5F32DA14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1426E" w14:textId="77777777" w:rsidR="00A24985" w:rsidRDefault="00A2498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7BEE4FA6" w14:textId="77777777" w:rsidR="00A24985" w:rsidRDefault="00A2498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00727D68" w14:textId="77777777" w:rsidR="00A24985" w:rsidRDefault="00A2498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4341BA0D" w14:textId="77777777" w:rsidR="00A24985" w:rsidRPr="007F7147" w:rsidRDefault="00A24985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2FE26" w14:textId="77777777" w:rsidR="006E1B43" w:rsidRDefault="006E1B43" w:rsidP="00C64F62">
      <w:r>
        <w:separator/>
      </w:r>
    </w:p>
  </w:footnote>
  <w:footnote w:type="continuationSeparator" w:id="0">
    <w:p w14:paraId="6EAD891C" w14:textId="77777777" w:rsidR="006E1B43" w:rsidRDefault="006E1B43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2F3DB" w14:textId="77777777" w:rsidR="00A24985" w:rsidRDefault="00A2498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56D7A830" wp14:editId="2A5C2C3B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501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194"/>
    <w:multiLevelType w:val="hybridMultilevel"/>
    <w:tmpl w:val="BEBCBA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66810"/>
    <w:multiLevelType w:val="hybridMultilevel"/>
    <w:tmpl w:val="C9CAC9D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B576E7"/>
    <w:multiLevelType w:val="hybridMultilevel"/>
    <w:tmpl w:val="B1709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96CD5"/>
    <w:multiLevelType w:val="hybridMultilevel"/>
    <w:tmpl w:val="6FD6C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84093"/>
    <w:multiLevelType w:val="hybridMultilevel"/>
    <w:tmpl w:val="F88225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183BB9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4" w15:restartNumberingAfterBreak="0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04777"/>
    <w:multiLevelType w:val="hybridMultilevel"/>
    <w:tmpl w:val="E2986E3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7"/>
  </w:num>
  <w:num w:numId="18">
    <w:abstractNumId w:val="9"/>
  </w:num>
  <w:num w:numId="19">
    <w:abstractNumId w:val="11"/>
  </w:num>
  <w:num w:numId="20">
    <w:abstractNumId w:val="15"/>
  </w:num>
  <w:num w:numId="21">
    <w:abstractNumId w:val="3"/>
  </w:num>
  <w:num w:numId="22">
    <w:abstractNumId w:val="13"/>
  </w:num>
  <w:num w:numId="23">
    <w:abstractNumId w:val="2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10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7D60"/>
    <w:rsid w:val="00012C0F"/>
    <w:rsid w:val="000172AB"/>
    <w:rsid w:val="00021020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F28"/>
    <w:rsid w:val="0006444D"/>
    <w:rsid w:val="0006648A"/>
    <w:rsid w:val="000727FA"/>
    <w:rsid w:val="0007482C"/>
    <w:rsid w:val="0007724B"/>
    <w:rsid w:val="00077D16"/>
    <w:rsid w:val="000808CD"/>
    <w:rsid w:val="00080F67"/>
    <w:rsid w:val="000825EF"/>
    <w:rsid w:val="00084373"/>
    <w:rsid w:val="00085702"/>
    <w:rsid w:val="00086B41"/>
    <w:rsid w:val="00087306"/>
    <w:rsid w:val="00092E98"/>
    <w:rsid w:val="00094C65"/>
    <w:rsid w:val="00094F4C"/>
    <w:rsid w:val="000A0A25"/>
    <w:rsid w:val="000A16C5"/>
    <w:rsid w:val="000A48F4"/>
    <w:rsid w:val="000A4FCA"/>
    <w:rsid w:val="000A5427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3763"/>
    <w:rsid w:val="00145761"/>
    <w:rsid w:val="00146543"/>
    <w:rsid w:val="0014778D"/>
    <w:rsid w:val="00154C72"/>
    <w:rsid w:val="00160257"/>
    <w:rsid w:val="001646FE"/>
    <w:rsid w:val="00164F92"/>
    <w:rsid w:val="00165F87"/>
    <w:rsid w:val="0016650B"/>
    <w:rsid w:val="00166D11"/>
    <w:rsid w:val="00170779"/>
    <w:rsid w:val="00172479"/>
    <w:rsid w:val="00174BA9"/>
    <w:rsid w:val="00175578"/>
    <w:rsid w:val="00176E09"/>
    <w:rsid w:val="00181E23"/>
    <w:rsid w:val="001825C1"/>
    <w:rsid w:val="00192B87"/>
    <w:rsid w:val="00192D99"/>
    <w:rsid w:val="00193628"/>
    <w:rsid w:val="00193B64"/>
    <w:rsid w:val="00193F7E"/>
    <w:rsid w:val="00194A35"/>
    <w:rsid w:val="001967EB"/>
    <w:rsid w:val="001A07CE"/>
    <w:rsid w:val="001A126D"/>
    <w:rsid w:val="001A1CE4"/>
    <w:rsid w:val="001A2177"/>
    <w:rsid w:val="001A2ABB"/>
    <w:rsid w:val="001A4699"/>
    <w:rsid w:val="001A65A6"/>
    <w:rsid w:val="001A6E2E"/>
    <w:rsid w:val="001B1167"/>
    <w:rsid w:val="001B3A8C"/>
    <w:rsid w:val="001B3FE7"/>
    <w:rsid w:val="001B4523"/>
    <w:rsid w:val="001B5CD4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516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14E"/>
    <w:rsid w:val="002202A7"/>
    <w:rsid w:val="00220CBB"/>
    <w:rsid w:val="0022260C"/>
    <w:rsid w:val="00223DD1"/>
    <w:rsid w:val="0022432B"/>
    <w:rsid w:val="00224B09"/>
    <w:rsid w:val="002257C2"/>
    <w:rsid w:val="00230412"/>
    <w:rsid w:val="00231B2C"/>
    <w:rsid w:val="0023345A"/>
    <w:rsid w:val="00233D55"/>
    <w:rsid w:val="00234009"/>
    <w:rsid w:val="002348E9"/>
    <w:rsid w:val="0023690E"/>
    <w:rsid w:val="002371EC"/>
    <w:rsid w:val="00240807"/>
    <w:rsid w:val="002424BF"/>
    <w:rsid w:val="00244724"/>
    <w:rsid w:val="00246F44"/>
    <w:rsid w:val="00250859"/>
    <w:rsid w:val="0025164B"/>
    <w:rsid w:val="00251D8C"/>
    <w:rsid w:val="00252F8E"/>
    <w:rsid w:val="0025362E"/>
    <w:rsid w:val="0025383E"/>
    <w:rsid w:val="00256881"/>
    <w:rsid w:val="00256B1D"/>
    <w:rsid w:val="002571C7"/>
    <w:rsid w:val="0025770B"/>
    <w:rsid w:val="00265498"/>
    <w:rsid w:val="00266149"/>
    <w:rsid w:val="002718BE"/>
    <w:rsid w:val="00272056"/>
    <w:rsid w:val="0027213A"/>
    <w:rsid w:val="00277809"/>
    <w:rsid w:val="00280580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C6B40"/>
    <w:rsid w:val="002D1E9C"/>
    <w:rsid w:val="002D501C"/>
    <w:rsid w:val="002E140E"/>
    <w:rsid w:val="002E1899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6BD0"/>
    <w:rsid w:val="00317B65"/>
    <w:rsid w:val="003206C3"/>
    <w:rsid w:val="00320766"/>
    <w:rsid w:val="00321E7A"/>
    <w:rsid w:val="00324635"/>
    <w:rsid w:val="00325C85"/>
    <w:rsid w:val="00326089"/>
    <w:rsid w:val="0033061B"/>
    <w:rsid w:val="00333CD6"/>
    <w:rsid w:val="003375DD"/>
    <w:rsid w:val="003420F8"/>
    <w:rsid w:val="00342ACF"/>
    <w:rsid w:val="00343D0A"/>
    <w:rsid w:val="00344A22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A7A53"/>
    <w:rsid w:val="003B1362"/>
    <w:rsid w:val="003B2F9F"/>
    <w:rsid w:val="003B37AD"/>
    <w:rsid w:val="003B6262"/>
    <w:rsid w:val="003C37D1"/>
    <w:rsid w:val="003D3414"/>
    <w:rsid w:val="003D4CCA"/>
    <w:rsid w:val="003D675B"/>
    <w:rsid w:val="003E06AD"/>
    <w:rsid w:val="003E3FCB"/>
    <w:rsid w:val="003E4338"/>
    <w:rsid w:val="003E59DE"/>
    <w:rsid w:val="003E59E3"/>
    <w:rsid w:val="003E650A"/>
    <w:rsid w:val="003E685E"/>
    <w:rsid w:val="003E6F73"/>
    <w:rsid w:val="003E706D"/>
    <w:rsid w:val="003F0F8C"/>
    <w:rsid w:val="003F2AF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58E5"/>
    <w:rsid w:val="00417386"/>
    <w:rsid w:val="004217E9"/>
    <w:rsid w:val="00421DB2"/>
    <w:rsid w:val="004229F9"/>
    <w:rsid w:val="00423753"/>
    <w:rsid w:val="0042623E"/>
    <w:rsid w:val="00431116"/>
    <w:rsid w:val="004324ED"/>
    <w:rsid w:val="00433363"/>
    <w:rsid w:val="00433EC4"/>
    <w:rsid w:val="0043538D"/>
    <w:rsid w:val="004356FA"/>
    <w:rsid w:val="00435DC0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2CB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872F8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A5A55"/>
    <w:rsid w:val="004B0014"/>
    <w:rsid w:val="004B40CC"/>
    <w:rsid w:val="004B5E07"/>
    <w:rsid w:val="004B6FD0"/>
    <w:rsid w:val="004C1018"/>
    <w:rsid w:val="004C343A"/>
    <w:rsid w:val="004C3836"/>
    <w:rsid w:val="004C5C30"/>
    <w:rsid w:val="004D01C4"/>
    <w:rsid w:val="004D03FB"/>
    <w:rsid w:val="004D20E3"/>
    <w:rsid w:val="004D2F27"/>
    <w:rsid w:val="004D34C5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35B"/>
    <w:rsid w:val="00500644"/>
    <w:rsid w:val="00501283"/>
    <w:rsid w:val="00502BAF"/>
    <w:rsid w:val="005120AF"/>
    <w:rsid w:val="005126AC"/>
    <w:rsid w:val="0051350F"/>
    <w:rsid w:val="0051651C"/>
    <w:rsid w:val="00523D24"/>
    <w:rsid w:val="005252AF"/>
    <w:rsid w:val="0052651F"/>
    <w:rsid w:val="00526B7A"/>
    <w:rsid w:val="0053069C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5904"/>
    <w:rsid w:val="005563E4"/>
    <w:rsid w:val="00556BF3"/>
    <w:rsid w:val="00565BCE"/>
    <w:rsid w:val="0057000D"/>
    <w:rsid w:val="0057142C"/>
    <w:rsid w:val="00574778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49BF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6890"/>
    <w:rsid w:val="005D75CE"/>
    <w:rsid w:val="005D7F61"/>
    <w:rsid w:val="005E032A"/>
    <w:rsid w:val="005E05FB"/>
    <w:rsid w:val="005E45BC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3BD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7232"/>
    <w:rsid w:val="006512CC"/>
    <w:rsid w:val="00654AF4"/>
    <w:rsid w:val="006551C4"/>
    <w:rsid w:val="00655C72"/>
    <w:rsid w:val="006561C2"/>
    <w:rsid w:val="00656288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9B4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5790"/>
    <w:rsid w:val="006A6ACB"/>
    <w:rsid w:val="006B01B7"/>
    <w:rsid w:val="006B1E67"/>
    <w:rsid w:val="006B2952"/>
    <w:rsid w:val="006B3316"/>
    <w:rsid w:val="006B3FA5"/>
    <w:rsid w:val="006B5025"/>
    <w:rsid w:val="006B54C4"/>
    <w:rsid w:val="006B5BA9"/>
    <w:rsid w:val="006B5CA6"/>
    <w:rsid w:val="006C08F7"/>
    <w:rsid w:val="006C0E43"/>
    <w:rsid w:val="006C424B"/>
    <w:rsid w:val="006C7BBD"/>
    <w:rsid w:val="006C7D68"/>
    <w:rsid w:val="006D18E4"/>
    <w:rsid w:val="006D31E2"/>
    <w:rsid w:val="006D4099"/>
    <w:rsid w:val="006D682B"/>
    <w:rsid w:val="006E1B43"/>
    <w:rsid w:val="006E1D3B"/>
    <w:rsid w:val="006E231A"/>
    <w:rsid w:val="006E46B7"/>
    <w:rsid w:val="006F0E59"/>
    <w:rsid w:val="006F480E"/>
    <w:rsid w:val="006F53F1"/>
    <w:rsid w:val="006F7AB2"/>
    <w:rsid w:val="00700EC5"/>
    <w:rsid w:val="00702318"/>
    <w:rsid w:val="0070310C"/>
    <w:rsid w:val="007035A1"/>
    <w:rsid w:val="007056F8"/>
    <w:rsid w:val="007058EA"/>
    <w:rsid w:val="00707D29"/>
    <w:rsid w:val="00707E16"/>
    <w:rsid w:val="0071028A"/>
    <w:rsid w:val="007113F2"/>
    <w:rsid w:val="00711A26"/>
    <w:rsid w:val="00715023"/>
    <w:rsid w:val="00716B7E"/>
    <w:rsid w:val="007170A6"/>
    <w:rsid w:val="00717819"/>
    <w:rsid w:val="00720691"/>
    <w:rsid w:val="007225E5"/>
    <w:rsid w:val="00724E69"/>
    <w:rsid w:val="00725632"/>
    <w:rsid w:val="00726E85"/>
    <w:rsid w:val="00727D4B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48A"/>
    <w:rsid w:val="00746EC0"/>
    <w:rsid w:val="00751FE2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34E3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17B9"/>
    <w:rsid w:val="0079333E"/>
    <w:rsid w:val="007941DA"/>
    <w:rsid w:val="00795152"/>
    <w:rsid w:val="00796356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E7FC2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0021"/>
    <w:rsid w:val="00811A7C"/>
    <w:rsid w:val="008122F1"/>
    <w:rsid w:val="00814AE8"/>
    <w:rsid w:val="00814D30"/>
    <w:rsid w:val="008151A9"/>
    <w:rsid w:val="00815DB9"/>
    <w:rsid w:val="00816A56"/>
    <w:rsid w:val="00817758"/>
    <w:rsid w:val="00821B01"/>
    <w:rsid w:val="00825EDF"/>
    <w:rsid w:val="0083140F"/>
    <w:rsid w:val="0083145D"/>
    <w:rsid w:val="00831E9F"/>
    <w:rsid w:val="00832984"/>
    <w:rsid w:val="008349A1"/>
    <w:rsid w:val="00835DA0"/>
    <w:rsid w:val="00837A2C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1EFE"/>
    <w:rsid w:val="00892F35"/>
    <w:rsid w:val="0089363F"/>
    <w:rsid w:val="008940E0"/>
    <w:rsid w:val="00896761"/>
    <w:rsid w:val="008A3A4B"/>
    <w:rsid w:val="008A4D59"/>
    <w:rsid w:val="008A562E"/>
    <w:rsid w:val="008A6A1F"/>
    <w:rsid w:val="008A7A69"/>
    <w:rsid w:val="008B11E4"/>
    <w:rsid w:val="008B1D60"/>
    <w:rsid w:val="008B21DA"/>
    <w:rsid w:val="008B3BAD"/>
    <w:rsid w:val="008B5B41"/>
    <w:rsid w:val="008B7E77"/>
    <w:rsid w:val="008C0C99"/>
    <w:rsid w:val="008C1E79"/>
    <w:rsid w:val="008C2CA0"/>
    <w:rsid w:val="008C40C4"/>
    <w:rsid w:val="008C6A42"/>
    <w:rsid w:val="008C74EA"/>
    <w:rsid w:val="008D03A0"/>
    <w:rsid w:val="008D10E4"/>
    <w:rsid w:val="008D4A14"/>
    <w:rsid w:val="008D6D85"/>
    <w:rsid w:val="008E09B6"/>
    <w:rsid w:val="008E2CF6"/>
    <w:rsid w:val="008E41B8"/>
    <w:rsid w:val="008E4482"/>
    <w:rsid w:val="008E6997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63C"/>
    <w:rsid w:val="00922950"/>
    <w:rsid w:val="009260CA"/>
    <w:rsid w:val="00927279"/>
    <w:rsid w:val="009274F7"/>
    <w:rsid w:val="0093354F"/>
    <w:rsid w:val="00933D4E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34C7"/>
    <w:rsid w:val="0095552B"/>
    <w:rsid w:val="00955B66"/>
    <w:rsid w:val="009624F7"/>
    <w:rsid w:val="0096312C"/>
    <w:rsid w:val="00963740"/>
    <w:rsid w:val="00965328"/>
    <w:rsid w:val="00967404"/>
    <w:rsid w:val="00974E6D"/>
    <w:rsid w:val="009772D8"/>
    <w:rsid w:val="009824AF"/>
    <w:rsid w:val="00985B2E"/>
    <w:rsid w:val="009867CE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4C5F"/>
    <w:rsid w:val="009B51B1"/>
    <w:rsid w:val="009C1E06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35EF"/>
    <w:rsid w:val="009E4508"/>
    <w:rsid w:val="009E4895"/>
    <w:rsid w:val="009E68FB"/>
    <w:rsid w:val="009F142C"/>
    <w:rsid w:val="009F3F5F"/>
    <w:rsid w:val="009F44D6"/>
    <w:rsid w:val="009F7DAF"/>
    <w:rsid w:val="00A0187E"/>
    <w:rsid w:val="00A038F9"/>
    <w:rsid w:val="00A07982"/>
    <w:rsid w:val="00A10B3C"/>
    <w:rsid w:val="00A13C72"/>
    <w:rsid w:val="00A14508"/>
    <w:rsid w:val="00A1496B"/>
    <w:rsid w:val="00A23121"/>
    <w:rsid w:val="00A24985"/>
    <w:rsid w:val="00A25268"/>
    <w:rsid w:val="00A33B21"/>
    <w:rsid w:val="00A345EC"/>
    <w:rsid w:val="00A36EA5"/>
    <w:rsid w:val="00A376F6"/>
    <w:rsid w:val="00A410DA"/>
    <w:rsid w:val="00A41869"/>
    <w:rsid w:val="00A4378D"/>
    <w:rsid w:val="00A53B4B"/>
    <w:rsid w:val="00A60986"/>
    <w:rsid w:val="00A6197A"/>
    <w:rsid w:val="00A63512"/>
    <w:rsid w:val="00A63E24"/>
    <w:rsid w:val="00A65FDE"/>
    <w:rsid w:val="00A667D2"/>
    <w:rsid w:val="00A66B12"/>
    <w:rsid w:val="00A67987"/>
    <w:rsid w:val="00A70000"/>
    <w:rsid w:val="00A71722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1D8"/>
    <w:rsid w:val="00A96DE0"/>
    <w:rsid w:val="00AA0BD0"/>
    <w:rsid w:val="00AA277D"/>
    <w:rsid w:val="00AA35A1"/>
    <w:rsid w:val="00AA49D3"/>
    <w:rsid w:val="00AA65AE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03C7"/>
    <w:rsid w:val="00AC41CF"/>
    <w:rsid w:val="00AC681D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3137"/>
    <w:rsid w:val="00AE526F"/>
    <w:rsid w:val="00AE7D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5157"/>
    <w:rsid w:val="00B07E09"/>
    <w:rsid w:val="00B11468"/>
    <w:rsid w:val="00B11933"/>
    <w:rsid w:val="00B11B16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60820"/>
    <w:rsid w:val="00B643C7"/>
    <w:rsid w:val="00B64BE6"/>
    <w:rsid w:val="00B65C71"/>
    <w:rsid w:val="00B66335"/>
    <w:rsid w:val="00B67708"/>
    <w:rsid w:val="00B71776"/>
    <w:rsid w:val="00B723E0"/>
    <w:rsid w:val="00B75AE3"/>
    <w:rsid w:val="00B76D1A"/>
    <w:rsid w:val="00B77E63"/>
    <w:rsid w:val="00B82065"/>
    <w:rsid w:val="00B83CFE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4504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18FE"/>
    <w:rsid w:val="00BE7634"/>
    <w:rsid w:val="00BE7EDC"/>
    <w:rsid w:val="00BF03EF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59"/>
    <w:rsid w:val="00C40C74"/>
    <w:rsid w:val="00C41794"/>
    <w:rsid w:val="00C41C36"/>
    <w:rsid w:val="00C430A2"/>
    <w:rsid w:val="00C44153"/>
    <w:rsid w:val="00C47C0D"/>
    <w:rsid w:val="00C526C8"/>
    <w:rsid w:val="00C52B91"/>
    <w:rsid w:val="00C532DA"/>
    <w:rsid w:val="00C541EC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F92"/>
    <w:rsid w:val="00C77DC3"/>
    <w:rsid w:val="00C80EA1"/>
    <w:rsid w:val="00C8589A"/>
    <w:rsid w:val="00C86343"/>
    <w:rsid w:val="00C9001E"/>
    <w:rsid w:val="00C92394"/>
    <w:rsid w:val="00C96B7C"/>
    <w:rsid w:val="00C9749B"/>
    <w:rsid w:val="00CA4324"/>
    <w:rsid w:val="00CA50EE"/>
    <w:rsid w:val="00CA7821"/>
    <w:rsid w:val="00CA7933"/>
    <w:rsid w:val="00CB04A4"/>
    <w:rsid w:val="00CB1869"/>
    <w:rsid w:val="00CB3117"/>
    <w:rsid w:val="00CB43EB"/>
    <w:rsid w:val="00CB7787"/>
    <w:rsid w:val="00CC07F1"/>
    <w:rsid w:val="00CC315C"/>
    <w:rsid w:val="00CC477A"/>
    <w:rsid w:val="00CD012C"/>
    <w:rsid w:val="00CD0767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4270"/>
    <w:rsid w:val="00D15F30"/>
    <w:rsid w:val="00D16959"/>
    <w:rsid w:val="00D17272"/>
    <w:rsid w:val="00D209B1"/>
    <w:rsid w:val="00D21BE5"/>
    <w:rsid w:val="00D23028"/>
    <w:rsid w:val="00D276BB"/>
    <w:rsid w:val="00D306B9"/>
    <w:rsid w:val="00D30ECB"/>
    <w:rsid w:val="00D325C5"/>
    <w:rsid w:val="00D37996"/>
    <w:rsid w:val="00D407A9"/>
    <w:rsid w:val="00D429E9"/>
    <w:rsid w:val="00D4309A"/>
    <w:rsid w:val="00D43385"/>
    <w:rsid w:val="00D44F98"/>
    <w:rsid w:val="00D45A57"/>
    <w:rsid w:val="00D4606B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CB4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2BC5"/>
    <w:rsid w:val="00DE31BD"/>
    <w:rsid w:val="00DE4E7F"/>
    <w:rsid w:val="00DE5A34"/>
    <w:rsid w:val="00DE6CAB"/>
    <w:rsid w:val="00DF133C"/>
    <w:rsid w:val="00DF38D4"/>
    <w:rsid w:val="00DF4E13"/>
    <w:rsid w:val="00DF51A8"/>
    <w:rsid w:val="00DF7E0E"/>
    <w:rsid w:val="00E022DF"/>
    <w:rsid w:val="00E03713"/>
    <w:rsid w:val="00E051E4"/>
    <w:rsid w:val="00E10917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764"/>
    <w:rsid w:val="00E24D09"/>
    <w:rsid w:val="00E265FB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3137"/>
    <w:rsid w:val="00E638FE"/>
    <w:rsid w:val="00E64E93"/>
    <w:rsid w:val="00E655B6"/>
    <w:rsid w:val="00E65F50"/>
    <w:rsid w:val="00E66675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4519"/>
    <w:rsid w:val="00EB0B43"/>
    <w:rsid w:val="00EB2251"/>
    <w:rsid w:val="00EB2B90"/>
    <w:rsid w:val="00EB4755"/>
    <w:rsid w:val="00EB5255"/>
    <w:rsid w:val="00EB553B"/>
    <w:rsid w:val="00EB6FC5"/>
    <w:rsid w:val="00EB71A5"/>
    <w:rsid w:val="00EC232C"/>
    <w:rsid w:val="00EC24AC"/>
    <w:rsid w:val="00EC2FB1"/>
    <w:rsid w:val="00EC4AFE"/>
    <w:rsid w:val="00ED44DD"/>
    <w:rsid w:val="00ED4953"/>
    <w:rsid w:val="00ED6C98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320F"/>
    <w:rsid w:val="00F13A15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71E"/>
    <w:rsid w:val="00F45A01"/>
    <w:rsid w:val="00F462A4"/>
    <w:rsid w:val="00F53152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07F6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6607"/>
    <w:rsid w:val="00FB31A2"/>
    <w:rsid w:val="00FB3E02"/>
    <w:rsid w:val="00FB451D"/>
    <w:rsid w:val="00FB4DD7"/>
    <w:rsid w:val="00FC1F02"/>
    <w:rsid w:val="00FC5E9C"/>
    <w:rsid w:val="00FC6FB9"/>
    <w:rsid w:val="00FD3BF7"/>
    <w:rsid w:val="00FD4229"/>
    <w:rsid w:val="00FD4BE5"/>
    <w:rsid w:val="00FD653C"/>
    <w:rsid w:val="00FD74B1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933674A"/>
  <w15:docId w15:val="{9C3FE0F0-496F-4A07-AE5B-11E7AC78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AE7D6F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18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19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91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24CA2FE7AA46BFA55BAF65212B6B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9E7813-53A7-48AF-B35E-B6E0DBD7B733}"/>
      </w:docPartPr>
      <w:docPartBody>
        <w:p w:rsidR="006B1EA0" w:rsidRDefault="005F0EB2" w:rsidP="005F0EB2">
          <w:pPr>
            <w:pStyle w:val="C224CA2FE7AA46BFA55BAF65212B6B19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0A7CB5151F3F459C8F4B2081F23CD5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3A234-4A92-4DFA-8483-D12E0734A2FB}"/>
      </w:docPartPr>
      <w:docPartBody>
        <w:p w:rsidR="006B1EA0" w:rsidRDefault="005F0EB2" w:rsidP="005F0EB2">
          <w:pPr>
            <w:pStyle w:val="0A7CB5151F3F459C8F4B2081F23CD5CD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E264517AF80F45F6AD56A86E2444F2C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1342AE-66C8-451E-9893-694BD2A33C4B}"/>
      </w:docPartPr>
      <w:docPartBody>
        <w:p w:rsidR="006B1EA0" w:rsidRDefault="006B1EA0" w:rsidP="006B1EA0">
          <w:pPr>
            <w:pStyle w:val="E264517AF80F45F6AD56A86E2444F2CE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02B28BC9DBC949268AB8CAC2E20B0A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CE99889-CE96-4348-B5CB-08811EC58CBB}"/>
      </w:docPartPr>
      <w:docPartBody>
        <w:p w:rsidR="006B1EA0" w:rsidRDefault="006B1EA0" w:rsidP="006B1EA0">
          <w:pPr>
            <w:pStyle w:val="02B28BC9DBC949268AB8CAC2E20B0AB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8B86AE5BFE8D492A8C8198A5F32DA1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9874E1-5586-4772-872C-45C9802753FD}"/>
      </w:docPartPr>
      <w:docPartBody>
        <w:p w:rsidR="006B1EA0" w:rsidRDefault="006B1EA0" w:rsidP="006B1EA0">
          <w:pPr>
            <w:pStyle w:val="8B86AE5BFE8D492A8C8198A5F32DA14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73884BE3DEDE4B70956696254092AE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AA095D-633C-4168-87B9-6A0D9CA6AB30}"/>
      </w:docPartPr>
      <w:docPartBody>
        <w:p w:rsidR="00C73C7E" w:rsidRDefault="00C73C7E" w:rsidP="00C73C7E">
          <w:pPr>
            <w:pStyle w:val="73884BE3DEDE4B70956696254092AE8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AAE590806BF4BC0A0154A7646CA92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D8F2BE-3CE1-4432-BA2E-012C433CFDF3}"/>
      </w:docPartPr>
      <w:docPartBody>
        <w:p w:rsidR="00975376" w:rsidRDefault="00C73C7E" w:rsidP="00C73C7E">
          <w:pPr>
            <w:pStyle w:val="1AAE590806BF4BC0A0154A7646CA9209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42C592106CC4AADA10AB253359BFD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97664C-F499-479A-8189-3E3E26955E13}"/>
      </w:docPartPr>
      <w:docPartBody>
        <w:p w:rsidR="00975376" w:rsidRDefault="00C73C7E" w:rsidP="00C73C7E">
          <w:pPr>
            <w:pStyle w:val="742C592106CC4AADA10AB253359BFD9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8713F73DF4774BD891699B61BAB347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2E9FB7-DFAB-402C-8B91-583C300749D8}"/>
      </w:docPartPr>
      <w:docPartBody>
        <w:p w:rsidR="00975376" w:rsidRDefault="00C73C7E" w:rsidP="00C73C7E">
          <w:pPr>
            <w:pStyle w:val="8713F73DF4774BD891699B61BAB3470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FD44B51A448D45FFBF9953D662E7A5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A2713D-05A4-4EC4-B8EB-CD361047BE5E}"/>
      </w:docPartPr>
      <w:docPartBody>
        <w:p w:rsidR="00975376" w:rsidRDefault="00C73C7E" w:rsidP="00C73C7E">
          <w:pPr>
            <w:pStyle w:val="FD44B51A448D45FFBF9953D662E7A58C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C6B950DEB4840A2CCF630B0E9DE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387EC3-9BCF-411B-9AD1-D44C6BE9C05D}"/>
      </w:docPartPr>
      <w:docPartBody>
        <w:p w:rsidR="00975376" w:rsidRDefault="00C73C7E" w:rsidP="00C73C7E">
          <w:pPr>
            <w:pStyle w:val="D42C6B950DEB4840A2CCF630B0E9DEE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BDA1DE46B479FAC7DECC1005BFD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0987D1-4E2E-412B-AC27-0797AA7F2D23}"/>
      </w:docPartPr>
      <w:docPartBody>
        <w:p w:rsidR="00975376" w:rsidRDefault="00C73C7E" w:rsidP="00C73C7E">
          <w:pPr>
            <w:pStyle w:val="D42BDA1DE46B479FAC7DECC1005BFD71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90544CCBE5A341E1B790AF4E5ECCCF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EAF6C5-B97A-4969-8C6C-0B0FA4D9D420}"/>
      </w:docPartPr>
      <w:docPartBody>
        <w:p w:rsidR="00975376" w:rsidRDefault="00C73C7E" w:rsidP="00C73C7E">
          <w:pPr>
            <w:pStyle w:val="90544CCBE5A341E1B790AF4E5ECCCFD4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A255C393CC3486CAF1E39490F7E31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3F8DC0-1206-4512-BB69-BB2DEA74739C}"/>
      </w:docPartPr>
      <w:docPartBody>
        <w:p w:rsidR="00975376" w:rsidRDefault="00C73C7E" w:rsidP="00C73C7E">
          <w:pPr>
            <w:pStyle w:val="7A255C393CC3486CAF1E39490F7E319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4B5A9631684314B89464EE972DAA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DD804B-3824-43EB-B7C4-5A78D4141040}"/>
      </w:docPartPr>
      <w:docPartBody>
        <w:p w:rsidR="00975376" w:rsidRDefault="00C73C7E" w:rsidP="00C73C7E">
          <w:pPr>
            <w:pStyle w:val="404B5A9631684314B89464EE972DAA9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4C64A3E47CB4B53B30B4B1BED4AA1C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E804E9-66C7-4182-BFA5-0838DAC7F0FB}"/>
      </w:docPartPr>
      <w:docPartBody>
        <w:p w:rsidR="00AE41AD" w:rsidRDefault="00AE41AD" w:rsidP="00AE41AD">
          <w:pPr>
            <w:pStyle w:val="14C64A3E47CB4B53B30B4B1BED4AA1C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E757D2392A3D4C82A23058BBFE7BF2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71DCDD-B255-434B-BB87-0848D8F52A0A}"/>
      </w:docPartPr>
      <w:docPartBody>
        <w:p w:rsidR="00AE41AD" w:rsidRDefault="00AE41AD" w:rsidP="00AE41AD">
          <w:pPr>
            <w:pStyle w:val="E757D2392A3D4C82A23058BBFE7BF21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ECC6F54A321440B3A4C1E85A50FC46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5482F-3E4B-4283-9D75-8D747DDE388F}"/>
      </w:docPartPr>
      <w:docPartBody>
        <w:p w:rsidR="00000000" w:rsidRDefault="00F71C10" w:rsidP="00F71C10">
          <w:pPr>
            <w:pStyle w:val="ECC6F54A321440B3A4C1E85A50FC462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1E443C311C84403913181CD5A648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87F79B-9DB0-49F6-A57E-4BD6361838A2}"/>
      </w:docPartPr>
      <w:docPartBody>
        <w:p w:rsidR="00000000" w:rsidRDefault="00F71C10" w:rsidP="00F71C10">
          <w:pPr>
            <w:pStyle w:val="11E443C311C84403913181CD5A6487C2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B272EF8AFE734FDDAC3FE88DDE5BB3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32F9C-4F5B-46CF-A5CE-1ED049FE61CF}"/>
      </w:docPartPr>
      <w:docPartBody>
        <w:p w:rsidR="00000000" w:rsidRDefault="00F71C10" w:rsidP="00F71C10">
          <w:pPr>
            <w:pStyle w:val="B272EF8AFE734FDDAC3FE88DDE5BB395"/>
          </w:pPr>
          <w:r w:rsidRPr="001D3F05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0EB2"/>
    <w:rsid w:val="002B2EC1"/>
    <w:rsid w:val="002B74A7"/>
    <w:rsid w:val="002D632A"/>
    <w:rsid w:val="00576ED7"/>
    <w:rsid w:val="005F0EB2"/>
    <w:rsid w:val="00630A0F"/>
    <w:rsid w:val="006757C2"/>
    <w:rsid w:val="00695CC8"/>
    <w:rsid w:val="006B1EA0"/>
    <w:rsid w:val="007773FC"/>
    <w:rsid w:val="008127C4"/>
    <w:rsid w:val="008834A6"/>
    <w:rsid w:val="00975376"/>
    <w:rsid w:val="00AE41AD"/>
    <w:rsid w:val="00B046AD"/>
    <w:rsid w:val="00C10771"/>
    <w:rsid w:val="00C73C7E"/>
    <w:rsid w:val="00E22DCE"/>
    <w:rsid w:val="00E327B6"/>
    <w:rsid w:val="00F7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71C10"/>
    <w:rPr>
      <w:color w:val="808080"/>
    </w:rPr>
  </w:style>
  <w:style w:type="paragraph" w:customStyle="1" w:styleId="C224CA2FE7AA46BFA55BAF65212B6B19">
    <w:name w:val="C224CA2FE7AA46BFA55BAF65212B6B19"/>
    <w:rsid w:val="005F0EB2"/>
  </w:style>
  <w:style w:type="paragraph" w:customStyle="1" w:styleId="0A7CB5151F3F459C8F4B2081F23CD5CD">
    <w:name w:val="0A7CB5151F3F459C8F4B2081F23CD5CD"/>
    <w:rsid w:val="005F0EB2"/>
  </w:style>
  <w:style w:type="paragraph" w:customStyle="1" w:styleId="BA0812EB1359448D8F341ADAF8F2507B">
    <w:name w:val="BA0812EB1359448D8F341ADAF8F2507B"/>
    <w:rsid w:val="006B1EA0"/>
  </w:style>
  <w:style w:type="paragraph" w:customStyle="1" w:styleId="4C05581526C341A8A09E97B48AB45820">
    <w:name w:val="4C05581526C341A8A09E97B48AB45820"/>
    <w:rsid w:val="006B1EA0"/>
  </w:style>
  <w:style w:type="paragraph" w:customStyle="1" w:styleId="FB0FC22B00C645CA8322BB29F2BB72B6">
    <w:name w:val="FB0FC22B00C645CA8322BB29F2BB72B6"/>
    <w:rsid w:val="006B1EA0"/>
  </w:style>
  <w:style w:type="paragraph" w:customStyle="1" w:styleId="3B8D5C75617C4A18A38064513410613B">
    <w:name w:val="3B8D5C75617C4A18A38064513410613B"/>
    <w:rsid w:val="006B1EA0"/>
  </w:style>
  <w:style w:type="paragraph" w:customStyle="1" w:styleId="E264517AF80F45F6AD56A86E2444F2CE">
    <w:name w:val="E264517AF80F45F6AD56A86E2444F2CE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">
    <w:name w:val="02B28BC9DBC949268AB8CAC2E20B0AB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">
    <w:name w:val="8B86AE5BFE8D492A8C8198A5F32DA14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1">
    <w:name w:val="E264517AF80F45F6AD56A86E2444F2CE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1">
    <w:name w:val="02B28BC9DBC949268AB8CAC2E20B0AB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1">
    <w:name w:val="8B86AE5BFE8D492A8C8198A5F32DA14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2">
    <w:name w:val="E264517AF80F45F6AD56A86E2444F2CE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2">
    <w:name w:val="02B28BC9DBC949268AB8CAC2E20B0AB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2">
    <w:name w:val="8B86AE5BFE8D492A8C8198A5F32DA14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F8987A0F40F49B6B2DB9157E7CE38C6">
    <w:name w:val="8F8987A0F40F49B6B2DB9157E7CE38C6"/>
    <w:rsid w:val="006B1EA0"/>
  </w:style>
  <w:style w:type="paragraph" w:customStyle="1" w:styleId="68E96407B4F94EC785CA2E14A5973A93">
    <w:name w:val="68E96407B4F94EC785CA2E14A5973A93"/>
    <w:rsid w:val="006B1EA0"/>
  </w:style>
  <w:style w:type="paragraph" w:customStyle="1" w:styleId="C3327AB18E324EBE926832CEDB3E4482">
    <w:name w:val="C3327AB18E324EBE926832CEDB3E4482"/>
    <w:rsid w:val="006B1EA0"/>
  </w:style>
  <w:style w:type="paragraph" w:customStyle="1" w:styleId="B4953A3974CE46B5A12AC85FBD8ADDC5">
    <w:name w:val="B4953A3974CE46B5A12AC85FBD8ADDC5"/>
    <w:rsid w:val="006B1EA0"/>
  </w:style>
  <w:style w:type="paragraph" w:customStyle="1" w:styleId="B94B63A2263646078E6F86158B186C36">
    <w:name w:val="B94B63A2263646078E6F86158B186C36"/>
    <w:rsid w:val="006B1EA0"/>
  </w:style>
  <w:style w:type="paragraph" w:customStyle="1" w:styleId="BC00AFD3D623446C859D3C7E72981B5A">
    <w:name w:val="BC00AFD3D623446C859D3C7E72981B5A"/>
    <w:rsid w:val="006B1EA0"/>
  </w:style>
  <w:style w:type="paragraph" w:customStyle="1" w:styleId="56402CB72B1D4E828BB39AE07A901E6D">
    <w:name w:val="56402CB72B1D4E828BB39AE07A901E6D"/>
    <w:rsid w:val="006B1EA0"/>
  </w:style>
  <w:style w:type="paragraph" w:customStyle="1" w:styleId="4CD681E40BE24DCD8414561192595688">
    <w:name w:val="4CD681E40BE24DCD8414561192595688"/>
    <w:rsid w:val="006B1EA0"/>
  </w:style>
  <w:style w:type="paragraph" w:customStyle="1" w:styleId="73884BE3DEDE4B70956696254092AE85">
    <w:name w:val="73884BE3DEDE4B70956696254092AE85"/>
    <w:rsid w:val="00C73C7E"/>
  </w:style>
  <w:style w:type="paragraph" w:customStyle="1" w:styleId="10C114436371419E94FC67760D851F70">
    <w:name w:val="10C114436371419E94FC67760D851F70"/>
    <w:rsid w:val="00C73C7E"/>
  </w:style>
  <w:style w:type="paragraph" w:customStyle="1" w:styleId="98A892B69527466D802636855ABB5C54">
    <w:name w:val="98A892B69527466D802636855ABB5C54"/>
    <w:rsid w:val="00C73C7E"/>
  </w:style>
  <w:style w:type="paragraph" w:customStyle="1" w:styleId="8DDCF6FD072F4CD398839C04B19BC8BB">
    <w:name w:val="8DDCF6FD072F4CD398839C04B19BC8BB"/>
    <w:rsid w:val="00C73C7E"/>
  </w:style>
  <w:style w:type="paragraph" w:customStyle="1" w:styleId="E19A67734BC1431297ADC6560CCF9E97">
    <w:name w:val="E19A67734BC1431297ADC6560CCF9E97"/>
    <w:rsid w:val="00C73C7E"/>
  </w:style>
  <w:style w:type="paragraph" w:customStyle="1" w:styleId="CD3FF58C1B74493D878EB82F4CCCE308">
    <w:name w:val="CD3FF58C1B74493D878EB82F4CCCE308"/>
    <w:rsid w:val="00C73C7E"/>
  </w:style>
  <w:style w:type="paragraph" w:customStyle="1" w:styleId="D3218F12ACF04A938AD45865DE6B07AD">
    <w:name w:val="D3218F12ACF04A938AD45865DE6B07AD"/>
    <w:rsid w:val="00C73C7E"/>
  </w:style>
  <w:style w:type="paragraph" w:customStyle="1" w:styleId="52B93D444AB549E29F002ABB9DC905CD">
    <w:name w:val="52B93D444AB549E29F002ABB9DC905CD"/>
    <w:rsid w:val="00C73C7E"/>
  </w:style>
  <w:style w:type="paragraph" w:customStyle="1" w:styleId="E4A9674FC7964D1CB57F7467B714CC1E">
    <w:name w:val="E4A9674FC7964D1CB57F7467B714CC1E"/>
    <w:rsid w:val="00C73C7E"/>
  </w:style>
  <w:style w:type="paragraph" w:customStyle="1" w:styleId="67BFB031C8134182B6BA006270546680">
    <w:name w:val="67BFB031C8134182B6BA006270546680"/>
    <w:rsid w:val="00C73C7E"/>
  </w:style>
  <w:style w:type="paragraph" w:customStyle="1" w:styleId="38C4AA3D3956414FB63E7D789D86DC8B">
    <w:name w:val="38C4AA3D3956414FB63E7D789D86DC8B"/>
    <w:rsid w:val="00C73C7E"/>
  </w:style>
  <w:style w:type="paragraph" w:customStyle="1" w:styleId="4E7AB6777EC74B44B6C3C7BD564D0E78">
    <w:name w:val="4E7AB6777EC74B44B6C3C7BD564D0E78"/>
    <w:rsid w:val="00C73C7E"/>
  </w:style>
  <w:style w:type="paragraph" w:customStyle="1" w:styleId="1AAE590806BF4BC0A0154A7646CA9209">
    <w:name w:val="1AAE590806BF4BC0A0154A7646CA9209"/>
    <w:rsid w:val="00C73C7E"/>
  </w:style>
  <w:style w:type="paragraph" w:customStyle="1" w:styleId="742C592106CC4AADA10AB253359BFD95">
    <w:name w:val="742C592106CC4AADA10AB253359BFD95"/>
    <w:rsid w:val="00C73C7E"/>
  </w:style>
  <w:style w:type="paragraph" w:customStyle="1" w:styleId="B6DD3924BDC44CDA88AB86AD22EF3C87">
    <w:name w:val="B6DD3924BDC44CDA88AB86AD22EF3C87"/>
    <w:rsid w:val="00C73C7E"/>
  </w:style>
  <w:style w:type="paragraph" w:customStyle="1" w:styleId="8713F73DF4774BD891699B61BAB3470D">
    <w:name w:val="8713F73DF4774BD891699B61BAB3470D"/>
    <w:rsid w:val="00C73C7E"/>
  </w:style>
  <w:style w:type="paragraph" w:customStyle="1" w:styleId="0BD74248114F4BA0A9E60EEAD1E6429B">
    <w:name w:val="0BD74248114F4BA0A9E60EEAD1E6429B"/>
    <w:rsid w:val="00C73C7E"/>
  </w:style>
  <w:style w:type="paragraph" w:customStyle="1" w:styleId="63D3C34A1A5B405488180E6D3D6D6402">
    <w:name w:val="63D3C34A1A5B405488180E6D3D6D6402"/>
    <w:rsid w:val="00C73C7E"/>
  </w:style>
  <w:style w:type="paragraph" w:customStyle="1" w:styleId="FD44B51A448D45FFBF9953D662E7A58C">
    <w:name w:val="FD44B51A448D45FFBF9953D662E7A58C"/>
    <w:rsid w:val="00C73C7E"/>
  </w:style>
  <w:style w:type="paragraph" w:customStyle="1" w:styleId="D42C6B950DEB4840A2CCF630B0E9DEEB">
    <w:name w:val="D42C6B950DEB4840A2CCF630B0E9DEEB"/>
    <w:rsid w:val="00C73C7E"/>
  </w:style>
  <w:style w:type="paragraph" w:customStyle="1" w:styleId="D42BDA1DE46B479FAC7DECC1005BFD71">
    <w:name w:val="D42BDA1DE46B479FAC7DECC1005BFD71"/>
    <w:rsid w:val="00C73C7E"/>
  </w:style>
  <w:style w:type="paragraph" w:customStyle="1" w:styleId="90544CCBE5A341E1B790AF4E5ECCCFD4">
    <w:name w:val="90544CCBE5A341E1B790AF4E5ECCCFD4"/>
    <w:rsid w:val="00C73C7E"/>
  </w:style>
  <w:style w:type="paragraph" w:customStyle="1" w:styleId="7A255C393CC3486CAF1E39490F7E319A">
    <w:name w:val="7A255C393CC3486CAF1E39490F7E319A"/>
    <w:rsid w:val="00C73C7E"/>
  </w:style>
  <w:style w:type="paragraph" w:customStyle="1" w:styleId="404B5A9631684314B89464EE972DAA9B">
    <w:name w:val="404B5A9631684314B89464EE972DAA9B"/>
    <w:rsid w:val="00C73C7E"/>
  </w:style>
  <w:style w:type="paragraph" w:customStyle="1" w:styleId="68ADF241CC404234B0D785161FB63D3B">
    <w:name w:val="68ADF241CC404234B0D785161FB63D3B"/>
    <w:rsid w:val="00576ED7"/>
  </w:style>
  <w:style w:type="paragraph" w:customStyle="1" w:styleId="A18431FFC2E74590ACC89E2F0C2AC579">
    <w:name w:val="A18431FFC2E74590ACC89E2F0C2AC579"/>
    <w:rsid w:val="00576ED7"/>
  </w:style>
  <w:style w:type="paragraph" w:customStyle="1" w:styleId="07624920C4AD4962BC7EA8EB222B34D2">
    <w:name w:val="07624920C4AD4962BC7EA8EB222B34D2"/>
    <w:rsid w:val="00576ED7"/>
  </w:style>
  <w:style w:type="paragraph" w:customStyle="1" w:styleId="13C01B446FD749D39F5AE17A2CE7C584">
    <w:name w:val="13C01B446FD749D39F5AE17A2CE7C584"/>
    <w:rsid w:val="00576ED7"/>
  </w:style>
  <w:style w:type="paragraph" w:customStyle="1" w:styleId="CBEDC306F22A4FAEA966CAD22E75D2B0">
    <w:name w:val="CBEDC306F22A4FAEA966CAD22E75D2B0"/>
    <w:rsid w:val="00576ED7"/>
  </w:style>
  <w:style w:type="paragraph" w:customStyle="1" w:styleId="23445ACB60344C2A80CAFC52F0035D2A">
    <w:name w:val="23445ACB60344C2A80CAFC52F0035D2A"/>
    <w:rsid w:val="00576ED7"/>
  </w:style>
  <w:style w:type="paragraph" w:customStyle="1" w:styleId="285F591294AA4D2C9C79B2BBC43D8D5D">
    <w:name w:val="285F591294AA4D2C9C79B2BBC43D8D5D"/>
    <w:rsid w:val="008834A6"/>
  </w:style>
  <w:style w:type="paragraph" w:customStyle="1" w:styleId="1EF9ADBDBE7C41CCA9412AF6A6040837">
    <w:name w:val="1EF9ADBDBE7C41CCA9412AF6A6040837"/>
    <w:rsid w:val="008834A6"/>
  </w:style>
  <w:style w:type="paragraph" w:customStyle="1" w:styleId="BF7C6331AF0144DAA25DEF4898A25024">
    <w:name w:val="BF7C6331AF0144DAA25DEF4898A25024"/>
    <w:rsid w:val="00E327B6"/>
  </w:style>
  <w:style w:type="paragraph" w:customStyle="1" w:styleId="7F4082A95FC24F509C36E8EDAB287FF9">
    <w:name w:val="7F4082A95FC24F509C36E8EDAB287FF9"/>
    <w:rsid w:val="00E327B6"/>
  </w:style>
  <w:style w:type="paragraph" w:customStyle="1" w:styleId="24580DB3A2884C9BBEE99A4D3A3D73D0">
    <w:name w:val="24580DB3A2884C9BBEE99A4D3A3D73D0"/>
    <w:rsid w:val="002B2EC1"/>
  </w:style>
  <w:style w:type="paragraph" w:customStyle="1" w:styleId="9B66B312493A46D7962AB75D7AABA068">
    <w:name w:val="9B66B312493A46D7962AB75D7AABA068"/>
    <w:rsid w:val="002B2EC1"/>
  </w:style>
  <w:style w:type="paragraph" w:customStyle="1" w:styleId="AB6DEC71FB9B42448474877C68D6E639">
    <w:name w:val="AB6DEC71FB9B42448474877C68D6E639"/>
    <w:rsid w:val="002B2EC1"/>
  </w:style>
  <w:style w:type="paragraph" w:customStyle="1" w:styleId="CE7B2343023C48E5B1488BC66616DE15">
    <w:name w:val="CE7B2343023C48E5B1488BC66616DE15"/>
    <w:rsid w:val="002B2EC1"/>
  </w:style>
  <w:style w:type="paragraph" w:customStyle="1" w:styleId="3121A567BCC247E4AE735C2DF2A3425E">
    <w:name w:val="3121A567BCC247E4AE735C2DF2A3425E"/>
    <w:rsid w:val="002B74A7"/>
    <w:pPr>
      <w:spacing w:after="200" w:line="276" w:lineRule="auto"/>
    </w:pPr>
  </w:style>
  <w:style w:type="paragraph" w:customStyle="1" w:styleId="242A7D24FF2B4012A2514195FB34979E">
    <w:name w:val="242A7D24FF2B4012A2514195FB34979E"/>
    <w:rsid w:val="002B74A7"/>
    <w:pPr>
      <w:spacing w:after="200" w:line="276" w:lineRule="auto"/>
    </w:pPr>
  </w:style>
  <w:style w:type="paragraph" w:customStyle="1" w:styleId="53DDCB2BE39348AF9B90154BD30BB0A3">
    <w:name w:val="53DDCB2BE39348AF9B90154BD30BB0A3"/>
    <w:rsid w:val="002B74A7"/>
    <w:pPr>
      <w:spacing w:after="200" w:line="276" w:lineRule="auto"/>
    </w:pPr>
  </w:style>
  <w:style w:type="paragraph" w:customStyle="1" w:styleId="8A1DFE3A509542DEBFE178B05ECB9761">
    <w:name w:val="8A1DFE3A509542DEBFE178B05ECB9761"/>
    <w:rsid w:val="00AE41AD"/>
  </w:style>
  <w:style w:type="paragraph" w:customStyle="1" w:styleId="16D89C368ABD4C36ABFFD35B535A7354">
    <w:name w:val="16D89C368ABD4C36ABFFD35B535A7354"/>
    <w:rsid w:val="00AE41AD"/>
  </w:style>
  <w:style w:type="paragraph" w:customStyle="1" w:styleId="C5FD0EB14E1B4FFC894FAC5129567902">
    <w:name w:val="C5FD0EB14E1B4FFC894FAC5129567902"/>
    <w:rsid w:val="00AE41AD"/>
  </w:style>
  <w:style w:type="paragraph" w:customStyle="1" w:styleId="DAE25F07807F4CC6B1945272493DF9F9">
    <w:name w:val="DAE25F07807F4CC6B1945272493DF9F9"/>
    <w:rsid w:val="00AE41AD"/>
  </w:style>
  <w:style w:type="paragraph" w:customStyle="1" w:styleId="14C64A3E47CB4B53B30B4B1BED4AA1CF">
    <w:name w:val="14C64A3E47CB4B53B30B4B1BED4AA1CF"/>
    <w:rsid w:val="00AE41AD"/>
  </w:style>
  <w:style w:type="paragraph" w:customStyle="1" w:styleId="E757D2392A3D4C82A23058BBFE7BF21D">
    <w:name w:val="E757D2392A3D4C82A23058BBFE7BF21D"/>
    <w:rsid w:val="00AE41AD"/>
  </w:style>
  <w:style w:type="paragraph" w:customStyle="1" w:styleId="04C790B2DE9842F5A533B127C3BB7A2A">
    <w:name w:val="04C790B2DE9842F5A533B127C3BB7A2A"/>
    <w:rsid w:val="00AE41AD"/>
  </w:style>
  <w:style w:type="paragraph" w:customStyle="1" w:styleId="40ED10BBD8D64EBB8F4D2E217A9DE95F">
    <w:name w:val="40ED10BBD8D64EBB8F4D2E217A9DE95F"/>
    <w:rsid w:val="00AE41AD"/>
  </w:style>
  <w:style w:type="paragraph" w:customStyle="1" w:styleId="0618A48E14364047A5328B6D0DBB9713">
    <w:name w:val="0618A48E14364047A5328B6D0DBB9713"/>
    <w:rsid w:val="00AE41AD"/>
  </w:style>
  <w:style w:type="paragraph" w:customStyle="1" w:styleId="A2BB42542ECE43D191F6A8710FD931A0">
    <w:name w:val="A2BB42542ECE43D191F6A8710FD931A0"/>
    <w:rsid w:val="00AE41AD"/>
  </w:style>
  <w:style w:type="paragraph" w:customStyle="1" w:styleId="2225469A94334D37A6DBAA41430761C6">
    <w:name w:val="2225469A94334D37A6DBAA41430761C6"/>
    <w:rsid w:val="00AE41AD"/>
  </w:style>
  <w:style w:type="paragraph" w:customStyle="1" w:styleId="D242B09CD53B454DBECB7904999E4137">
    <w:name w:val="D242B09CD53B454DBECB7904999E4137"/>
    <w:rsid w:val="00AE41AD"/>
  </w:style>
  <w:style w:type="paragraph" w:customStyle="1" w:styleId="3D0D8958D1A14F899D085F362B3CADA1">
    <w:name w:val="3D0D8958D1A14F899D085F362B3CADA1"/>
    <w:rsid w:val="00E22DCE"/>
  </w:style>
  <w:style w:type="paragraph" w:customStyle="1" w:styleId="4D0E22FAC71F43C8A4380E0E10EBA80D">
    <w:name w:val="4D0E22FAC71F43C8A4380E0E10EBA80D"/>
    <w:rsid w:val="00E22DCE"/>
  </w:style>
  <w:style w:type="paragraph" w:customStyle="1" w:styleId="ECC6F54A321440B3A4C1E85A50FC4625">
    <w:name w:val="ECC6F54A321440B3A4C1E85A50FC4625"/>
    <w:rsid w:val="00F71C10"/>
  </w:style>
  <w:style w:type="paragraph" w:customStyle="1" w:styleId="11E443C311C84403913181CD5A6487C2">
    <w:name w:val="11E443C311C84403913181CD5A6487C2"/>
    <w:rsid w:val="00F71C10"/>
  </w:style>
  <w:style w:type="paragraph" w:customStyle="1" w:styleId="B272EF8AFE734FDDAC3FE88DDE5BB395">
    <w:name w:val="B272EF8AFE734FDDAC3FE88DDE5BB395"/>
    <w:rsid w:val="00F71C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6D1266-B40F-474B-8EBF-3BEC1A430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7879</TotalTime>
  <Pages>1</Pages>
  <Words>4973</Words>
  <Characters>26856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31766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174</cp:revision>
  <cp:lastPrinted>2019-06-03T18:46:00Z</cp:lastPrinted>
  <dcterms:created xsi:type="dcterms:W3CDTF">2014-08-06T12:04:00Z</dcterms:created>
  <dcterms:modified xsi:type="dcterms:W3CDTF">2019-06-03T18:47:00Z</dcterms:modified>
</cp:coreProperties>
</file>