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25F" w:rsidRPr="003E1A1D" w:rsidRDefault="003E1A1D">
      <w:pPr>
        <w:rPr>
          <w:b/>
        </w:rPr>
      </w:pPr>
      <w:r w:rsidRPr="003E1A1D">
        <w:rPr>
          <w:b/>
        </w:rPr>
        <w:t>Exercício:</w:t>
      </w:r>
    </w:p>
    <w:p w:rsidR="003E1A1D" w:rsidRDefault="003E1A1D"/>
    <w:p w:rsidR="003E1A1D" w:rsidRDefault="003E1A1D">
      <w:r>
        <w:t>Codificar as classes da hierarquia abaixo:</w:t>
      </w:r>
    </w:p>
    <w:p w:rsidR="003E1A1D" w:rsidRPr="002A61FC" w:rsidRDefault="005D5F9C" w:rsidP="003E1A1D">
      <w:pPr>
        <w:spacing w:after="0" w:line="240" w:lineRule="auto"/>
        <w:jc w:val="both"/>
        <w:rPr>
          <w:sz w:val="16"/>
          <w:szCs w:val="16"/>
        </w:rPr>
      </w:pPr>
      <w:r w:rsidRPr="005D5F9C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8.05pt;margin-top:9.7pt;width:159.75pt;height:24pt;z-index:251660288">
            <v:textbox style="mso-next-textbox:#_x0000_s1026">
              <w:txbxContent>
                <w:p w:rsidR="003E1A1D" w:rsidRPr="00390771" w:rsidRDefault="003E1A1D" w:rsidP="003E1A1D">
                  <w:pPr>
                    <w:jc w:val="center"/>
                  </w:pPr>
                  <w:proofErr w:type="spellStart"/>
                  <w:r w:rsidRPr="00390771">
                    <w:rPr>
                      <w:rFonts w:ascii="Arial Narrow" w:hAnsi="Arial Narrow"/>
                      <w:sz w:val="16"/>
                      <w:szCs w:val="16"/>
                    </w:rPr>
                    <w:t>Funcionario</w:t>
                  </w:r>
                  <w:proofErr w:type="spellEnd"/>
                </w:p>
              </w:txbxContent>
            </v:textbox>
          </v:shape>
        </w:pict>
      </w:r>
    </w:p>
    <w:p w:rsidR="003E1A1D" w:rsidRDefault="003E1A1D" w:rsidP="003E1A1D">
      <w:pPr>
        <w:spacing w:after="0" w:line="240" w:lineRule="auto"/>
        <w:jc w:val="both"/>
      </w:pPr>
    </w:p>
    <w:p w:rsidR="003E1A1D" w:rsidRDefault="005D5F9C" w:rsidP="003E1A1D">
      <w:pPr>
        <w:spacing w:after="0" w:line="240" w:lineRule="auto"/>
        <w:jc w:val="both"/>
      </w:pPr>
      <w:r>
        <w:rPr>
          <w:noProof/>
          <w:lang w:eastAsia="pt-BR"/>
        </w:rPr>
        <w:pict>
          <v:shape id="_x0000_s1027" type="#_x0000_t202" style="position:absolute;left:0;text-align:left;margin-left:148.05pt;margin-top:6.85pt;width:159.75pt;height:39.65pt;z-index:251661312">
            <v:textbox style="mso-next-textbox:#_x0000_s1027">
              <w:txbxContent>
                <w:p w:rsidR="003E1A1D" w:rsidRPr="00EE63F0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EE63F0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#</w:t>
                  </w:r>
                  <w:proofErr w:type="spellStart"/>
                  <w:r w:rsidRPr="00EE63F0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nome</w:t>
                  </w:r>
                  <w:proofErr w:type="spellEnd"/>
                  <w:r w:rsidRPr="00EE63F0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 String</w:t>
                  </w:r>
                </w:p>
                <w:p w:rsidR="003E1A1D" w:rsidRPr="00EE63F0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EE63F0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#mail: String</w:t>
                  </w:r>
                </w:p>
                <w:p w:rsidR="003E1A1D" w:rsidRPr="00EE63F0" w:rsidRDefault="003E1A1D" w:rsidP="003E1A1D">
                  <w:pPr>
                    <w:jc w:val="both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EE63F0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#</w:t>
                  </w:r>
                  <w:proofErr w:type="spellStart"/>
                  <w:r w:rsidRPr="00EE63F0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idade</w:t>
                  </w:r>
                  <w:proofErr w:type="spellEnd"/>
                  <w:r w:rsidRPr="00EE63F0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 integer</w:t>
                  </w:r>
                </w:p>
                <w:p w:rsidR="003E1A1D" w:rsidRPr="00390771" w:rsidRDefault="003E1A1D" w:rsidP="003E1A1D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mail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3E1A1D" w:rsidRDefault="003E1A1D" w:rsidP="003E1A1D">
      <w:pPr>
        <w:spacing w:after="0" w:line="240" w:lineRule="auto"/>
        <w:jc w:val="both"/>
      </w:pPr>
    </w:p>
    <w:p w:rsidR="003E1A1D" w:rsidRDefault="003E1A1D" w:rsidP="003E1A1D">
      <w:pPr>
        <w:spacing w:after="0" w:line="240" w:lineRule="auto"/>
        <w:jc w:val="both"/>
      </w:pPr>
    </w:p>
    <w:p w:rsidR="003E1A1D" w:rsidRDefault="005D5F9C" w:rsidP="003E1A1D">
      <w:pPr>
        <w:spacing w:after="0" w:line="240" w:lineRule="auto"/>
        <w:jc w:val="both"/>
      </w:pPr>
      <w:r>
        <w:rPr>
          <w:noProof/>
          <w:lang w:eastAsia="pt-BR"/>
        </w:rPr>
        <w:pict>
          <v:shape id="_x0000_s1028" type="#_x0000_t202" style="position:absolute;left:0;text-align:left;margin-left:148.05pt;margin-top:6.2pt;width:159.75pt;height:64.15pt;z-index:251662336">
            <v:textbox style="mso-next-textbox:#_x0000_s1028">
              <w:txbxContent>
                <w:p w:rsidR="003E1A1D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&lt;&lt;construtor&gt;&gt; 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Funcionario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nome,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mail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)</w:t>
                  </w:r>
                </w:p>
                <w:p w:rsidR="003E1A1D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&lt;&lt;construtor&gt;&gt; 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Funcionario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nome,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mail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, idade)</w:t>
                  </w:r>
                </w:p>
                <w:p w:rsidR="00C4373A" w:rsidRDefault="00C4373A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+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setNome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(nome: String)</w:t>
                  </w:r>
                </w:p>
                <w:p w:rsidR="003E1A1D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setMail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mail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: String)</w:t>
                  </w:r>
                </w:p>
                <w:p w:rsidR="003E1A1D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setIdade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(idade: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integer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)</w:t>
                  </w:r>
                </w:p>
                <w:p w:rsidR="003E1A1D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exibeDados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>()</w:t>
                  </w:r>
                </w:p>
                <w:p w:rsidR="003E1A1D" w:rsidRPr="00390771" w:rsidRDefault="003E1A1D" w:rsidP="003E1A1D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  <w:p w:rsidR="003E1A1D" w:rsidRPr="00390771" w:rsidRDefault="003E1A1D" w:rsidP="003E1A1D">
                  <w:pPr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3E1A1D" w:rsidRDefault="003E1A1D" w:rsidP="003E1A1D">
      <w:pPr>
        <w:spacing w:after="0" w:line="240" w:lineRule="auto"/>
        <w:jc w:val="both"/>
      </w:pPr>
    </w:p>
    <w:p w:rsidR="003E1A1D" w:rsidRDefault="003E1A1D" w:rsidP="003E1A1D">
      <w:pPr>
        <w:spacing w:after="0" w:line="240" w:lineRule="auto"/>
        <w:jc w:val="both"/>
      </w:pPr>
    </w:p>
    <w:p w:rsidR="003E1A1D" w:rsidRDefault="003E1A1D" w:rsidP="003E1A1D">
      <w:pPr>
        <w:spacing w:after="0" w:line="240" w:lineRule="auto"/>
        <w:jc w:val="both"/>
      </w:pPr>
    </w:p>
    <w:p w:rsidR="003E1A1D" w:rsidRDefault="005D5F9C" w:rsidP="003E1A1D">
      <w:pPr>
        <w:spacing w:after="0" w:line="240" w:lineRule="auto"/>
        <w:jc w:val="both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29.05pt;margin-top:5.6pt;width:.75pt;height:16.5pt;z-index:251670528" o:connectortype="straight"/>
        </w:pict>
      </w:r>
    </w:p>
    <w:p w:rsidR="003E1A1D" w:rsidRDefault="005D5F9C" w:rsidP="003E1A1D">
      <w:pPr>
        <w:spacing w:after="0" w:line="240" w:lineRule="auto"/>
        <w:jc w:val="both"/>
      </w:pPr>
      <w:r>
        <w:rPr>
          <w:noProof/>
          <w:lang w:eastAsia="pt-B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5" type="#_x0000_t5" style="position:absolute;left:0;text-align:left;margin-left:220.8pt;margin-top:8.7pt;width:18pt;height:12.75pt;z-index:251669504"/>
        </w:pict>
      </w:r>
    </w:p>
    <w:p w:rsidR="003E1A1D" w:rsidRDefault="005D5F9C" w:rsidP="003E1A1D">
      <w:r>
        <w:rPr>
          <w:noProof/>
          <w:lang w:eastAsia="pt-BR"/>
        </w:rPr>
        <w:pict>
          <v:shape id="_x0000_s1040" type="#_x0000_t32" style="position:absolute;margin-left:325.05pt;margin-top:17.75pt;width:0;height:36.65pt;z-index:251674624" o:connectortype="straight"/>
        </w:pict>
      </w:r>
      <w:r>
        <w:rPr>
          <w:noProof/>
          <w:lang w:eastAsia="pt-BR"/>
        </w:rPr>
        <w:pict>
          <v:shape id="_x0000_s1039" type="#_x0000_t32" style="position:absolute;margin-left:118.05pt;margin-top:17.75pt;width:0;height:36.65pt;z-index:251673600" o:connectortype="straight"/>
        </w:pict>
      </w:r>
      <w:r>
        <w:rPr>
          <w:noProof/>
          <w:lang w:eastAsia="pt-BR"/>
        </w:rPr>
        <w:pict>
          <v:shape id="_x0000_s1038" type="#_x0000_t32" style="position:absolute;margin-left:118.05pt;margin-top:17.75pt;width:207pt;height:0;z-index:251672576" o:connectortype="straight"/>
        </w:pict>
      </w:r>
      <w:r>
        <w:rPr>
          <w:noProof/>
          <w:lang w:eastAsia="pt-BR"/>
        </w:rPr>
        <w:pict>
          <v:shape id="_x0000_s1037" type="#_x0000_t32" style="position:absolute;margin-left:229.8pt;margin-top:8pt;width:0;height:9pt;z-index:251671552" o:connectortype="straight"/>
        </w:pict>
      </w:r>
    </w:p>
    <w:p w:rsidR="003E1A1D" w:rsidRDefault="003E1A1D" w:rsidP="003E1A1D"/>
    <w:p w:rsidR="003E1A1D" w:rsidRDefault="005D5F9C" w:rsidP="003E1A1D">
      <w:r>
        <w:rPr>
          <w:noProof/>
          <w:lang w:eastAsia="pt-BR"/>
        </w:rPr>
        <w:pict>
          <v:shape id="_x0000_s1032" type="#_x0000_t202" style="position:absolute;margin-left:269.55pt;margin-top:3.55pt;width:161.45pt;height:26.25pt;z-index:251666432">
            <v:textbox style="mso-next-textbox:#_x0000_s1032">
              <w:txbxContent>
                <w:p w:rsidR="003E1A1D" w:rsidRPr="002F66CD" w:rsidRDefault="003E1A1D" w:rsidP="003E1A1D">
                  <w:pPr>
                    <w:jc w:val="center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Instrutor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9" type="#_x0000_t202" style="position:absolute;margin-left:54.3pt;margin-top:3.55pt;width:188.9pt;height:26.25pt;z-index:251663360">
            <v:textbox style="mso-next-textbox:#_x0000_s1029">
              <w:txbxContent>
                <w:p w:rsidR="003E1A1D" w:rsidRPr="00390771" w:rsidRDefault="003E1A1D" w:rsidP="003E1A1D">
                  <w:pPr>
                    <w:jc w:val="center"/>
                    <w:rPr>
                      <w:rFonts w:ascii="Arial Narrow" w:hAnsi="Arial Narrow"/>
                    </w:rPr>
                  </w:pPr>
                  <w:r w:rsidRPr="00390771">
                    <w:rPr>
                      <w:rFonts w:ascii="Arial Narrow" w:hAnsi="Arial Narrow"/>
                      <w:sz w:val="16"/>
                      <w:szCs w:val="16"/>
                    </w:rPr>
                    <w:t>Programador</w:t>
                  </w:r>
                </w:p>
              </w:txbxContent>
            </v:textbox>
          </v:shape>
        </w:pict>
      </w:r>
    </w:p>
    <w:p w:rsidR="003E1A1D" w:rsidRDefault="005D5F9C" w:rsidP="003E1A1D">
      <w:r>
        <w:rPr>
          <w:noProof/>
          <w:lang w:eastAsia="pt-BR"/>
        </w:rPr>
        <w:pict>
          <v:shape id="_x0000_s1033" type="#_x0000_t202" style="position:absolute;margin-left:269.55pt;margin-top:4.4pt;width:161.45pt;height:36.75pt;z-index:251667456">
            <v:textbox style="mso-next-textbox:#_x0000_s1033">
              <w:txbxContent>
                <w:p w:rsidR="003E1A1D" w:rsidRPr="002F66CD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2F66CD">
                    <w:rPr>
                      <w:rFonts w:ascii="Arial Narrow" w:hAnsi="Arial Narrow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>disciplina: String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0" type="#_x0000_t202" style="position:absolute;margin-left:54.3pt;margin-top:4.4pt;width:188.9pt;height:36.75pt;z-index:251664384">
            <v:textbox style="mso-next-textbox:#_x0000_s1030">
              <w:txbxContent>
                <w:p w:rsidR="003E1A1D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390771">
                    <w:rPr>
                      <w:rFonts w:ascii="Arial Narrow" w:hAnsi="Arial Narrow"/>
                      <w:sz w:val="16"/>
                      <w:szCs w:val="16"/>
                    </w:rPr>
                    <w:t>- linguagem: String</w:t>
                  </w:r>
                </w:p>
                <w:p w:rsidR="003E1A1D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- 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sistOper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>: String</w:t>
                  </w:r>
                </w:p>
                <w:p w:rsidR="003E1A1D" w:rsidRPr="00390771" w:rsidRDefault="003E1A1D" w:rsidP="003E1A1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3E1A1D" w:rsidRDefault="005D5F9C" w:rsidP="003E1A1D">
      <w:r>
        <w:rPr>
          <w:noProof/>
          <w:lang w:eastAsia="pt-BR"/>
        </w:rPr>
        <w:pict>
          <v:shape id="_x0000_s1034" type="#_x0000_t202" style="position:absolute;margin-left:269.55pt;margin-top:15.7pt;width:161.45pt;height:44.2pt;z-index:251668480">
            <v:textbox style="mso-next-textbox:#_x0000_s1034">
              <w:txbxContent>
                <w:p w:rsidR="003E1A1D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&lt;&lt;construtor&gt;&gt; 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Instrutor(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nome,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mail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, disciplina)</w:t>
                  </w:r>
                </w:p>
                <w:p w:rsidR="003E1A1D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setDisciplina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>(disciplina: String)</w:t>
                  </w:r>
                </w:p>
                <w:p w:rsidR="003E1A1D" w:rsidRPr="002F66CD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exibeDados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>()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1" type="#_x0000_t202" style="position:absolute;margin-left:54.3pt;margin-top:15.7pt;width:188.9pt;height:44.2pt;z-index:251665408">
            <v:textbox style="mso-next-textbox:#_x0000_s1031">
              <w:txbxContent>
                <w:p w:rsidR="003E1A1D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&lt;&lt;construtor&gt;&gt; 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Programador(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nome, </w:t>
                  </w:r>
                  <w:proofErr w:type="spellStart"/>
                  <w:r>
                    <w:rPr>
                      <w:rFonts w:ascii="Arial Narrow" w:hAnsi="Arial Narrow"/>
                      <w:sz w:val="16"/>
                      <w:szCs w:val="16"/>
                    </w:rPr>
                    <w:t>mail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</w:rPr>
                    <w:t>, linguagem)</w:t>
                  </w:r>
                </w:p>
                <w:p w:rsidR="003E1A1D" w:rsidRPr="00390771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proofErr w:type="gramStart"/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setLinguagem</w:t>
                  </w:r>
                  <w:proofErr w:type="spellEnd"/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ling: String)</w:t>
                  </w:r>
                </w:p>
                <w:p w:rsidR="003E1A1D" w:rsidRPr="00390771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proofErr w:type="gramStart"/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setSO</w:t>
                  </w:r>
                  <w:proofErr w:type="spellEnd"/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proofErr w:type="gramEnd"/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sistOper</w:t>
                  </w:r>
                  <w:proofErr w:type="spellEnd"/>
                  <w:r w:rsidRPr="00390771"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: String)</w:t>
                  </w:r>
                </w:p>
                <w:p w:rsidR="003E1A1D" w:rsidRPr="00390771" w:rsidRDefault="003E1A1D" w:rsidP="003E1A1D">
                  <w:pPr>
                    <w:spacing w:after="0" w:line="240" w:lineRule="auto"/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exibeDados</w:t>
                  </w:r>
                  <w:proofErr w:type="spellEnd"/>
                  <w:r>
                    <w:rPr>
                      <w:rFonts w:ascii="Arial Narrow" w:hAnsi="Arial Narrow"/>
                      <w:sz w:val="16"/>
                      <w:szCs w:val="16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3E1A1D" w:rsidRDefault="003E1A1D" w:rsidP="003E1A1D"/>
    <w:p w:rsidR="003E1A1D" w:rsidRDefault="003E1A1D" w:rsidP="003E1A1D">
      <w:pPr>
        <w:spacing w:after="0" w:line="240" w:lineRule="auto"/>
        <w:jc w:val="both"/>
        <w:rPr>
          <w:sz w:val="20"/>
          <w:szCs w:val="20"/>
        </w:rPr>
      </w:pPr>
    </w:p>
    <w:p w:rsidR="003E1A1D" w:rsidRDefault="003E1A1D"/>
    <w:p w:rsidR="003E1A1D" w:rsidRDefault="003E1A1D">
      <w:r>
        <w:t>Elaborar um programa para testar a hierarquia de classes elaborada.</w:t>
      </w:r>
    </w:p>
    <w:sectPr w:rsidR="003E1A1D" w:rsidSect="00153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E1A1D"/>
    <w:rsid w:val="0015358F"/>
    <w:rsid w:val="00181AD3"/>
    <w:rsid w:val="003E1A1D"/>
    <w:rsid w:val="00523D91"/>
    <w:rsid w:val="005D5F9C"/>
    <w:rsid w:val="00C43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6" type="connector" idref="#_x0000_s1036"/>
        <o:r id="V:Rule7" type="connector" idref="#_x0000_s1040"/>
        <o:r id="V:Rule8" type="connector" idref="#_x0000_s1039"/>
        <o:r id="V:Rule9" type="connector" idref="#_x0000_s1038"/>
        <o:r id="V:Rule10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5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2</cp:revision>
  <dcterms:created xsi:type="dcterms:W3CDTF">2013-05-13T22:56:00Z</dcterms:created>
  <dcterms:modified xsi:type="dcterms:W3CDTF">2014-10-20T22:07:00Z</dcterms:modified>
</cp:coreProperties>
</file>