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58" w:rsidRDefault="00CB740C">
      <w:r>
        <w:t>Emulação versus simulaçã</w:t>
      </w:r>
      <w:r w:rsidR="00E132A2">
        <w:t>o</w:t>
      </w:r>
    </w:p>
    <w:p w:rsidR="00E132A2" w:rsidRDefault="00E132A2">
      <w:r>
        <w:t xml:space="preserve">Um </w:t>
      </w:r>
      <w:r w:rsidRPr="00E132A2">
        <w:rPr>
          <w:b/>
        </w:rPr>
        <w:t>simulador</w:t>
      </w:r>
      <w:r>
        <w:t xml:space="preserve"> é um programa que </w:t>
      </w:r>
      <w:proofErr w:type="gramStart"/>
      <w:r>
        <w:t>implementa</w:t>
      </w:r>
      <w:proofErr w:type="gramEnd"/>
      <w:r>
        <w:t xml:space="preserve"> um modelo de sistema recebendo </w:t>
      </w:r>
      <w:proofErr w:type="spellStart"/>
      <w:r>
        <w:t>arâmetros</w:t>
      </w:r>
      <w:proofErr w:type="spellEnd"/>
      <w:r>
        <w:t xml:space="preserve"> de entrada e condições iniciais de contorno e serve para auxiliar na predição e análise de comportamento simulado. A simulação compu</w:t>
      </w:r>
      <w:r w:rsidR="006759FF">
        <w:t>t</w:t>
      </w:r>
      <w:r>
        <w:t>acional tem sido muito aplicado nas áreas de física, química,</w:t>
      </w:r>
      <w:proofErr w:type="gramStart"/>
      <w:r>
        <w:t xml:space="preserve">  </w:t>
      </w:r>
      <w:proofErr w:type="gramEnd"/>
      <w:r>
        <w:t>geociê3ncias, biologia, etc. Um exemplo especial de simulação é a interativa: um agente externo, humano participa de laço de simulação introduzindo eventos e reações que servem de parâmetros de entrada para o modelo (voo, pilotagem e jogos de computadores).</w:t>
      </w:r>
    </w:p>
    <w:p w:rsidR="00E132A2" w:rsidRDefault="00E132A2"/>
    <w:p w:rsidR="00E132A2" w:rsidRDefault="00E132A2">
      <w:r>
        <w:t>Emulação é o esforço para imitar ou seguir o exemplo de alguém. Em termos computacionais é a capacidade de um programa imitar outro programa ou dispositivo. O programa emulador cria uma camada de SW entre</w:t>
      </w:r>
      <w:proofErr w:type="gramStart"/>
      <w:r>
        <w:t xml:space="preserve">  </w:t>
      </w:r>
      <w:proofErr w:type="gramEnd"/>
      <w:r>
        <w:t>a plataforma hospede e a plataforma a ser imitada, e o emulador é capaz de executar os mesmos  programas do programa emulado.</w:t>
      </w:r>
    </w:p>
    <w:p w:rsidR="00E132A2" w:rsidRDefault="00E132A2">
      <w:r>
        <w:t>Virtualização é um FRAMEWORK</w:t>
      </w:r>
      <w:proofErr w:type="gramStart"/>
      <w:r>
        <w:t xml:space="preserve">  </w:t>
      </w:r>
      <w:proofErr w:type="gramEnd"/>
      <w:r>
        <w:t xml:space="preserve">ou metodologia para dividir os recursos </w:t>
      </w:r>
      <w:r w:rsidR="006759FF">
        <w:t xml:space="preserve">do computador  em múltiplos ambientes de execução aplicado conceitos e tecnologias de particionamento, tempo compartilhado, simulação total ou parcial da máquina, emulação ou qualidade de serviços. </w:t>
      </w:r>
    </w:p>
    <w:p w:rsidR="000003A2" w:rsidRDefault="000003A2">
      <w:r>
        <w:t>Uma maquina virtual de processo</w:t>
      </w:r>
      <w:r w:rsidR="00414D51">
        <w:t xml:space="preserve"> </w:t>
      </w:r>
      <w:r>
        <w:t>é uma aplicação que executa sobre um sistema operacional A</w:t>
      </w:r>
      <w:r w:rsidR="00414D51">
        <w:t xml:space="preserve"> e que emula um sistema operacional B. Desse modo </w:t>
      </w:r>
      <w:proofErr w:type="gramStart"/>
      <w:r w:rsidR="00414D51">
        <w:t>as</w:t>
      </w:r>
      <w:proofErr w:type="gramEnd"/>
      <w:r w:rsidR="00414D51">
        <w:t xml:space="preserve"> aplicações para o sistema operacional B podem rodar sobre um sistema A.</w:t>
      </w:r>
    </w:p>
    <w:p w:rsidR="00414D51" w:rsidRDefault="00414D51"/>
    <w:p w:rsidR="00414D51" w:rsidRDefault="00414D51">
      <w:r>
        <w:t xml:space="preserve">Os monitores de máquina virtual VMM (Virtual Monitor Machine) ou </w:t>
      </w:r>
      <w:proofErr w:type="spellStart"/>
      <w:r>
        <w:t>hypervisor</w:t>
      </w:r>
      <w:proofErr w:type="spellEnd"/>
      <w:r>
        <w:t xml:space="preserve"> são implementados como uma camada de SW entre o HW e o SO</w:t>
      </w:r>
      <w:proofErr w:type="gramStart"/>
      <w:r>
        <w:t xml:space="preserve">  </w:t>
      </w:r>
      <w:proofErr w:type="gramEnd"/>
      <w:r>
        <w:t>oferecendo m máquina virtual para este e desta forma exploram com mais eficiência os dispositivos físicos.</w:t>
      </w:r>
    </w:p>
    <w:p w:rsidR="00FC2A1F" w:rsidRDefault="00FC2A1F"/>
    <w:p w:rsidR="00FC2A1F" w:rsidRDefault="00FC2A1F">
      <w:r>
        <w:t xml:space="preserve">Produtos </w:t>
      </w:r>
      <w:r w:rsidR="000003A2">
        <w:t>para</w:t>
      </w:r>
      <w:proofErr w:type="gramStart"/>
      <w:r w:rsidR="000003A2">
        <w:t xml:space="preserve"> </w:t>
      </w:r>
      <w:r>
        <w:t xml:space="preserve"> </w:t>
      </w:r>
      <w:proofErr w:type="gramEnd"/>
      <w:r>
        <w:t>virtualização:</w:t>
      </w:r>
    </w:p>
    <w:p w:rsidR="00FC2A1F" w:rsidRDefault="00FC2A1F">
      <w:proofErr w:type="spellStart"/>
      <w:proofErr w:type="gramStart"/>
      <w:r>
        <w:t>VMware</w:t>
      </w:r>
      <w:proofErr w:type="spellEnd"/>
      <w:proofErr w:type="gramEnd"/>
      <w:r w:rsidR="000003A2">
        <w:t xml:space="preserve"> (versão para usuário).</w:t>
      </w:r>
    </w:p>
    <w:p w:rsidR="000003A2" w:rsidRDefault="000003A2">
      <w:proofErr w:type="spellStart"/>
      <w:r>
        <w:t>Xen</w:t>
      </w:r>
      <w:proofErr w:type="spellEnd"/>
      <w:r>
        <w:t xml:space="preserve"> (</w:t>
      </w:r>
      <w:proofErr w:type="spellStart"/>
      <w:r>
        <w:t>softare</w:t>
      </w:r>
      <w:proofErr w:type="spellEnd"/>
      <w:r>
        <w:t xml:space="preserve"> livre)</w:t>
      </w:r>
    </w:p>
    <w:p w:rsidR="000003A2" w:rsidRDefault="000003A2">
      <w:r>
        <w:t>Microsoft (</w:t>
      </w:r>
      <w:proofErr w:type="spellStart"/>
      <w:proofErr w:type="gramStart"/>
      <w:r>
        <w:t>VirtualPC</w:t>
      </w:r>
      <w:proofErr w:type="spellEnd"/>
      <w:proofErr w:type="gramEnd"/>
      <w:r>
        <w:t>).</w:t>
      </w:r>
    </w:p>
    <w:p w:rsidR="000003A2" w:rsidRDefault="000003A2"/>
    <w:p w:rsidR="000003A2" w:rsidRDefault="000003A2">
      <w:r>
        <w:t xml:space="preserve">Outra aplicação da </w:t>
      </w:r>
      <w:proofErr w:type="spellStart"/>
      <w:r>
        <w:t>virtualização</w:t>
      </w:r>
      <w:proofErr w:type="spellEnd"/>
      <w:r>
        <w:t xml:space="preserve">: </w:t>
      </w:r>
      <w:proofErr w:type="spellStart"/>
      <w:r>
        <w:t>honeypots</w:t>
      </w:r>
      <w:proofErr w:type="spellEnd"/>
      <w:r>
        <w:t xml:space="preserve"> (colocar intencionalmente a máquina na internet para serem atacadas por </w:t>
      </w:r>
      <w:proofErr w:type="spellStart"/>
      <w:r>
        <w:t>crackers</w:t>
      </w:r>
      <w:proofErr w:type="spellEnd"/>
      <w:r>
        <w:t>).</w:t>
      </w:r>
    </w:p>
    <w:p w:rsidR="000003A2" w:rsidRDefault="000003A2"/>
    <w:p w:rsidR="00FC2A1F" w:rsidRDefault="00FC2A1F"/>
    <w:p w:rsidR="00FC2A1F" w:rsidRDefault="00FC2A1F"/>
    <w:p w:rsidR="00FC2A1F" w:rsidRDefault="00FC2A1F"/>
    <w:p w:rsidR="00E132A2" w:rsidRDefault="00E132A2"/>
    <w:sectPr w:rsidR="00E1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40C"/>
    <w:rsid w:val="000003A2"/>
    <w:rsid w:val="00414D51"/>
    <w:rsid w:val="004D76C2"/>
    <w:rsid w:val="006759FF"/>
    <w:rsid w:val="00CB740C"/>
    <w:rsid w:val="00E132A2"/>
    <w:rsid w:val="00FC2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3</cp:revision>
  <dcterms:created xsi:type="dcterms:W3CDTF">2014-08-25T13:56:00Z</dcterms:created>
  <dcterms:modified xsi:type="dcterms:W3CDTF">2014-08-25T14:32:00Z</dcterms:modified>
</cp:coreProperties>
</file>