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8D0E" w14:textId="77777777" w:rsidR="00FC63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3g0qzf8nj3c" w:colFirst="0" w:colLast="0"/>
      <w:bookmarkEnd w:id="0"/>
      <w:r>
        <w:rPr>
          <w:b/>
          <w:bCs/>
          <w:sz w:val="46"/>
          <w:szCs w:val="46"/>
        </w:rPr>
        <w:t>myBJJ — Product and Architecture</w:t>
      </w:r>
    </w:p>
    <w:p w14:paraId="0F7D2868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k92qtushvx" w:colFirst="0" w:colLast="0"/>
      <w:bookmarkEnd w:id="1"/>
      <w:r>
        <w:rPr>
          <w:b/>
          <w:bCs/>
          <w:sz w:val="34"/>
          <w:szCs w:val="34"/>
        </w:rPr>
        <w:t>What it is</w:t>
      </w:r>
    </w:p>
    <w:p w14:paraId="4F83DAD9" w14:textId="77777777" w:rsidR="00FC6342" w:rsidRDefault="00000000">
      <w:pPr>
        <w:spacing w:before="240" w:after="240"/>
      </w:pPr>
      <w:r>
        <w:t>myBJJ is a web app for managing Brazilian Jiu-Jitsu academies. It supports class scheduling, attendance tracking, belt journey timelines, member roster management, notifications, photo approvals, instructor feedback, head instructor notes, a promotions wall, and parent/kid flows. It is currently in V1 pilot, being tested by John Luhr (instructor at Neutral Bay) ahead of beta rollout to Mario Yokoyama (academy owner) and real students/parents.</w:t>
      </w:r>
    </w:p>
    <w:p w14:paraId="106F9219" w14:textId="77777777" w:rsidR="00FC6342" w:rsidRDefault="00000000">
      <w:pPr>
        <w:spacing w:before="240" w:after="240"/>
      </w:pPr>
      <w:r>
        <w:t>The app is built as a single-page PWA installable to home screen on iOS and Android, with feature parity to a native app for the use cases that matter to an academy.</w:t>
      </w:r>
    </w:p>
    <w:p w14:paraId="234485B3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8lz0dyz3wi0" w:colFirst="0" w:colLast="0"/>
      <w:bookmarkEnd w:id="2"/>
      <w:r>
        <w:rPr>
          <w:b/>
          <w:bCs/>
          <w:sz w:val="34"/>
          <w:szCs w:val="34"/>
        </w:rPr>
        <w:t>Who it's for</w:t>
      </w:r>
    </w:p>
    <w:p w14:paraId="16C9FBD9" w14:textId="77777777" w:rsidR="00FC6342" w:rsidRDefault="00000000">
      <w:pPr>
        <w:spacing w:before="240" w:after="240"/>
      </w:pPr>
      <w:r>
        <w:t xml:space="preserve">Four distinct user roles, each with a tailored experience. </w:t>
      </w:r>
      <w:r>
        <w:rPr>
          <w:b/>
          <w:bCs/>
        </w:rPr>
        <w:t>Permission model is Option B</w:t>
      </w:r>
      <w:r>
        <w:t xml:space="preserve"> (locked G17.2c): role determines what you can do; ownership (</w:t>
      </w:r>
      <w:r>
        <w:rPr>
          <w:rFonts w:ascii="Roboto Mono" w:eastAsia="Roboto Mono" w:hAnsi="Roboto Mono" w:cs="Roboto Mono"/>
          <w:color w:val="188038"/>
        </w:rPr>
        <w:t>units.owner_user_id</w:t>
      </w:r>
      <w:r>
        <w:t>) determines scope.</w:t>
      </w:r>
    </w:p>
    <w:p w14:paraId="5DCF62D0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pe8nkbdglnif" w:colFirst="0" w:colLast="0"/>
      <w:bookmarkEnd w:id="3"/>
      <w:r>
        <w:rPr>
          <w:b/>
          <w:bCs/>
          <w:color w:val="000000"/>
          <w:sz w:val="26"/>
          <w:szCs w:val="26"/>
        </w:rPr>
        <w:t>Owner</w:t>
      </w:r>
    </w:p>
    <w:p w14:paraId="780E9B21" w14:textId="77777777" w:rsidR="00FC6342" w:rsidRDefault="00000000">
      <w:pPr>
        <w:spacing w:before="240" w:after="240"/>
      </w:pPr>
      <w:r>
        <w:t xml:space="preserve">The academy owner (Mario). Full administrative access across </w:t>
      </w:r>
      <w:r>
        <w:rPr>
          <w:b/>
          <w:bCs/>
        </w:rPr>
        <w:t>all units</w:t>
      </w:r>
      <w:r>
        <w:t>.</w:t>
      </w:r>
    </w:p>
    <w:p w14:paraId="63622B76" w14:textId="77777777" w:rsidR="00FC6342" w:rsidRDefault="00000000">
      <w:pPr>
        <w:spacing w:before="240" w:after="240"/>
      </w:pPr>
      <w:r>
        <w:rPr>
          <w:b/>
          <w:bCs/>
        </w:rPr>
        <w:t>Tabs (5):</w:t>
      </w:r>
      <w:r>
        <w:t xml:space="preserve"> Classes · Progress · Community · Programme · Manage</w:t>
      </w:r>
    </w:p>
    <w:p w14:paraId="482A2C0D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t>Can do:</w:t>
      </w:r>
    </w:p>
    <w:p w14:paraId="14E8D4EE" w14:textId="77777777" w:rsidR="00FC6342" w:rsidRDefault="00000000">
      <w:pPr>
        <w:numPr>
          <w:ilvl w:val="0"/>
          <w:numId w:val="5"/>
        </w:numPr>
        <w:spacing w:before="240"/>
      </w:pPr>
      <w:r>
        <w:t>Create/edit/delete classes (any unit)</w:t>
      </w:r>
    </w:p>
    <w:p w14:paraId="433D58A5" w14:textId="77777777" w:rsidR="00FC6342" w:rsidRDefault="00000000">
      <w:pPr>
        <w:numPr>
          <w:ilvl w:val="0"/>
          <w:numId w:val="5"/>
        </w:numPr>
      </w:pPr>
      <w:r>
        <w:t>Add/edit students (adult + kid) and staff (any unit)</w:t>
      </w:r>
    </w:p>
    <w:p w14:paraId="237E95E6" w14:textId="77777777" w:rsidR="00FC6342" w:rsidRDefault="00000000">
      <w:pPr>
        <w:numPr>
          <w:ilvl w:val="0"/>
          <w:numId w:val="5"/>
        </w:numPr>
      </w:pPr>
      <w:r>
        <w:t>Add families (parent + kid + optional secondary guardian)</w:t>
      </w:r>
    </w:p>
    <w:p w14:paraId="4A4957DE" w14:textId="77777777" w:rsidR="00FC6342" w:rsidRDefault="00000000">
      <w:pPr>
        <w:numPr>
          <w:ilvl w:val="0"/>
          <w:numId w:val="5"/>
        </w:numPr>
      </w:pPr>
      <w:r>
        <w:t>Promote students (belt and stripe, any unit)</w:t>
      </w:r>
    </w:p>
    <w:p w14:paraId="7ABCCC24" w14:textId="77777777" w:rsidR="00FC6342" w:rsidRDefault="00000000">
      <w:pPr>
        <w:numPr>
          <w:ilvl w:val="0"/>
          <w:numId w:val="5"/>
        </w:numPr>
      </w:pPr>
      <w:r>
        <w:t>Add/edit/delete journey milestones (own and others, including own self)</w:t>
      </w:r>
    </w:p>
    <w:p w14:paraId="37F081E1" w14:textId="77777777" w:rsidR="00FC6342" w:rsidRDefault="00000000">
      <w:pPr>
        <w:numPr>
          <w:ilvl w:val="0"/>
          <w:numId w:val="5"/>
        </w:numPr>
      </w:pPr>
      <w:r>
        <w:t>Add feedback to any student</w:t>
      </w:r>
    </w:p>
    <w:p w14:paraId="20B377DF" w14:textId="77777777" w:rsidR="00FC6342" w:rsidRDefault="00000000">
      <w:pPr>
        <w:numPr>
          <w:ilvl w:val="0"/>
          <w:numId w:val="5"/>
        </w:numPr>
      </w:pPr>
      <w:r>
        <w:t>Add head instructor notes to any staff</w:t>
      </w:r>
    </w:p>
    <w:p w14:paraId="200A6567" w14:textId="77777777" w:rsidR="00FC6342" w:rsidRDefault="00000000">
      <w:pPr>
        <w:numPr>
          <w:ilvl w:val="0"/>
          <w:numId w:val="5"/>
        </w:numPr>
      </w:pPr>
      <w:r>
        <w:t>Approve/reject photos</w:t>
      </w:r>
    </w:p>
    <w:p w14:paraId="49E0ED85" w14:textId="77777777" w:rsidR="00FC6342" w:rsidRDefault="00000000">
      <w:pPr>
        <w:numPr>
          <w:ilvl w:val="0"/>
          <w:numId w:val="5"/>
        </w:numPr>
      </w:pPr>
      <w:r>
        <w:t>Send notifications (all in unit, all adults, all kids, specific user)</w:t>
      </w:r>
    </w:p>
    <w:p w14:paraId="5504DDA2" w14:textId="77777777" w:rsidR="00FC6342" w:rsidRDefault="00000000">
      <w:pPr>
        <w:numPr>
          <w:ilvl w:val="0"/>
          <w:numId w:val="5"/>
        </w:numPr>
      </w:pPr>
      <w:r>
        <w:t>Manage units (add, edit, transfer ownership)</w:t>
      </w:r>
    </w:p>
    <w:p w14:paraId="36B77348" w14:textId="77777777" w:rsidR="00FC6342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Transition kid → adult (any unit)</w:t>
      </w:r>
    </w:p>
    <w:p w14:paraId="36CE6C6B" w14:textId="77777777" w:rsidR="00FC6342" w:rsidRDefault="00000000">
      <w:pPr>
        <w:numPr>
          <w:ilvl w:val="0"/>
          <w:numId w:val="5"/>
        </w:numPr>
      </w:pPr>
      <w:r>
        <w:t>Mark students/staff inactive</w:t>
      </w:r>
    </w:p>
    <w:p w14:paraId="282227DA" w14:textId="77777777" w:rsidR="00FC6342" w:rsidRDefault="00000000">
      <w:pPr>
        <w:numPr>
          <w:ilvl w:val="0"/>
          <w:numId w:val="5"/>
        </w:numPr>
        <w:spacing w:after="240"/>
      </w:pPr>
      <w:r>
        <w:t>Edit own personal info (basic, contact, BJJ record — anything)</w:t>
      </w:r>
    </w:p>
    <w:p w14:paraId="415FAE03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Cannot do:</w:t>
      </w:r>
    </w:p>
    <w:p w14:paraId="0EA37E70" w14:textId="77777777" w:rsidR="00FC6342" w:rsidRDefault="00000000">
      <w:pPr>
        <w:numPr>
          <w:ilvl w:val="0"/>
          <w:numId w:val="15"/>
        </w:numPr>
        <w:spacing w:before="240"/>
      </w:pPr>
      <w:r>
        <w:t>Modify the Supabase auth identity layer directly (handled by Supabase)</w:t>
      </w:r>
    </w:p>
    <w:p w14:paraId="31363DE5" w14:textId="77777777" w:rsidR="00FC6342" w:rsidRDefault="00000000">
      <w:pPr>
        <w:numPr>
          <w:ilvl w:val="0"/>
          <w:numId w:val="15"/>
        </w:numPr>
        <w:spacing w:after="240"/>
      </w:pPr>
      <w:r>
        <w:t>Bypass child safety rules (parent can't create kids; only owner/instructor can)</w:t>
      </w:r>
    </w:p>
    <w:p w14:paraId="08F13E4E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by5tqiqnp1uj" w:colFirst="0" w:colLast="0"/>
      <w:bookmarkEnd w:id="4"/>
      <w:r>
        <w:rPr>
          <w:b/>
          <w:bCs/>
          <w:color w:val="000000"/>
          <w:sz w:val="26"/>
          <w:szCs w:val="26"/>
        </w:rPr>
        <w:t>Instructor</w:t>
      </w:r>
    </w:p>
    <w:p w14:paraId="29EFEE16" w14:textId="77777777" w:rsidR="00FC6342" w:rsidRDefault="00000000">
      <w:pPr>
        <w:spacing w:before="240" w:after="240"/>
      </w:pPr>
      <w:r>
        <w:t xml:space="preserve">Teaching staff (Felipe, John, future hires). Same capabilities as owner </w:t>
      </w:r>
      <w:r>
        <w:rPr>
          <w:b/>
          <w:bCs/>
        </w:rPr>
        <w:t>but scoped to own unit</w:t>
      </w:r>
      <w:r>
        <w:t>.</w:t>
      </w:r>
    </w:p>
    <w:p w14:paraId="748D7ADC" w14:textId="77777777" w:rsidR="00FC6342" w:rsidRDefault="00000000">
      <w:pPr>
        <w:spacing w:before="240" w:after="240"/>
      </w:pPr>
      <w:r>
        <w:rPr>
          <w:b/>
          <w:bCs/>
        </w:rPr>
        <w:t>Tabs (5):</w:t>
      </w:r>
      <w:r>
        <w:t xml:space="preserve"> Classes · Progress · Community · Programme · Manage</w:t>
      </w:r>
    </w:p>
    <w:p w14:paraId="72AF44F4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t>Can do (in own unit):</w:t>
      </w:r>
    </w:p>
    <w:p w14:paraId="48F52838" w14:textId="77777777" w:rsidR="00FC6342" w:rsidRDefault="00000000">
      <w:pPr>
        <w:numPr>
          <w:ilvl w:val="0"/>
          <w:numId w:val="23"/>
        </w:numPr>
        <w:spacing w:before="240"/>
      </w:pPr>
      <w:r>
        <w:t>Create/edit/delete classes</w:t>
      </w:r>
    </w:p>
    <w:p w14:paraId="0014D59F" w14:textId="77777777" w:rsidR="00FC6342" w:rsidRDefault="00000000">
      <w:pPr>
        <w:numPr>
          <w:ilvl w:val="0"/>
          <w:numId w:val="23"/>
        </w:numPr>
      </w:pPr>
      <w:r>
        <w:t>Add/edit students and add families</w:t>
      </w:r>
    </w:p>
    <w:p w14:paraId="3A53F01B" w14:textId="77777777" w:rsidR="00FC6342" w:rsidRDefault="00000000">
      <w:pPr>
        <w:numPr>
          <w:ilvl w:val="0"/>
          <w:numId w:val="23"/>
        </w:numPr>
      </w:pPr>
      <w:r>
        <w:t>Promote students (belt and stripe)</w:t>
      </w:r>
    </w:p>
    <w:p w14:paraId="412F1041" w14:textId="77777777" w:rsidR="00FC6342" w:rsidRDefault="00000000">
      <w:pPr>
        <w:numPr>
          <w:ilvl w:val="0"/>
          <w:numId w:val="23"/>
        </w:numPr>
      </w:pPr>
      <w:r>
        <w:t>Add/edit student journey milestones (others, not own)</w:t>
      </w:r>
    </w:p>
    <w:p w14:paraId="458F69ED" w14:textId="77777777" w:rsidR="00FC6342" w:rsidRDefault="00000000">
      <w:pPr>
        <w:numPr>
          <w:ilvl w:val="0"/>
          <w:numId w:val="23"/>
        </w:numPr>
      </w:pPr>
      <w:r>
        <w:t>Add feedback to students in own unit</w:t>
      </w:r>
    </w:p>
    <w:p w14:paraId="29DF7A8C" w14:textId="77777777" w:rsidR="00FC6342" w:rsidRDefault="00000000">
      <w:pPr>
        <w:numPr>
          <w:ilvl w:val="0"/>
          <w:numId w:val="23"/>
        </w:numPr>
      </w:pPr>
      <w:r>
        <w:t>Add head instructor notes to other staff</w:t>
      </w:r>
    </w:p>
    <w:p w14:paraId="7D6D1157" w14:textId="77777777" w:rsidR="00FC6342" w:rsidRDefault="00000000">
      <w:pPr>
        <w:numPr>
          <w:ilvl w:val="0"/>
          <w:numId w:val="23"/>
        </w:numPr>
      </w:pPr>
      <w:r>
        <w:t>Approve/reject photos for users in own unit</w:t>
      </w:r>
    </w:p>
    <w:p w14:paraId="5C3F378E" w14:textId="77777777" w:rsidR="00FC6342" w:rsidRDefault="00000000">
      <w:pPr>
        <w:numPr>
          <w:ilvl w:val="0"/>
          <w:numId w:val="23"/>
        </w:numPr>
      </w:pPr>
      <w:r>
        <w:t>Send notifications (scope to own unit only)</w:t>
      </w:r>
    </w:p>
    <w:p w14:paraId="004333A8" w14:textId="77777777" w:rsidR="00FC6342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>Transition kid → adult (own unit)</w:t>
      </w:r>
    </w:p>
    <w:p w14:paraId="2D216B2E" w14:textId="77777777" w:rsidR="00FC6342" w:rsidRDefault="00000000">
      <w:pPr>
        <w:numPr>
          <w:ilvl w:val="0"/>
          <w:numId w:val="23"/>
        </w:numPr>
      </w:pPr>
      <w:r>
        <w:t>Mark students inactive</w:t>
      </w:r>
    </w:p>
    <w:p w14:paraId="7619918F" w14:textId="77777777" w:rsidR="00FC6342" w:rsidRDefault="00000000">
      <w:pPr>
        <w:numPr>
          <w:ilvl w:val="0"/>
          <w:numId w:val="23"/>
        </w:numPr>
        <w:spacing w:after="240"/>
      </w:pPr>
      <w:r>
        <w:t>Edit own personal info (basic, contact, photo, social handles)</w:t>
      </w:r>
    </w:p>
    <w:p w14:paraId="4DF21EF9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t>Cannot do:</w:t>
      </w:r>
    </w:p>
    <w:p w14:paraId="5C9B123E" w14:textId="77777777" w:rsidR="00FC6342" w:rsidRDefault="00000000">
      <w:pPr>
        <w:numPr>
          <w:ilvl w:val="0"/>
          <w:numId w:val="2"/>
        </w:numPr>
        <w:spacing w:before="240"/>
      </w:pPr>
      <w:r>
        <w:t>Edit own BJJ record (belt, degree, journey) — only owner can</w:t>
      </w:r>
    </w:p>
    <w:p w14:paraId="4417C1EB" w14:textId="77777777" w:rsidR="00FC6342" w:rsidRDefault="00000000">
      <w:pPr>
        <w:numPr>
          <w:ilvl w:val="0"/>
          <w:numId w:val="2"/>
        </w:numPr>
      </w:pPr>
      <w:r>
        <w:t>Cross-unit operations</w:t>
      </w:r>
    </w:p>
    <w:p w14:paraId="5E7735B4" w14:textId="77777777" w:rsidR="00FC6342" w:rsidRDefault="00000000">
      <w:pPr>
        <w:numPr>
          <w:ilvl w:val="0"/>
          <w:numId w:val="2"/>
        </w:numPr>
      </w:pPr>
      <w:r>
        <w:t>Manage units</w:t>
      </w:r>
    </w:p>
    <w:p w14:paraId="1E54125C" w14:textId="77777777" w:rsidR="00FC6342" w:rsidRDefault="00000000">
      <w:pPr>
        <w:numPr>
          <w:ilvl w:val="0"/>
          <w:numId w:val="2"/>
        </w:numPr>
        <w:spacing w:after="240"/>
      </w:pPr>
      <w:r>
        <w:t>Send notifications cross-unit</w:t>
      </w:r>
    </w:p>
    <w:p w14:paraId="1A511057" w14:textId="77777777" w:rsidR="00FC6342" w:rsidRDefault="00000000">
      <w:pPr>
        <w:spacing w:before="240" w:after="240"/>
      </w:pPr>
      <w:r>
        <w:rPr>
          <w:b/>
          <w:bCs/>
        </w:rPr>
        <w:t>Why instructor can edit own personal info but not BJJ record:</w:t>
      </w:r>
      <w:r>
        <w:t xml:space="preserve"> keeps BJJ authority centralized with owner, preserves trust integrity (instructor can't self-promote), allows instructor to maintain own profile pragmatically (phone change, photo update, etc.).</w:t>
      </w:r>
    </w:p>
    <w:p w14:paraId="32ECA6EF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c3clill34hh" w:colFirst="0" w:colLast="0"/>
      <w:bookmarkEnd w:id="5"/>
      <w:r>
        <w:rPr>
          <w:b/>
          <w:bCs/>
          <w:color w:val="000000"/>
          <w:sz w:val="26"/>
          <w:szCs w:val="26"/>
        </w:rPr>
        <w:t>Student (adult)</w:t>
      </w:r>
    </w:p>
    <w:p w14:paraId="3BCCE3AF" w14:textId="77777777" w:rsidR="00FC6342" w:rsidRDefault="00000000">
      <w:pPr>
        <w:spacing w:before="240" w:after="240"/>
      </w:pPr>
      <w:r>
        <w:t xml:space="preserve">Trains at the academy. Has an </w:t>
      </w:r>
      <w:r>
        <w:rPr>
          <w:rFonts w:ascii="Roboto Mono" w:eastAsia="Roboto Mono" w:hAnsi="Roboto Mono" w:cs="Roboto Mono"/>
          <w:color w:val="188038"/>
        </w:rPr>
        <w:t>auth.users</w:t>
      </w:r>
      <w:r>
        <w:t xml:space="preserve"> row + </w:t>
      </w:r>
      <w:r>
        <w:rPr>
          <w:rFonts w:ascii="Roboto Mono" w:eastAsia="Roboto Mono" w:hAnsi="Roboto Mono" w:cs="Roboto Mono"/>
          <w:color w:val="188038"/>
        </w:rPr>
        <w:t>users</w:t>
      </w:r>
      <w:r>
        <w:t xml:space="preserve"> row + </w:t>
      </w:r>
      <w:r>
        <w:rPr>
          <w:rFonts w:ascii="Roboto Mono" w:eastAsia="Roboto Mono" w:hAnsi="Roboto Mono" w:cs="Roboto Mono"/>
          <w:color w:val="188038"/>
        </w:rPr>
        <w:t>students</w:t>
      </w:r>
      <w:r>
        <w:t xml:space="preserve"> row (</w:t>
      </w:r>
      <w:r>
        <w:rPr>
          <w:rFonts w:ascii="Roboto Mono" w:eastAsia="Roboto Mono" w:hAnsi="Roboto Mono" w:cs="Roboto Mono"/>
          <w:color w:val="188038"/>
        </w:rPr>
        <w:t>prog='adult'</w:t>
      </w:r>
      <w:r>
        <w:t>).</w:t>
      </w:r>
    </w:p>
    <w:p w14:paraId="3E4787A4" w14:textId="77777777" w:rsidR="00FC6342" w:rsidRDefault="00000000">
      <w:pPr>
        <w:spacing w:before="240" w:after="240"/>
      </w:pPr>
      <w:r>
        <w:rPr>
          <w:b/>
          <w:bCs/>
        </w:rPr>
        <w:t>Tabs (4):</w:t>
      </w:r>
      <w:r>
        <w:t xml:space="preserve"> Classes · Progress · Community · Programme</w:t>
      </w:r>
    </w:p>
    <w:p w14:paraId="592B7AF7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t>Can do:</w:t>
      </w:r>
    </w:p>
    <w:p w14:paraId="74192E25" w14:textId="77777777" w:rsidR="00FC6342" w:rsidRDefault="00000000">
      <w:pPr>
        <w:numPr>
          <w:ilvl w:val="0"/>
          <w:numId w:val="22"/>
        </w:numPr>
        <w:spacing w:before="240"/>
      </w:pPr>
      <w:r>
        <w:lastRenderedPageBreak/>
        <w:t>View own profile (Progress tab is self-view)</w:t>
      </w:r>
    </w:p>
    <w:p w14:paraId="050C282C" w14:textId="77777777" w:rsidR="00FC6342" w:rsidRDefault="00000000">
      <w:pPr>
        <w:numPr>
          <w:ilvl w:val="0"/>
          <w:numId w:val="22"/>
        </w:numPr>
      </w:pPr>
      <w:r>
        <w:t>Edit own personal info (basic: name, photo, DOB, gender; contact: phone, social handles)</w:t>
      </w:r>
    </w:p>
    <w:p w14:paraId="3E6DD4A9" w14:textId="77777777" w:rsidR="00FC6342" w:rsidRDefault="00000000">
      <w:pPr>
        <w:numPr>
          <w:ilvl w:val="0"/>
          <w:numId w:val="22"/>
        </w:numPr>
      </w:pPr>
      <w:r>
        <w:t>Check in for classes within the check-in window</w:t>
      </w:r>
    </w:p>
    <w:p w14:paraId="16842579" w14:textId="77777777" w:rsidR="00FC6342" w:rsidRDefault="00000000">
      <w:pPr>
        <w:numPr>
          <w:ilvl w:val="0"/>
          <w:numId w:val="22"/>
        </w:numPr>
      </w:pPr>
      <w:r>
        <w:t>View peer roster (other adult students + instructors in own unit)</w:t>
      </w:r>
    </w:p>
    <w:p w14:paraId="16842580" w14:textId="77777777" w:rsidR="00FC6342" w:rsidRDefault="00000000">
      <w:pPr>
        <w:numPr>
          <w:ilvl w:val="0"/>
          <w:numId w:val="22"/>
        </w:numPr>
      </w:pPr>
      <w:r>
        <w:t>View the Community Wall (adult promotions in own unit) and give Oss acknowledgements</w:t>
      </w:r>
    </w:p>
    <w:p w14:paraId="669E50C5" w14:textId="77777777" w:rsidR="00FC6342" w:rsidRDefault="00000000">
      <w:pPr>
        <w:numPr>
          <w:ilvl w:val="0"/>
          <w:numId w:val="22"/>
        </w:numPr>
      </w:pPr>
      <w:r>
        <w:t>View own journey, attendance history, feedback received</w:t>
      </w:r>
    </w:p>
    <w:p w14:paraId="628D9026" w14:textId="77777777" w:rsidR="00FC6342" w:rsidRDefault="00000000">
      <w:pPr>
        <w:numPr>
          <w:ilvl w:val="0"/>
          <w:numId w:val="22"/>
        </w:numPr>
      </w:pPr>
      <w:r>
        <w:t>Receive notifications (per preferences)</w:t>
      </w:r>
    </w:p>
    <w:p w14:paraId="6BDFE1EF" w14:textId="77777777" w:rsidR="00FC6342" w:rsidRDefault="00000000">
      <w:pPr>
        <w:numPr>
          <w:ilvl w:val="0"/>
          <w:numId w:val="22"/>
        </w:numPr>
      </w:pPr>
      <w:r>
        <w:t>Set notification preferences via drawer</w:t>
      </w:r>
    </w:p>
    <w:p w14:paraId="06EB8FC1" w14:textId="77777777" w:rsidR="00FC6342" w:rsidRDefault="00000000">
      <w:pPr>
        <w:numPr>
          <w:ilvl w:val="0"/>
          <w:numId w:val="22"/>
        </w:numPr>
      </w:pPr>
      <w:r>
        <w:t>Change own password</w:t>
      </w:r>
    </w:p>
    <w:p w14:paraId="15F6913E" w14:textId="77777777" w:rsidR="00FC6342" w:rsidRDefault="00000000">
      <w:pPr>
        <w:numPr>
          <w:ilvl w:val="0"/>
          <w:numId w:val="22"/>
        </w:numPr>
        <w:spacing w:after="240"/>
      </w:pPr>
      <w:r>
        <w:t>Upload own photo (subject to admin approval)</w:t>
      </w:r>
    </w:p>
    <w:p w14:paraId="2F2EBEDB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t>Cannot do:</w:t>
      </w:r>
    </w:p>
    <w:p w14:paraId="2F5CAE67" w14:textId="77777777" w:rsidR="00FC6342" w:rsidRDefault="00000000">
      <w:pPr>
        <w:numPr>
          <w:ilvl w:val="0"/>
          <w:numId w:val="21"/>
        </w:numPr>
        <w:spacing w:before="240"/>
      </w:pPr>
      <w:r>
        <w:t>Edit own BJJ record (belt, degree, journey) — admin only</w:t>
      </w:r>
    </w:p>
    <w:p w14:paraId="119B6CE7" w14:textId="77777777" w:rsidR="00FC6342" w:rsidRDefault="00000000">
      <w:pPr>
        <w:numPr>
          <w:ilvl w:val="0"/>
          <w:numId w:val="21"/>
        </w:numPr>
      </w:pPr>
      <w:r>
        <w:t>See kids in the standard flow (kids tab hidden for student role) — exception: if the student has children linked via parent_user_id, the kids switcher appears and they can access their child’s profile and progress</w:t>
      </w:r>
    </w:p>
    <w:p w14:paraId="12AD9856" w14:textId="77777777" w:rsidR="00FC6342" w:rsidRDefault="00000000">
      <w:pPr>
        <w:numPr>
          <w:ilvl w:val="0"/>
          <w:numId w:val="21"/>
        </w:numPr>
      </w:pPr>
      <w:r>
        <w:t xml:space="preserve">Mark self present after class end (only </w:t>
      </w:r>
      <w:r>
        <w:rPr>
          <w:rFonts w:ascii="Roboto Mono" w:eastAsia="Roboto Mono" w:hAnsi="Roboto Mono" w:cs="Roboto Mono"/>
          <w:color w:val="188038"/>
        </w:rPr>
        <w:t>going</w:t>
      </w:r>
      <w:r>
        <w:t xml:space="preserve"> intent allowed via UI)</w:t>
      </w:r>
    </w:p>
    <w:p w14:paraId="28B9DA7C" w14:textId="77777777" w:rsidR="00FC6342" w:rsidRDefault="00000000">
      <w:pPr>
        <w:numPr>
          <w:ilvl w:val="0"/>
          <w:numId w:val="21"/>
        </w:numPr>
      </w:pPr>
      <w:r>
        <w:t>View other adults' detailed data beyond peer social view</w:t>
      </w:r>
    </w:p>
    <w:p w14:paraId="7CFF8635" w14:textId="77777777" w:rsidR="00FC6342" w:rsidRDefault="00000000">
      <w:pPr>
        <w:numPr>
          <w:ilvl w:val="0"/>
          <w:numId w:val="21"/>
        </w:numPr>
        <w:spacing w:after="240"/>
      </w:pPr>
      <w:r>
        <w:t>Promote anyone</w:t>
      </w:r>
    </w:p>
    <w:p w14:paraId="71CCA42D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gty7n47739" w:colFirst="0" w:colLast="0"/>
      <w:bookmarkEnd w:id="6"/>
      <w:r>
        <w:rPr>
          <w:b/>
          <w:bCs/>
          <w:color w:val="000000"/>
          <w:sz w:val="26"/>
          <w:szCs w:val="26"/>
        </w:rPr>
        <w:t>Parent</w:t>
      </w:r>
    </w:p>
    <w:p w14:paraId="52C33507" w14:textId="77777777" w:rsidR="00FC6342" w:rsidRDefault="00000000">
      <w:pPr>
        <w:spacing w:before="240" w:after="240"/>
      </w:pPr>
      <w:r>
        <w:t xml:space="preserve">Manages one or more child accounts. Has own </w:t>
      </w:r>
      <w:r>
        <w:rPr>
          <w:rFonts w:ascii="Roboto Mono" w:eastAsia="Roboto Mono" w:hAnsi="Roboto Mono" w:cs="Roboto Mono"/>
          <w:color w:val="188038"/>
        </w:rPr>
        <w:t>auth.users</w:t>
      </w:r>
      <w:r>
        <w:t xml:space="preserve"> row + </w:t>
      </w:r>
      <w:r>
        <w:rPr>
          <w:rFonts w:ascii="Roboto Mono" w:eastAsia="Roboto Mono" w:hAnsi="Roboto Mono" w:cs="Roboto Mono"/>
          <w:color w:val="188038"/>
        </w:rPr>
        <w:t>users</w:t>
      </w:r>
      <w:r>
        <w:t xml:space="preserve"> row, but </w:t>
      </w:r>
      <w:r>
        <w:rPr>
          <w:b/>
          <w:bCs/>
        </w:rPr>
        <w:t>no students row of own</w:t>
      </w:r>
      <w:r>
        <w:t xml:space="preserve"> — parent is a gateway, not a trainee.</w:t>
      </w:r>
    </w:p>
    <w:p w14:paraId="25D62FED" w14:textId="77777777" w:rsidR="00FC6342" w:rsidRDefault="00000000">
      <w:pPr>
        <w:spacing w:before="240" w:after="240"/>
      </w:pPr>
      <w:r>
        <w:rPr>
          <w:b/>
          <w:bCs/>
        </w:rPr>
        <w:t>Tabs (4):</w:t>
      </w:r>
      <w:r>
        <w:t xml:space="preserve"> Classes · Progress · Community · Programme</w:t>
      </w:r>
    </w:p>
    <w:p w14:paraId="24F95D88" w14:textId="77777777" w:rsidR="00FC6342" w:rsidRDefault="00000000">
      <w:pPr>
        <w:spacing w:before="240" w:after="240"/>
      </w:pPr>
      <w:r>
        <w:rPr>
          <w:b/>
          <w:bCs/>
        </w:rPr>
        <w:t>Conceptual model:</w:t>
      </w:r>
      <w:r>
        <w:t xml:space="preserve"> parent is a </w:t>
      </w:r>
      <w:r>
        <w:rPr>
          <w:b/>
          <w:bCs/>
        </w:rPr>
        <w:t>gateway</w:t>
      </w:r>
      <w:r>
        <w:t xml:space="preserve"> to one or more kids. Kid is the </w:t>
      </w:r>
      <w:r>
        <w:rPr>
          <w:b/>
          <w:bCs/>
        </w:rPr>
        <w:t>subject</w:t>
      </w:r>
      <w:r>
        <w:t xml:space="preserve"> of every tab; parent identity is secondary (settings via drawer).</w:t>
      </w:r>
    </w:p>
    <w:p w14:paraId="0D85FA5C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t>Can do:</w:t>
      </w:r>
    </w:p>
    <w:p w14:paraId="67E247A1" w14:textId="77777777" w:rsidR="00FC6342" w:rsidRDefault="00000000">
      <w:pPr>
        <w:numPr>
          <w:ilvl w:val="0"/>
          <w:numId w:val="9"/>
        </w:numPr>
        <w:spacing w:before="240"/>
      </w:pPr>
      <w:r>
        <w:t>View own kid(s) full profile (Progress tab)</w:t>
      </w:r>
    </w:p>
    <w:p w14:paraId="6EE2CBC5" w14:textId="77777777" w:rsidR="00FC6342" w:rsidRDefault="00000000">
      <w:pPr>
        <w:numPr>
          <w:ilvl w:val="0"/>
          <w:numId w:val="9"/>
        </w:numPr>
      </w:pPr>
      <w:r>
        <w:t>Switch between kids when &gt;1 (persistent switcher banner) — the switcher appears for any user with linked children regardless of role, including students who are also parents</w:t>
      </w:r>
    </w:p>
    <w:p w14:paraId="0DB02E12" w14:textId="77777777" w:rsidR="00FC6342" w:rsidRDefault="00000000">
      <w:pPr>
        <w:numPr>
          <w:ilvl w:val="0"/>
          <w:numId w:val="9"/>
        </w:numPr>
      </w:pPr>
      <w:r>
        <w:t>Edit kid personal info (name, photo, phone, gender, emergency contact, medical notes) — but NOT belt/degree/journey</w:t>
      </w:r>
    </w:p>
    <w:p w14:paraId="3AE4126D" w14:textId="77777777" w:rsidR="00FC6342" w:rsidRDefault="00000000">
      <w:pPr>
        <w:numPr>
          <w:ilvl w:val="0"/>
          <w:numId w:val="9"/>
        </w:numPr>
      </w:pPr>
      <w:r>
        <w:t>Check in for own kid(s) for compatible classes</w:t>
      </w:r>
    </w:p>
    <w:p w14:paraId="5AA3A7AD" w14:textId="77777777" w:rsidR="00FC6342" w:rsidRDefault="00000000">
      <w:pPr>
        <w:numPr>
          <w:ilvl w:val="0"/>
          <w:numId w:val="9"/>
        </w:numPr>
      </w:pPr>
      <w:r>
        <w:t>Receive notifications about own kid(s)</w:t>
      </w:r>
    </w:p>
    <w:p w14:paraId="53648E02" w14:textId="77777777" w:rsidR="00FC6342" w:rsidRDefault="00000000">
      <w:pPr>
        <w:numPr>
          <w:ilvl w:val="0"/>
          <w:numId w:val="9"/>
        </w:numPr>
      </w:pPr>
      <w:r>
        <w:t>View kid's peer community (other kids first names + age + belt, no photos)</w:t>
      </w:r>
    </w:p>
    <w:p w14:paraId="53A8CDB9" w14:textId="77777777" w:rsidR="00FC6342" w:rsidRDefault="00000000">
      <w:pPr>
        <w:numPr>
          <w:ilvl w:val="0"/>
          <w:numId w:val="9"/>
        </w:numPr>
      </w:pPr>
      <w:r>
        <w:t>View instructors of kid's unit</w:t>
      </w:r>
    </w:p>
    <w:p w14:paraId="0DE91ABC" w14:textId="77777777" w:rsidR="00FC6342" w:rsidRDefault="00000000">
      <w:pPr>
        <w:numPr>
          <w:ilvl w:val="0"/>
          <w:numId w:val="9"/>
        </w:numPr>
      </w:pPr>
      <w:r>
        <w:lastRenderedPageBreak/>
        <w:t>Edit own (parent) personal info via drawer "My account" (name, photo, phone, notification prefs)</w:t>
      </w:r>
    </w:p>
    <w:p w14:paraId="42B360AF" w14:textId="77777777" w:rsidR="00FC6342" w:rsidRDefault="00000000">
      <w:pPr>
        <w:numPr>
          <w:ilvl w:val="0"/>
          <w:numId w:val="9"/>
        </w:numPr>
      </w:pPr>
      <w:r>
        <w:t>Change own password</w:t>
      </w:r>
    </w:p>
    <w:p w14:paraId="7690F0DD" w14:textId="77777777" w:rsidR="00FC6342" w:rsidRDefault="00000000">
      <w:pPr>
        <w:numPr>
          <w:ilvl w:val="0"/>
          <w:numId w:val="9"/>
        </w:numPr>
      </w:pPr>
      <w:r>
        <w:t>Upload kid's photo (subject to admin approval)</w:t>
      </w:r>
    </w:p>
    <w:p w14:paraId="31753F94" w14:textId="77777777" w:rsidR="00FC6342" w:rsidRDefault="00000000">
      <w:pPr>
        <w:numPr>
          <w:ilvl w:val="0"/>
          <w:numId w:val="9"/>
        </w:numPr>
        <w:spacing w:after="240"/>
      </w:pPr>
      <w:r>
        <w:t>See contact info to request additional kid registration (modal with tap-to-call/email)</w:t>
      </w:r>
    </w:p>
    <w:p w14:paraId="7A14DCD1" w14:textId="77777777" w:rsidR="00FC6342" w:rsidRDefault="00000000">
      <w:pPr>
        <w:spacing w:before="240" w:after="240"/>
        <w:rPr>
          <w:b/>
          <w:bCs/>
        </w:rPr>
      </w:pPr>
      <w:r>
        <w:rPr>
          <w:b/>
          <w:bCs/>
        </w:rPr>
        <w:t>Cannot do:</w:t>
      </w:r>
    </w:p>
    <w:p w14:paraId="0D6825C8" w14:textId="77777777" w:rsidR="00FC6342" w:rsidRDefault="00000000">
      <w:pPr>
        <w:numPr>
          <w:ilvl w:val="0"/>
          <w:numId w:val="8"/>
        </w:numPr>
        <w:spacing w:before="240"/>
      </w:pPr>
      <w:r>
        <w:t>Create new kid (must contact academy)</w:t>
      </w:r>
    </w:p>
    <w:p w14:paraId="6F7E13B0" w14:textId="77777777" w:rsidR="00FC6342" w:rsidRDefault="00000000">
      <w:pPr>
        <w:numPr>
          <w:ilvl w:val="0"/>
          <w:numId w:val="8"/>
        </w:numPr>
      </w:pPr>
      <w:r>
        <w:t>Add secondary guardian (V1 — admin only; V2 self-invite)</w:t>
      </w:r>
    </w:p>
    <w:p w14:paraId="52C64351" w14:textId="77777777" w:rsidR="00FC6342" w:rsidRDefault="00000000">
      <w:pPr>
        <w:numPr>
          <w:ilvl w:val="0"/>
          <w:numId w:val="8"/>
        </w:numPr>
      </w:pPr>
      <w:r>
        <w:t>See other adults (zero visibility)</w:t>
      </w:r>
    </w:p>
    <w:p w14:paraId="1B116859" w14:textId="77777777" w:rsidR="00FC6342" w:rsidRDefault="00000000">
      <w:pPr>
        <w:numPr>
          <w:ilvl w:val="0"/>
          <w:numId w:val="8"/>
        </w:numPr>
      </w:pPr>
      <w:r>
        <w:t>See detailed info of other kids (only first name + age + belt, no photos, no journey)</w:t>
      </w:r>
    </w:p>
    <w:p w14:paraId="05DCE3B9" w14:textId="77777777" w:rsidR="00FC6342" w:rsidRDefault="00000000">
      <w:pPr>
        <w:numPr>
          <w:ilvl w:val="0"/>
          <w:numId w:val="8"/>
        </w:numPr>
      </w:pPr>
      <w:r>
        <w:t>See the Community Wall (adults only — kids and their parents are excluded)</w:t>
      </w:r>
    </w:p>
    <w:p w14:paraId="05DCE3B8" w14:textId="77777777" w:rsidR="00FC6342" w:rsidRDefault="00000000">
      <w:pPr>
        <w:numPr>
          <w:ilvl w:val="0"/>
          <w:numId w:val="8"/>
        </w:numPr>
      </w:pPr>
      <w:r>
        <w:t>Edit kid's BJJ record (belt, degree, journey, promote, add feedback) — admin only</w:t>
      </w:r>
    </w:p>
    <w:p w14:paraId="0618C4F7" w14:textId="77777777" w:rsidR="00FC6342" w:rsidRDefault="00000000">
      <w:pPr>
        <w:numPr>
          <w:ilvl w:val="0"/>
          <w:numId w:val="8"/>
        </w:numPr>
        <w:spacing w:after="240"/>
      </w:pPr>
      <w:r>
        <w:t>Promote anyone</w:t>
      </w:r>
    </w:p>
    <w:p w14:paraId="7F48F744" w14:textId="77777777" w:rsidR="00FC6342" w:rsidRDefault="00000000">
      <w:pPr>
        <w:spacing w:before="240" w:after="240"/>
      </w:pPr>
      <w:r>
        <w:t>Kids do not have their own accounts. Parents are the access vector until manual transition to adult.</w:t>
      </w:r>
    </w:p>
    <w:p w14:paraId="2D42ED1B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b4l66qr5ionv" w:colFirst="0" w:colLast="0"/>
      <w:bookmarkEnd w:id="7"/>
      <w:r>
        <w:rPr>
          <w:b/>
          <w:bCs/>
          <w:sz w:val="34"/>
          <w:szCs w:val="34"/>
        </w:rPr>
        <w:t>Decisions and rationale</w:t>
      </w:r>
    </w:p>
    <w:p w14:paraId="7B8EF2F5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96ox8ypd6je" w:colFirst="0" w:colLast="0"/>
      <w:bookmarkEnd w:id="8"/>
      <w:r>
        <w:rPr>
          <w:b/>
          <w:bCs/>
          <w:color w:val="000000"/>
          <w:sz w:val="26"/>
          <w:szCs w:val="26"/>
        </w:rPr>
        <w:t>Single-file vanilla frontend</w:t>
      </w:r>
    </w:p>
    <w:p w14:paraId="360B8C27" w14:textId="77777777" w:rsidR="00FC6342" w:rsidRDefault="00000000">
      <w:pPr>
        <w:spacing w:before="240" w:after="240"/>
      </w:pPr>
      <w:r>
        <w:t xml:space="preserve">The entire UI is in </w:t>
      </w:r>
      <w:r>
        <w:rPr>
          <w:rFonts w:ascii="Roboto Mono" w:eastAsia="Roboto Mono" w:hAnsi="Roboto Mono" w:cs="Roboto Mono"/>
          <w:color w:val="188038"/>
        </w:rPr>
        <w:t>index.html</w:t>
      </w:r>
      <w:r>
        <w:t xml:space="preserve"> (HTML + CSS + JS, no build step, no dependencies beyond the Supabase SDK). This is intentional: it eliminates the deployment complexity of frameworks, makes the entire app inspectable, and keeps cognitive overhead minimal for a single-developer pilot. The tradeoff is a large single file, which we accept for V1.</w:t>
      </w:r>
    </w:p>
    <w:p w14:paraId="740C8443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m62n4z0shla" w:colFirst="0" w:colLast="0"/>
      <w:bookmarkEnd w:id="9"/>
      <w:r>
        <w:rPr>
          <w:b/>
          <w:bCs/>
          <w:color w:val="000000"/>
          <w:sz w:val="26"/>
          <w:szCs w:val="26"/>
        </w:rPr>
        <w:t>PWA over native app</w:t>
      </w:r>
    </w:p>
    <w:p w14:paraId="1F3B0537" w14:textId="77777777" w:rsidR="00FC6342" w:rsidRDefault="00000000">
      <w:pPr>
        <w:spacing w:before="240" w:after="240"/>
      </w:pPr>
      <w:r>
        <w:t>No App Store / Play Store. The app is hosted on GitHub Pages and installed by "Add to Home Screen". This was chosen because:</w:t>
      </w:r>
    </w:p>
    <w:p w14:paraId="3643C0A9" w14:textId="77777777" w:rsidR="00FC6342" w:rsidRDefault="00000000">
      <w:pPr>
        <w:numPr>
          <w:ilvl w:val="0"/>
          <w:numId w:val="6"/>
        </w:numPr>
        <w:spacing w:before="240"/>
      </w:pPr>
      <w:r>
        <w:t>Updates are instant — no app review process</w:t>
      </w:r>
    </w:p>
    <w:p w14:paraId="6042D747" w14:textId="77777777" w:rsidR="00FC6342" w:rsidRDefault="00000000">
      <w:pPr>
        <w:numPr>
          <w:ilvl w:val="0"/>
          <w:numId w:val="6"/>
        </w:numPr>
      </w:pPr>
      <w:r>
        <w:t>One codebase serves iOS, Android, desktop</w:t>
      </w:r>
    </w:p>
    <w:p w14:paraId="7F49AE5C" w14:textId="77777777" w:rsidR="00FC6342" w:rsidRDefault="00000000">
      <w:pPr>
        <w:numPr>
          <w:ilvl w:val="0"/>
          <w:numId w:val="6"/>
        </w:numPr>
      </w:pPr>
      <w:r>
        <w:t>Zero infrastructure cost</w:t>
      </w:r>
    </w:p>
    <w:p w14:paraId="48B2EB05" w14:textId="77777777" w:rsidR="00FC6342" w:rsidRDefault="00000000">
      <w:pPr>
        <w:numPr>
          <w:ilvl w:val="0"/>
          <w:numId w:val="6"/>
        </w:numPr>
        <w:spacing w:after="240"/>
      </w:pPr>
      <w:r>
        <w:t>John explicitly noted this as a benefit ("don't need to wait on app store approvals")</w:t>
      </w:r>
    </w:p>
    <w:p w14:paraId="12EEF25D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1z4g1j64wttx" w:colFirst="0" w:colLast="0"/>
      <w:bookmarkEnd w:id="10"/>
      <w:r>
        <w:rPr>
          <w:b/>
          <w:bCs/>
          <w:color w:val="000000"/>
          <w:sz w:val="26"/>
          <w:szCs w:val="26"/>
        </w:rPr>
        <w:t>Supabase backend</w:t>
      </w:r>
    </w:p>
    <w:p w14:paraId="73D4A190" w14:textId="77777777" w:rsidR="00FC6342" w:rsidRDefault="00000000">
      <w:pPr>
        <w:spacing w:before="240" w:after="240"/>
      </w:pPr>
      <w:r>
        <w:t xml:space="preserve">Postgres + Auth + Edge Functions + Storage in one platform. Row Level Security is enforced at the database level, not the application — even if the frontend has a bug, data access is gated by RLS policies. Authentication state propagates through </w:t>
      </w:r>
      <w:r>
        <w:rPr>
          <w:rFonts w:ascii="Roboto Mono" w:eastAsia="Roboto Mono" w:hAnsi="Roboto Mono" w:cs="Roboto Mono"/>
          <w:color w:val="188038"/>
        </w:rPr>
        <w:t>auth.uid()</w:t>
      </w:r>
      <w:r>
        <w:t xml:space="preserve"> to all policy checks.</w:t>
      </w:r>
    </w:p>
    <w:p w14:paraId="3F4711F7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rls0m5yut8f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Four roles (coach removed)</w:t>
      </w:r>
    </w:p>
    <w:p w14:paraId="248905ED" w14:textId="77777777" w:rsidR="00FC6342" w:rsidRDefault="00000000">
      <w:pPr>
        <w:spacing w:before="240" w:after="240"/>
      </w:pPr>
      <w:r>
        <w:t>Originally there was a "coach" role between student and instructor. Removed because:</w:t>
      </w:r>
    </w:p>
    <w:p w14:paraId="37B51CBB" w14:textId="77777777" w:rsidR="00FC6342" w:rsidRDefault="00000000">
      <w:pPr>
        <w:numPr>
          <w:ilvl w:val="0"/>
          <w:numId w:val="14"/>
        </w:numPr>
        <w:spacing w:before="240"/>
      </w:pPr>
      <w:r>
        <w:t>Blurred the line between training and teaching</w:t>
      </w:r>
    </w:p>
    <w:p w14:paraId="3A1BFE49" w14:textId="77777777" w:rsidR="00FC6342" w:rsidRDefault="00000000">
      <w:pPr>
        <w:numPr>
          <w:ilvl w:val="0"/>
          <w:numId w:val="14"/>
        </w:numPr>
      </w:pPr>
      <w:r>
        <w:t>Created permission ambiguity</w:t>
      </w:r>
    </w:p>
    <w:p w14:paraId="5EF713E1" w14:textId="77777777" w:rsidR="00FC6342" w:rsidRDefault="00000000">
      <w:pPr>
        <w:numPr>
          <w:ilvl w:val="0"/>
          <w:numId w:val="14"/>
        </w:numPr>
        <w:spacing w:after="240"/>
      </w:pPr>
      <w:r>
        <w:t>Real academy hierarchy is binary: you teach or you don't</w:t>
      </w:r>
    </w:p>
    <w:p w14:paraId="47C28504" w14:textId="77777777" w:rsidR="00FC6342" w:rsidRDefault="00000000">
      <w:pPr>
        <w:spacing w:before="240" w:after="240"/>
      </w:pPr>
      <w:r>
        <w:t xml:space="preserve">Black belts who help teaching are just instructors with the appropriate </w:t>
      </w:r>
      <w:r>
        <w:rPr>
          <w:rFonts w:ascii="Roboto Mono" w:eastAsia="Roboto Mono" w:hAnsi="Roboto Mono" w:cs="Roboto Mono"/>
          <w:color w:val="188038"/>
        </w:rPr>
        <w:t>role_title</w:t>
      </w:r>
      <w:r>
        <w:t xml:space="preserve"> field ("Professor", "Instructor", "Head Professor").</w:t>
      </w:r>
    </w:p>
    <w:p w14:paraId="0C75C1F9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nj8t223ct43" w:colFirst="0" w:colLast="0"/>
      <w:bookmarkEnd w:id="12"/>
      <w:r>
        <w:rPr>
          <w:b/>
          <w:bCs/>
          <w:color w:val="000000"/>
          <w:sz w:val="26"/>
          <w:szCs w:val="26"/>
        </w:rPr>
        <w:t>Option B permission model</w:t>
      </w:r>
    </w:p>
    <w:p w14:paraId="1C9F26EE" w14:textId="77777777" w:rsidR="00FC6342" w:rsidRDefault="00000000">
      <w:pPr>
        <w:spacing w:before="240" w:after="240"/>
      </w:pPr>
      <w:r>
        <w:rPr>
          <w:b/>
          <w:bCs/>
        </w:rPr>
        <w:t>Locked in G17.2c (May 2026).</w:t>
      </w:r>
      <w:r>
        <w:t xml:space="preserve"> The permission rules:</w:t>
      </w:r>
    </w:p>
    <w:p w14:paraId="20A53827" w14:textId="77777777" w:rsidR="00FC6342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Owner:</w:t>
      </w:r>
      <w:r>
        <w:t xml:space="preserve"> edits everything including own journey/belt. Cross-unit authority.</w:t>
      </w:r>
    </w:p>
    <w:p w14:paraId="7D67F2C7" w14:textId="77777777" w:rsidR="00FC6342" w:rsidRDefault="00000000">
      <w:pPr>
        <w:numPr>
          <w:ilvl w:val="0"/>
          <w:numId w:val="1"/>
        </w:numPr>
      </w:pPr>
      <w:r>
        <w:rPr>
          <w:b/>
          <w:bCs/>
        </w:rPr>
        <w:t>Instructor:</w:t>
      </w:r>
      <w:r>
        <w:t xml:space="preserve"> edits students/parents + own personal info (phone, social, photo, name, MyBJJ Gi). BJJ record (belt/degree/journey) view-only for self. Scoped to own unit.</w:t>
      </w:r>
    </w:p>
    <w:p w14:paraId="17D9A87E" w14:textId="77777777" w:rsidR="00FC6342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Student/Parent:</w:t>
      </w:r>
      <w:r>
        <w:t xml:space="preserve"> edits own personal info. BJJ record view-only. Parent edits kid's personal info; kid's BJJ record view-only.</w:t>
      </w:r>
    </w:p>
    <w:p w14:paraId="1421A857" w14:textId="77777777" w:rsidR="00FC6342" w:rsidRDefault="00000000">
      <w:pPr>
        <w:spacing w:before="240" w:after="240"/>
      </w:pPr>
      <w:r>
        <w:t xml:space="preserve">This was a deliberate departure from a belt-rank-based authority model (Option A, used in the legacy </w:t>
      </w:r>
      <w:r>
        <w:rPr>
          <w:rFonts w:ascii="Roboto Mono" w:eastAsia="Roboto Mono" w:hAnsi="Roboto Mono" w:cs="Roboto Mono"/>
          <w:color w:val="188038"/>
        </w:rPr>
        <w:t>canPromote</w:t>
      </w:r>
      <w:r>
        <w:t xml:space="preserve"> function pre-G9.2). Belt rank doesn't equal authority — role and ownership do. Mario as owner with black belt 4 degrees can edit own journey. Felipe as instructor with no linked staff row (dev admin) historically couldn't promote until G9.2 replaced belt-driven gate with role/ownership gate.</w:t>
      </w:r>
    </w:p>
    <w:p w14:paraId="6A43DEC8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ih50defvjjvr" w:colFirst="0" w:colLast="0"/>
      <w:bookmarkEnd w:id="13"/>
      <w:r>
        <w:rPr>
          <w:b/>
          <w:bCs/>
          <w:color w:val="000000"/>
          <w:sz w:val="26"/>
          <w:szCs w:val="26"/>
        </w:rPr>
        <w:t>Terminology</w:t>
      </w:r>
    </w:p>
    <w:p w14:paraId="48C67BF1" w14:textId="77777777" w:rsidR="00FC6342" w:rsidRDefault="00000000">
      <w:pPr>
        <w:spacing w:before="240" w:after="240"/>
      </w:pPr>
      <w:r>
        <w:t>We use IBJJF conventions:</w:t>
      </w:r>
    </w:p>
    <w:p w14:paraId="018DABDD" w14:textId="77777777" w:rsidR="00FC6342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Stripe</w:t>
      </w:r>
      <w:r>
        <w:t xml:space="preserve"> = degree marker on colored belts (white, blue, purple, brown), maximum 4 before next belt</w:t>
      </w:r>
    </w:p>
    <w:p w14:paraId="3306F28F" w14:textId="77777777" w:rsidR="00FC6342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Degree</w:t>
      </w:r>
      <w:r>
        <w:t xml:space="preserve"> = degree marker on black belt, 1 through 10 (visually capped at 6 in graduation band per IBJJF practical cap before coral)</w:t>
      </w:r>
    </w:p>
    <w:p w14:paraId="2C943769" w14:textId="77777777" w:rsidR="00FC6342" w:rsidRDefault="00000000">
      <w:pPr>
        <w:spacing w:before="240" w:after="240"/>
      </w:pPr>
      <w:r>
        <w:t>This affects UI labels and the journey timeline naming. Belt visual unified G17.2c.1-4: all belts share graduation-band geometry, left-anchored, full-height stripes, uniform spacing.</w:t>
      </w:r>
    </w:p>
    <w:p w14:paraId="4D1E85DB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wru0c3w9hs9" w:colFirst="0" w:colLast="0"/>
      <w:bookmarkEnd w:id="14"/>
      <w:r>
        <w:rPr>
          <w:b/>
          <w:bCs/>
          <w:color w:val="000000"/>
          <w:sz w:val="26"/>
          <w:szCs w:val="26"/>
        </w:rPr>
        <w:t>Class count as guidance, not gate</w:t>
      </w:r>
    </w:p>
    <w:p w14:paraId="2702086D" w14:textId="77777777" w:rsidR="00FC6342" w:rsidRDefault="00000000">
      <w:pPr>
        <w:spacing w:before="240" w:after="240"/>
      </w:pPr>
      <w:r>
        <w:t>Class counts (</w:t>
      </w:r>
      <w:r>
        <w:rPr>
          <w:rFonts w:ascii="Roboto Mono" w:eastAsia="Roboto Mono" w:hAnsi="Roboto Mono" w:cs="Roboto Mono"/>
          <w:color w:val="188038"/>
        </w:rPr>
        <w:t>total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gi_classes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nogi_classes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grade</w:t>
      </w:r>
      <w:r>
        <w:t>) are tracked and surface as eligibility hints to instructors. They never automatically promote anyone. Promotion decisions stay 100% with the coach. This was explicit from John: "promotions are still fully up to the coach".</w:t>
      </w:r>
    </w:p>
    <w:p w14:paraId="140A0203" w14:textId="77777777" w:rsidR="00FC634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The promotion criteria themselves (10 lessons + 1 month for 1st stripe white belt adult, etc.) are myBJJ-specific, not IBJJF. John provided full adult minimums and partial kids minimums (Orange/White through Yellow/Black complete; Orange→Green/Black pending). See </w:t>
      </w:r>
      <w:r>
        <w:rPr>
          <w:rFonts w:ascii="Roboto Mono" w:eastAsia="Roboto Mono" w:hAnsi="Roboto Mono" w:cs="Roboto Mono"/>
          <w:color w:val="188038"/>
        </w:rPr>
        <w:t>07-promotion-criteria.md</w:t>
      </w:r>
      <w:r>
        <w:t>.</w:t>
      </w:r>
    </w:p>
    <w:p w14:paraId="5EFBDA58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lo9py4huuftc" w:colFirst="0" w:colLast="0"/>
      <w:bookmarkEnd w:id="15"/>
      <w:r>
        <w:rPr>
          <w:b/>
          <w:bCs/>
          <w:color w:val="000000"/>
          <w:sz w:val="26"/>
          <w:szCs w:val="26"/>
        </w:rPr>
        <w:t>5-tier attendance value</w:t>
      </w:r>
    </w:p>
    <w:p w14:paraId="7EF45714" w14:textId="77777777" w:rsidR="00FC6342" w:rsidRDefault="00000000">
      <w:pPr>
        <w:spacing w:before="240" w:after="240"/>
      </w:pPr>
      <w:r>
        <w:t xml:space="preserve">Migration 45 introduced </w:t>
      </w:r>
      <w:r>
        <w:rPr>
          <w:rFonts w:ascii="Roboto Mono" w:eastAsia="Roboto Mono" w:hAnsi="Roboto Mono" w:cs="Roboto Mono"/>
          <w:color w:val="188038"/>
        </w:rPr>
        <w:t>attendance.class_value</w:t>
      </w:r>
      <w:r>
        <w:t xml:space="preserve"> (numeric 3,2) to support John's physical card workflow:</w:t>
      </w:r>
    </w:p>
    <w:p w14:paraId="7EBD96CB" w14:textId="77777777" w:rsidR="00FC6342" w:rsidRDefault="00000000">
      <w:pPr>
        <w:numPr>
          <w:ilvl w:val="0"/>
          <w:numId w:val="17"/>
        </w:numPr>
        <w:spacing w:before="240"/>
      </w:pPr>
      <w:r>
        <w:t>2.00 (Signature + Circle) — stayed for two back-to-back classes</w:t>
      </w:r>
    </w:p>
    <w:p w14:paraId="4A4EE59A" w14:textId="77777777" w:rsidR="00FC6342" w:rsidRDefault="00000000">
      <w:pPr>
        <w:numPr>
          <w:ilvl w:val="0"/>
          <w:numId w:val="17"/>
        </w:numPr>
      </w:pPr>
      <w:r>
        <w:t>1.00 (Signature) — full normal attendance</w:t>
      </w:r>
    </w:p>
    <w:p w14:paraId="4FCB2886" w14:textId="77777777" w:rsidR="00FC6342" w:rsidRDefault="00000000">
      <w:pPr>
        <w:numPr>
          <w:ilvl w:val="0"/>
          <w:numId w:val="17"/>
        </w:numPr>
      </w:pPr>
      <w:r>
        <w:t>0.50 (Circle) — partial</w:t>
      </w:r>
    </w:p>
    <w:p w14:paraId="3FDE85E1" w14:textId="77777777" w:rsidR="00FC6342" w:rsidRDefault="00000000">
      <w:pPr>
        <w:numPr>
          <w:ilvl w:val="0"/>
          <w:numId w:val="17"/>
        </w:numPr>
      </w:pPr>
      <w:r>
        <w:t>0.25 (Tick) — brief appearance</w:t>
      </w:r>
    </w:p>
    <w:p w14:paraId="56C2E37A" w14:textId="77777777" w:rsidR="00FC6342" w:rsidRDefault="00000000">
      <w:pPr>
        <w:numPr>
          <w:ilvl w:val="0"/>
          <w:numId w:val="17"/>
        </w:numPr>
        <w:spacing w:after="240"/>
      </w:pPr>
      <w:r>
        <w:t>0.00 (X) — marked present but doesn't count</w:t>
      </w:r>
    </w:p>
    <w:p w14:paraId="0D9D97E4" w14:textId="77777777" w:rsidR="00FC6342" w:rsidRDefault="00000000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students.total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students.grade</w:t>
      </w:r>
      <w:r>
        <w:t xml:space="preserve"> are SUMs of </w:t>
      </w:r>
      <w:r>
        <w:rPr>
          <w:rFonts w:ascii="Roboto Mono" w:eastAsia="Roboto Mono" w:hAnsi="Roboto Mono" w:cs="Roboto Mono"/>
          <w:color w:val="188038"/>
        </w:rPr>
        <w:t>class_value</w:t>
      </w:r>
      <w:r>
        <w:t>, not COUNTs. Picker UI pending (G9 Phase 2).</w:t>
      </w:r>
    </w:p>
    <w:p w14:paraId="71D8ADC3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0xxmkqvyfrr" w:colFirst="0" w:colLast="0"/>
      <w:bookmarkEnd w:id="16"/>
      <w:r>
        <w:rPr>
          <w:b/>
          <w:bCs/>
          <w:color w:val="000000"/>
          <w:sz w:val="26"/>
          <w:szCs w:val="26"/>
        </w:rPr>
        <w:t>No-gi classes count but don't gate promotion</w:t>
      </w:r>
    </w:p>
    <w:p w14:paraId="208F0AED" w14:textId="77777777" w:rsidR="00FC6342" w:rsidRDefault="00000000">
      <w:pPr>
        <w:spacing w:before="240" w:after="240"/>
      </w:pPr>
      <w:r>
        <w:t xml:space="preserve">A student who only trains no-gi accumulates class count, but coaches still need to bring them to gi for the actual promotion ceremony. The </w:t>
      </w:r>
      <w:r>
        <w:rPr>
          <w:rFonts w:ascii="Roboto Mono" w:eastAsia="Roboto Mono" w:hAnsi="Roboto Mono" w:cs="Roboto Mono"/>
          <w:color w:val="188038"/>
        </w:rPr>
        <w:t>class_type</w:t>
      </w:r>
      <w:r>
        <w:t xml:space="preserve"> field on attendance drives gi/nogi attribution. UI surfaces it in the "ready for promotion" hint with appropriate context.</w:t>
      </w:r>
    </w:p>
    <w:p w14:paraId="2AA2EDF5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rb1y83nd5qhh" w:colFirst="0" w:colLast="0"/>
      <w:bookmarkEnd w:id="17"/>
      <w:r>
        <w:rPr>
          <w:b/>
          <w:bCs/>
          <w:color w:val="000000"/>
          <w:sz w:val="26"/>
          <w:szCs w:val="26"/>
        </w:rPr>
        <w:t>Privacy boundaries</w:t>
      </w:r>
    </w:p>
    <w:p w14:paraId="478F8AE6" w14:textId="77777777" w:rsidR="00FC6342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Adults cannot see kids</w:t>
      </w:r>
      <w:r>
        <w:t xml:space="preserve"> (kids tab hidden for student role)</w:t>
      </w:r>
    </w:p>
    <w:p w14:paraId="68D06A8D" w14:textId="77777777" w:rsidR="00FC6342" w:rsidRDefault="00000000">
      <w:pPr>
        <w:numPr>
          <w:ilvl w:val="0"/>
          <w:numId w:val="16"/>
        </w:numPr>
      </w:pPr>
      <w:r>
        <w:rPr>
          <w:b/>
          <w:bCs/>
        </w:rPr>
        <w:t>Parents only see their own kids in full detail</w:t>
      </w:r>
      <w:r>
        <w:t>, plus a peer view of other kids for community awareness (first names + age + belt only, no photos, no journey, no feedback)</w:t>
      </w:r>
    </w:p>
    <w:p w14:paraId="1E948AA0" w14:textId="77777777" w:rsidR="00FC6342" w:rsidRDefault="00000000">
      <w:pPr>
        <w:numPr>
          <w:ilvl w:val="0"/>
          <w:numId w:val="16"/>
        </w:numPr>
      </w:pPr>
      <w:r>
        <w:rPr>
          <w:b/>
          <w:bCs/>
        </w:rPr>
        <w:t>Adult students see each other</w:t>
      </w:r>
      <w:r>
        <w:t xml:space="preserve"> (peer roster)</w:t>
      </w:r>
    </w:p>
    <w:p w14:paraId="4396E914" w14:textId="77777777" w:rsidR="00FC6342" w:rsidRDefault="00000000">
      <w:pPr>
        <w:numPr>
          <w:ilvl w:val="0"/>
          <w:numId w:val="16"/>
        </w:numPr>
      </w:pPr>
      <w:r>
        <w:rPr>
          <w:b/>
          <w:bCs/>
        </w:rPr>
        <w:t>The Wall shows adult promotions to adult peers</w:t>
      </w:r>
      <w:r>
        <w:t xml:space="preserve"> (extends the adult peer roster). Kids are excluded from the Wall; parents do not see adults’ promotions.</w:t>
      </w:r>
    </w:p>
    <w:p w14:paraId="0F786CA6" w14:textId="77777777" w:rsidR="00FC6342" w:rsidRDefault="00000000">
      <w:pPr>
        <w:numPr>
          <w:ilvl w:val="0"/>
          <w:numId w:val="16"/>
        </w:numPr>
      </w:pPr>
      <w:r>
        <w:rPr>
          <w:b/>
          <w:bCs/>
        </w:rPr>
        <w:t>Parents do not see adults</w:t>
      </w:r>
      <w:r>
        <w:t xml:space="preserve"> (zero visibility)</w:t>
      </w:r>
    </w:p>
    <w:p w14:paraId="19ECE19E" w14:textId="77777777" w:rsidR="00FC6342" w:rsidRDefault="00000000">
      <w:pPr>
        <w:numPr>
          <w:ilvl w:val="0"/>
          <w:numId w:val="16"/>
        </w:numPr>
      </w:pPr>
      <w:r>
        <w:rPr>
          <w:b/>
          <w:bCs/>
        </w:rPr>
        <w:t>Instructors see everyone in their unit</w:t>
      </w:r>
    </w:p>
    <w:p w14:paraId="2F981E8D" w14:textId="77777777" w:rsidR="00FC6342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Owner sees everyone in all units</w:t>
      </w:r>
    </w:p>
    <w:p w14:paraId="79D8CAE1" w14:textId="77777777" w:rsidR="00FC634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These are enforced by Row Level Security policies, not just UI gates. Australian context: BJJ academy has WWCC (Working with Children Check) requirements offline; the app reinforces </w:t>
      </w:r>
      <w:r>
        <w:rPr>
          <w:rFonts w:ascii="Arial Unicode MS" w:eastAsia="Arial Unicode MS" w:hAnsi="Arial Unicode MS" w:cs="Arial Unicode MS"/>
        </w:rPr>
        <w:lastRenderedPageBreak/>
        <w:t>child safety via these access restrictions. There is no in-app messaging adult↔kid by design — communication goes through parent or in group settings.</w:t>
      </w:r>
    </w:p>
    <w:p w14:paraId="0CEC1AC5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ql9n8fjxuah" w:colFirst="0" w:colLast="0"/>
      <w:bookmarkEnd w:id="18"/>
      <w:r>
        <w:rPr>
          <w:b/>
          <w:bCs/>
          <w:color w:val="000000"/>
          <w:sz w:val="26"/>
          <w:szCs w:val="26"/>
        </w:rPr>
        <w:t>Parent gateway model</w:t>
      </w:r>
    </w:p>
    <w:p w14:paraId="58CBA2CD" w14:textId="77777777" w:rsidR="00FC6342" w:rsidRDefault="00000000">
      <w:pPr>
        <w:spacing w:before="240" w:after="240"/>
      </w:pPr>
      <w:r>
        <w:t xml:space="preserve">Parent is a </w:t>
      </w:r>
      <w:r>
        <w:rPr>
          <w:b/>
          <w:bCs/>
        </w:rPr>
        <w:t>gateway</w:t>
      </w:r>
      <w:r>
        <w:t>, not a trainee. Conceptual implications:</w:t>
      </w:r>
    </w:p>
    <w:p w14:paraId="173164E6" w14:textId="77777777" w:rsidR="00FC6342" w:rsidRDefault="00000000">
      <w:pPr>
        <w:numPr>
          <w:ilvl w:val="0"/>
          <w:numId w:val="4"/>
        </w:numPr>
        <w:spacing w:before="240"/>
      </w:pPr>
      <w:r>
        <w:t xml:space="preserve">Parent has </w:t>
      </w:r>
      <w:r>
        <w:rPr>
          <w:rFonts w:ascii="Roboto Mono" w:eastAsia="Roboto Mono" w:hAnsi="Roboto Mono" w:cs="Roboto Mono"/>
          <w:color w:val="188038"/>
        </w:rPr>
        <w:t>users</w:t>
      </w:r>
      <w:r>
        <w:t xml:space="preserve"> row but no </w:t>
      </w:r>
      <w:r>
        <w:rPr>
          <w:rFonts w:ascii="Roboto Mono" w:eastAsia="Roboto Mono" w:hAnsi="Roboto Mono" w:cs="Roboto Mono"/>
          <w:color w:val="188038"/>
        </w:rPr>
        <w:t>students</w:t>
      </w:r>
      <w:r>
        <w:t xml:space="preserve"> row of own</w:t>
      </w:r>
    </w:p>
    <w:p w14:paraId="5CF87789" w14:textId="77777777" w:rsidR="00FC6342" w:rsidRDefault="00000000">
      <w:pPr>
        <w:numPr>
          <w:ilvl w:val="0"/>
          <w:numId w:val="4"/>
        </w:numPr>
      </w:pPr>
      <w:r>
        <w:t xml:space="preserve">Kid has </w:t>
      </w:r>
      <w:r>
        <w:rPr>
          <w:rFonts w:ascii="Roboto Mono" w:eastAsia="Roboto Mono" w:hAnsi="Roboto Mono" w:cs="Roboto Mono"/>
          <w:color w:val="188038"/>
        </w:rPr>
        <w:t>students</w:t>
      </w:r>
      <w:r>
        <w:t xml:space="preserve"> row with </w:t>
      </w:r>
      <w:r>
        <w:rPr>
          <w:rFonts w:ascii="Roboto Mono" w:eastAsia="Roboto Mono" w:hAnsi="Roboto Mono" w:cs="Roboto Mono"/>
          <w:color w:val="188038"/>
        </w:rPr>
        <w:t>parent_user_id</w:t>
      </w:r>
      <w:r>
        <w:t xml:space="preserve"> set (and optional </w:t>
      </w:r>
      <w:r>
        <w:rPr>
          <w:rFonts w:ascii="Roboto Mono" w:eastAsia="Roboto Mono" w:hAnsi="Roboto Mono" w:cs="Roboto Mono"/>
          <w:color w:val="188038"/>
        </w:rPr>
        <w:t>parent2_email</w:t>
      </w:r>
      <w:r>
        <w:t xml:space="preserve"> denorm)</w:t>
      </w:r>
    </w:p>
    <w:p w14:paraId="430EB483" w14:textId="77777777" w:rsidR="00FC6342" w:rsidRDefault="00000000">
      <w:pPr>
        <w:numPr>
          <w:ilvl w:val="0"/>
          <w:numId w:val="4"/>
        </w:numPr>
      </w:pPr>
      <w:r>
        <w:t xml:space="preserve">Kid does not have own </w:t>
      </w:r>
      <w:r>
        <w:rPr>
          <w:rFonts w:ascii="Roboto Mono" w:eastAsia="Roboto Mono" w:hAnsi="Roboto Mono" w:cs="Roboto Mono"/>
          <w:color w:val="188038"/>
        </w:rPr>
        <w:t>auth.users</w:t>
      </w:r>
      <w:r>
        <w:t xml:space="preserve"> row until </w:t>
      </w:r>
      <w:r>
        <w:rPr>
          <w:b/>
          <w:bCs/>
        </w:rPr>
        <w:t>manual transition to adult</w:t>
      </w:r>
      <w:r>
        <w:t xml:space="preserve"> at calendar year of 16</w:t>
      </w:r>
    </w:p>
    <w:p w14:paraId="262FD517" w14:textId="77777777" w:rsidR="00FC6342" w:rsidRDefault="00000000">
      <w:pPr>
        <w:numPr>
          <w:ilvl w:val="0"/>
          <w:numId w:val="4"/>
        </w:numPr>
      </w:pPr>
      <w:r>
        <w:t xml:space="preserve">After transition: kid gets own </w:t>
      </w:r>
      <w:r>
        <w:rPr>
          <w:rFonts w:ascii="Roboto Mono" w:eastAsia="Roboto Mono" w:hAnsi="Roboto Mono" w:cs="Roboto Mono"/>
          <w:color w:val="188038"/>
        </w:rPr>
        <w:t>auth.users</w:t>
      </w:r>
      <w:r>
        <w:t xml:space="preserve"> + </w:t>
      </w:r>
      <w:r>
        <w:rPr>
          <w:rFonts w:ascii="Roboto Mono" w:eastAsia="Roboto Mono" w:hAnsi="Roboto Mono" w:cs="Roboto Mono"/>
          <w:color w:val="188038"/>
        </w:rPr>
        <w:t>users.role='student'</w:t>
      </w:r>
      <w:r>
        <w:t xml:space="preserve">; </w:t>
      </w:r>
      <w:r>
        <w:rPr>
          <w:rFonts w:ascii="Roboto Mono" w:eastAsia="Roboto Mono" w:hAnsi="Roboto Mono" w:cs="Roboto Mono"/>
          <w:color w:val="188038"/>
        </w:rPr>
        <w:t>students.user_id</w:t>
      </w:r>
      <w:r>
        <w:t xml:space="preserve"> is set; </w:t>
      </w:r>
      <w:r>
        <w:rPr>
          <w:rFonts w:ascii="Roboto Mono" w:eastAsia="Roboto Mono" w:hAnsi="Roboto Mono" w:cs="Roboto Mono"/>
          <w:color w:val="188038"/>
        </w:rPr>
        <w:t>students.parent_user_id</w:t>
      </w:r>
      <w:r>
        <w:t xml:space="preserve"> remains as </w:t>
      </w:r>
      <w:r>
        <w:rPr>
          <w:b/>
          <w:bCs/>
        </w:rPr>
        <w:t>guardian read-only access</w:t>
      </w:r>
    </w:p>
    <w:p w14:paraId="140EA27C" w14:textId="77777777" w:rsidR="00FC6342" w:rsidRDefault="00000000">
      <w:pPr>
        <w:numPr>
          <w:ilvl w:val="0"/>
          <w:numId w:val="4"/>
        </w:numPr>
        <w:spacing w:after="240"/>
      </w:pPr>
      <w:r>
        <w:t>Parent continues to receive notifications and view kid’s progress post-transition (Australian context: parents typically continue financial responsibility through 18+)</w:t>
      </w:r>
    </w:p>
    <w:p w14:paraId="1A3B5C7D" w14:textId="77777777" w:rsidR="00FC6342" w:rsidRDefault="00000000">
      <w:pPr>
        <w:numPr>
          <w:ilvl w:val="0"/>
          <w:numId w:val="4"/>
        </w:numPr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parent_user_id</w:t>
      </w:r>
      <w:r>
        <w:t xml:space="preserve"> link is established at the parent’s first login via </w:t>
      </w:r>
      <w:r>
        <w:rPr>
          <w:rFonts w:ascii="Roboto Mono" w:eastAsia="Roboto Mono" w:hAnsi="Roboto Mono" w:cs="Roboto Mono"/>
          <w:color w:val="188038"/>
        </w:rPr>
        <w:t>claim_profile</w:t>
      </w:r>
      <w:r>
        <w:t xml:space="preserve">, which matches </w:t>
      </w:r>
      <w:r>
        <w:rPr>
          <w:rFonts w:ascii="Roboto Mono" w:eastAsia="Roboto Mono" w:hAnsi="Roboto Mono" w:cs="Roboto Mono"/>
          <w:color w:val="188038"/>
        </w:rPr>
        <w:t>parent_email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parent2_email</w:t>
      </w:r>
      <w:r>
        <w:t xml:space="preserve"> on the student record to the signing-in user. A trigger (</w:t>
      </w:r>
      <w:r>
        <w:rPr>
          <w:rFonts w:ascii="Roboto Mono" w:eastAsia="Roboto Mono" w:hAnsi="Roboto Mono" w:cs="Roboto Mono"/>
          <w:color w:val="188038"/>
        </w:rPr>
        <w:t>trg_relink_orphan_kids</w:t>
      </w:r>
      <w:r>
        <w:t xml:space="preserve">) fires on every new </w:t>
      </w:r>
      <w:r>
        <w:rPr>
          <w:rFonts w:ascii="Roboto Mono" w:eastAsia="Roboto Mono" w:hAnsi="Roboto Mono" w:cs="Roboto Mono"/>
          <w:color w:val="188038"/>
        </w:rPr>
        <w:t>public.users</w:t>
      </w:r>
      <w:r>
        <w:t xml:space="preserve"> insert as a belt-and-suspenders re-link mechanism (migrations 58–60)</w:t>
      </w:r>
    </w:p>
    <w:p w14:paraId="2B4C6E8F" w14:textId="77777777" w:rsidR="00FC6342" w:rsidRDefault="00000000">
      <w:pPr>
        <w:numPr>
          <w:ilvl w:val="0"/>
          <w:numId w:val="4"/>
        </w:numPr>
      </w:pPr>
      <w:r>
        <w:t xml:space="preserve">When a parent signs up via magic link without a display name in the JWT, </w:t>
      </w:r>
      <w:r>
        <w:rPr>
          <w:rFonts w:ascii="Roboto Mono" w:eastAsia="Roboto Mono" w:hAnsi="Roboto Mono" w:cs="Roboto Mono"/>
          <w:color w:val="188038"/>
        </w:rPr>
        <w:t>claim_profile</w:t>
      </w:r>
      <w:r>
        <w:t xml:space="preserve"> derives </w:t>
      </w:r>
      <w:r>
        <w:rPr>
          <w:rFonts w:ascii="Roboto Mono" w:eastAsia="Roboto Mono" w:hAnsi="Roboto Mono" w:cs="Roboto Mono"/>
          <w:color w:val="188038"/>
        </w:rPr>
        <w:t>full_name</w:t>
      </w:r>
      <w:r>
        <w:t xml:space="preserve"> from the linked student record: first tries the user’s own student row, then falls back to </w:t>
      </w:r>
      <w:r>
        <w:rPr>
          <w:rFonts w:ascii="Roboto Mono" w:eastAsia="Roboto Mono" w:hAnsi="Roboto Mono" w:cs="Roboto Mono"/>
          <w:color w:val="188038"/>
        </w:rPr>
        <w:t>parent_name</w:t>
      </w:r>
      <w:r>
        <w:t xml:space="preserve"> from a linked kid’s row (migration 61)</w:t>
      </w:r>
    </w:p>
    <w:p w14:paraId="3C5D7F90" w14:textId="77777777" w:rsidR="00FC6342" w:rsidRDefault="00000000">
      <w:pPr>
        <w:numPr>
          <w:ilvl w:val="0"/>
          <w:numId w:val="4"/>
        </w:numPr>
        <w:spacing w:after="240"/>
      </w:pPr>
      <w:r>
        <w:t>The kids switcher and children-context UI appear for any authenticated user with linked children (</w:t>
      </w:r>
      <w:r>
        <w:rPr>
          <w:rFonts w:ascii="Roboto Mono" w:eastAsia="Roboto Mono" w:hAnsi="Roboto Mono" w:cs="Roboto Mono"/>
          <w:color w:val="188038"/>
        </w:rPr>
        <w:t>parentChildren() &gt; 0</w:t>
      </w:r>
      <w:r>
        <w:t>), regardless of role. This supports the training parent case: a student who is also a parent sees both their own training context and their child’s profile via the switcher</w:t>
      </w:r>
    </w:p>
    <w:p w14:paraId="107C1B55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7xfpgyvezee4" w:colFirst="0" w:colLast="0"/>
      <w:bookmarkEnd w:id="19"/>
      <w:r>
        <w:rPr>
          <w:b/>
          <w:bCs/>
          <w:sz w:val="34"/>
          <w:szCs w:val="34"/>
        </w:rPr>
        <w:t>Architecture overview</w:t>
      </w:r>
    </w:p>
    <w:p w14:paraId="04314CC5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9ojnjwlt228u" w:colFirst="0" w:colLast="0"/>
      <w:bookmarkEnd w:id="20"/>
      <w:r>
        <w:rPr>
          <w:b/>
          <w:bCs/>
          <w:color w:val="000000"/>
          <w:sz w:val="26"/>
          <w:szCs w:val="26"/>
        </w:rPr>
        <w:t>Frontend</w:t>
      </w:r>
    </w:p>
    <w:p w14:paraId="725AE094" w14:textId="77777777" w:rsidR="00FC6342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Hosting</w:t>
      </w:r>
      <w:r>
        <w:t xml:space="preserve">: GitHub Pages at </w:t>
      </w:r>
      <w:r>
        <w:rPr>
          <w:rFonts w:ascii="Roboto Mono" w:eastAsia="Roboto Mono" w:hAnsi="Roboto Mono" w:cs="Roboto Mono"/>
          <w:color w:val="188038"/>
        </w:rPr>
        <w:t>mybjj-app.com</w:t>
      </w:r>
      <w:r>
        <w:t xml:space="preserve"> (custom domain)</w:t>
      </w:r>
    </w:p>
    <w:p w14:paraId="236684C1" w14:textId="77777777" w:rsidR="00FC6342" w:rsidRDefault="00000000">
      <w:pPr>
        <w:numPr>
          <w:ilvl w:val="0"/>
          <w:numId w:val="20"/>
        </w:numPr>
      </w:pPr>
      <w:r>
        <w:rPr>
          <w:b/>
          <w:bCs/>
        </w:rPr>
        <w:t>File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index.html</w:t>
      </w:r>
      <w:r>
        <w:t xml:space="preserve"> (single-page application, all UI logic, ~7000 lines post-G14)</w:t>
      </w:r>
    </w:p>
    <w:p w14:paraId="2EFFA4AD" w14:textId="77777777" w:rsidR="00FC6342" w:rsidRDefault="00000000">
      <w:pPr>
        <w:numPr>
          <w:ilvl w:val="0"/>
          <w:numId w:val="20"/>
        </w:numPr>
      </w:pPr>
      <w:r>
        <w:rPr>
          <w:b/>
          <w:bCs/>
        </w:rPr>
        <w:t>PWA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manifest.json</w:t>
      </w:r>
      <w:r>
        <w:t xml:space="preserve"> + </w:t>
      </w:r>
      <w:r>
        <w:rPr>
          <w:rFonts w:ascii="Roboto Mono" w:eastAsia="Roboto Mono" w:hAnsi="Roboto Mono" w:cs="Roboto Mono"/>
          <w:color w:val="188038"/>
        </w:rPr>
        <w:t>sw.js</w:t>
      </w:r>
      <w:r>
        <w:t xml:space="preserve"> (service worker for offline shell, caching, splash screen, version bumped per major change)</w:t>
      </w:r>
    </w:p>
    <w:p w14:paraId="205D3C0B" w14:textId="77777777" w:rsidR="00FC6342" w:rsidRDefault="00000000">
      <w:pPr>
        <w:numPr>
          <w:ilvl w:val="0"/>
          <w:numId w:val="20"/>
        </w:numPr>
      </w:pPr>
      <w:r>
        <w:rPr>
          <w:b/>
          <w:bCs/>
        </w:rPr>
        <w:t>Icons</w:t>
      </w:r>
      <w:r>
        <w:t>: Brand-blue (#1A5DAD) square icons at multiple resolutions, plus 8 iOS splash screen sizes</w:t>
      </w:r>
    </w:p>
    <w:p w14:paraId="33D53881" w14:textId="77777777" w:rsidR="00FC6342" w:rsidRDefault="00000000">
      <w:pPr>
        <w:numPr>
          <w:ilvl w:val="0"/>
          <w:numId w:val="20"/>
        </w:numPr>
        <w:spacing w:after="240"/>
      </w:pPr>
      <w:r>
        <w:rPr>
          <w:b/>
          <w:bCs/>
        </w:rPr>
        <w:lastRenderedPageBreak/>
        <w:t>Open Graph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og-image.png</w:t>
      </w:r>
      <w:r>
        <w:t xml:space="preserve"> for link previews on WhatsApp, iMessage, Slack</w:t>
      </w:r>
    </w:p>
    <w:p w14:paraId="15E583C8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16sb5jy8lim" w:colFirst="0" w:colLast="0"/>
      <w:bookmarkEnd w:id="21"/>
      <w:r>
        <w:rPr>
          <w:b/>
          <w:bCs/>
          <w:color w:val="000000"/>
          <w:sz w:val="26"/>
          <w:szCs w:val="26"/>
        </w:rPr>
        <w:t>Backend</w:t>
      </w:r>
    </w:p>
    <w:p w14:paraId="20FD5E1C" w14:textId="77777777" w:rsidR="00FC6342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Database</w:t>
      </w:r>
      <w:r>
        <w:t>: Supabase Postgres with Row Level Security on all tables</w:t>
      </w:r>
    </w:p>
    <w:p w14:paraId="33101278" w14:textId="77777777" w:rsidR="00FC6342" w:rsidRDefault="00000000">
      <w:pPr>
        <w:numPr>
          <w:ilvl w:val="0"/>
          <w:numId w:val="18"/>
        </w:numPr>
      </w:pPr>
      <w:r>
        <w:rPr>
          <w:b/>
          <w:bCs/>
        </w:rPr>
        <w:t>Auth</w:t>
      </w:r>
      <w:r>
        <w:t>: Supabase Auth (email + password, magic link, Google OAuth)</w:t>
      </w:r>
    </w:p>
    <w:p w14:paraId="0AA14536" w14:textId="77777777" w:rsidR="00FC6342" w:rsidRDefault="00000000">
      <w:pPr>
        <w:numPr>
          <w:ilvl w:val="0"/>
          <w:numId w:val="18"/>
        </w:numPr>
      </w:pPr>
      <w:r>
        <w:rPr>
          <w:b/>
          <w:bCs/>
        </w:rPr>
        <w:t>Email delivery</w:t>
      </w:r>
      <w:r>
        <w:t>: Resend SMTP plugged into Supabase Auth (custom brand templates)</w:t>
      </w:r>
    </w:p>
    <w:p w14:paraId="67E8E442" w14:textId="77777777" w:rsidR="00FC6342" w:rsidRDefault="00000000">
      <w:pPr>
        <w:numPr>
          <w:ilvl w:val="0"/>
          <w:numId w:val="18"/>
        </w:numPr>
      </w:pPr>
      <w:r>
        <w:rPr>
          <w:b/>
          <w:bCs/>
        </w:rPr>
        <w:t>Edge Functions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send-magic-link</w:t>
      </w:r>
      <w:r>
        <w:t xml:space="preserve"> (Deno function, deployed to Supabase Functions)</w:t>
      </w:r>
    </w:p>
    <w:p w14:paraId="6C89A84B" w14:textId="77777777" w:rsidR="00FC6342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Storage</w:t>
      </w:r>
      <w:r>
        <w:t>: Supabase Storage for member photos (with approval queue before public visibility)</w:t>
      </w:r>
    </w:p>
    <w:p w14:paraId="780A29CC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de0yemtnrrmc" w:colFirst="0" w:colLast="0"/>
      <w:bookmarkEnd w:id="22"/>
      <w:r>
        <w:rPr>
          <w:b/>
          <w:bCs/>
          <w:color w:val="000000"/>
          <w:sz w:val="26"/>
          <w:szCs w:val="26"/>
        </w:rPr>
        <w:t>Critical flows</w:t>
      </w:r>
    </w:p>
    <w:p w14:paraId="38F26E2C" w14:textId="77777777" w:rsidR="00FC634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3" w:name="_osrsyg73vd1u" w:colFirst="0" w:colLast="0"/>
      <w:bookmarkEnd w:id="23"/>
      <w:r>
        <w:rPr>
          <w:b/>
          <w:bCs/>
          <w:color w:val="000000"/>
          <w:sz w:val="22"/>
          <w:szCs w:val="22"/>
        </w:rPr>
        <w:t>Authentication</w:t>
      </w:r>
    </w:p>
    <w:p w14:paraId="47795996" w14:textId="77777777" w:rsidR="00FC6342" w:rsidRDefault="00000000">
      <w:pPr>
        <w:spacing w:before="240" w:after="240"/>
      </w:pPr>
      <w:r>
        <w:t>Two-step login flow modeled on Stripe / Notion / Linear:</w:t>
      </w:r>
    </w:p>
    <w:p w14:paraId="156EB3E6" w14:textId="77777777" w:rsidR="00FC6342" w:rsidRDefault="00000000">
      <w:pPr>
        <w:numPr>
          <w:ilvl w:val="0"/>
          <w:numId w:val="19"/>
        </w:numPr>
        <w:spacing w:before="240"/>
      </w:pPr>
      <w:r>
        <w:t>User enters email + clicks Continue</w:t>
      </w:r>
    </w:p>
    <w:p w14:paraId="52F84151" w14:textId="77777777" w:rsidR="00FC6342" w:rsidRDefault="00000000">
      <w:pPr>
        <w:numPr>
          <w:ilvl w:val="0"/>
          <w:numId w:val="19"/>
        </w:numPr>
      </w:pPr>
      <w:r>
        <w:t xml:space="preserve">System calls </w:t>
      </w:r>
      <w:r>
        <w:rPr>
          <w:rFonts w:ascii="Roboto Mono" w:eastAsia="Roboto Mono" w:hAnsi="Roboto Mono" w:cs="Roboto Mono"/>
          <w:color w:val="188038"/>
        </w:rPr>
        <w:t>email_signin_state(email)</w:t>
      </w:r>
      <w:r>
        <w:t xml:space="preserve"> RPC, returns one of: </w:t>
      </w:r>
      <w:r>
        <w:rPr>
          <w:rFonts w:ascii="Roboto Mono" w:eastAsia="Roboto Mono" w:hAnsi="Roboto Mono" w:cs="Roboto Mono"/>
          <w:color w:val="188038"/>
        </w:rPr>
        <w:t>has_password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no_password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not_authorized</w:t>
      </w:r>
    </w:p>
    <w:p w14:paraId="18EE9433" w14:textId="77777777" w:rsidR="00FC6342" w:rsidRDefault="00000000">
      <w:pPr>
        <w:numPr>
          <w:ilvl w:val="0"/>
          <w:numId w:val="19"/>
        </w:numPr>
        <w:spacing w:after="240"/>
      </w:pPr>
      <w:r>
        <w:t>UI routes to: password field, magic-link button, or unauthorized error</w:t>
      </w:r>
    </w:p>
    <w:p w14:paraId="13B81EDA" w14:textId="77777777" w:rsidR="00FC6342" w:rsidRDefault="00000000">
      <w:pPr>
        <w:spacing w:before="240" w:after="240"/>
      </w:pPr>
      <w:r>
        <w:t xml:space="preserve">After first sign-in via magic link, a banner suggests setting a password for faster subsequent sign-ins. Password is stored via Supabase Auth's native </w:t>
      </w:r>
      <w:r>
        <w:rPr>
          <w:rFonts w:ascii="Roboto Mono" w:eastAsia="Roboto Mono" w:hAnsi="Roboto Mono" w:cs="Roboto Mono"/>
          <w:color w:val="188038"/>
        </w:rPr>
        <w:t>auth.updateUser({password})</w:t>
      </w:r>
      <w:r>
        <w:t>.</w:t>
      </w:r>
    </w:p>
    <w:p w14:paraId="19845F20" w14:textId="77777777" w:rsidR="00FC6342" w:rsidRDefault="00000000">
      <w:pPr>
        <w:spacing w:before="240" w:after="240"/>
      </w:pPr>
      <w:r>
        <w:t xml:space="preserve">Google OAuth is offered as a third option with </w:t>
      </w:r>
      <w:r>
        <w:rPr>
          <w:rFonts w:ascii="Roboto Mono" w:eastAsia="Roboto Mono" w:hAnsi="Roboto Mono" w:cs="Roboto Mono"/>
          <w:color w:val="188038"/>
        </w:rPr>
        <w:t>prompt: 'select_account'</w:t>
      </w:r>
      <w:r>
        <w:t xml:space="preserve"> to always show the account picker.</w:t>
      </w:r>
    </w:p>
    <w:p w14:paraId="0641FE82" w14:textId="77777777" w:rsidR="00FC634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4" w:name="_8ockz3150ku" w:colFirst="0" w:colLast="0"/>
      <w:bookmarkEnd w:id="24"/>
      <w:r>
        <w:rPr>
          <w:b/>
          <w:bCs/>
          <w:color w:val="000000"/>
          <w:sz w:val="22"/>
          <w:szCs w:val="22"/>
        </w:rPr>
        <w:t>Attendance</w:t>
      </w:r>
    </w:p>
    <w:p w14:paraId="2CCD7754" w14:textId="77777777" w:rsidR="00FC6342" w:rsidRDefault="00000000">
      <w:pPr>
        <w:spacing w:before="240" w:after="240"/>
      </w:pPr>
      <w:r>
        <w:t xml:space="preserve">Source of truth is the </w:t>
      </w:r>
      <w:r>
        <w:rPr>
          <w:rFonts w:ascii="Roboto Mono" w:eastAsia="Roboto Mono" w:hAnsi="Roboto Mono" w:cs="Roboto Mono"/>
          <w:color w:val="188038"/>
        </w:rPr>
        <w:t>attendance</w:t>
      </w:r>
      <w:r>
        <w:t xml:space="preserve"> table. Every check-in is a row with </w:t>
      </w:r>
      <w:r>
        <w:rPr>
          <w:rFonts w:ascii="Roboto Mono" w:eastAsia="Roboto Mono" w:hAnsi="Roboto Mono" w:cs="Roboto Mono"/>
          <w:color w:val="188038"/>
        </w:rPr>
        <w:t>student_id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class_date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class_time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status</w:t>
      </w:r>
      <w:r>
        <w:t xml:space="preserve"> (one of </w:t>
      </w:r>
      <w:r>
        <w:rPr>
          <w:rFonts w:ascii="Roboto Mono" w:eastAsia="Roboto Mono" w:hAnsi="Roboto Mono" w:cs="Roboto Mono"/>
          <w:color w:val="188038"/>
        </w:rPr>
        <w:t>going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present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absent</w:t>
      </w:r>
      <w:r>
        <w:t xml:space="preserve">), </w:t>
      </w:r>
      <w:r>
        <w:rPr>
          <w:rFonts w:ascii="Roboto Mono" w:eastAsia="Roboto Mono" w:hAnsi="Roboto Mono" w:cs="Roboto Mono"/>
          <w:color w:val="188038"/>
        </w:rPr>
        <w:t>class_value</w:t>
      </w:r>
      <w:r>
        <w:t xml:space="preserve"> (numeric weight 0-2.00).</w:t>
      </w:r>
    </w:p>
    <w:p w14:paraId="61678A89" w14:textId="77777777" w:rsidR="00FC6342" w:rsidRDefault="00000000">
      <w:pPr>
        <w:spacing w:before="240" w:after="240"/>
      </w:pPr>
      <w:r>
        <w:t xml:space="preserve">Class counts on </w:t>
      </w:r>
      <w:r>
        <w:rPr>
          <w:rFonts w:ascii="Roboto Mono" w:eastAsia="Roboto Mono" w:hAnsi="Roboto Mono" w:cs="Roboto Mono"/>
          <w:color w:val="188038"/>
        </w:rPr>
        <w:t>students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.total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.gi_classes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.nogi_classes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.grade</w:t>
      </w:r>
      <w:r>
        <w:t xml:space="preserve">) are </w:t>
      </w:r>
      <w:r>
        <w:rPr>
          <w:b/>
          <w:bCs/>
        </w:rPr>
        <w:t>derived</w:t>
      </w:r>
      <w:r>
        <w:t xml:space="preserve"> as SUM(class_value) since last marker date, not manually incremented. A SECURITY DEFINER RPC </w:t>
      </w:r>
      <w:r>
        <w:rPr>
          <w:rFonts w:ascii="Roboto Mono" w:eastAsia="Roboto Mono" w:hAnsi="Roboto Mono" w:cs="Roboto Mono"/>
          <w:color w:val="188038"/>
        </w:rPr>
        <w:t>recompute_student_stats(student_id)</w:t>
      </w:r>
      <w:r>
        <w:t xml:space="preserve"> recalculates and writes to the cached columns. A trigger </w:t>
      </w:r>
      <w:r>
        <w:rPr>
          <w:rFonts w:ascii="Roboto Mono" w:eastAsia="Roboto Mono" w:hAnsi="Roboto Mono" w:cs="Roboto Mono"/>
          <w:color w:val="188038"/>
        </w:rPr>
        <w:t>trg_attendance_recompute</w:t>
      </w:r>
      <w:r>
        <w:t xml:space="preserve"> fires on INSERT/UPDATE/DELETE of attendance rows to keep the cache in sync automatically.</w:t>
      </w:r>
    </w:p>
    <w:p w14:paraId="5C3A8C60" w14:textId="77777777" w:rsidR="00FC6342" w:rsidRDefault="00000000">
      <w:pPr>
        <w:spacing w:before="240" w:after="240"/>
      </w:pPr>
      <w:r>
        <w:t>This guarantees that counts can never drift from reality, no matter how attendance is mutated.</w:t>
      </w:r>
    </w:p>
    <w:p w14:paraId="4D281A36" w14:textId="77777777" w:rsidR="00FC634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5" w:name="_nexbk9j1h370" w:colFirst="0" w:colLast="0"/>
      <w:bookmarkEnd w:id="25"/>
      <w:r>
        <w:rPr>
          <w:b/>
          <w:bCs/>
          <w:color w:val="000000"/>
          <w:sz w:val="22"/>
          <w:szCs w:val="22"/>
        </w:rPr>
        <w:t>Journey</w:t>
      </w:r>
    </w:p>
    <w:p w14:paraId="16827392" w14:textId="77777777" w:rsidR="00FC6342" w:rsidRDefault="00000000">
      <w:pPr>
        <w:spacing w:before="240" w:after="240"/>
      </w:pPr>
      <w:r>
        <w:lastRenderedPageBreak/>
        <w:t xml:space="preserve">The journey on </w:t>
      </w:r>
      <w:r>
        <w:rPr>
          <w:rFonts w:ascii="Roboto Mono" w:eastAsia="Roboto Mono" w:hAnsi="Roboto Mono" w:cs="Roboto Mono"/>
          <w:color w:val="188038"/>
        </w:rPr>
        <w:t>students.journey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staff.journey</w:t>
      </w:r>
      <w:r>
        <w:t xml:space="preserve"> is a JSONB array of milestone objects. Each milestone has </w:t>
      </w:r>
      <w:r>
        <w:rPr>
          <w:rFonts w:ascii="Roboto Mono" w:eastAsia="Roboto Mono" w:hAnsi="Roboto Mono" w:cs="Roboto Mono"/>
          <w:color w:val="188038"/>
        </w:rPr>
        <w:t>belt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label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classes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done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current</w:t>
      </w:r>
      <w:r>
        <w:t xml:space="preserve">, and optionally </w:t>
      </w:r>
      <w:r>
        <w:rPr>
          <w:rFonts w:ascii="Roboto Mono" w:eastAsia="Roboto Mono" w:hAnsi="Roboto Mono" w:cs="Roboto Mono"/>
          <w:color w:val="188038"/>
        </w:rPr>
        <w:t>auto: true</w:t>
      </w:r>
      <w:r>
        <w:t xml:space="preserve"> to mark system-generated entries.</w:t>
      </w:r>
    </w:p>
    <w:p w14:paraId="2598555F" w14:textId="77777777" w:rsidR="00FC6342" w:rsidRDefault="00000000">
      <w:pPr>
        <w:spacing w:before="240" w:after="240"/>
      </w:pPr>
      <w:r>
        <w:t xml:space="preserve">Auto-generated entries (from belt/degree changes, promotions, "Joined myBJJ app" seeds) are locked in the editor — only the </w:t>
      </w:r>
      <w:r>
        <w:rPr>
          <w:rFonts w:ascii="Roboto Mono" w:eastAsia="Roboto Mono" w:hAnsi="Roboto Mono" w:cs="Roboto Mono"/>
          <w:color w:val="188038"/>
        </w:rPr>
        <w:t>notes</w:t>
      </w:r>
      <w:r>
        <w:t xml:space="preserve"> field is editable. Manual entries (free-text milestones added by admin: tournaments, transfers, etc.) are fully editable.</w:t>
      </w:r>
    </w:p>
    <w:p w14:paraId="600FF33A" w14:textId="77777777" w:rsidR="00FC6342" w:rsidRDefault="00000000">
      <w:pPr>
        <w:spacing w:before="240" w:after="240"/>
      </w:pPr>
      <w:r>
        <w:t>When admin downgrades a belt or degree, the affected auto-generated milestones are removed from the journey (not flagged as "Correction"), keeping the timeline aligned with actual progression. Manual entries always survive downgrades.</w:t>
      </w:r>
    </w:p>
    <w:p w14:paraId="5EF2F07A" w14:textId="77777777" w:rsidR="00FC634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6" w:name="_jtghzuynp27t" w:colFirst="0" w:colLast="0"/>
      <w:bookmarkEnd w:id="26"/>
      <w:r>
        <w:rPr>
          <w:b/>
          <w:bCs/>
          <w:color w:val="000000"/>
          <w:sz w:val="22"/>
          <w:szCs w:val="22"/>
        </w:rPr>
        <w:t>Photo upload</w:t>
      </w:r>
    </w:p>
    <w:p w14:paraId="2900748E" w14:textId="77777777" w:rsidR="00FC6342" w:rsidRDefault="00000000">
      <w:pPr>
        <w:spacing w:before="240" w:after="240"/>
      </w:pPr>
      <w:r>
        <w:t xml:space="preserve">Users upload their own photo (students upload self, parents upload child). Upload creates a </w:t>
      </w:r>
      <w:r>
        <w:rPr>
          <w:rFonts w:ascii="Roboto Mono" w:eastAsia="Roboto Mono" w:hAnsi="Roboto Mono" w:cs="Roboto Mono"/>
          <w:color w:val="188038"/>
        </w:rPr>
        <w:t>photo_approvals</w:t>
      </w:r>
      <w:r>
        <w:t xml:space="preserve"> row with </w:t>
      </w:r>
      <w:r>
        <w:rPr>
          <w:rFonts w:ascii="Roboto Mono" w:eastAsia="Roboto Mono" w:hAnsi="Roboto Mono" w:cs="Roboto Mono"/>
          <w:color w:val="188038"/>
        </w:rPr>
        <w:t>status='pending'</w:t>
      </w:r>
      <w:r>
        <w:t xml:space="preserve">. Admin (owner or instructor) reviews and approves or rejects. Staff (instructors and owner) may approve their own profile photo without going through the admin queue; student and parent self-approval is not permitted; kid photos always require staff or owner review (child safety). Only approved photos render in the app. On approval, </w:t>
      </w:r>
      <w:r>
        <w:rPr>
          <w:rFonts w:ascii="Roboto Mono" w:eastAsia="Roboto Mono" w:hAnsi="Roboto Mono" w:cs="Roboto Mono"/>
          <w:color w:val="188038"/>
        </w:rPr>
        <w:t>photo_url</w:t>
      </w:r>
      <w:r>
        <w:t xml:space="preserve"> propagates to </w:t>
      </w:r>
      <w:r>
        <w:rPr>
          <w:rFonts w:ascii="Roboto Mono" w:eastAsia="Roboto Mono" w:hAnsi="Roboto Mono" w:cs="Roboto Mono"/>
          <w:color w:val="188038"/>
        </w:rPr>
        <w:t>users.photo_url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students.photo_url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staff.photo_url</w:t>
      </w:r>
      <w:r>
        <w:t xml:space="preserve"> as applicable.</w:t>
      </w:r>
    </w:p>
    <w:p w14:paraId="11842535" w14:textId="77777777" w:rsidR="00FC634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7" w:name="_infjnuukt3zv" w:colFirst="0" w:colLast="0"/>
      <w:bookmarkEnd w:id="27"/>
      <w:r>
        <w:rPr>
          <w:b/>
          <w:bCs/>
          <w:color w:val="000000"/>
          <w:sz w:val="22"/>
          <w:szCs w:val="22"/>
        </w:rPr>
        <w:t>Notifications</w:t>
      </w:r>
    </w:p>
    <w:p w14:paraId="15942FE2" w14:textId="77777777" w:rsidR="00FC6342" w:rsidRDefault="00000000">
      <w:pPr>
        <w:spacing w:before="240" w:after="240"/>
      </w:pPr>
      <w:r>
        <w:t xml:space="preserve">Real-time in-app inbox (migration 42). Triggers fire on photo approval status change, feedback added, promotion (stripe or belt). </w:t>
      </w:r>
      <w:r>
        <w:rPr>
          <w:rFonts w:ascii="Roboto Mono" w:eastAsia="Roboto Mono" w:hAnsi="Roboto Mono" w:cs="Roboto Mono"/>
          <w:color w:val="188038"/>
        </w:rPr>
        <w:t>notification_preferences</w:t>
      </w:r>
      <w:r>
        <w:t xml:space="preserve"> JSONB on users controls opt-in/out per category (feedback, promotions, admin_messages). Photo events always delivered (no opt-out).</w:t>
      </w:r>
    </w:p>
    <w:p w14:paraId="70FDAB78" w14:textId="77777777" w:rsidR="00FC6342" w:rsidRDefault="00000000">
      <w:pPr>
        <w:spacing w:before="240" w:after="240"/>
      </w:pPr>
      <w:r>
        <w:t>Admin can send manual notifications to all in unit, all adults, all kids, or specific user (V1 UI: first 3; specific_user exists in backend, not exposed yet).</w:t>
      </w:r>
    </w:p>
    <w:p w14:paraId="4EA8078A" w14:textId="77777777" w:rsidR="00FC634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8" w:name="_8agmfb4vpkbn" w:colFirst="0" w:colLast="0"/>
      <w:bookmarkEnd w:id="28"/>
      <w:r>
        <w:rPr>
          <w:b/>
          <w:bCs/>
          <w:color w:val="000000"/>
          <w:sz w:val="22"/>
          <w:szCs w:val="22"/>
        </w:rPr>
        <w:t>Feedback and head instructor notes</w:t>
      </w:r>
    </w:p>
    <w:p w14:paraId="1F361705" w14:textId="77777777" w:rsidR="00FC6342" w:rsidRDefault="00000000">
      <w:pPr>
        <w:spacing w:before="240" w:after="240"/>
      </w:pPr>
      <w:r>
        <w:t>Two distinct concepts:</w:t>
      </w:r>
    </w:p>
    <w:p w14:paraId="791DE524" w14:textId="77777777" w:rsidR="00FC6342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Feedback (instructor → student):</w:t>
      </w:r>
      <w:r>
        <w:t xml:space="preserve"> Stored in </w:t>
      </w:r>
      <w:r>
        <w:rPr>
          <w:rFonts w:ascii="Roboto Mono" w:eastAsia="Roboto Mono" w:hAnsi="Roboto Mono" w:cs="Roboto Mono"/>
          <w:color w:val="188038"/>
        </w:rPr>
        <w:t>feedback</w:t>
      </w:r>
      <w:r>
        <w:t xml:space="preserve"> table (</w:t>
      </w:r>
      <w:r>
        <w:rPr>
          <w:rFonts w:ascii="Roboto Mono" w:eastAsia="Roboto Mono" w:hAnsi="Roboto Mono" w:cs="Roboto Mono"/>
          <w:color w:val="188038"/>
        </w:rPr>
        <w:t>student_id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instructor_id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text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date</w:t>
      </w:r>
      <w:r>
        <w:t xml:space="preserve">). Visible in student's Progress tab. Notification fires on creation. Author or admin can delete (cascades notification dismissal via </w:t>
      </w:r>
      <w:r>
        <w:rPr>
          <w:rFonts w:ascii="Roboto Mono" w:eastAsia="Roboto Mono" w:hAnsi="Roboto Mono" w:cs="Roboto Mono"/>
          <w:color w:val="188038"/>
        </w:rPr>
        <w:t>delete_feedback</w:t>
      </w:r>
      <w:r>
        <w:t xml:space="preserve"> RPC, migration 51).</w:t>
      </w:r>
      <w:r>
        <w:br/>
      </w:r>
    </w:p>
    <w:p w14:paraId="0AEC9D7A" w14:textId="77777777" w:rsidR="00FC6342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Head instructor notes (admin → staff):</w:t>
      </w:r>
      <w:r>
        <w:t xml:space="preserve"> Stored in </w:t>
      </w:r>
      <w:r>
        <w:rPr>
          <w:rFonts w:ascii="Roboto Mono" w:eastAsia="Roboto Mono" w:hAnsi="Roboto Mono" w:cs="Roboto Mono"/>
          <w:color w:val="188038"/>
        </w:rPr>
        <w:t>staff.feedback</w:t>
      </w:r>
      <w:r>
        <w:t xml:space="preserve"> JSONB. Visible in staff Profile under "Head Instructor Notes" card. Used for performance feedback, </w:t>
      </w:r>
      <w:r>
        <w:lastRenderedPageBreak/>
        <w:t xml:space="preserve">instructor-to-instructor communication, dev notes. Only admin can read/write/delete (RPCs </w:t>
      </w:r>
      <w:r>
        <w:rPr>
          <w:rFonts w:ascii="Roboto Mono" w:eastAsia="Roboto Mono" w:hAnsi="Roboto Mono" w:cs="Roboto Mono"/>
          <w:color w:val="188038"/>
        </w:rPr>
        <w:t>add_staff_note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delete_staff_note</w:t>
      </w:r>
      <w:r>
        <w:t xml:space="preserve"> migration 50/51).</w:t>
      </w:r>
      <w:r>
        <w:br/>
      </w:r>
    </w:p>
    <w:p w14:paraId="32620D7D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ubbyx8e5sw43" w:colFirst="0" w:colLast="0"/>
      <w:bookmarkEnd w:id="29"/>
      <w:r>
        <w:rPr>
          <w:b/>
          <w:bCs/>
          <w:sz w:val="34"/>
          <w:szCs w:val="34"/>
        </w:rPr>
        <w:t>Tech stack reference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9"/>
        <w:gridCol w:w="7661"/>
      </w:tblGrid>
      <w:tr w:rsidR="00FC6342" w14:paraId="688F0B2E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C48C7" w14:textId="77777777" w:rsidR="00FC6342" w:rsidRDefault="00000000">
            <w:pPr>
              <w:jc w:val="center"/>
            </w:pPr>
            <w:r>
              <w:rPr>
                <w:b/>
                <w:bCs/>
              </w:rPr>
              <w:t>Layer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0E85D" w14:textId="77777777" w:rsidR="00FC6342" w:rsidRDefault="00000000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FC6342" w14:paraId="11FAA24A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C3EB" w14:textId="77777777" w:rsidR="00FC6342" w:rsidRDefault="00000000">
            <w:r>
              <w:t>Hosting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F0E7" w14:textId="77777777" w:rsidR="00FC6342" w:rsidRDefault="00000000">
            <w:r>
              <w:t>GitHub Pages</w:t>
            </w:r>
          </w:p>
        </w:tc>
      </w:tr>
      <w:tr w:rsidR="00FC6342" w14:paraId="6F453396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B897" w14:textId="77777777" w:rsidR="00FC6342" w:rsidRDefault="00000000">
            <w:r>
              <w:t>Domain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4C2E" w14:textId="77777777" w:rsidR="00FC6342" w:rsidRDefault="00000000">
            <w:r>
              <w:t>mybjj-app.com (custom)</w:t>
            </w:r>
          </w:p>
        </w:tc>
      </w:tr>
      <w:tr w:rsidR="00FC6342" w14:paraId="3FE9D758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8E825" w14:textId="77777777" w:rsidR="00FC6342" w:rsidRDefault="00000000">
            <w:r>
              <w:t>Frontend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BE5D" w14:textId="77777777" w:rsidR="00FC6342" w:rsidRDefault="00000000">
            <w:r>
              <w:t>Vanilla HTML/CSS/JS, single file</w:t>
            </w:r>
          </w:p>
        </w:tc>
      </w:tr>
      <w:tr w:rsidR="00FC6342" w14:paraId="34878E9C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7117B" w14:textId="77777777" w:rsidR="00FC6342" w:rsidRDefault="00000000">
            <w:r>
              <w:t>PWA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4C3E" w14:textId="77777777" w:rsidR="00FC6342" w:rsidRDefault="00000000">
            <w:r>
              <w:t>Service worker (sw.js) + manifest.json</w:t>
            </w:r>
          </w:p>
        </w:tc>
      </w:tr>
      <w:tr w:rsidR="00FC6342" w14:paraId="45D39EC8" w14:textId="77777777">
        <w:trPr>
          <w:trHeight w:val="78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D754" w14:textId="77777777" w:rsidR="00FC6342" w:rsidRDefault="00000000">
            <w:r>
              <w:t>Database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977F" w14:textId="77777777" w:rsidR="00FC6342" w:rsidRDefault="00000000">
            <w:r>
              <w:t>Supabase Postgres (project: dcilltzgegqsrgatskhz, region: aws-1-ap-southeast-2)</w:t>
            </w:r>
          </w:p>
        </w:tc>
      </w:tr>
      <w:tr w:rsidR="00FC6342" w14:paraId="67DEFAC4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289C" w14:textId="77777777" w:rsidR="00FC6342" w:rsidRDefault="00000000">
            <w:r>
              <w:t>Auth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CD3A" w14:textId="77777777" w:rsidR="00FC6342" w:rsidRDefault="00000000">
            <w:r>
              <w:t>Supabase Auth</w:t>
            </w:r>
          </w:p>
        </w:tc>
      </w:tr>
      <w:tr w:rsidR="00FC6342" w14:paraId="2B431E7D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72317" w14:textId="77777777" w:rsidR="00FC6342" w:rsidRDefault="00000000">
            <w:r>
              <w:t>Email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2D27" w14:textId="77777777" w:rsidR="00FC6342" w:rsidRDefault="00000000">
            <w:r>
              <w:t>Resend SMTP via Supabase Auth</w:t>
            </w:r>
          </w:p>
        </w:tc>
      </w:tr>
      <w:tr w:rsidR="00FC6342" w14:paraId="0183E141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7BD9" w14:textId="77777777" w:rsidR="00FC6342" w:rsidRDefault="00000000">
            <w:r>
              <w:t>Storage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16E4" w14:textId="77777777" w:rsidR="00FC6342" w:rsidRDefault="00000000">
            <w:r>
              <w:t>Supabase Storage</w:t>
            </w:r>
          </w:p>
        </w:tc>
      </w:tr>
      <w:tr w:rsidR="00FC6342" w14:paraId="77D431F8" w14:textId="77777777">
        <w:trPr>
          <w:trHeight w:val="78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2579" w14:textId="77777777" w:rsidR="00FC6342" w:rsidRDefault="00000000">
            <w:r>
              <w:t>Edge Functions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68E7" w14:textId="77777777" w:rsidR="00FC6342" w:rsidRDefault="00000000">
            <w:r>
              <w:t>Deno on Supabase Functions</w:t>
            </w:r>
          </w:p>
        </w:tc>
      </w:tr>
      <w:tr w:rsidR="00FC6342" w14:paraId="452E6515" w14:textId="77777777">
        <w:trPr>
          <w:trHeight w:val="515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DEF2" w14:textId="77777777" w:rsidR="00FC6342" w:rsidRDefault="00000000">
            <w:r>
              <w:t>Repo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BA50" w14:textId="77777777" w:rsidR="00FC6342" w:rsidRDefault="00000000">
            <w:r>
              <w:t>github.com/felipefaraone/mybjj-app</w:t>
            </w:r>
          </w:p>
        </w:tc>
      </w:tr>
    </w:tbl>
    <w:p w14:paraId="1FE89E30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l411n1eyy144" w:colFirst="0" w:colLast="0"/>
      <w:bookmarkEnd w:id="30"/>
      <w:r>
        <w:rPr>
          <w:b/>
          <w:bCs/>
          <w:sz w:val="34"/>
          <w:szCs w:val="34"/>
        </w:rPr>
        <w:t>Environment</w:t>
      </w:r>
    </w:p>
    <w:p w14:paraId="3A095CD2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2ov8eu48xjid" w:colFirst="0" w:colLast="0"/>
      <w:bookmarkEnd w:id="31"/>
      <w:r>
        <w:rPr>
          <w:b/>
          <w:bCs/>
          <w:color w:val="000000"/>
          <w:sz w:val="26"/>
          <w:szCs w:val="26"/>
        </w:rPr>
        <w:t>URLs</w:t>
      </w:r>
    </w:p>
    <w:p w14:paraId="143AC5C6" w14:textId="77777777" w:rsidR="00FC6342" w:rsidRDefault="00000000">
      <w:pPr>
        <w:numPr>
          <w:ilvl w:val="0"/>
          <w:numId w:val="10"/>
        </w:numPr>
        <w:spacing w:before="240"/>
      </w:pPr>
      <w:r>
        <w:t xml:space="preserve">App: </w:t>
      </w:r>
      <w:r>
        <w:rPr>
          <w:rFonts w:ascii="Roboto Mono" w:eastAsia="Roboto Mono" w:hAnsi="Roboto Mono" w:cs="Roboto Mono"/>
          <w:color w:val="188038"/>
        </w:rPr>
        <w:t>https://mybjj-app.com</w:t>
      </w:r>
    </w:p>
    <w:p w14:paraId="2DC1FC78" w14:textId="77777777" w:rsidR="00FC6342" w:rsidRDefault="00000000">
      <w:pPr>
        <w:numPr>
          <w:ilvl w:val="0"/>
          <w:numId w:val="10"/>
        </w:numPr>
      </w:pPr>
      <w:r>
        <w:t xml:space="preserve">Supabase dashboard: </w:t>
      </w:r>
      <w:r>
        <w:rPr>
          <w:rFonts w:ascii="Roboto Mono" w:eastAsia="Roboto Mono" w:hAnsi="Roboto Mono" w:cs="Roboto Mono"/>
          <w:color w:val="188038"/>
        </w:rPr>
        <w:t>https://supabase.com/dashboard/project/dcilltzgegqsrgatskhz</w:t>
      </w:r>
    </w:p>
    <w:p w14:paraId="05FF62A3" w14:textId="77777777" w:rsidR="00FC6342" w:rsidRDefault="00000000">
      <w:pPr>
        <w:numPr>
          <w:ilvl w:val="0"/>
          <w:numId w:val="10"/>
        </w:numPr>
        <w:spacing w:after="240"/>
      </w:pPr>
      <w:r>
        <w:lastRenderedPageBreak/>
        <w:t xml:space="preserve">GitHub repo: </w:t>
      </w:r>
      <w:r>
        <w:rPr>
          <w:rFonts w:ascii="Roboto Mono" w:eastAsia="Roboto Mono" w:hAnsi="Roboto Mono" w:cs="Roboto Mono"/>
          <w:color w:val="188038"/>
        </w:rPr>
        <w:t>https://github.com/felipefaraone/mybjj-app</w:t>
      </w:r>
    </w:p>
    <w:p w14:paraId="3177AEEE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7g4byedfz1lw" w:colFirst="0" w:colLast="0"/>
      <w:bookmarkEnd w:id="32"/>
      <w:r>
        <w:rPr>
          <w:b/>
          <w:bCs/>
          <w:color w:val="000000"/>
          <w:sz w:val="26"/>
          <w:szCs w:val="26"/>
        </w:rPr>
        <w:t>Local development</w:t>
      </w:r>
    </w:p>
    <w:p w14:paraId="577E9E47" w14:textId="77777777" w:rsidR="00FC6342" w:rsidRDefault="00000000">
      <w:pPr>
        <w:numPr>
          <w:ilvl w:val="0"/>
          <w:numId w:val="11"/>
        </w:numPr>
        <w:spacing w:before="240"/>
      </w:pPr>
      <w:r>
        <w:t xml:space="preserve">Working directory: </w:t>
      </w:r>
      <w:r>
        <w:rPr>
          <w:rFonts w:ascii="Roboto Mono" w:eastAsia="Roboto Mono" w:hAnsi="Roboto Mono" w:cs="Roboto Mono"/>
          <w:color w:val="188038"/>
        </w:rPr>
        <w:t>~/mybjj-app/</w:t>
      </w:r>
    </w:p>
    <w:p w14:paraId="2F8ADE04" w14:textId="77777777" w:rsidR="00FC6342" w:rsidRDefault="00000000">
      <w:pPr>
        <w:numPr>
          <w:ilvl w:val="0"/>
          <w:numId w:val="11"/>
        </w:numPr>
      </w:pPr>
      <w:r>
        <w:t xml:space="preserve">Migrations directory: </w:t>
      </w:r>
      <w:r>
        <w:rPr>
          <w:rFonts w:ascii="Roboto Mono" w:eastAsia="Roboto Mono" w:hAnsi="Roboto Mono" w:cs="Roboto Mono"/>
          <w:color w:val="188038"/>
        </w:rPr>
        <w:t>~/mybjj-app/supabase/</w:t>
      </w:r>
    </w:p>
    <w:p w14:paraId="7D73F938" w14:textId="77777777" w:rsidR="00FC6342" w:rsidRDefault="00000000">
      <w:pPr>
        <w:numPr>
          <w:ilvl w:val="0"/>
          <w:numId w:val="11"/>
        </w:numPr>
        <w:spacing w:after="240"/>
      </w:pPr>
      <w:r>
        <w:t xml:space="preserve">Backups directory: </w:t>
      </w:r>
      <w:r>
        <w:rPr>
          <w:rFonts w:ascii="Roboto Mono" w:eastAsia="Roboto Mono" w:hAnsi="Roboto Mono" w:cs="Roboto Mono"/>
          <w:color w:val="188038"/>
        </w:rPr>
        <w:t>~/mybjj-backups/</w:t>
      </w:r>
      <w:r>
        <w:t xml:space="preserve"> (gitignored)</w:t>
      </w:r>
    </w:p>
    <w:p w14:paraId="652CDB44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h9e73pewfbyc" w:colFirst="0" w:colLast="0"/>
      <w:bookmarkEnd w:id="33"/>
      <w:r>
        <w:rPr>
          <w:b/>
          <w:bCs/>
          <w:color w:val="000000"/>
          <w:sz w:val="26"/>
          <w:szCs w:val="26"/>
        </w:rPr>
        <w:t>Branch strategy</w:t>
      </w:r>
    </w:p>
    <w:p w14:paraId="04E4BE90" w14:textId="77777777" w:rsidR="00FC6342" w:rsidRDefault="00000000">
      <w:pPr>
        <w:spacing w:before="240" w:after="240"/>
      </w:pPr>
      <w:r>
        <w:t>Single branch (</w:t>
      </w:r>
      <w:r>
        <w:rPr>
          <w:rFonts w:ascii="Roboto Mono" w:eastAsia="Roboto Mono" w:hAnsi="Roboto Mono" w:cs="Roboto Mono"/>
          <w:color w:val="188038"/>
        </w:rPr>
        <w:t>main</w:t>
      </w:r>
      <w:r>
        <w:t xml:space="preserve">). Commits push directly. Tags mark milestones (e.g., </w:t>
      </w:r>
      <w:r>
        <w:rPr>
          <w:rFonts w:ascii="Roboto Mono" w:eastAsia="Roboto Mono" w:hAnsi="Roboto Mono" w:cs="Roboto Mono"/>
          <w:color w:val="188038"/>
        </w:rPr>
        <w:t>v1.30-pre-john-polish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v1.31-parent-parity</w:t>
      </w:r>
      <w:r>
        <w:t>).</w:t>
      </w:r>
    </w:p>
    <w:p w14:paraId="566F3B48" w14:textId="77777777" w:rsidR="00FC63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21gxaggehsy0" w:colFirst="0" w:colLast="0"/>
      <w:bookmarkEnd w:id="34"/>
      <w:r>
        <w:rPr>
          <w:b/>
          <w:bCs/>
          <w:color w:val="000000"/>
          <w:sz w:val="26"/>
          <w:szCs w:val="26"/>
        </w:rPr>
        <w:t>Deploy</w:t>
      </w:r>
    </w:p>
    <w:p w14:paraId="04421001" w14:textId="77777777" w:rsidR="00FC6342" w:rsidRDefault="00000000">
      <w:pPr>
        <w:spacing w:before="240" w:after="240"/>
      </w:pPr>
      <w:r>
        <w:t xml:space="preserve">Pushes to </w:t>
      </w:r>
      <w:r>
        <w:rPr>
          <w:rFonts w:ascii="Roboto Mono" w:eastAsia="Roboto Mono" w:hAnsi="Roboto Mono" w:cs="Roboto Mono"/>
          <w:color w:val="188038"/>
        </w:rPr>
        <w:t>main</w:t>
      </w:r>
      <w:r>
        <w:t xml:space="preserve"> trigger GitHub Pages deploy automatically. Service worker cache version is bumped per major change to force PWA clients to fetch new HTML.</w:t>
      </w:r>
    </w:p>
    <w:p w14:paraId="756C977B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f2g2vo2ys043" w:colFirst="0" w:colLast="0"/>
      <w:bookmarkEnd w:id="35"/>
      <w:r>
        <w:rPr>
          <w:b/>
          <w:bCs/>
          <w:sz w:val="34"/>
          <w:szCs w:val="34"/>
        </w:rPr>
        <w:t>Glossary</w:t>
      </w:r>
    </w:p>
    <w:p w14:paraId="61FC2E76" w14:textId="77777777" w:rsidR="00FC6342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Stripe</w:t>
      </w:r>
      <w:r>
        <w:t>: degree marker on colored belts (1-4 per belt)</w:t>
      </w:r>
    </w:p>
    <w:p w14:paraId="228F4A8C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Degree</w:t>
      </w:r>
      <w:r>
        <w:t>: degree marker on black belt (1-10, visually capped at 6 in graduation band)</w:t>
      </w:r>
    </w:p>
    <w:p w14:paraId="6E2BA2FD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Going</w:t>
      </w:r>
      <w:r>
        <w:t>: student has checked in for a class but instructor hasn't confirmed presence yet</w:t>
      </w:r>
    </w:p>
    <w:p w14:paraId="1B18C4B7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Present</w:t>
      </w:r>
      <w:r>
        <w:t xml:space="preserve">: instructor confirmed student attended (counts toward </w:t>
      </w:r>
      <w:r>
        <w:rPr>
          <w:rFonts w:ascii="Roboto Mono" w:eastAsia="Roboto Mono" w:hAnsi="Roboto Mono" w:cs="Roboto Mono"/>
          <w:color w:val="188038"/>
        </w:rPr>
        <w:t>total</w:t>
      </w:r>
      <w:r>
        <w:t xml:space="preserve"> via </w:t>
      </w:r>
      <w:r>
        <w:rPr>
          <w:rFonts w:ascii="Roboto Mono" w:eastAsia="Roboto Mono" w:hAnsi="Roboto Mono" w:cs="Roboto Mono"/>
          <w:color w:val="188038"/>
        </w:rPr>
        <w:t>class_value</w:t>
      </w:r>
      <w:r>
        <w:t>)</w:t>
      </w:r>
    </w:p>
    <w:p w14:paraId="203F5D40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Absent</w:t>
      </w:r>
      <w:r>
        <w:t>: instructor marked student didn't attend (does not count)</w:t>
      </w:r>
    </w:p>
    <w:p w14:paraId="39E91FA4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Class value</w:t>
      </w:r>
      <w:r>
        <w:t>: numeric weight 0-2.00 representing partial/full/double attendance (5-tier system)</w:t>
      </w:r>
    </w:p>
    <w:p w14:paraId="3F6FA3AE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Unit</w:t>
      </w:r>
      <w:r>
        <w:t>: an academy location (Neutral Bay active; Camperdown future)</w:t>
      </w:r>
    </w:p>
    <w:p w14:paraId="38E72087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Journey</w:t>
      </w:r>
      <w:r>
        <w:t>: timeline of belt/stripe/degree milestones for a student or staff member</w:t>
      </w:r>
    </w:p>
    <w:p w14:paraId="15D7BE7A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Roster</w:t>
      </w:r>
      <w:r>
        <w:t>: admin view of all students with management actions</w:t>
      </w:r>
    </w:p>
    <w:p w14:paraId="10B30339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Community</w:t>
      </w:r>
      <w:r>
        <w:t>: the tab (formerly Members) housing two sub-views, People (social view of members in a unit, for non-admin roles) and Wall (academy promotions feed)</w:t>
      </w:r>
    </w:p>
    <w:p w14:paraId="3E8F5E53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People</w:t>
      </w:r>
      <w:r>
        <w:t>: the social-view sub-tab of Community, i.e. the peer roster per role (what the old Members tab showed)</w:t>
      </w:r>
    </w:p>
    <w:p w14:paraId="1D226DF9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Wall</w:t>
      </w:r>
      <w:r>
        <w:t>: reverse-chronological feed of belt and stripe promotions for adult members in a unit, shown inside the Community tab. Adults only; kids excluded. Each promotion can receive Oss acknowledgements</w:t>
      </w:r>
    </w:p>
    <w:p w14:paraId="4CE19870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Oss</w:t>
      </w:r>
      <w:r>
        <w:t>: a one-tap acknowledgement an adult member can give a promotion on the Wall (a congrats/kudos)</w:t>
      </w:r>
    </w:p>
    <w:p w14:paraId="05A1D642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Whitelist</w:t>
      </w:r>
      <w:r>
        <w:t>: table of emails authorized to sign up, with assigned role and unit</w:t>
      </w:r>
    </w:p>
    <w:p w14:paraId="2CA56616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Claim profile</w:t>
      </w:r>
      <w:r>
        <w:t>: RPC that runs after every authentication to link the auth user to a staff/student row, re-link orphan kids (students whose parent_email or parent2_email matches the signing-in user), and derive full_name when the JWT carries no display name. A companion trigger (trg_relink_orphan_kids) fires on every new public.users insert as a belt-and-suspenders mechanism</w:t>
      </w:r>
    </w:p>
    <w:p w14:paraId="604A381A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Switcher</w:t>
      </w:r>
      <w:r>
        <w:t>: persistent banner UI shown to any user with linked children (parentChildren() &gt; 0), regardless of role. Switches between the user’s own context (self) and each linked child. Appears for role=parent and for role=student users who are also parents</w:t>
      </w:r>
    </w:p>
    <w:p w14:paraId="1A571CAF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My account</w:t>
      </w:r>
      <w:r>
        <w:t>: drawer entry for parent self-edit (vs pencil for kid edit on Progress)</w:t>
      </w:r>
    </w:p>
    <w:p w14:paraId="1AF413E2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My alumni</w:t>
      </w:r>
      <w:r>
        <w:t>: drawer entry showing parent's transitioned kids (V1 future)</w:t>
      </w:r>
    </w:p>
    <w:p w14:paraId="20AB8252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Transition</w:t>
      </w:r>
      <w:r>
        <w:t>: manual admin action moving kid (prog='kids') to adult (prog='adult') at calendar year of 16+</w:t>
      </w:r>
    </w:p>
    <w:p w14:paraId="6EB3469F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Feedback</w:t>
      </w:r>
      <w:r>
        <w:t xml:space="preserve">: instructor's written note about a student (table </w:t>
      </w:r>
      <w:r>
        <w:rPr>
          <w:rFonts w:ascii="Roboto Mono" w:eastAsia="Roboto Mono" w:hAnsi="Roboto Mono" w:cs="Roboto Mono"/>
          <w:color w:val="188038"/>
        </w:rPr>
        <w:t>feedback</w:t>
      </w:r>
      <w:r>
        <w:t>)</w:t>
      </w:r>
    </w:p>
    <w:p w14:paraId="6EA942DC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Head instructor notes</w:t>
      </w:r>
      <w:r>
        <w:t xml:space="preserve">: admin's written note about a staff member (stored in </w:t>
      </w:r>
      <w:r>
        <w:rPr>
          <w:rFonts w:ascii="Roboto Mono" w:eastAsia="Roboto Mono" w:hAnsi="Roboto Mono" w:cs="Roboto Mono"/>
          <w:color w:val="188038"/>
        </w:rPr>
        <w:t>staff.feedback</w:t>
      </w:r>
      <w:r>
        <w:t xml:space="preserve"> JSONB)</w:t>
      </w:r>
    </w:p>
    <w:p w14:paraId="6E76F0EC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Family</w:t>
      </w:r>
      <w:r>
        <w:t>: parent + 1 or more kids + optional secondary guardian; admin creates via single Manage form</w:t>
      </w:r>
    </w:p>
    <w:p w14:paraId="64058970" w14:textId="77777777" w:rsidR="00FC6342" w:rsidRDefault="00000000">
      <w:pPr>
        <w:numPr>
          <w:ilvl w:val="0"/>
          <w:numId w:val="12"/>
        </w:numPr>
      </w:pPr>
      <w:r>
        <w:rPr>
          <w:b/>
          <w:bCs/>
        </w:rPr>
        <w:t>Programme</w:t>
      </w:r>
      <w:r>
        <w:t>: weekly curriculum (programme_weeks table) + events embedded; tab name in app</w:t>
      </w:r>
    </w:p>
    <w:p w14:paraId="437689B2" w14:textId="77777777" w:rsidR="00FC6342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Guardian read-only</w:t>
      </w:r>
      <w:r>
        <w:t>: parent's continued access to a transitioned (adult) child's progress, view-only</w:t>
      </w:r>
    </w:p>
    <w:p w14:paraId="358D3CBE" w14:textId="77777777" w:rsidR="00FC634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lmats1ds09tt" w:colFirst="0" w:colLast="0"/>
      <w:bookmarkEnd w:id="36"/>
      <w:r>
        <w:rPr>
          <w:b/>
          <w:bCs/>
          <w:sz w:val="34"/>
          <w:szCs w:val="34"/>
        </w:rPr>
        <w:t>Cross-references</w:t>
      </w:r>
    </w:p>
    <w:p w14:paraId="06601F04" w14:textId="77777777" w:rsidR="00FC6342" w:rsidRDefault="00000000">
      <w:pPr>
        <w:numPr>
          <w:ilvl w:val="0"/>
          <w:numId w:val="13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Database schema, RLS, RPCs → </w:t>
      </w:r>
      <w:r>
        <w:rPr>
          <w:rFonts w:ascii="Roboto Mono" w:eastAsia="Roboto Mono" w:hAnsi="Roboto Mono" w:cs="Roboto Mono"/>
          <w:color w:val="188038"/>
        </w:rPr>
        <w:t>02-database-schema.md</w:t>
      </w:r>
    </w:p>
    <w:p w14:paraId="309295B3" w14:textId="77777777" w:rsidR="00FC6342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 xml:space="preserve">Visual / typography / interaction design → </w:t>
      </w:r>
      <w:r>
        <w:rPr>
          <w:rFonts w:ascii="Roboto Mono" w:eastAsia="Roboto Mono" w:hAnsi="Roboto Mono" w:cs="Roboto Mono"/>
          <w:color w:val="188038"/>
        </w:rPr>
        <w:t>03-design-system.md</w:t>
      </w:r>
    </w:p>
    <w:p w14:paraId="0285C52E" w14:textId="77777777" w:rsidR="00FC6342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 xml:space="preserve">What features exist and how they behave → </w:t>
      </w:r>
      <w:r>
        <w:rPr>
          <w:rFonts w:ascii="Roboto Mono" w:eastAsia="Roboto Mono" w:hAnsi="Roboto Mono" w:cs="Roboto Mono"/>
          <w:color w:val="188038"/>
        </w:rPr>
        <w:t>04-feature-inventory.md</w:t>
      </w:r>
    </w:p>
    <w:p w14:paraId="60EA1E52" w14:textId="77777777" w:rsidR="00FC6342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 xml:space="preserve">How to develop, test, deploy, troubleshoot → </w:t>
      </w:r>
      <w:r>
        <w:rPr>
          <w:rFonts w:ascii="Roboto Mono" w:eastAsia="Roboto Mono" w:hAnsi="Roboto Mono" w:cs="Roboto Mono"/>
          <w:color w:val="188038"/>
        </w:rPr>
        <w:t>05-operations.md</w:t>
      </w:r>
    </w:p>
    <w:p w14:paraId="109A1ADE" w14:textId="77777777" w:rsidR="00FC6342" w:rsidRDefault="00000000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 xml:space="preserve">Architectural target, migration path, backlog → </w:t>
      </w:r>
      <w:r>
        <w:rPr>
          <w:rFonts w:ascii="Roboto Mono" w:eastAsia="Roboto Mono" w:hAnsi="Roboto Mono" w:cs="Roboto Mono"/>
          <w:color w:val="188038"/>
        </w:rPr>
        <w:t>06-architecture-target.md</w:t>
      </w:r>
    </w:p>
    <w:p w14:paraId="0305706C" w14:textId="77777777" w:rsidR="00FC6342" w:rsidRDefault="00000000">
      <w:pPr>
        <w:numPr>
          <w:ilvl w:val="0"/>
          <w:numId w:val="13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Promotion criteria (adults and kids) → </w:t>
      </w:r>
      <w:r>
        <w:rPr>
          <w:rFonts w:ascii="Roboto Mono" w:eastAsia="Roboto Mono" w:hAnsi="Roboto Mono" w:cs="Roboto Mono"/>
          <w:color w:val="188038"/>
        </w:rPr>
        <w:t>07-promotion-criteria.md</w:t>
      </w:r>
    </w:p>
    <w:p w14:paraId="02B69470" w14:textId="77777777" w:rsidR="00FC6342" w:rsidRDefault="00FC6342"/>
    <w:sectPr w:rsidR="00FC63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4AA3881-F108-DA49-AF71-D68F732875E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D45F970-B858-5242-B0E9-DF7218942FAE}"/>
    <w:embedBold r:id="rId3" w:fontKey="{BE0F177A-5CA3-BF4C-9D00-0529EA000E3E}"/>
    <w:embedItalic r:id="rId4" w:fontKey="{3BD952F2-A82E-2548-865E-7F5EACDBCB96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68D8DFFD-BFAD-1041-B43D-292F17E2546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4AB2367E-3432-0549-9B29-A89EA4076CD6}"/>
    <w:embedBold r:id="rId7" w:subsetted="1" w:fontKey="{90B9B2F2-FAC6-8A41-8AB2-0E675E41C2F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72215B4C-B844-7E49-9C09-A928EE6379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9CADC6DA-2F8C-E241-8A5A-8ED3079161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7E2"/>
    <w:multiLevelType w:val="multilevel"/>
    <w:tmpl w:val="0E483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F0A4E"/>
    <w:multiLevelType w:val="multilevel"/>
    <w:tmpl w:val="E9ECA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DD1807"/>
    <w:multiLevelType w:val="multilevel"/>
    <w:tmpl w:val="09C8B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4209A1"/>
    <w:multiLevelType w:val="multilevel"/>
    <w:tmpl w:val="1CFAE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7535F1"/>
    <w:multiLevelType w:val="multilevel"/>
    <w:tmpl w:val="4192E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B14A4B"/>
    <w:multiLevelType w:val="multilevel"/>
    <w:tmpl w:val="C638E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D4044F"/>
    <w:multiLevelType w:val="multilevel"/>
    <w:tmpl w:val="E452D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2B0CA6"/>
    <w:multiLevelType w:val="multilevel"/>
    <w:tmpl w:val="F61E6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867AB8"/>
    <w:multiLevelType w:val="multilevel"/>
    <w:tmpl w:val="4C68C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881C03"/>
    <w:multiLevelType w:val="multilevel"/>
    <w:tmpl w:val="8E528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8209C7"/>
    <w:multiLevelType w:val="multilevel"/>
    <w:tmpl w:val="A6B4F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A25BEF"/>
    <w:multiLevelType w:val="multilevel"/>
    <w:tmpl w:val="2ED62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3D22E9"/>
    <w:multiLevelType w:val="multilevel"/>
    <w:tmpl w:val="DD6AE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A94436"/>
    <w:multiLevelType w:val="multilevel"/>
    <w:tmpl w:val="391A0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EE11E6"/>
    <w:multiLevelType w:val="multilevel"/>
    <w:tmpl w:val="9EBC2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FF71D7"/>
    <w:multiLevelType w:val="multilevel"/>
    <w:tmpl w:val="34B42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762340"/>
    <w:multiLevelType w:val="multilevel"/>
    <w:tmpl w:val="EBFEF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335210"/>
    <w:multiLevelType w:val="multilevel"/>
    <w:tmpl w:val="CA666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035B8D"/>
    <w:multiLevelType w:val="multilevel"/>
    <w:tmpl w:val="D082B3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5984BA9"/>
    <w:multiLevelType w:val="multilevel"/>
    <w:tmpl w:val="8C180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6C42F90"/>
    <w:multiLevelType w:val="multilevel"/>
    <w:tmpl w:val="A9AA8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7018F4"/>
    <w:multiLevelType w:val="multilevel"/>
    <w:tmpl w:val="D6760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0F2DD3"/>
    <w:multiLevelType w:val="multilevel"/>
    <w:tmpl w:val="5ACCB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933596">
    <w:abstractNumId w:val="19"/>
  </w:num>
  <w:num w:numId="2" w16cid:durableId="21055133">
    <w:abstractNumId w:val="13"/>
  </w:num>
  <w:num w:numId="3" w16cid:durableId="484206043">
    <w:abstractNumId w:val="15"/>
  </w:num>
  <w:num w:numId="4" w16cid:durableId="1783063714">
    <w:abstractNumId w:val="0"/>
  </w:num>
  <w:num w:numId="5" w16cid:durableId="79715321">
    <w:abstractNumId w:val="9"/>
  </w:num>
  <w:num w:numId="6" w16cid:durableId="796337033">
    <w:abstractNumId w:val="2"/>
  </w:num>
  <w:num w:numId="7" w16cid:durableId="4138239">
    <w:abstractNumId w:val="11"/>
  </w:num>
  <w:num w:numId="8" w16cid:durableId="1723214162">
    <w:abstractNumId w:val="10"/>
  </w:num>
  <w:num w:numId="9" w16cid:durableId="156465424">
    <w:abstractNumId w:val="6"/>
  </w:num>
  <w:num w:numId="10" w16cid:durableId="160241395">
    <w:abstractNumId w:val="12"/>
  </w:num>
  <w:num w:numId="11" w16cid:durableId="1725062380">
    <w:abstractNumId w:val="22"/>
  </w:num>
  <w:num w:numId="12" w16cid:durableId="1255896922">
    <w:abstractNumId w:val="5"/>
  </w:num>
  <w:num w:numId="13" w16cid:durableId="1675373469">
    <w:abstractNumId w:val="20"/>
  </w:num>
  <w:num w:numId="14" w16cid:durableId="1456949130">
    <w:abstractNumId w:val="21"/>
  </w:num>
  <w:num w:numId="15" w16cid:durableId="1062143133">
    <w:abstractNumId w:val="4"/>
  </w:num>
  <w:num w:numId="16" w16cid:durableId="38744999">
    <w:abstractNumId w:val="14"/>
  </w:num>
  <w:num w:numId="17" w16cid:durableId="1892575393">
    <w:abstractNumId w:val="1"/>
  </w:num>
  <w:num w:numId="18" w16cid:durableId="556819064">
    <w:abstractNumId w:val="16"/>
  </w:num>
  <w:num w:numId="19" w16cid:durableId="169224918">
    <w:abstractNumId w:val="18"/>
  </w:num>
  <w:num w:numId="20" w16cid:durableId="922419675">
    <w:abstractNumId w:val="7"/>
  </w:num>
  <w:num w:numId="21" w16cid:durableId="1890265961">
    <w:abstractNumId w:val="8"/>
  </w:num>
  <w:num w:numId="22" w16cid:durableId="1464276816">
    <w:abstractNumId w:val="3"/>
  </w:num>
  <w:num w:numId="23" w16cid:durableId="8582046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342"/>
    <w:rsid w:val="00321530"/>
    <w:rsid w:val="00355358"/>
    <w:rsid w:val="00766BD1"/>
    <w:rsid w:val="00862266"/>
    <w:rsid w:val="00E6572F"/>
    <w:rsid w:val="00FC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8B49C"/>
  <w15:docId w15:val="{5EF510B0-D80F-0F41-92DF-A7E19471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3070</Words>
  <Characters>17500</Characters>
  <Application>Microsoft Office Word</Application>
  <DocSecurity>0</DocSecurity>
  <Lines>380</Lines>
  <Paragraphs>298</Paragraphs>
  <ScaleCrop>false</ScaleCrop>
  <Company/>
  <LinksUpToDate>false</LinksUpToDate>
  <CharactersWithSpaces>20272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Faraone</cp:lastModifiedBy>
  <cp:revision>2</cp:revision>
  <dcterms:created xsi:type="dcterms:W3CDTF">2026-05-28T06:24:00Z</dcterms:created>
  <dcterms:modified xsi:type="dcterms:W3CDTF">2026-05-28T06:24:00Z</dcterms:modified>
</cp:coreProperties>
</file>