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58" w:rsidRPr="00C523FD" w:rsidRDefault="00BD7158" w:rsidP="000017AB">
      <w:pPr>
        <w:tabs>
          <w:tab w:val="center" w:pos="4342"/>
        </w:tabs>
        <w:spacing w:before="120"/>
        <w:ind w:left="180"/>
        <w:rPr>
          <w:b/>
          <w:sz w:val="28"/>
        </w:rPr>
      </w:pPr>
      <w:r>
        <w:rPr>
          <w:b/>
          <w:sz w:val="28"/>
        </w:rPr>
        <w:tab/>
      </w:r>
      <w:bookmarkStart w:id="0" w:name="_GoBack"/>
      <w:bookmarkEnd w:id="0"/>
    </w:p>
    <w:p w:rsidR="00BD7158" w:rsidRDefault="00BD7158" w:rsidP="000017AB">
      <w:pPr>
        <w:spacing w:before="120"/>
        <w:ind w:left="180"/>
        <w:jc w:val="both"/>
      </w:pPr>
    </w:p>
    <w:p w:rsidR="00BD7158" w:rsidRPr="00C523FD" w:rsidRDefault="00BD7158" w:rsidP="000017AB">
      <w:pPr>
        <w:numPr>
          <w:ilvl w:val="0"/>
          <w:numId w:val="1"/>
        </w:numPr>
        <w:spacing w:before="120"/>
        <w:jc w:val="both"/>
      </w:pPr>
      <w:r w:rsidRPr="00C523FD">
        <w:t xml:space="preserve">Faça </w:t>
      </w:r>
      <w:r>
        <w:t xml:space="preserve">uma </w:t>
      </w:r>
      <w:r w:rsidR="003C6EE4">
        <w:t>aplicação em Java</w:t>
      </w:r>
      <w:r>
        <w:t xml:space="preserve"> </w:t>
      </w:r>
      <w:r w:rsidRPr="00C523FD">
        <w:t xml:space="preserve">que peça dois números </w:t>
      </w:r>
      <w:r w:rsidR="00BB6B14">
        <w:t xml:space="preserve">(use </w:t>
      </w:r>
      <w:proofErr w:type="spellStart"/>
      <w:r w:rsidR="00BB6B14">
        <w:t>JOptionPane</w:t>
      </w:r>
      <w:proofErr w:type="spellEnd"/>
      <w:r w:rsidR="00BB6B14">
        <w:t xml:space="preserve">) </w:t>
      </w:r>
      <w:r w:rsidRPr="00C523FD">
        <w:t xml:space="preserve">e imprima </w:t>
      </w:r>
      <w:r>
        <w:t>em tela o resultado das quatro operações matemáticas (+, -, *, /) sobre esses dois números</w:t>
      </w:r>
      <w:r w:rsidR="00BB6B14">
        <w:t>.</w:t>
      </w:r>
    </w:p>
    <w:p w:rsidR="00BD7158" w:rsidRPr="00C523FD" w:rsidRDefault="00BD7158" w:rsidP="000017AB">
      <w:pPr>
        <w:numPr>
          <w:ilvl w:val="0"/>
          <w:numId w:val="1"/>
        </w:numPr>
        <w:spacing w:before="120"/>
        <w:jc w:val="both"/>
      </w:pPr>
      <w:r w:rsidRPr="00C523FD">
        <w:t xml:space="preserve">Faça </w:t>
      </w:r>
      <w:r>
        <w:t xml:space="preserve">uma </w:t>
      </w:r>
      <w:r w:rsidR="003C6EE4">
        <w:t>aplicação em Java</w:t>
      </w:r>
      <w:r w:rsidR="003C6EE4" w:rsidRPr="00C523FD">
        <w:t xml:space="preserve"> </w:t>
      </w:r>
      <w:r w:rsidRPr="00C523FD">
        <w:t xml:space="preserve">que peça as </w:t>
      </w:r>
      <w:r>
        <w:t>3</w:t>
      </w:r>
      <w:r w:rsidRPr="00C523FD">
        <w:t xml:space="preserve"> not</w:t>
      </w:r>
      <w:r w:rsidR="00BB6B14">
        <w:t>as bimestrais</w:t>
      </w:r>
      <w:r w:rsidR="00864770">
        <w:t xml:space="preserve"> (use </w:t>
      </w:r>
      <w:proofErr w:type="spellStart"/>
      <w:r w:rsidR="00864770">
        <w:t>JOptionPane</w:t>
      </w:r>
      <w:proofErr w:type="spellEnd"/>
      <w:r w:rsidR="00864770">
        <w:t>)</w:t>
      </w:r>
      <w:r w:rsidR="00BB6B14">
        <w:t xml:space="preserve"> e mostre a média. As notas devem ser valores válidos entre 0 e 10.</w:t>
      </w:r>
    </w:p>
    <w:p w:rsidR="00BD7158" w:rsidRPr="00C523FD" w:rsidRDefault="00BD7158" w:rsidP="000017AB">
      <w:pPr>
        <w:numPr>
          <w:ilvl w:val="0"/>
          <w:numId w:val="1"/>
        </w:numPr>
        <w:spacing w:before="120"/>
        <w:jc w:val="both"/>
      </w:pPr>
      <w:r w:rsidRPr="00C523FD">
        <w:t xml:space="preserve">Faça </w:t>
      </w:r>
      <w:r>
        <w:t xml:space="preserve">uma </w:t>
      </w:r>
      <w:r w:rsidR="003C6EE4">
        <w:t>aplicação em Java</w:t>
      </w:r>
      <w:r w:rsidR="003C6EE4" w:rsidRPr="00C523FD">
        <w:t xml:space="preserve"> </w:t>
      </w:r>
      <w:r w:rsidRPr="00C523FD">
        <w:t>que pergunte quanto você ganha por hora e o número de horas trabalhadas no mês</w:t>
      </w:r>
      <w:r w:rsidR="00864770">
        <w:t xml:space="preserve"> (use </w:t>
      </w:r>
      <w:proofErr w:type="spellStart"/>
      <w:r w:rsidR="00864770">
        <w:t>JOptionPane</w:t>
      </w:r>
      <w:proofErr w:type="spellEnd"/>
      <w:r w:rsidR="00864770">
        <w:t>)</w:t>
      </w:r>
      <w:r w:rsidRPr="00C523FD">
        <w:t xml:space="preserve">. Calcule e mostre o total </w:t>
      </w:r>
      <w:r w:rsidR="00BB6B14">
        <w:t>do seu salário no referido mês.</w:t>
      </w:r>
    </w:p>
    <w:p w:rsidR="00BD7158" w:rsidRDefault="00BD7158" w:rsidP="000017AB">
      <w:pPr>
        <w:numPr>
          <w:ilvl w:val="0"/>
          <w:numId w:val="1"/>
        </w:numPr>
        <w:spacing w:before="120"/>
        <w:jc w:val="both"/>
      </w:pPr>
      <w:r w:rsidRPr="00C523FD">
        <w:t>Tendo como dados de entrada a altura de uma pessoa</w:t>
      </w:r>
      <w:r w:rsidR="00864770">
        <w:t xml:space="preserve"> (use </w:t>
      </w:r>
      <w:proofErr w:type="spellStart"/>
      <w:r w:rsidR="00864770">
        <w:t>JOptionPane</w:t>
      </w:r>
      <w:proofErr w:type="spellEnd"/>
      <w:r w:rsidR="00864770">
        <w:t>)</w:t>
      </w:r>
      <w:r w:rsidRPr="00C523FD">
        <w:t>, construa um</w:t>
      </w:r>
      <w:r w:rsidR="00864770">
        <w:t>a aplicação em Java</w:t>
      </w:r>
      <w:r w:rsidRPr="00C523FD">
        <w:t xml:space="preserve"> que calcule seu peso ideal, usando a segui</w:t>
      </w:r>
      <w:r w:rsidR="00BB6B14">
        <w:t>nte fórmula: (72.7*altura) – 58.</w:t>
      </w:r>
    </w:p>
    <w:p w:rsidR="00BD7158" w:rsidRDefault="00BD7158" w:rsidP="000017AB">
      <w:pPr>
        <w:numPr>
          <w:ilvl w:val="0"/>
          <w:numId w:val="1"/>
        </w:numPr>
        <w:spacing w:before="120"/>
        <w:jc w:val="both"/>
      </w:pPr>
      <w:r>
        <w:t>Faça uma classe que receba o valor do IPTU</w:t>
      </w:r>
      <w:r w:rsidR="00864770">
        <w:t xml:space="preserve"> (use </w:t>
      </w:r>
      <w:proofErr w:type="spellStart"/>
      <w:r w:rsidR="00864770">
        <w:t>JOptionPane</w:t>
      </w:r>
      <w:proofErr w:type="spellEnd"/>
      <w:r w:rsidR="00864770">
        <w:t xml:space="preserve">) </w:t>
      </w:r>
      <w:r>
        <w:t>e calcule o valor do desconto para pagamento a vista, sabendo-se que o percentual de desconto é de 5%. Apresente em tela o valor original, o valor do desconto e o valor final.</w:t>
      </w:r>
    </w:p>
    <w:p w:rsidR="003C6EE4" w:rsidRDefault="003C6EE4" w:rsidP="000017AB">
      <w:pPr>
        <w:numPr>
          <w:ilvl w:val="0"/>
          <w:numId w:val="1"/>
        </w:numPr>
        <w:spacing w:before="120"/>
        <w:jc w:val="both"/>
      </w:pPr>
      <w:r>
        <w:t xml:space="preserve">Usando a estrutura </w:t>
      </w:r>
      <w:proofErr w:type="spellStart"/>
      <w:r>
        <w:t>try</w:t>
      </w:r>
      <w:proofErr w:type="spellEnd"/>
      <w:r>
        <w:t>-catch, elabore uma a</w:t>
      </w:r>
      <w:r w:rsidR="00864770">
        <w:t xml:space="preserve">plicação em Java que receba um valor (use </w:t>
      </w:r>
      <w:proofErr w:type="spellStart"/>
      <w:r w:rsidR="00864770">
        <w:t>JOptionPane</w:t>
      </w:r>
      <w:proofErr w:type="spellEnd"/>
      <w:r w:rsidR="00864770">
        <w:t>) e informe</w:t>
      </w:r>
      <w:r>
        <w:t xml:space="preserve"> se esse valor é um número inteiro (ou não é inteiro).</w:t>
      </w:r>
    </w:p>
    <w:p w:rsidR="003C6EE4" w:rsidRDefault="003C6EE4" w:rsidP="000017AB">
      <w:pPr>
        <w:numPr>
          <w:ilvl w:val="0"/>
          <w:numId w:val="1"/>
        </w:numPr>
        <w:spacing w:before="120"/>
        <w:jc w:val="both"/>
      </w:pPr>
      <w:r>
        <w:t xml:space="preserve">Usando um laço de repetição, elabore uma aplicação em Java que apresente em tela a seguinte sequência numérica:  1, 2, 4, 8, 16, 32, 64, </w:t>
      </w:r>
      <w:r w:rsidR="00BB6B14">
        <w:t>..., 2048.</w:t>
      </w:r>
    </w:p>
    <w:p w:rsidR="00C274E3" w:rsidRDefault="00BB6B14" w:rsidP="000017AB">
      <w:pPr>
        <w:numPr>
          <w:ilvl w:val="0"/>
          <w:numId w:val="1"/>
        </w:numPr>
        <w:spacing w:before="120"/>
        <w:jc w:val="both"/>
      </w:pPr>
      <w:r>
        <w:t>Faça uma aplicação em Java que funcione como um caixa de supermercado que acumula valores de produtos. Deve conter um laço de repetição que recebe o valor do produto</w:t>
      </w:r>
      <w:r w:rsidR="00864770">
        <w:t xml:space="preserve"> (use </w:t>
      </w:r>
      <w:proofErr w:type="spellStart"/>
      <w:r w:rsidR="00864770">
        <w:t>JOptionPane</w:t>
      </w:r>
      <w:proofErr w:type="spellEnd"/>
      <w:r w:rsidR="00864770">
        <w:t xml:space="preserve">) </w:t>
      </w:r>
      <w:r>
        <w:t>e o acumula enquanto o usuário fornecer um valor maior que zero. Dessa forma, ao receber um valor &lt;0 deve ser apresentado em tela o valor total acumulado.</w:t>
      </w:r>
    </w:p>
    <w:p w:rsidR="00BB6B14" w:rsidRDefault="00BB6B14" w:rsidP="000017AB">
      <w:pPr>
        <w:numPr>
          <w:ilvl w:val="0"/>
          <w:numId w:val="1"/>
        </w:numPr>
        <w:spacing w:before="120"/>
        <w:jc w:val="both"/>
      </w:pPr>
      <w:r>
        <w:t xml:space="preserve">Faça uma aplicação em Java que receba um valor inteiro de outra aplicação em Java </w:t>
      </w:r>
      <w:r w:rsidR="00864770">
        <w:t xml:space="preserve">(por meio do método </w:t>
      </w:r>
      <w:proofErr w:type="spellStart"/>
      <w:r w:rsidR="00864770">
        <w:t>main</w:t>
      </w:r>
      <w:proofErr w:type="spellEnd"/>
      <w:r>
        <w:t>) e escreva o correspondente desse valor por extenso. Considere apenas os valores entre 0 e 9. Dessa forma, ao receber o valor 5 deverá imprimir “cinco” e assim por diante.</w:t>
      </w:r>
    </w:p>
    <w:p w:rsidR="00BB6B14" w:rsidRDefault="00BB6B14" w:rsidP="000017AB">
      <w:pPr>
        <w:numPr>
          <w:ilvl w:val="0"/>
          <w:numId w:val="1"/>
        </w:numPr>
        <w:spacing w:before="120"/>
        <w:jc w:val="both"/>
      </w:pPr>
      <w:r>
        <w:t xml:space="preserve">Faça uma aplicação em Java que </w:t>
      </w:r>
      <w:r w:rsidR="00864770">
        <w:t xml:space="preserve">peça um valor inteiro (use </w:t>
      </w:r>
      <w:proofErr w:type="spellStart"/>
      <w:r w:rsidR="00864770">
        <w:t>JOptionPane</w:t>
      </w:r>
      <w:proofErr w:type="spellEnd"/>
      <w:r w:rsidR="00864770">
        <w:t>) entre 1 e 12 e apresente o nome do mês correspondente. Para implementar essa lógica, utilize a estrutura switch-case.</w:t>
      </w:r>
    </w:p>
    <w:sectPr w:rsidR="00BB6B14" w:rsidSect="00C274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3E" w:rsidRDefault="00320D3E" w:rsidP="00BD7158">
      <w:r>
        <w:separator/>
      </w:r>
    </w:p>
  </w:endnote>
  <w:endnote w:type="continuationSeparator" w:id="0">
    <w:p w:rsidR="00320D3E" w:rsidRDefault="00320D3E" w:rsidP="00BD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3E" w:rsidRDefault="00320D3E" w:rsidP="00BD7158">
      <w:r>
        <w:separator/>
      </w:r>
    </w:p>
  </w:footnote>
  <w:footnote w:type="continuationSeparator" w:id="0">
    <w:p w:rsidR="00320D3E" w:rsidRDefault="00320D3E" w:rsidP="00BD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58" w:rsidRDefault="000017AB" w:rsidP="00BD7158">
    <w:pPr>
      <w:pStyle w:val="Cabealho"/>
      <w:jc w:val="center"/>
    </w:pPr>
    <w:r>
      <w:t>POO</w:t>
    </w:r>
    <w:r w:rsidR="00BD7158">
      <w:t xml:space="preserve"> </w:t>
    </w:r>
    <w:r>
      <w:t>–</w:t>
    </w:r>
    <w:r w:rsidR="00BD7158">
      <w:t xml:space="preserve"> </w:t>
    </w:r>
    <w:r>
      <w:t>Lista 1</w:t>
    </w:r>
    <w:r w:rsidR="00BD7158">
      <w:t xml:space="preserve"> - Professor Sérgio Furgeri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892"/>
    <w:multiLevelType w:val="multilevel"/>
    <w:tmpl w:val="04EE7C4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158"/>
    <w:rsid w:val="000017AB"/>
    <w:rsid w:val="00320D3E"/>
    <w:rsid w:val="003C6EE4"/>
    <w:rsid w:val="004C0332"/>
    <w:rsid w:val="00864770"/>
    <w:rsid w:val="00BB6B14"/>
    <w:rsid w:val="00BD7158"/>
    <w:rsid w:val="00C274E3"/>
    <w:rsid w:val="00E243CB"/>
    <w:rsid w:val="00E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8810"/>
  <w15:docId w15:val="{CDBC9E22-4254-4483-B507-A22A5A83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BD7158"/>
    <w:pPr>
      <w:spacing w:before="100" w:beforeAutospacing="1" w:after="100" w:afterAutospacing="1"/>
    </w:pPr>
  </w:style>
  <w:style w:type="character" w:styleId="nfase">
    <w:name w:val="Emphasis"/>
    <w:basedOn w:val="Fontepargpadro"/>
    <w:qFormat/>
    <w:rsid w:val="00BD715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BD71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D715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D71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D7158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furgeri</dc:creator>
  <cp:lastModifiedBy>Sergio Furgeri</cp:lastModifiedBy>
  <cp:revision>3</cp:revision>
  <dcterms:created xsi:type="dcterms:W3CDTF">2015-02-13T12:52:00Z</dcterms:created>
  <dcterms:modified xsi:type="dcterms:W3CDTF">2018-08-16T11:32:00Z</dcterms:modified>
</cp:coreProperties>
</file>