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D334E" w14:textId="77777777" w:rsidR="00927662" w:rsidRDefault="00EF0919" w:rsidP="00EF0919">
      <w:pPr>
        <w:rPr>
          <w:b/>
          <w:bCs/>
        </w:rPr>
      </w:pPr>
      <w:r w:rsidRPr="00EF0919">
        <w:rPr>
          <w:b/>
          <w:bCs/>
        </w:rPr>
        <w:t xml:space="preserve">PÁGINA DE CAPTURA – </w:t>
      </w:r>
    </w:p>
    <w:p w14:paraId="3AE4C76C" w14:textId="6E35DBBA" w:rsidR="00EF0919" w:rsidRPr="00EF0919" w:rsidRDefault="00EF0919" w:rsidP="00EF0919">
      <w:pPr>
        <w:rPr>
          <w:b/>
          <w:bCs/>
        </w:rPr>
      </w:pPr>
      <w:r w:rsidRPr="00EF0919">
        <w:rPr>
          <w:b/>
          <w:bCs/>
        </w:rPr>
        <w:t>WORKSHOP VIVA DE TERAPIA</w:t>
      </w:r>
      <w:r w:rsidR="00927662">
        <w:rPr>
          <w:b/>
          <w:bCs/>
        </w:rPr>
        <w:t xml:space="preserve"> – 28/05 - 19h</w:t>
      </w:r>
    </w:p>
    <w:p w14:paraId="374C73AD" w14:textId="77777777" w:rsidR="00EF0919" w:rsidRPr="00EF0919" w:rsidRDefault="00EF0919" w:rsidP="00EF0919">
      <w:pPr>
        <w:rPr>
          <w:b/>
          <w:bCs/>
        </w:rPr>
      </w:pPr>
      <w:r w:rsidRPr="00EF0919">
        <w:rPr>
          <w:b/>
          <w:bCs/>
        </w:rPr>
        <w:t>Headline:  Você não tem falta de dom. Você tem falta de estrutura.</w:t>
      </w:r>
    </w:p>
    <w:p w14:paraId="0AFE7AF5" w14:textId="77777777" w:rsidR="00EF0919" w:rsidRPr="00EF0919" w:rsidRDefault="00EF0919" w:rsidP="00EF0919">
      <w:pPr>
        <w:rPr>
          <w:b/>
          <w:bCs/>
        </w:rPr>
      </w:pPr>
      <w:r w:rsidRPr="00EF0919">
        <w:rPr>
          <w:b/>
          <w:bCs/>
        </w:rPr>
        <w:t>Subheadline: E isso pode estar impedindo você de viver dignamente da transformação que entrega todos os dias.</w:t>
      </w:r>
    </w:p>
    <w:p w14:paraId="5FBFCAF0" w14:textId="233B5274" w:rsidR="00EF0919" w:rsidRPr="00927662" w:rsidRDefault="00EF0919" w:rsidP="00EF0919">
      <w:pPr>
        <w:rPr>
          <w:u w:val="single"/>
        </w:rPr>
      </w:pPr>
      <w:r w:rsidRPr="00EF0919">
        <w:t>Se você sente que entrega muito valor, mas não consegue cobrar, crescer ou prosperar e que</w:t>
      </w:r>
      <w:r w:rsidR="00927662">
        <w:t>r</w:t>
      </w:r>
      <w:r w:rsidRPr="00EF0919">
        <w:t xml:space="preserve"> descobrir como construir uma carreira sustentável, respeitada e lucrativa sem perder sua essência</w:t>
      </w:r>
      <w:r w:rsidRPr="00927662">
        <w:rPr>
          <w:u w:val="single"/>
        </w:rPr>
        <w:t>, esse workshop é para você.</w:t>
      </w:r>
    </w:p>
    <w:p w14:paraId="6725F6A7" w14:textId="511AC39D" w:rsidR="00EF0919" w:rsidRPr="00EF0919" w:rsidRDefault="00962652" w:rsidP="00EF0919">
      <w:pPr>
        <w:rPr>
          <w:b/>
          <w:bCs/>
        </w:rPr>
      </w:pPr>
      <w:r>
        <w:rPr>
          <w:b/>
          <w:bCs/>
        </w:rPr>
        <w:br/>
      </w:r>
      <w:commentRangeStart w:id="0"/>
      <w:r w:rsidR="00EF0919" w:rsidRPr="00EF0919">
        <w:rPr>
          <w:b/>
          <w:bCs/>
        </w:rPr>
        <w:t>[QUERO PARTICIPAR DO WORKSHOP]</w:t>
      </w:r>
      <w:commentRangeEnd w:id="0"/>
      <w:r w:rsidR="00927662" w:rsidRPr="00EF0919">
        <w:rPr>
          <w:rStyle w:val="Refdecomentrio"/>
          <w:b/>
          <w:bCs/>
          <w:sz w:val="24"/>
          <w:szCs w:val="24"/>
        </w:rPr>
        <w:commentReference w:id="0"/>
      </w:r>
    </w:p>
    <w:p w14:paraId="367454C3" w14:textId="77777777" w:rsidR="00EF0919" w:rsidRPr="00EF0919" w:rsidRDefault="00EF0919" w:rsidP="00EF0919">
      <w:pPr>
        <w:rPr>
          <w:b/>
          <w:bCs/>
        </w:rPr>
      </w:pPr>
    </w:p>
    <w:p w14:paraId="27E48C7E" w14:textId="77777777" w:rsidR="00EF0919" w:rsidRPr="00EF0919" w:rsidRDefault="00EF0919" w:rsidP="00EF0919">
      <w:pPr>
        <w:rPr>
          <w:b/>
          <w:bCs/>
        </w:rPr>
      </w:pPr>
      <w:r w:rsidRPr="00EF0919">
        <w:rPr>
          <w:b/>
          <w:bCs/>
        </w:rPr>
        <w:t>Dobra 2</w:t>
      </w:r>
    </w:p>
    <w:p w14:paraId="05EE747A" w14:textId="77777777" w:rsidR="00EF0919" w:rsidRPr="00EF0919" w:rsidRDefault="00EF0919" w:rsidP="00EF0919">
      <w:pPr>
        <w:rPr>
          <w:b/>
          <w:bCs/>
        </w:rPr>
      </w:pPr>
      <w:r w:rsidRPr="00EF0919">
        <w:rPr>
          <w:b/>
          <w:bCs/>
        </w:rPr>
        <w:t>Titulo: Você transforma vidas… então por que ainda não conseguiu transformar a sua?</w:t>
      </w:r>
    </w:p>
    <w:p w14:paraId="27F7105D" w14:textId="77777777" w:rsidR="00EF0919" w:rsidRPr="00EF0919" w:rsidRDefault="00EF0919" w:rsidP="00EF0919">
      <w:pPr>
        <w:rPr>
          <w:b/>
          <w:bCs/>
        </w:rPr>
      </w:pPr>
      <w:r w:rsidRPr="00EF0919">
        <w:rPr>
          <w:b/>
          <w:bCs/>
        </w:rPr>
        <w:t>Sub: O problema não é a terapia. É que ninguém te ensinou a viver dela.</w:t>
      </w:r>
    </w:p>
    <w:p w14:paraId="58F30A3B" w14:textId="08638E08" w:rsidR="00EF0919" w:rsidRPr="00927662" w:rsidRDefault="00EF0919" w:rsidP="00EF0919">
      <w:r w:rsidRPr="00927662">
        <w:t>A VERDADE - que a maioria do</w:t>
      </w:r>
      <w:r w:rsidRPr="00927662">
        <w:t>s</w:t>
      </w:r>
      <w:r w:rsidRPr="00927662">
        <w:t xml:space="preserve"> terapeutas não quer admitir - Amor pela profissão não paga boletos. </w:t>
      </w:r>
    </w:p>
    <w:p w14:paraId="7822D7A5" w14:textId="11BFC2B7" w:rsidR="00EF0919" w:rsidRPr="00927662" w:rsidRDefault="00EF0919" w:rsidP="00EF0919">
      <w:r w:rsidRPr="00927662">
        <w:t>PARA FAZER SUA CARREIRA DECOLAR...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F0919" w14:paraId="5545295E" w14:textId="77777777" w:rsidTr="00EF0919">
        <w:tc>
          <w:tcPr>
            <w:tcW w:w="4247" w:type="dxa"/>
          </w:tcPr>
          <w:p w14:paraId="21828974" w14:textId="3034CAF9" w:rsidR="00EF0919" w:rsidRDefault="00EF0919" w:rsidP="00EF091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Você não precisa de </w:t>
            </w:r>
          </w:p>
        </w:tc>
        <w:tc>
          <w:tcPr>
            <w:tcW w:w="4247" w:type="dxa"/>
          </w:tcPr>
          <w:p w14:paraId="27DFF19F" w14:textId="2F55AEFF" w:rsidR="00EF0919" w:rsidRDefault="00EF0919" w:rsidP="00EF0919">
            <w:pPr>
              <w:rPr>
                <w:b/>
                <w:bCs/>
              </w:rPr>
            </w:pPr>
            <w:r>
              <w:rPr>
                <w:b/>
                <w:bCs/>
              </w:rPr>
              <w:t>Você precisa</w:t>
            </w:r>
          </w:p>
        </w:tc>
      </w:tr>
      <w:tr w:rsidR="00EF0919" w14:paraId="24ADA1F9" w14:textId="77777777" w:rsidTr="00EF0919">
        <w:tc>
          <w:tcPr>
            <w:tcW w:w="4247" w:type="dxa"/>
          </w:tcPr>
          <w:p w14:paraId="5950D55C" w14:textId="4D3DD246" w:rsidR="00EF0919" w:rsidRDefault="00EF0919" w:rsidP="00EF0919">
            <w:pPr>
              <w:rPr>
                <w:b/>
                <w:bCs/>
              </w:rPr>
            </w:pPr>
            <w:r w:rsidRPr="00EF0919">
              <w:rPr>
                <w:rFonts w:ascii="Segoe UI Emoji" w:hAnsi="Segoe UI Emoji" w:cs="Segoe UI Emoji"/>
                <w:b/>
                <w:bCs/>
              </w:rPr>
              <w:t>❌</w:t>
            </w:r>
            <w:r>
              <w:rPr>
                <w:b/>
                <w:bCs/>
              </w:rPr>
              <w:t>Mais cursos</w:t>
            </w:r>
          </w:p>
        </w:tc>
        <w:tc>
          <w:tcPr>
            <w:tcW w:w="4247" w:type="dxa"/>
          </w:tcPr>
          <w:p w14:paraId="0D161EF0" w14:textId="1D92DE45" w:rsidR="00EF0919" w:rsidRDefault="00EF0919" w:rsidP="00EF0919">
            <w:pPr>
              <w:rPr>
                <w:b/>
                <w:bCs/>
              </w:rPr>
            </w:pPr>
            <w:r w:rsidRPr="00EF0919">
              <w:rPr>
                <w:rFonts w:ascii="Segoe UI Emoji" w:hAnsi="Segoe UI Emoji" w:cs="Segoe UI Emoji"/>
                <w:b/>
                <w:bCs/>
              </w:rPr>
              <w:t>✅</w:t>
            </w:r>
            <w:r>
              <w:rPr>
                <w:rFonts w:ascii="Segoe UI Emoji" w:hAnsi="Segoe UI Emoji" w:cs="Segoe UI Emoji"/>
                <w:b/>
                <w:bCs/>
              </w:rPr>
              <w:t xml:space="preserve"> V</w:t>
            </w:r>
            <w:r w:rsidRPr="00EF0919">
              <w:rPr>
                <w:b/>
                <w:bCs/>
              </w:rPr>
              <w:t>isão de negócio</w:t>
            </w:r>
          </w:p>
        </w:tc>
      </w:tr>
      <w:tr w:rsidR="00EF0919" w14:paraId="54903DC2" w14:textId="77777777" w:rsidTr="00EF0919">
        <w:tc>
          <w:tcPr>
            <w:tcW w:w="4247" w:type="dxa"/>
          </w:tcPr>
          <w:p w14:paraId="342B9D8E" w14:textId="25C93E6E" w:rsidR="00EF0919" w:rsidRDefault="00EF0919" w:rsidP="00EF0919">
            <w:pPr>
              <w:rPr>
                <w:b/>
                <w:bCs/>
              </w:rPr>
            </w:pPr>
            <w:r w:rsidRPr="00EF0919">
              <w:rPr>
                <w:rFonts w:ascii="Segoe UI Emoji" w:hAnsi="Segoe UI Emoji" w:cs="Segoe UI Emoji"/>
                <w:b/>
                <w:bCs/>
              </w:rPr>
              <w:t>❌</w:t>
            </w:r>
            <w:r>
              <w:rPr>
                <w:b/>
                <w:bCs/>
              </w:rPr>
              <w:t>Mais clientes</w:t>
            </w:r>
          </w:p>
        </w:tc>
        <w:tc>
          <w:tcPr>
            <w:tcW w:w="4247" w:type="dxa"/>
          </w:tcPr>
          <w:p w14:paraId="08483119" w14:textId="3C33713F" w:rsidR="00EF0919" w:rsidRDefault="00EF0919" w:rsidP="00EF0919">
            <w:pPr>
              <w:rPr>
                <w:b/>
                <w:bCs/>
              </w:rPr>
            </w:pPr>
            <w:r w:rsidRPr="00EF0919">
              <w:rPr>
                <w:rFonts w:ascii="Segoe UI Emoji" w:hAnsi="Segoe UI Emoji" w:cs="Segoe UI Emoji"/>
                <w:b/>
                <w:bCs/>
              </w:rPr>
              <w:t>✅</w:t>
            </w:r>
            <w:r>
              <w:rPr>
                <w:rFonts w:ascii="Segoe UI Emoji" w:hAnsi="Segoe UI Emoji" w:cs="Segoe UI Emoji"/>
                <w:b/>
                <w:bCs/>
              </w:rPr>
              <w:t xml:space="preserve"> P</w:t>
            </w:r>
            <w:r w:rsidRPr="00EF0919">
              <w:rPr>
                <w:b/>
                <w:bCs/>
              </w:rPr>
              <w:t>osicionamento</w:t>
            </w:r>
          </w:p>
        </w:tc>
      </w:tr>
      <w:tr w:rsidR="00EF0919" w14:paraId="765BAC86" w14:textId="77777777" w:rsidTr="00EF0919">
        <w:tc>
          <w:tcPr>
            <w:tcW w:w="4247" w:type="dxa"/>
          </w:tcPr>
          <w:p w14:paraId="3C9E25BA" w14:textId="6432B57F" w:rsidR="00EF0919" w:rsidRDefault="00EF0919" w:rsidP="00EF0919">
            <w:pPr>
              <w:rPr>
                <w:b/>
                <w:bCs/>
              </w:rPr>
            </w:pPr>
            <w:r w:rsidRPr="00EF0919">
              <w:rPr>
                <w:rFonts w:ascii="Segoe UI Emoji" w:hAnsi="Segoe UI Emoji" w:cs="Segoe UI Emoji"/>
                <w:b/>
                <w:bCs/>
              </w:rPr>
              <w:t>❌</w:t>
            </w:r>
            <w:r>
              <w:rPr>
                <w:rFonts w:ascii="Segoe UI Emoji" w:hAnsi="Segoe UI Emoji" w:cs="Segoe UI Emoji"/>
                <w:b/>
                <w:bCs/>
              </w:rPr>
              <w:t xml:space="preserve">Novo consultório </w:t>
            </w:r>
          </w:p>
        </w:tc>
        <w:tc>
          <w:tcPr>
            <w:tcW w:w="4247" w:type="dxa"/>
          </w:tcPr>
          <w:p w14:paraId="1A1A19C7" w14:textId="15BAAABC" w:rsidR="00EF0919" w:rsidRDefault="00EF0919" w:rsidP="00EF0919">
            <w:pPr>
              <w:rPr>
                <w:b/>
                <w:bCs/>
              </w:rPr>
            </w:pPr>
            <w:r w:rsidRPr="00EF0919">
              <w:rPr>
                <w:rFonts w:ascii="Segoe UI Emoji" w:hAnsi="Segoe UI Emoji" w:cs="Segoe UI Emoji"/>
                <w:b/>
                <w:bCs/>
              </w:rPr>
              <w:t>✅</w:t>
            </w:r>
            <w:r>
              <w:rPr>
                <w:rFonts w:ascii="Segoe UI Emoji" w:hAnsi="Segoe UI Emoji" w:cs="Segoe UI Emoji"/>
                <w:b/>
                <w:bCs/>
              </w:rPr>
              <w:t xml:space="preserve"> E</w:t>
            </w:r>
            <w:r>
              <w:rPr>
                <w:b/>
                <w:bCs/>
              </w:rPr>
              <w:t>stratégia</w:t>
            </w:r>
          </w:p>
        </w:tc>
      </w:tr>
    </w:tbl>
    <w:p w14:paraId="287C5295" w14:textId="77777777" w:rsidR="00EF0919" w:rsidRDefault="00EF0919" w:rsidP="00EF0919">
      <w:pPr>
        <w:rPr>
          <w:b/>
          <w:bCs/>
        </w:rPr>
      </w:pPr>
    </w:p>
    <w:p w14:paraId="46732B4D" w14:textId="7C44E9FC" w:rsidR="00EF0919" w:rsidRPr="00EF0919" w:rsidRDefault="00EF0919" w:rsidP="00EF0919">
      <w:pPr>
        <w:rPr>
          <w:b/>
          <w:bCs/>
        </w:rPr>
      </w:pPr>
      <w:r w:rsidRPr="00EF0919">
        <w:rPr>
          <w:b/>
          <w:bCs/>
        </w:rPr>
        <w:t xml:space="preserve">Dobra </w:t>
      </w:r>
      <w:r>
        <w:rPr>
          <w:b/>
          <w:bCs/>
        </w:rPr>
        <w:t>3</w:t>
      </w:r>
    </w:p>
    <w:p w14:paraId="3373550F" w14:textId="77777777" w:rsidR="00EF0919" w:rsidRPr="00EF0919" w:rsidRDefault="00EF0919" w:rsidP="00EF0919">
      <w:pPr>
        <w:rPr>
          <w:b/>
          <w:bCs/>
        </w:rPr>
      </w:pPr>
      <w:r w:rsidRPr="00EF0919">
        <w:rPr>
          <w:b/>
          <w:bCs/>
        </w:rPr>
        <w:t>Você já se perguntou por que terapeutas tão bons continuam financeiramente travados?</w:t>
      </w:r>
    </w:p>
    <w:p w14:paraId="6A92E2E9" w14:textId="77777777" w:rsidR="00EF0919" w:rsidRPr="00927662" w:rsidRDefault="00EF0919" w:rsidP="00EF0919">
      <w:pPr>
        <w:rPr>
          <w:u w:val="single"/>
        </w:rPr>
      </w:pPr>
      <w:r w:rsidRPr="00EF0919">
        <w:t xml:space="preserve">Porque ninguém ensinou você </w:t>
      </w:r>
      <w:r w:rsidRPr="00927662">
        <w:rPr>
          <w:u w:val="single"/>
        </w:rPr>
        <w:t>a transformar talento em estrutura.</w:t>
      </w:r>
    </w:p>
    <w:p w14:paraId="2017E2E8" w14:textId="77777777" w:rsidR="00EF0919" w:rsidRPr="00EF0919" w:rsidRDefault="00EF0919" w:rsidP="00EF0919">
      <w:r w:rsidRPr="00EF0919">
        <w:t>Você aprendeu a cuidar, acolher, transformar vidas.</w:t>
      </w:r>
    </w:p>
    <w:p w14:paraId="4F68A516" w14:textId="77777777" w:rsidR="00EF0919" w:rsidRPr="00EF0919" w:rsidRDefault="00EF0919" w:rsidP="00EF0919">
      <w:r w:rsidRPr="00EF0919">
        <w:t xml:space="preserve">Mas provavelmente </w:t>
      </w:r>
      <w:r w:rsidRPr="00EF0919">
        <w:rPr>
          <w:b/>
          <w:bCs/>
        </w:rPr>
        <w:t>ninguém te ensinou a:</w:t>
      </w:r>
    </w:p>
    <w:p w14:paraId="7C922FC7" w14:textId="77777777" w:rsidR="00EF0919" w:rsidRPr="00EF0919" w:rsidRDefault="00EF0919" w:rsidP="00EF0919">
      <w:r w:rsidRPr="00EF0919">
        <w:rPr>
          <w:rFonts w:ascii="Segoe UI Symbol" w:hAnsi="Segoe UI Symbol" w:cs="Segoe UI Symbol"/>
        </w:rPr>
        <w:t>✔</w:t>
      </w:r>
      <w:r w:rsidRPr="00EF0919">
        <w:t xml:space="preserve"> cobrar de forma justa sem culpa</w:t>
      </w:r>
      <w:r w:rsidRPr="00EF0919">
        <w:br/>
      </w:r>
      <w:r w:rsidRPr="00EF0919">
        <w:rPr>
          <w:rFonts w:ascii="Segoe UI Symbol" w:hAnsi="Segoe UI Symbol" w:cs="Segoe UI Symbol"/>
        </w:rPr>
        <w:t>✔</w:t>
      </w:r>
      <w:r w:rsidRPr="00EF0919">
        <w:t xml:space="preserve"> posicionar seu valor no mercado</w:t>
      </w:r>
      <w:r w:rsidRPr="00EF0919">
        <w:br/>
      </w:r>
      <w:r w:rsidRPr="00EF0919">
        <w:rPr>
          <w:rFonts w:ascii="Segoe UI Symbol" w:hAnsi="Segoe UI Symbol" w:cs="Segoe UI Symbol"/>
        </w:rPr>
        <w:t>✔</w:t>
      </w:r>
      <w:r w:rsidRPr="00EF0919">
        <w:t xml:space="preserve"> atrair clientes com consist</w:t>
      </w:r>
      <w:r w:rsidRPr="00EF0919">
        <w:rPr>
          <w:rFonts w:ascii="Aptos" w:hAnsi="Aptos" w:cs="Aptos"/>
        </w:rPr>
        <w:t>ê</w:t>
      </w:r>
      <w:r w:rsidRPr="00EF0919">
        <w:t>ncia</w:t>
      </w:r>
      <w:r w:rsidRPr="00EF0919">
        <w:br/>
      </w:r>
      <w:r w:rsidRPr="00EF0919">
        <w:rPr>
          <w:rFonts w:ascii="Segoe UI Symbol" w:hAnsi="Segoe UI Symbol" w:cs="Segoe UI Symbol"/>
        </w:rPr>
        <w:lastRenderedPageBreak/>
        <w:t>✔</w:t>
      </w:r>
      <w:r w:rsidRPr="00EF0919">
        <w:t xml:space="preserve"> vender sem parecer vendedor</w:t>
      </w:r>
      <w:r w:rsidRPr="00EF0919">
        <w:br/>
      </w:r>
      <w:r w:rsidRPr="00EF0919">
        <w:rPr>
          <w:rFonts w:ascii="Segoe UI Symbol" w:hAnsi="Segoe UI Symbol" w:cs="Segoe UI Symbol"/>
        </w:rPr>
        <w:t>✔</w:t>
      </w:r>
      <w:r w:rsidRPr="00EF0919">
        <w:t xml:space="preserve"> construir um neg</w:t>
      </w:r>
      <w:r w:rsidRPr="00EF0919">
        <w:rPr>
          <w:rFonts w:ascii="Aptos" w:hAnsi="Aptos" w:cs="Aptos"/>
        </w:rPr>
        <w:t>ó</w:t>
      </w:r>
      <w:r w:rsidRPr="00EF0919">
        <w:t>cio de terapia sustent</w:t>
      </w:r>
      <w:r w:rsidRPr="00EF0919">
        <w:rPr>
          <w:rFonts w:ascii="Aptos" w:hAnsi="Aptos" w:cs="Aptos"/>
        </w:rPr>
        <w:t>á</w:t>
      </w:r>
      <w:r w:rsidRPr="00EF0919">
        <w:t>vel</w:t>
      </w:r>
    </w:p>
    <w:p w14:paraId="0F3FEFFD" w14:textId="77777777" w:rsidR="00EF0919" w:rsidRPr="00EF0919" w:rsidRDefault="00EF0919" w:rsidP="00EF0919">
      <w:r w:rsidRPr="00EF0919">
        <w:t>A verdade é dura:</w:t>
      </w:r>
    </w:p>
    <w:p w14:paraId="22E678C8" w14:textId="00A40B17" w:rsidR="00EF0919" w:rsidRPr="00EF0919" w:rsidRDefault="00EF0919" w:rsidP="00EF0919">
      <w:r w:rsidRPr="00EF0919">
        <w:rPr>
          <w:b/>
          <w:bCs/>
        </w:rPr>
        <w:t>Você pode ser um terapeuta incrível e ainda assim continuar preso financeiramente se continuar tratando sua profissão apenas como vocação e não como um negócio.</w:t>
      </w:r>
    </w:p>
    <w:p w14:paraId="7EB44926" w14:textId="77777777" w:rsidR="00EF0919" w:rsidRPr="00EF0919" w:rsidRDefault="00EF0919" w:rsidP="00EF0919">
      <w:r w:rsidRPr="00EF0919">
        <w:t xml:space="preserve">Esse workshop vai te apresentar </w:t>
      </w:r>
      <w:r w:rsidRPr="00EF0919">
        <w:rPr>
          <w:b/>
          <w:bCs/>
        </w:rPr>
        <w:t>um novo olhar</w:t>
      </w:r>
      <w:r w:rsidRPr="00EF0919">
        <w:t>.</w:t>
      </w:r>
    </w:p>
    <w:p w14:paraId="6567355B" w14:textId="77777777" w:rsidR="00EF0919" w:rsidRPr="00EF0919" w:rsidRDefault="00EF0919" w:rsidP="00EF0919">
      <w:r w:rsidRPr="00EF0919">
        <w:pict w14:anchorId="4E9B3D7F">
          <v:rect id="_x0000_i1076" style="width:0;height:1.5pt" o:hralign="center" o:hrstd="t" o:hr="t" fillcolor="#a0a0a0" stroked="f"/>
        </w:pict>
      </w:r>
    </w:p>
    <w:p w14:paraId="4376DC52" w14:textId="77777777" w:rsidR="00EF0919" w:rsidRPr="00EF0919" w:rsidRDefault="00EF0919" w:rsidP="00EF0919">
      <w:pPr>
        <w:rPr>
          <w:b/>
          <w:bCs/>
        </w:rPr>
      </w:pPr>
      <w:r w:rsidRPr="00EF0919">
        <w:rPr>
          <w:b/>
          <w:bCs/>
        </w:rPr>
        <w:t>PARA QUEM É ESSE WORKSHOP</w:t>
      </w:r>
    </w:p>
    <w:p w14:paraId="41EEFDB8" w14:textId="2800AAB7" w:rsidR="00EF0919" w:rsidRPr="00EF0919" w:rsidRDefault="00927662" w:rsidP="00EF0919">
      <w:pPr>
        <w:rPr>
          <w:b/>
          <w:bCs/>
        </w:rPr>
      </w:pPr>
      <w:r>
        <w:rPr>
          <w:b/>
          <w:bCs/>
        </w:rPr>
        <w:t>P</w:t>
      </w:r>
      <w:r w:rsidR="00EF0919" w:rsidRPr="00EF0919">
        <w:rPr>
          <w:b/>
          <w:bCs/>
        </w:rPr>
        <w:t>ara terapeutas que…</w:t>
      </w:r>
    </w:p>
    <w:p w14:paraId="08886413" w14:textId="77777777" w:rsidR="00EF0919" w:rsidRPr="00EF0919" w:rsidRDefault="00EF0919" w:rsidP="00EF0919">
      <w:r w:rsidRPr="00EF0919">
        <w:rPr>
          <w:rFonts w:ascii="Segoe UI Emoji" w:hAnsi="Segoe UI Emoji" w:cs="Segoe UI Emoji"/>
        </w:rPr>
        <w:t>✅</w:t>
      </w:r>
      <w:r w:rsidRPr="00EF0919">
        <w:t xml:space="preserve"> </w:t>
      </w:r>
      <w:r w:rsidRPr="00EF0919">
        <w:rPr>
          <w:b/>
          <w:bCs/>
        </w:rPr>
        <w:t>Amam profundamente o que fazem, mas ainda não conseguem cobrar um valor justo pela transformação que entregam</w:t>
      </w:r>
    </w:p>
    <w:p w14:paraId="7373D36A" w14:textId="77777777" w:rsidR="00EF0919" w:rsidRPr="00EF0919" w:rsidRDefault="00EF0919" w:rsidP="00EF0919">
      <w:r w:rsidRPr="00EF0919">
        <w:rPr>
          <w:rFonts w:ascii="Segoe UI Emoji" w:hAnsi="Segoe UI Emoji" w:cs="Segoe UI Emoji"/>
        </w:rPr>
        <w:t>✅</w:t>
      </w:r>
      <w:r w:rsidRPr="00EF0919">
        <w:t xml:space="preserve"> </w:t>
      </w:r>
      <w:r w:rsidRPr="00EF0919">
        <w:rPr>
          <w:b/>
          <w:bCs/>
        </w:rPr>
        <w:t>Querem viver dignamente de terapia, mas travam quando precisam falar de preço</w:t>
      </w:r>
    </w:p>
    <w:p w14:paraId="3D827149" w14:textId="77777777" w:rsidR="00EF0919" w:rsidRPr="00EF0919" w:rsidRDefault="00EF0919" w:rsidP="00EF0919">
      <w:r w:rsidRPr="00EF0919">
        <w:rPr>
          <w:rFonts w:ascii="Segoe UI Emoji" w:hAnsi="Segoe UI Emoji" w:cs="Segoe UI Emoji"/>
        </w:rPr>
        <w:t>✅</w:t>
      </w:r>
      <w:r w:rsidRPr="00EF0919">
        <w:t xml:space="preserve"> </w:t>
      </w:r>
      <w:r w:rsidRPr="00EF0919">
        <w:rPr>
          <w:b/>
          <w:bCs/>
        </w:rPr>
        <w:t>Sabem o valor do seu trabalho, mas não possuem visão de negócio</w:t>
      </w:r>
    </w:p>
    <w:p w14:paraId="5040C706" w14:textId="77777777" w:rsidR="00EF0919" w:rsidRPr="00EF0919" w:rsidRDefault="00EF0919" w:rsidP="00EF0919">
      <w:r w:rsidRPr="00EF0919">
        <w:rPr>
          <w:rFonts w:ascii="Segoe UI Emoji" w:hAnsi="Segoe UI Emoji" w:cs="Segoe UI Emoji"/>
        </w:rPr>
        <w:t>✅</w:t>
      </w:r>
      <w:r w:rsidRPr="00EF0919">
        <w:t xml:space="preserve"> </w:t>
      </w:r>
      <w:r w:rsidRPr="00EF0919">
        <w:rPr>
          <w:b/>
          <w:bCs/>
        </w:rPr>
        <w:t>Se sentem cansados de depender de indicações e instabilidade financeira</w:t>
      </w:r>
    </w:p>
    <w:p w14:paraId="60201249" w14:textId="77777777" w:rsidR="00EF0919" w:rsidRPr="00EF0919" w:rsidRDefault="00EF0919" w:rsidP="00EF0919">
      <w:r w:rsidRPr="00EF0919">
        <w:rPr>
          <w:rFonts w:ascii="Segoe UI Emoji" w:hAnsi="Segoe UI Emoji" w:cs="Segoe UI Emoji"/>
        </w:rPr>
        <w:t>✅</w:t>
      </w:r>
      <w:r w:rsidRPr="00EF0919">
        <w:t xml:space="preserve"> </w:t>
      </w:r>
      <w:r w:rsidRPr="00EF0919">
        <w:rPr>
          <w:b/>
          <w:bCs/>
        </w:rPr>
        <w:t>Querem aumentar seus rendimentos sem precisar se matar atendendo cada vez mais</w:t>
      </w:r>
    </w:p>
    <w:p w14:paraId="496A63F2" w14:textId="77777777" w:rsidR="00EF0919" w:rsidRPr="00EF0919" w:rsidRDefault="00EF0919" w:rsidP="00EF0919">
      <w:r w:rsidRPr="00EF0919">
        <w:rPr>
          <w:rFonts w:ascii="Segoe UI Emoji" w:hAnsi="Segoe UI Emoji" w:cs="Segoe UI Emoji"/>
        </w:rPr>
        <w:t>✅</w:t>
      </w:r>
      <w:r w:rsidRPr="00EF0919">
        <w:t xml:space="preserve"> </w:t>
      </w:r>
      <w:r w:rsidRPr="00EF0919">
        <w:rPr>
          <w:b/>
          <w:bCs/>
        </w:rPr>
        <w:t>Desejam aprender a vender suas terapias de forma ética, estratégica e sem manipulação</w:t>
      </w:r>
    </w:p>
    <w:p w14:paraId="11890432" w14:textId="77777777" w:rsidR="00EF0919" w:rsidRPr="00EF0919" w:rsidRDefault="00EF0919" w:rsidP="00EF0919">
      <w:r w:rsidRPr="00EF0919">
        <w:rPr>
          <w:rFonts w:ascii="Segoe UI Emoji" w:hAnsi="Segoe UI Emoji" w:cs="Segoe UI Emoji"/>
        </w:rPr>
        <w:t>✅</w:t>
      </w:r>
      <w:r w:rsidRPr="00EF0919">
        <w:t xml:space="preserve"> </w:t>
      </w:r>
      <w:r w:rsidRPr="00EF0919">
        <w:rPr>
          <w:b/>
          <w:bCs/>
        </w:rPr>
        <w:t>Sentem que nasceram para algo maior, mas ainda não encontraram estrutura para crescer</w:t>
      </w:r>
    </w:p>
    <w:p w14:paraId="5072BE5E" w14:textId="77777777" w:rsidR="00EF0919" w:rsidRPr="00EF0919" w:rsidRDefault="00EF0919" w:rsidP="00EF0919">
      <w:r w:rsidRPr="00EF0919">
        <w:rPr>
          <w:rFonts w:ascii="Segoe UI Emoji" w:hAnsi="Segoe UI Emoji" w:cs="Segoe UI Emoji"/>
        </w:rPr>
        <w:t>✅</w:t>
      </w:r>
      <w:r w:rsidRPr="00EF0919">
        <w:t xml:space="preserve"> </w:t>
      </w:r>
      <w:r w:rsidRPr="00EF0919">
        <w:rPr>
          <w:b/>
          <w:bCs/>
        </w:rPr>
        <w:t>Querem construir autoridade e serem reconhecidos pelo valor que entregam</w:t>
      </w:r>
    </w:p>
    <w:p w14:paraId="5CFDEB92" w14:textId="77777777" w:rsidR="00EF0919" w:rsidRPr="00EF0919" w:rsidRDefault="00EF0919" w:rsidP="00EF0919">
      <w:r w:rsidRPr="00EF0919">
        <w:rPr>
          <w:rFonts w:ascii="Segoe UI Emoji" w:hAnsi="Segoe UI Emoji" w:cs="Segoe UI Emoji"/>
        </w:rPr>
        <w:t>✅</w:t>
      </w:r>
      <w:r w:rsidRPr="00EF0919">
        <w:t xml:space="preserve"> </w:t>
      </w:r>
      <w:r w:rsidRPr="00EF0919">
        <w:rPr>
          <w:b/>
          <w:bCs/>
        </w:rPr>
        <w:t>Estão cansados de estudar infinitas técnicas enquanto a vida financeira continua travada</w:t>
      </w:r>
    </w:p>
    <w:p w14:paraId="14432E90" w14:textId="77777777" w:rsidR="00EF0919" w:rsidRPr="00EF0919" w:rsidRDefault="00EF0919" w:rsidP="00EF0919">
      <w:r w:rsidRPr="00EF0919">
        <w:pict w14:anchorId="34931B89">
          <v:rect id="_x0000_i1077" style="width:0;height:1.5pt" o:hralign="center" o:hrstd="t" o:hr="t" fillcolor="#a0a0a0" stroked="f"/>
        </w:pict>
      </w:r>
    </w:p>
    <w:p w14:paraId="705DFAB7" w14:textId="77777777" w:rsidR="00EF0919" w:rsidRPr="00EF0919" w:rsidRDefault="00EF0919" w:rsidP="00EF0919">
      <w:pPr>
        <w:rPr>
          <w:b/>
          <w:bCs/>
        </w:rPr>
      </w:pPr>
      <w:r w:rsidRPr="00EF0919">
        <w:rPr>
          <w:b/>
          <w:bCs/>
        </w:rPr>
        <w:t>BLOCO DE TENSÃO (emocional)</w:t>
      </w:r>
    </w:p>
    <w:p w14:paraId="6068255B" w14:textId="77777777" w:rsidR="00EF0919" w:rsidRPr="00EF0919" w:rsidRDefault="00EF0919" w:rsidP="00EF0919">
      <w:pPr>
        <w:rPr>
          <w:b/>
          <w:bCs/>
        </w:rPr>
      </w:pPr>
      <w:r w:rsidRPr="00EF0919">
        <w:rPr>
          <w:b/>
          <w:bCs/>
        </w:rPr>
        <w:t>Ninguém fala isso para os terapeutas…</w:t>
      </w:r>
    </w:p>
    <w:p w14:paraId="166DFD09" w14:textId="77777777" w:rsidR="00EF0919" w:rsidRPr="00EF0919" w:rsidRDefault="00EF0919" w:rsidP="00EF0919">
      <w:r w:rsidRPr="00EF0919">
        <w:t>Você pode ter cursos.</w:t>
      </w:r>
    </w:p>
    <w:p w14:paraId="1491081B" w14:textId="77777777" w:rsidR="00EF0919" w:rsidRPr="00EF0919" w:rsidRDefault="00EF0919" w:rsidP="00EF0919">
      <w:r w:rsidRPr="00EF0919">
        <w:lastRenderedPageBreak/>
        <w:t>Pode ter certificados.</w:t>
      </w:r>
    </w:p>
    <w:p w14:paraId="1AF0B260" w14:textId="77777777" w:rsidR="00EF0919" w:rsidRPr="00EF0919" w:rsidRDefault="00EF0919" w:rsidP="00EF0919">
      <w:r w:rsidRPr="00EF0919">
        <w:t>Pode transformar vidas todos os dias.</w:t>
      </w:r>
    </w:p>
    <w:p w14:paraId="1EF7DA0E" w14:textId="77777777" w:rsidR="00EF0919" w:rsidRPr="00EF0919" w:rsidRDefault="00EF0919" w:rsidP="00EF0919">
      <w:r w:rsidRPr="00EF0919">
        <w:t>Mas se você não aprender a enxergar sua terapia como um negócio…</w:t>
      </w:r>
    </w:p>
    <w:p w14:paraId="25750203" w14:textId="77777777" w:rsidR="00EF0919" w:rsidRPr="00EF0919" w:rsidRDefault="00EF0919" w:rsidP="00EF0919">
      <w:r w:rsidRPr="00EF0919">
        <w:rPr>
          <w:b/>
          <w:bCs/>
        </w:rPr>
        <w:t>Vai continuar vivendo abaixo do valor que entrega.</w:t>
      </w:r>
    </w:p>
    <w:p w14:paraId="14DAE60A" w14:textId="77777777" w:rsidR="00EF0919" w:rsidRPr="00EF0919" w:rsidRDefault="00EF0919" w:rsidP="00EF0919">
      <w:r w:rsidRPr="00EF0919">
        <w:t>E não porque falta dom.</w:t>
      </w:r>
    </w:p>
    <w:p w14:paraId="2CB7C2E9" w14:textId="77777777" w:rsidR="00EF0919" w:rsidRPr="00EF0919" w:rsidRDefault="00EF0919" w:rsidP="00EF0919">
      <w:r w:rsidRPr="00EF0919">
        <w:rPr>
          <w:b/>
          <w:bCs/>
        </w:rPr>
        <w:t>Mas porque falta direção.</w:t>
      </w:r>
    </w:p>
    <w:p w14:paraId="0429A7B1" w14:textId="41DA4D5A" w:rsidR="00EF0919" w:rsidRPr="00EF0919" w:rsidRDefault="00EF0919" w:rsidP="00EF0919">
      <w:r w:rsidRPr="00EF0919">
        <w:pict w14:anchorId="71B226FF">
          <v:rect id="_x0000_i1079" style="width:0;height:1.5pt" o:hralign="center" o:hrstd="t" o:hr="t" fillcolor="#a0a0a0" stroked="f"/>
        </w:pict>
      </w:r>
    </w:p>
    <w:p w14:paraId="026BA4DE" w14:textId="78876310" w:rsidR="00EF0919" w:rsidRPr="00EF0919" w:rsidRDefault="00EF0919" w:rsidP="00EF0919">
      <w:pPr>
        <w:rPr>
          <w:b/>
          <w:bCs/>
        </w:rPr>
      </w:pPr>
      <w:r w:rsidRPr="00EF0919">
        <w:rPr>
          <w:b/>
          <w:bCs/>
        </w:rPr>
        <w:t>Quem é Marco Meda?</w:t>
      </w:r>
      <w:r>
        <w:rPr>
          <w:b/>
          <w:bCs/>
        </w:rPr>
        <w:t xml:space="preserve"> (usar foto dele)</w:t>
      </w:r>
    </w:p>
    <w:p w14:paraId="06B9A9FC" w14:textId="7CF04F13" w:rsidR="00EF0919" w:rsidRPr="00EF0919" w:rsidRDefault="00EF0919" w:rsidP="00EF0919">
      <w:r w:rsidRPr="00EF0919">
        <w:t>Terapeuta há mais de 30 anos, obstinado por ajudar pessoas a destravarem potencial e encontrar o seu propósito.</w:t>
      </w:r>
    </w:p>
    <w:p w14:paraId="6D27065D" w14:textId="79331A6C" w:rsidR="00EF0919" w:rsidRPr="00EF0919" w:rsidRDefault="00EF0919" w:rsidP="00EF0919">
      <w:pPr>
        <w:rPr>
          <w:b/>
          <w:bCs/>
        </w:rPr>
      </w:pPr>
      <w:r w:rsidRPr="00EF0919">
        <w:t>Ao longo de décadas de atuação, percebeu um padrão silencioso no mercado terapêutico:</w:t>
      </w:r>
      <w:r w:rsidRPr="00EF0919">
        <w:rPr>
          <w:b/>
          <w:bCs/>
        </w:rPr>
        <w:t xml:space="preserve"> Terapeutas incríveis, altamente capacitados, transformando vidas</w:t>
      </w:r>
      <w:r>
        <w:rPr>
          <w:b/>
          <w:bCs/>
        </w:rPr>
        <w:t xml:space="preserve">, </w:t>
      </w:r>
      <w:r w:rsidRPr="00EF0919">
        <w:rPr>
          <w:b/>
          <w:bCs/>
        </w:rPr>
        <w:t>mas sem conseguir construir uma vida digna através da própria profissão.</w:t>
      </w:r>
    </w:p>
    <w:p w14:paraId="14BCB3DD" w14:textId="77777777" w:rsidR="00EF0919" w:rsidRDefault="00EF0919" w:rsidP="00EF0919">
      <w:r w:rsidRPr="00EF0919">
        <w:t>E neste workshop ele vai te mostrar que não basta saber transformar vidas. Você precisa aprender a construir uma carreira que sustente o valor da transformação que entrega.</w:t>
      </w:r>
      <w:r>
        <w:t xml:space="preserve"> </w:t>
      </w:r>
    </w:p>
    <w:p w14:paraId="6DA1A605" w14:textId="099968F1" w:rsidR="00EF0919" w:rsidRPr="00EF0919" w:rsidRDefault="00EF0919" w:rsidP="00EF0919">
      <w:pPr>
        <w:rPr>
          <w:b/>
          <w:bCs/>
        </w:rPr>
      </w:pPr>
      <w:r w:rsidRPr="00EF0919">
        <w:rPr>
          <w:b/>
          <w:bCs/>
        </w:rPr>
        <w:t>Marco Meda</w:t>
      </w:r>
      <w:r w:rsidRPr="00EF0919">
        <w:rPr>
          <w:b/>
          <w:bCs/>
        </w:rPr>
        <w:t xml:space="preserve"> tem:</w:t>
      </w:r>
    </w:p>
    <w:p w14:paraId="75B2917C" w14:textId="6B7AD3B4" w:rsidR="00D50660" w:rsidRDefault="00EF0919" w:rsidP="00EF0919">
      <w:r w:rsidRPr="00EF0919">
        <w:rPr>
          <w:rFonts w:ascii="Segoe UI Symbol" w:hAnsi="Segoe UI Symbol" w:cs="Segoe UI Symbol"/>
        </w:rPr>
        <w:t>✔</w:t>
      </w:r>
      <w:r w:rsidRPr="00EF0919">
        <w:t xml:space="preserve"> 46 livros publicados</w:t>
      </w:r>
      <w:r w:rsidRPr="00EF0919">
        <w:br/>
      </w:r>
      <w:r w:rsidRPr="00EF0919">
        <w:rPr>
          <w:rFonts w:ascii="Segoe UI Symbol" w:hAnsi="Segoe UI Symbol" w:cs="Segoe UI Symbol"/>
        </w:rPr>
        <w:t>✔</w:t>
      </w:r>
      <w:r w:rsidRPr="00EF0919">
        <w:t xml:space="preserve"> Mais de 30 anos de experiência em educação transformacional</w:t>
      </w:r>
      <w:r w:rsidRPr="00EF0919">
        <w:br/>
      </w:r>
      <w:r w:rsidRPr="00EF0919">
        <w:rPr>
          <w:rFonts w:ascii="Segoe UI Symbol" w:hAnsi="Segoe UI Symbol" w:cs="Segoe UI Symbol"/>
        </w:rPr>
        <w:t>✔</w:t>
      </w:r>
      <w:r w:rsidRPr="00EF0919">
        <w:t xml:space="preserve"> Formação e atuação como terapeuta, psicanalista e especialista em desenvolvimento humano</w:t>
      </w:r>
      <w:r w:rsidRPr="00EF0919">
        <w:br/>
      </w:r>
      <w:r w:rsidRPr="00EF0919">
        <w:rPr>
          <w:rFonts w:ascii="Segoe UI Symbol" w:hAnsi="Segoe UI Symbol" w:cs="Segoe UI Symbol"/>
        </w:rPr>
        <w:t>✔</w:t>
      </w:r>
      <w:r w:rsidRPr="00EF0919">
        <w:t xml:space="preserve"> Mais de 15 anos conduzindo programas de reprogramação mental, PNL Sistêmica e Hipnose Ericksoniana</w:t>
      </w:r>
      <w:r w:rsidRPr="00EF0919">
        <w:br/>
      </w:r>
      <w:r w:rsidRPr="00EF0919">
        <w:rPr>
          <w:rFonts w:ascii="Segoe UI Symbol" w:hAnsi="Segoe UI Symbol" w:cs="Segoe UI Symbol"/>
        </w:rPr>
        <w:t>✔</w:t>
      </w:r>
      <w:r w:rsidRPr="00EF0919">
        <w:t xml:space="preserve"> Reconhecido como uma das maiores referências nacionais em Eneagrama no Brasil</w:t>
      </w:r>
      <w:r w:rsidRPr="00EF0919">
        <w:br/>
      </w:r>
      <w:r w:rsidRPr="00EF0919">
        <w:rPr>
          <w:rFonts w:ascii="Segoe UI Symbol" w:hAnsi="Segoe UI Symbol" w:cs="Segoe UI Symbol"/>
        </w:rPr>
        <w:t>✔</w:t>
      </w:r>
      <w:r w:rsidRPr="00EF0919">
        <w:t xml:space="preserve"> Mais de 75 mil alunos impactados</w:t>
      </w:r>
      <w:r w:rsidRPr="00EF0919">
        <w:br/>
      </w:r>
      <w:r w:rsidRPr="00EF0919">
        <w:rPr>
          <w:rFonts w:ascii="Segoe UI Symbol" w:hAnsi="Segoe UI Symbol" w:cs="Segoe UI Symbol"/>
        </w:rPr>
        <w:t>✔</w:t>
      </w:r>
      <w:r w:rsidRPr="00EF0919">
        <w:t xml:space="preserve"> Formação de mais de 100 treinadores em Eneagrama</w:t>
      </w:r>
      <w:r w:rsidRPr="00EF0919">
        <w:br/>
      </w:r>
      <w:r w:rsidRPr="00EF0919">
        <w:rPr>
          <w:rFonts w:ascii="Segoe UI Symbol" w:hAnsi="Segoe UI Symbol" w:cs="Segoe UI Symbol"/>
        </w:rPr>
        <w:t>✔</w:t>
      </w:r>
      <w:r w:rsidRPr="00EF0919">
        <w:t xml:space="preserve"> Mais de 10 mil horas de conteúdo entregue entre mentorias, cursos, palestras, workshops e experiências transformacionais</w:t>
      </w:r>
      <w:r w:rsidRPr="00EF0919">
        <w:pict w14:anchorId="5A8EFF4B">
          <v:rect id="_x0000_i1080" style="width:0;height:1.5pt" o:hralign="center" o:hrstd="t" o:hr="t" fillcolor="#a0a0a0" stroked="f"/>
        </w:pict>
      </w:r>
      <w:r>
        <w:br/>
      </w:r>
      <w:r>
        <w:br/>
      </w:r>
      <w:r w:rsidR="00D50660" w:rsidRPr="00927662">
        <w:rPr>
          <w:b/>
          <w:bCs/>
        </w:rPr>
        <w:t>Atenção!</w:t>
      </w:r>
      <w:r w:rsidRPr="00927662">
        <w:rPr>
          <w:b/>
          <w:bCs/>
        </w:rPr>
        <w:br/>
        <w:t>Esse workshop não é gratuito</w:t>
      </w:r>
      <w:r w:rsidR="00D50660" w:rsidRPr="00927662">
        <w:rPr>
          <w:b/>
          <w:bCs/>
        </w:rPr>
        <w:t>!</w:t>
      </w:r>
      <w:r w:rsidR="00D50660">
        <w:br/>
      </w:r>
      <w:r w:rsidR="00D50660">
        <w:lastRenderedPageBreak/>
        <w:t>Não queremos curiosos!</w:t>
      </w:r>
      <w:r w:rsidR="00D50660">
        <w:br/>
        <w:t>Queremos pessoas realmente comprometidas, que queiram viver de terapia e farão tudo possível para isso. Pessoas que queiram dar um passo além do “amor pela profissão” e fazer da sua missão um “negócio rentável, próspero e de muito valor”</w:t>
      </w:r>
    </w:p>
    <w:p w14:paraId="5DF2172C" w14:textId="36138474" w:rsidR="00962652" w:rsidRDefault="00D50660" w:rsidP="00962652">
      <w:r>
        <w:t xml:space="preserve">Se esse é seu objetivo, </w:t>
      </w:r>
      <w:r>
        <w:rPr>
          <w:b/>
          <w:bCs/>
        </w:rPr>
        <w:t>ter um novo olhar para</w:t>
      </w:r>
      <w:r w:rsidRPr="00EF0919">
        <w:rPr>
          <w:b/>
          <w:bCs/>
        </w:rPr>
        <w:t xml:space="preserve"> </w:t>
      </w:r>
      <w:r>
        <w:rPr>
          <w:b/>
          <w:bCs/>
        </w:rPr>
        <w:t xml:space="preserve">sua </w:t>
      </w:r>
      <w:r w:rsidRPr="00EF0919">
        <w:rPr>
          <w:b/>
          <w:bCs/>
        </w:rPr>
        <w:t>profissão</w:t>
      </w:r>
      <w:r>
        <w:rPr>
          <w:b/>
          <w:bCs/>
        </w:rPr>
        <w:t>, não enxergando apenas a vocação, mas todo o seu potencial para se transformar em um negócio rentável,</w:t>
      </w:r>
      <w:r w:rsidRPr="00EF0919">
        <w:rPr>
          <w:b/>
          <w:bCs/>
        </w:rPr>
        <w:t xml:space="preserve"> </w:t>
      </w:r>
      <w:r>
        <w:t>o investimento simbólico de R$200,00 não será um impedimento, afinal, quem abre um negócio hoje com este valor</w:t>
      </w:r>
      <w:r w:rsidRPr="00D50660">
        <w:t>?</w:t>
      </w:r>
    </w:p>
    <w:p w14:paraId="25CD28B7" w14:textId="77777777" w:rsidR="00962652" w:rsidRPr="00EF0919" w:rsidRDefault="00D50660" w:rsidP="00962652">
      <w:pPr>
        <w:rPr>
          <w:b/>
          <w:bCs/>
        </w:rPr>
      </w:pPr>
      <w:r>
        <w:br/>
      </w:r>
      <w:r w:rsidRPr="00D50660">
        <w:rPr>
          <w:b/>
          <w:bCs/>
        </w:rPr>
        <w:t>GARANTIA INCONDICIONAL</w:t>
      </w:r>
      <w:r>
        <w:br/>
      </w:r>
      <w:r w:rsidR="00927662">
        <w:t>Se no fim do workshop, você sentir que o conteúdo apresentado não teve valor para transformar a sua carreira em um negócio, você pode solicitar o reembolso integral.  Sem perguntas, sem burocracia.</w:t>
      </w:r>
      <w:r w:rsidR="00927662">
        <w:br/>
      </w:r>
      <w:r>
        <w:br/>
      </w:r>
      <w:r w:rsidR="00962652" w:rsidRPr="00EF0919">
        <w:rPr>
          <w:b/>
          <w:bCs/>
        </w:rPr>
        <w:t>Formulário</w:t>
      </w:r>
      <w:r w:rsidR="00962652">
        <w:rPr>
          <w:b/>
          <w:bCs/>
        </w:rPr>
        <w:t xml:space="preserve"> de Pré-Inscrição</w:t>
      </w:r>
    </w:p>
    <w:p w14:paraId="4A9FAE66" w14:textId="77777777" w:rsidR="00962652" w:rsidRPr="00EF0919" w:rsidRDefault="00962652" w:rsidP="00962652">
      <w:pPr>
        <w:rPr>
          <w:b/>
          <w:bCs/>
        </w:rPr>
      </w:pPr>
      <w:r w:rsidRPr="00EF0919">
        <w:rPr>
          <w:b/>
          <w:bCs/>
        </w:rPr>
        <w:t>Nome completo</w:t>
      </w:r>
    </w:p>
    <w:p w14:paraId="6AF2688D" w14:textId="77777777" w:rsidR="00962652" w:rsidRPr="00EF0919" w:rsidRDefault="00962652" w:rsidP="00962652">
      <w:pPr>
        <w:rPr>
          <w:b/>
          <w:bCs/>
        </w:rPr>
      </w:pPr>
      <w:r>
        <w:rPr>
          <w:b/>
          <w:bCs/>
        </w:rPr>
        <w:t>E</w:t>
      </w:r>
      <w:r w:rsidRPr="00EF0919">
        <w:rPr>
          <w:b/>
          <w:bCs/>
        </w:rPr>
        <w:t>-mail</w:t>
      </w:r>
    </w:p>
    <w:p w14:paraId="70A1DFD5" w14:textId="77777777" w:rsidR="00962652" w:rsidRPr="00EF0919" w:rsidRDefault="00962652" w:rsidP="00962652">
      <w:pPr>
        <w:rPr>
          <w:b/>
          <w:bCs/>
        </w:rPr>
      </w:pPr>
      <w:r w:rsidRPr="00EF0919">
        <w:rPr>
          <w:b/>
          <w:bCs/>
        </w:rPr>
        <w:t>WhatsApp</w:t>
      </w:r>
    </w:p>
    <w:p w14:paraId="1CF202D2" w14:textId="41187E67" w:rsidR="00EF0919" w:rsidRPr="00D50660" w:rsidRDefault="00962652" w:rsidP="00962652">
      <w:r w:rsidRPr="00EF0919">
        <w:rPr>
          <w:b/>
          <w:bCs/>
        </w:rPr>
        <w:t xml:space="preserve">[QUERO </w:t>
      </w:r>
      <w:r>
        <w:rPr>
          <w:b/>
          <w:bCs/>
        </w:rPr>
        <w:t>ME INSCREVER</w:t>
      </w:r>
      <w:r w:rsidRPr="00EF0919">
        <w:rPr>
          <w:b/>
          <w:bCs/>
        </w:rPr>
        <w:t>]</w:t>
      </w:r>
      <w:r>
        <w:br/>
      </w:r>
      <w:r>
        <w:t>_____________________________________________</w:t>
      </w:r>
    </w:p>
    <w:p w14:paraId="0B62FAC0" w14:textId="77777777" w:rsidR="00EF0919" w:rsidRPr="00EF0919" w:rsidRDefault="00EF0919" w:rsidP="00EF0919">
      <w:pPr>
        <w:rPr>
          <w:b/>
          <w:bCs/>
        </w:rPr>
      </w:pPr>
      <w:r w:rsidRPr="00EF0919">
        <w:rPr>
          <w:b/>
          <w:bCs/>
        </w:rPr>
        <w:t>Fechamento forte da página</w:t>
      </w:r>
    </w:p>
    <w:p w14:paraId="6F3A3DA9" w14:textId="77777777" w:rsidR="00EF0919" w:rsidRPr="00EF0919" w:rsidRDefault="00EF0919" w:rsidP="00EF0919">
      <w:pPr>
        <w:rPr>
          <w:b/>
          <w:bCs/>
        </w:rPr>
      </w:pPr>
      <w:r w:rsidRPr="00EF0919">
        <w:rPr>
          <w:b/>
          <w:bCs/>
        </w:rPr>
        <w:t>Você não precisa abandonar sua essência para prosperar.</w:t>
      </w:r>
    </w:p>
    <w:p w14:paraId="285C7927" w14:textId="77777777" w:rsidR="00EF0919" w:rsidRPr="00EF0919" w:rsidRDefault="00EF0919" w:rsidP="00EF0919">
      <w:r w:rsidRPr="00EF0919">
        <w:t>Você só precisa aprender a estruturar o valor que já entrega.</w:t>
      </w:r>
    </w:p>
    <w:p w14:paraId="7EA09146" w14:textId="77777777" w:rsidR="00EF0919" w:rsidRPr="00EF0919" w:rsidRDefault="00EF0919" w:rsidP="00EF0919">
      <w:r w:rsidRPr="00EF0919">
        <w:rPr>
          <w:b/>
          <w:bCs/>
        </w:rPr>
        <w:t>Inscreva-se no workshop e descubra o novo olhar que pode mudar sua trajetória como terapeuta.</w:t>
      </w:r>
    </w:p>
    <w:p w14:paraId="374C2F08" w14:textId="3BF1A6B9" w:rsidR="00962652" w:rsidRDefault="00EF0919" w:rsidP="00EF0919">
      <w:pPr>
        <w:rPr>
          <w:b/>
          <w:bCs/>
        </w:rPr>
      </w:pPr>
      <w:r w:rsidRPr="00EF0919">
        <w:rPr>
          <w:b/>
          <w:bCs/>
        </w:rPr>
        <w:t>[QUERO PARTICIPAR]</w:t>
      </w:r>
      <w:r w:rsidR="00962652">
        <w:rPr>
          <w:b/>
          <w:bCs/>
        </w:rPr>
        <w:br/>
      </w:r>
      <w:r w:rsidR="00962652">
        <w:rPr>
          <w:b/>
          <w:bCs/>
        </w:rPr>
        <w:br/>
      </w:r>
      <w:r w:rsidR="00962652">
        <w:rPr>
          <w:b/>
          <w:bCs/>
        </w:rPr>
        <w:br/>
        <w:t>Página de obrigado:</w:t>
      </w:r>
      <w:r w:rsidR="00962652">
        <w:rPr>
          <w:b/>
          <w:bCs/>
        </w:rPr>
        <w:br/>
        <w:t xml:space="preserve">Sua pré-inscrição foi confirmada. </w:t>
      </w:r>
      <w:r w:rsidR="00962652">
        <w:rPr>
          <w:b/>
          <w:bCs/>
        </w:rPr>
        <w:br/>
        <w:t>Próximas etapas:</w:t>
      </w:r>
      <w:r w:rsidR="00962652">
        <w:rPr>
          <w:b/>
          <w:bCs/>
        </w:rPr>
        <w:br/>
        <w:t>Leia com bastante atenção!</w:t>
      </w:r>
      <w:r w:rsidR="00962652">
        <w:rPr>
          <w:b/>
          <w:bCs/>
        </w:rPr>
        <w:br/>
        <w:t xml:space="preserve">1. Clique neste botão para </w:t>
      </w:r>
      <w:r w:rsidR="00962652">
        <w:rPr>
          <w:b/>
          <w:bCs/>
        </w:rPr>
        <w:t>ser redirecionado para equipe comercial</w:t>
      </w:r>
      <w:r w:rsidR="00962652">
        <w:rPr>
          <w:b/>
          <w:bCs/>
        </w:rPr>
        <w:t xml:space="preserve">, </w:t>
      </w:r>
      <w:r w:rsidR="00962652">
        <w:rPr>
          <w:b/>
          <w:bCs/>
        </w:rPr>
        <w:t>que lhe fornecerá o PIX para transferência</w:t>
      </w:r>
      <w:r w:rsidR="00962652">
        <w:rPr>
          <w:b/>
          <w:bCs/>
        </w:rPr>
        <w:t>.</w:t>
      </w:r>
      <w:r w:rsidR="00962652">
        <w:rPr>
          <w:b/>
          <w:bCs/>
        </w:rPr>
        <w:br/>
        <w:t xml:space="preserve">2. Faça o pagamento no valor de R$200,00 (duzentos reais) e envie o </w:t>
      </w:r>
      <w:r w:rsidR="00962652">
        <w:rPr>
          <w:b/>
          <w:bCs/>
        </w:rPr>
        <w:lastRenderedPageBreak/>
        <w:t>comprovante.</w:t>
      </w:r>
      <w:r w:rsidR="00962652">
        <w:rPr>
          <w:b/>
          <w:bCs/>
        </w:rPr>
        <w:br/>
        <w:t>3. Nossa equipe vai te incluir no grupo exclusivo “Workshop Viver de Terapia” no whatsapp.</w:t>
      </w:r>
      <w:r w:rsidR="00962652">
        <w:rPr>
          <w:b/>
          <w:bCs/>
        </w:rPr>
        <w:br/>
        <w:t>4. Neste grupo lhe forneceremos todas as informações sobre o evento, bem como o link de participar.</w:t>
      </w:r>
      <w:r w:rsidR="00962652">
        <w:rPr>
          <w:b/>
          <w:bCs/>
        </w:rPr>
        <w:br/>
      </w:r>
    </w:p>
    <w:p w14:paraId="713B2E94" w14:textId="77777777" w:rsidR="000B0365" w:rsidRDefault="000B0365"/>
    <w:sectPr w:rsidR="000B03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ernanda  Machado" w:date="2026-05-13T14:40:00Z" w:initials="FM">
    <w:p w14:paraId="35D6E490" w14:textId="77777777" w:rsidR="00927662" w:rsidRDefault="00927662" w:rsidP="00927662">
      <w:pPr>
        <w:pStyle w:val="Textodecomentrio"/>
      </w:pPr>
      <w:r>
        <w:rPr>
          <w:rStyle w:val="Refdecomentrio"/>
        </w:rPr>
        <w:annotationRef/>
      </w:r>
      <w:r>
        <w:t>Vai para a aba "atenção"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5D6E49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74351CF" w16cex:dateUtc="2026-05-13T17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5D6E490" w16cid:durableId="174351C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058C9"/>
    <w:multiLevelType w:val="multilevel"/>
    <w:tmpl w:val="CE7A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67981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ernanda  Machado">
    <w15:presenceInfo w15:providerId="AD" w15:userId="S::fernanda.machado@omnihypnosis.com.br::f75e2aa8-decb-4d78-a8c5-2d709c6277f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919"/>
    <w:rsid w:val="000B0365"/>
    <w:rsid w:val="00927662"/>
    <w:rsid w:val="00962652"/>
    <w:rsid w:val="00D336F4"/>
    <w:rsid w:val="00D50660"/>
    <w:rsid w:val="00EF0919"/>
    <w:rsid w:val="00FC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28EFC"/>
  <w15:chartTrackingRefBased/>
  <w15:docId w15:val="{31264D98-EF67-4466-8A07-1A1B12CA3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0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0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0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0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0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0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0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0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0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0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0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0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09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09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09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09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09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09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0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0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0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0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0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09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09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09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0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09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0919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EF09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92766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2766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2766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2766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2766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859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 Machado</dc:creator>
  <cp:keywords/>
  <dc:description/>
  <cp:lastModifiedBy>Fernanda  Machado</cp:lastModifiedBy>
  <cp:revision>1</cp:revision>
  <dcterms:created xsi:type="dcterms:W3CDTF">2026-05-13T17:15:00Z</dcterms:created>
  <dcterms:modified xsi:type="dcterms:W3CDTF">2026-05-13T17:53:00Z</dcterms:modified>
</cp:coreProperties>
</file>