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B0F4" w14:textId="5AAA24F1" w:rsidR="00E0153C" w:rsidRDefault="00E0153C" w:rsidP="00E0153C">
      <w:pPr>
        <w:pStyle w:val="NoSpacing"/>
        <w:pBdr>
          <w:bottom w:val="single" w:sz="12" w:space="1" w:color="auto"/>
        </w:pBdr>
      </w:pPr>
      <w:r w:rsidRPr="00562F91">
        <w:rPr>
          <w:b/>
          <w:bCs/>
        </w:rPr>
        <w:t>Name:</w:t>
      </w:r>
      <w:r w:rsidR="00562F91">
        <w:t xml:space="preserve"> Felipe Lima</w:t>
      </w:r>
    </w:p>
    <w:p w14:paraId="47EBB27E" w14:textId="77777777" w:rsidR="00E0153C" w:rsidRDefault="00E0153C" w:rsidP="00E0153C">
      <w:pPr>
        <w:pStyle w:val="NoSpacing"/>
      </w:pPr>
    </w:p>
    <w:p w14:paraId="2AC05124" w14:textId="613F8F39" w:rsidR="00E0153C" w:rsidRDefault="00E0153C" w:rsidP="00E0153C">
      <w:pPr>
        <w:pStyle w:val="NoSpacing"/>
      </w:pPr>
      <w:r>
        <w:t>Complete these activities to the best of your abilities without using the internet or your computers.</w:t>
      </w:r>
      <w:r w:rsidR="00867D36">
        <w:t xml:space="preserve"> </w:t>
      </w:r>
      <w:r>
        <w:t>You will not be graded on correctness of your answers or on syntactic correctness.</w:t>
      </w:r>
      <w:r w:rsidR="00867D36">
        <w:t xml:space="preserve"> </w:t>
      </w:r>
      <w:r>
        <w:t xml:space="preserve">This exercise is for us and you to see where your </w:t>
      </w:r>
      <w:proofErr w:type="spellStart"/>
      <w:r>
        <w:t>c++</w:t>
      </w:r>
      <w:proofErr w:type="spellEnd"/>
      <w:r>
        <w:t xml:space="preserve"> memory and experience currently is.</w:t>
      </w:r>
    </w:p>
    <w:p w14:paraId="2EF5AE51" w14:textId="77777777" w:rsidR="00E0153C" w:rsidRDefault="00E0153C" w:rsidP="00E0153C">
      <w:pPr>
        <w:pStyle w:val="NoSpacing"/>
      </w:pPr>
    </w:p>
    <w:p w14:paraId="222D23E8" w14:textId="4995757B" w:rsidR="00E0153C" w:rsidRPr="00E0153C" w:rsidRDefault="00E0153C" w:rsidP="00E0153C">
      <w:pPr>
        <w:pStyle w:val="Heading1"/>
      </w:pPr>
      <w:r w:rsidRPr="00E0153C">
        <w:t>1</w:t>
      </w:r>
      <w:r w:rsidR="00867D36">
        <w:t xml:space="preserve"> </w:t>
      </w:r>
      <w:r w:rsidRPr="00E0153C">
        <w:t>C++ General Review</w:t>
      </w:r>
    </w:p>
    <w:p w14:paraId="38C743E3" w14:textId="77777777" w:rsidR="00E0153C" w:rsidRDefault="00E0153C" w:rsidP="00E0153C">
      <w:pPr>
        <w:pStyle w:val="NoSpacing"/>
      </w:pPr>
    </w:p>
    <w:p w14:paraId="4F8435AE" w14:textId="778DD19C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1.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is a class?</w:t>
      </w:r>
    </w:p>
    <w:p w14:paraId="560D40F1" w14:textId="4827F450" w:rsidR="00FF59AB" w:rsidRDefault="00867D36" w:rsidP="00E0153C">
      <w:pPr>
        <w:pStyle w:val="NoSpacing"/>
      </w:pPr>
      <w:r w:rsidRPr="00A50AD3">
        <w:rPr>
          <w:b/>
          <w:bCs/>
        </w:rPr>
        <w:t>A.</w:t>
      </w:r>
      <w:r w:rsidR="00FF59AB">
        <w:t xml:space="preserve">  A class is a date type that’s holds its own information either public or private and its used to create objects and different instances of the same class.</w:t>
      </w:r>
    </w:p>
    <w:p w14:paraId="13859B33" w14:textId="77777777" w:rsidR="00867D36" w:rsidRDefault="00867D36" w:rsidP="00E0153C">
      <w:pPr>
        <w:pStyle w:val="NoSpacing"/>
      </w:pPr>
    </w:p>
    <w:p w14:paraId="472C8B1E" w14:textId="105C9DEE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2.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is a class attribute?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(also called a “field")</w:t>
      </w:r>
    </w:p>
    <w:p w14:paraId="01BBAD5C" w14:textId="4372B373" w:rsidR="00FF59AB" w:rsidRDefault="00867D36" w:rsidP="00E0153C">
      <w:pPr>
        <w:pStyle w:val="NoSpacing"/>
      </w:pPr>
      <w:r w:rsidRPr="00A50AD3">
        <w:rPr>
          <w:b/>
          <w:bCs/>
        </w:rPr>
        <w:t>A.</w:t>
      </w:r>
      <w:r w:rsidR="00FF59AB">
        <w:t xml:space="preserve"> A class attribute i</w:t>
      </w:r>
      <w:r w:rsidR="004146E9">
        <w:t>s variable or function member of the class.</w:t>
      </w:r>
    </w:p>
    <w:p w14:paraId="0AFE1121" w14:textId="77777777" w:rsidR="00867D36" w:rsidRDefault="00867D36" w:rsidP="00E0153C">
      <w:pPr>
        <w:pStyle w:val="NoSpacing"/>
      </w:pPr>
    </w:p>
    <w:p w14:paraId="04B22F95" w14:textId="0544F5F5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3.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makes a class attribute different than a local variable?</w:t>
      </w:r>
    </w:p>
    <w:p w14:paraId="301CC1F8" w14:textId="7AF6B663" w:rsidR="00E0153C" w:rsidRDefault="00867D36" w:rsidP="00E0153C">
      <w:pPr>
        <w:pStyle w:val="NoSpacing"/>
      </w:pPr>
      <w:r w:rsidRPr="00A50AD3">
        <w:rPr>
          <w:b/>
          <w:bCs/>
        </w:rPr>
        <w:t>A.</w:t>
      </w:r>
      <w:r w:rsidR="004146E9">
        <w:t xml:space="preserve"> A class attribute can be accessed by the functions in the class and stores information outside one specific function.</w:t>
      </w:r>
    </w:p>
    <w:p w14:paraId="539495B7" w14:textId="77777777" w:rsidR="00867D36" w:rsidRDefault="00867D36" w:rsidP="00E0153C">
      <w:pPr>
        <w:pStyle w:val="NoSpacing"/>
      </w:pPr>
    </w:p>
    <w:p w14:paraId="61C41FEF" w14:textId="2A2FEFB5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4.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does the keyword this refer to and why is it important?</w:t>
      </w:r>
    </w:p>
    <w:p w14:paraId="1B978578" w14:textId="1BEDA1B2" w:rsidR="00867D36" w:rsidRPr="00A50AD3" w:rsidRDefault="00867D36" w:rsidP="00867D36">
      <w:pPr>
        <w:pStyle w:val="NoSpacing"/>
      </w:pPr>
      <w:r w:rsidRPr="00A50AD3">
        <w:rPr>
          <w:b/>
          <w:bCs/>
        </w:rPr>
        <w:t>A.</w:t>
      </w:r>
      <w:r w:rsidR="00A50AD3">
        <w:rPr>
          <w:b/>
          <w:bCs/>
        </w:rPr>
        <w:t xml:space="preserve"> </w:t>
      </w:r>
      <w:r w:rsidR="00A50AD3">
        <w:t xml:space="preserve">This is a pointer to the current object instance. It can be used to </w:t>
      </w:r>
      <w:r w:rsidR="009125DA">
        <w:t>refer to variables in a class from within a member function, especially if a variable has the same name in a local scenario.</w:t>
      </w:r>
    </w:p>
    <w:p w14:paraId="3C09F814" w14:textId="77777777" w:rsidR="00E0153C" w:rsidRPr="00A50AD3" w:rsidRDefault="00E0153C" w:rsidP="00E0153C">
      <w:pPr>
        <w:pStyle w:val="NoSpacing"/>
        <w:rPr>
          <w:b/>
          <w:bCs/>
        </w:rPr>
      </w:pPr>
    </w:p>
    <w:p w14:paraId="657EF274" w14:textId="7B09698D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5.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is a struct?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How are classes and structs different from one another? </w:t>
      </w:r>
    </w:p>
    <w:p w14:paraId="1EE80EAF" w14:textId="73CCB1E0" w:rsidR="00867D36" w:rsidRPr="009125DA" w:rsidRDefault="00867D36" w:rsidP="00867D36">
      <w:pPr>
        <w:pStyle w:val="NoSpacing"/>
      </w:pPr>
      <w:r w:rsidRPr="00A50AD3">
        <w:rPr>
          <w:b/>
          <w:bCs/>
        </w:rPr>
        <w:t>A.</w:t>
      </w:r>
      <w:r w:rsidR="009125DA">
        <w:rPr>
          <w:b/>
          <w:bCs/>
        </w:rPr>
        <w:t xml:space="preserve"> </w:t>
      </w:r>
      <w:r w:rsidR="009125DA">
        <w:t xml:space="preserve">Struct is a group of variables under the same name. One big difference from classes is security. Structs are not secure while classes can hide its programing details. </w:t>
      </w:r>
    </w:p>
    <w:p w14:paraId="52282827" w14:textId="77777777" w:rsidR="00E0153C" w:rsidRPr="00A50AD3" w:rsidRDefault="00E0153C" w:rsidP="00E0153C">
      <w:pPr>
        <w:pStyle w:val="NoSpacing"/>
        <w:rPr>
          <w:b/>
          <w:bCs/>
        </w:rPr>
      </w:pPr>
    </w:p>
    <w:p w14:paraId="40282762" w14:textId="194F3781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6.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is a pointer?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Explain, then give an example declaration of a pointer in </w:t>
      </w:r>
      <w:proofErr w:type="spellStart"/>
      <w:r w:rsidRPr="00A50AD3">
        <w:rPr>
          <w:b/>
          <w:bCs/>
        </w:rPr>
        <w:t>c++</w:t>
      </w:r>
      <w:proofErr w:type="spellEnd"/>
      <w:r w:rsidRPr="00A50AD3">
        <w:rPr>
          <w:b/>
          <w:bCs/>
        </w:rPr>
        <w:t>.</w:t>
      </w:r>
    </w:p>
    <w:p w14:paraId="197289A8" w14:textId="77777777" w:rsidR="009125DA" w:rsidRDefault="00867D36" w:rsidP="00867D36">
      <w:pPr>
        <w:pStyle w:val="NoSpacing"/>
      </w:pPr>
      <w:r w:rsidRPr="00A50AD3">
        <w:rPr>
          <w:b/>
          <w:bCs/>
        </w:rPr>
        <w:t>A.</w:t>
      </w:r>
      <w:r w:rsidR="009125DA">
        <w:rPr>
          <w:b/>
          <w:bCs/>
        </w:rPr>
        <w:t xml:space="preserve"> </w:t>
      </w:r>
      <w:r w:rsidR="009125DA" w:rsidRPr="009125DA">
        <w:t xml:space="preserve">A pointer </w:t>
      </w:r>
      <w:r w:rsidR="009125DA">
        <w:t>is an object that stores the value of a memory address.</w:t>
      </w:r>
    </w:p>
    <w:p w14:paraId="7B37BF69" w14:textId="77777777" w:rsidR="009125DA" w:rsidRDefault="009125DA" w:rsidP="00867D36">
      <w:pPr>
        <w:pStyle w:val="NoSpacing"/>
      </w:pPr>
      <w:r>
        <w:t>Int a = 10;</w:t>
      </w:r>
    </w:p>
    <w:p w14:paraId="47880AFE" w14:textId="325195C1" w:rsidR="00867D36" w:rsidRPr="00A50AD3" w:rsidRDefault="009125DA" w:rsidP="00867D36">
      <w:pPr>
        <w:pStyle w:val="NoSpacing"/>
        <w:rPr>
          <w:b/>
          <w:bCs/>
        </w:rPr>
      </w:pPr>
      <w:r>
        <w:t xml:space="preserve">Int* ptr = &amp;a; </w:t>
      </w:r>
    </w:p>
    <w:p w14:paraId="1D87CE4F" w14:textId="77777777" w:rsidR="00E0153C" w:rsidRPr="00A50AD3" w:rsidRDefault="00E0153C" w:rsidP="00E0153C">
      <w:pPr>
        <w:pStyle w:val="NoSpacing"/>
        <w:rPr>
          <w:b/>
          <w:bCs/>
        </w:rPr>
      </w:pPr>
    </w:p>
    <w:p w14:paraId="7D5EE2E9" w14:textId="7D542CD2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7.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Define a struct Node to be used in a linked list.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Your linked list should contain integer data.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You may choose between a singly linked and a doubly linked list.</w:t>
      </w:r>
    </w:p>
    <w:p w14:paraId="491A8DB0" w14:textId="273E4442" w:rsidR="00867D36" w:rsidRDefault="00867D36" w:rsidP="00867D36">
      <w:pPr>
        <w:pStyle w:val="NoSpacing"/>
      </w:pPr>
      <w:r w:rsidRPr="00A50AD3">
        <w:rPr>
          <w:b/>
          <w:bCs/>
        </w:rPr>
        <w:t>A.</w:t>
      </w:r>
      <w:r w:rsidR="00FA18CC">
        <w:rPr>
          <w:b/>
          <w:bCs/>
        </w:rPr>
        <w:t xml:space="preserve"> </w:t>
      </w:r>
    </w:p>
    <w:p w14:paraId="7514FD9F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152B852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struct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8BC7"/>
          <w:sz w:val="18"/>
          <w:szCs w:val="18"/>
        </w:rPr>
        <w:t>Node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1D75E97F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int</w:t>
      </w:r>
      <w:r>
        <w:rPr>
          <w:rFonts w:ascii="Menlo" w:hAnsi="Menlo" w:cs="Menlo"/>
          <w:color w:val="E1E1E6"/>
          <w:sz w:val="18"/>
          <w:szCs w:val="18"/>
        </w:rPr>
        <w:t xml:space="preserve"> data;</w:t>
      </w:r>
    </w:p>
    <w:p w14:paraId="4F8B8075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struct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8BC7"/>
          <w:sz w:val="18"/>
          <w:szCs w:val="18"/>
        </w:rPr>
        <w:t>Node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 next;</w:t>
      </w:r>
    </w:p>
    <w:p w14:paraId="35CBE1BF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};</w:t>
      </w:r>
    </w:p>
    <w:p w14:paraId="69A01CAC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struct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8BC7"/>
          <w:sz w:val="18"/>
          <w:szCs w:val="18"/>
        </w:rPr>
        <w:t>Node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 head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NULL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3E78ECD8" w14:textId="77777777" w:rsidR="00BD0DE8" w:rsidRDefault="00BD0DE8" w:rsidP="00BD0DE8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99E2322" w14:textId="77777777" w:rsidR="00E0153C" w:rsidRPr="00A50AD3" w:rsidRDefault="00E0153C" w:rsidP="00E0153C">
      <w:pPr>
        <w:pStyle w:val="NoSpacing"/>
        <w:rPr>
          <w:b/>
          <w:bCs/>
        </w:rPr>
      </w:pPr>
    </w:p>
    <w:p w14:paraId="7F192CEF" w14:textId="4F4D7436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8.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are the differences between the following three variable declarations?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 Show how you would increase the value of x from the variables x, y, and z.</w:t>
      </w:r>
    </w:p>
    <w:p w14:paraId="69701E5F" w14:textId="77777777" w:rsidR="00867D36" w:rsidRPr="00A50AD3" w:rsidRDefault="00867D36" w:rsidP="00E0153C">
      <w:pPr>
        <w:pStyle w:val="NoSpacing"/>
        <w:rPr>
          <w:b/>
          <w:bCs/>
        </w:rPr>
      </w:pPr>
    </w:p>
    <w:p w14:paraId="17735F7A" w14:textId="0934B29B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(a)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int x = 2; </w:t>
      </w:r>
    </w:p>
    <w:p w14:paraId="15C6A5DA" w14:textId="743E6CCA" w:rsidR="00FA18CC" w:rsidRDefault="00867D36" w:rsidP="00867D36">
      <w:pPr>
        <w:pStyle w:val="NoSpacing"/>
      </w:pPr>
      <w:r w:rsidRPr="00A50AD3">
        <w:rPr>
          <w:b/>
          <w:bCs/>
        </w:rPr>
        <w:t>A.</w:t>
      </w:r>
      <w:r w:rsidR="00FA18CC">
        <w:rPr>
          <w:b/>
          <w:bCs/>
        </w:rPr>
        <w:t xml:space="preserve"> </w:t>
      </w:r>
      <w:r w:rsidR="00FA18CC">
        <w:t>declared x as a variable of type int.</w:t>
      </w:r>
    </w:p>
    <w:p w14:paraId="19E079D5" w14:textId="3DBE26CF" w:rsidR="00FA18CC" w:rsidRPr="00FA18CC" w:rsidRDefault="00FA18CC" w:rsidP="00867D36">
      <w:pPr>
        <w:pStyle w:val="NoSpacing"/>
      </w:pPr>
      <w:r>
        <w:t>To increase value: x+= 10;</w:t>
      </w:r>
    </w:p>
    <w:p w14:paraId="0A9A396B" w14:textId="77777777" w:rsidR="00E0153C" w:rsidRPr="00A50AD3" w:rsidRDefault="00E0153C" w:rsidP="00E0153C">
      <w:pPr>
        <w:pStyle w:val="NoSpacing"/>
        <w:rPr>
          <w:b/>
          <w:bCs/>
        </w:rPr>
      </w:pPr>
    </w:p>
    <w:p w14:paraId="6D8A416B" w14:textId="3C6C28FA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(b)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int &amp;y = x; </w:t>
      </w:r>
    </w:p>
    <w:p w14:paraId="6CB2FFB9" w14:textId="1FDCE6E8" w:rsidR="00867D36" w:rsidRDefault="00867D36" w:rsidP="00867D36">
      <w:pPr>
        <w:pStyle w:val="NoSpacing"/>
      </w:pPr>
      <w:r w:rsidRPr="00A50AD3">
        <w:rPr>
          <w:b/>
          <w:bCs/>
        </w:rPr>
        <w:t>A.</w:t>
      </w:r>
      <w:r w:rsidR="00FA18CC">
        <w:rPr>
          <w:b/>
          <w:bCs/>
        </w:rPr>
        <w:t xml:space="preserve"> </w:t>
      </w:r>
      <w:r w:rsidR="00FA18CC">
        <w:t>declares a reference called y for x; the address of y and x are the same, meaning altering one of them alters both</w:t>
      </w:r>
    </w:p>
    <w:p w14:paraId="78930BAC" w14:textId="27750588" w:rsidR="00FA18CC" w:rsidRPr="00FA18CC" w:rsidRDefault="00FA18CC" w:rsidP="00867D36">
      <w:pPr>
        <w:pStyle w:val="NoSpacing"/>
      </w:pPr>
      <w:r>
        <w:t>To increase value: y +=</w:t>
      </w:r>
      <w:r w:rsidR="00893A98">
        <w:t xml:space="preserve"> </w:t>
      </w:r>
      <w:r>
        <w:t>10;</w:t>
      </w:r>
    </w:p>
    <w:p w14:paraId="5276E6F2" w14:textId="77777777" w:rsidR="00E0153C" w:rsidRPr="00A50AD3" w:rsidRDefault="00E0153C" w:rsidP="00E0153C">
      <w:pPr>
        <w:pStyle w:val="NoSpacing"/>
        <w:rPr>
          <w:b/>
          <w:bCs/>
        </w:rPr>
      </w:pPr>
    </w:p>
    <w:p w14:paraId="72C8FA18" w14:textId="1536CEC9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(c)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int *z = &amp;x;</w:t>
      </w:r>
    </w:p>
    <w:p w14:paraId="2A095704" w14:textId="3C43DF65" w:rsidR="00867D36" w:rsidRDefault="00867D36" w:rsidP="00867D36">
      <w:pPr>
        <w:pStyle w:val="NoSpacing"/>
      </w:pPr>
      <w:r w:rsidRPr="00A50AD3">
        <w:rPr>
          <w:b/>
          <w:bCs/>
        </w:rPr>
        <w:t>A.</w:t>
      </w:r>
      <w:r w:rsidR="0062370B">
        <w:rPr>
          <w:b/>
          <w:bCs/>
        </w:rPr>
        <w:t xml:space="preserve"> </w:t>
      </w:r>
      <w:r w:rsidR="0062370B">
        <w:t xml:space="preserve"> declares z as a pointer to x;</w:t>
      </w:r>
    </w:p>
    <w:p w14:paraId="12DDFEEF" w14:textId="2AF5817B" w:rsidR="0062370B" w:rsidRPr="0062370B" w:rsidRDefault="00893A98" w:rsidP="00867D36">
      <w:pPr>
        <w:pStyle w:val="NoSpacing"/>
      </w:pPr>
      <w:r>
        <w:t>To increase value: *z += 10;</w:t>
      </w:r>
    </w:p>
    <w:p w14:paraId="232F611C" w14:textId="77777777" w:rsidR="00E0153C" w:rsidRPr="00A50AD3" w:rsidRDefault="00E0153C" w:rsidP="00E0153C">
      <w:pPr>
        <w:pStyle w:val="NoSpacing"/>
        <w:rPr>
          <w:b/>
          <w:bCs/>
        </w:rPr>
      </w:pPr>
    </w:p>
    <w:p w14:paraId="6C0B8C7E" w14:textId="0A63B727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9.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Recall that </w:t>
      </w:r>
      <w:proofErr w:type="gramStart"/>
      <w:r w:rsidRPr="00A50AD3">
        <w:rPr>
          <w:b/>
          <w:bCs/>
        </w:rPr>
        <w:t>std::</w:t>
      </w:r>
      <w:proofErr w:type="spellStart"/>
      <w:proofErr w:type="gramEnd"/>
      <w:r w:rsidRPr="00A50AD3">
        <w:rPr>
          <w:b/>
          <w:bCs/>
        </w:rPr>
        <w:t>cout</w:t>
      </w:r>
      <w:proofErr w:type="spellEnd"/>
      <w:r w:rsidRPr="00A50AD3">
        <w:rPr>
          <w:b/>
          <w:bCs/>
        </w:rPr>
        <w:t xml:space="preserve"> in the iostream library is used to print text to standard out. Write a</w:t>
      </w:r>
      <w:r w:rsidR="00867D36" w:rsidRPr="00A50AD3">
        <w:rPr>
          <w:b/>
          <w:bCs/>
        </w:rPr>
        <w:t xml:space="preserve"> </w:t>
      </w:r>
      <w:proofErr w:type="spellStart"/>
      <w:r w:rsidRPr="00A50AD3">
        <w:rPr>
          <w:b/>
          <w:bCs/>
        </w:rPr>
        <w:t>c++</w:t>
      </w:r>
      <w:proofErr w:type="spellEnd"/>
      <w:r w:rsidRPr="00A50AD3">
        <w:rPr>
          <w:b/>
          <w:bCs/>
        </w:rPr>
        <w:t xml:space="preserve"> hello world program.</w:t>
      </w:r>
    </w:p>
    <w:p w14:paraId="435C0334" w14:textId="345A0175" w:rsidR="00867D36" w:rsidRDefault="00867D36" w:rsidP="00867D36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4A928487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main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 {</w:t>
      </w:r>
    </w:p>
    <w:p w14:paraId="71F31C5C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std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E1E1E6"/>
          <w:sz w:val="18"/>
          <w:szCs w:val="18"/>
        </w:rPr>
        <w:t>cout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&lt;&lt;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 xml:space="preserve">"Hello, World! </w:t>
      </w:r>
      <w:r>
        <w:rPr>
          <w:rFonts w:ascii="Menlo" w:hAnsi="Menlo" w:cs="Menlo"/>
          <w:color w:val="FF79C6"/>
          <w:sz w:val="18"/>
          <w:szCs w:val="18"/>
        </w:rPr>
        <w:t>\n</w:t>
      </w:r>
      <w:r>
        <w:rPr>
          <w:rFonts w:ascii="Menlo" w:hAnsi="Menlo" w:cs="Menlo"/>
          <w:color w:val="E7DE79"/>
          <w:sz w:val="18"/>
          <w:szCs w:val="18"/>
        </w:rPr>
        <w:t>"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1693F627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556EC0B" w14:textId="2255CBC4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0;</w:t>
      </w:r>
    </w:p>
    <w:p w14:paraId="32AA2C7A" w14:textId="77777777" w:rsidR="00BD0DE8" w:rsidRDefault="00BD0DE8" w:rsidP="00BD0DE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1DD2743E" w14:textId="77777777" w:rsidR="00BD0DE8" w:rsidRPr="00A50AD3" w:rsidRDefault="00BD0DE8" w:rsidP="00867D36">
      <w:pPr>
        <w:pStyle w:val="NoSpacing"/>
        <w:rPr>
          <w:b/>
          <w:bCs/>
        </w:rPr>
      </w:pPr>
    </w:p>
    <w:p w14:paraId="1219A7CD" w14:textId="77777777" w:rsidR="00E0153C" w:rsidRPr="00A50AD3" w:rsidRDefault="00E0153C" w:rsidP="00E0153C">
      <w:pPr>
        <w:pStyle w:val="NoSpacing"/>
        <w:rPr>
          <w:b/>
          <w:bCs/>
        </w:rPr>
      </w:pPr>
    </w:p>
    <w:p w14:paraId="026FD63E" w14:textId="79345F66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10.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Write a command that you would use to compile your hello world program from the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command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line, then write the command to run the executable that your compilation command produces. </w:t>
      </w:r>
    </w:p>
    <w:p w14:paraId="3BF3B80F" w14:textId="462D2F29" w:rsidR="00867D36" w:rsidRDefault="00867D36" w:rsidP="00867D36">
      <w:pPr>
        <w:pStyle w:val="NoSpacing"/>
      </w:pPr>
      <w:r w:rsidRPr="00A50AD3">
        <w:rPr>
          <w:b/>
          <w:bCs/>
        </w:rPr>
        <w:t>A.</w:t>
      </w:r>
      <w:r w:rsidR="00BD0DE8">
        <w:rPr>
          <w:b/>
          <w:bCs/>
        </w:rPr>
        <w:t xml:space="preserve"> </w:t>
      </w:r>
    </w:p>
    <w:p w14:paraId="4E771DA6" w14:textId="5EB54483" w:rsidR="00BD0DE8" w:rsidRDefault="00BD0DE8" w:rsidP="00867D36">
      <w:pPr>
        <w:pStyle w:val="NoSpacing"/>
      </w:pPr>
      <w:r w:rsidRPr="00BD0DE8">
        <w:t>g++ -std=</w:t>
      </w:r>
      <w:proofErr w:type="spellStart"/>
      <w:r w:rsidRPr="00BD0DE8">
        <w:t>c++</w:t>
      </w:r>
      <w:proofErr w:type="spellEnd"/>
      <w:r w:rsidRPr="00BD0DE8">
        <w:t>11 test.cpp -o test</w:t>
      </w:r>
    </w:p>
    <w:p w14:paraId="6B1230DA" w14:textId="5C74244A" w:rsidR="00BD0DE8" w:rsidRPr="00BD0DE8" w:rsidRDefault="00BD0DE8" w:rsidP="00867D36">
      <w:pPr>
        <w:pStyle w:val="NoSpacing"/>
      </w:pPr>
      <w:proofErr w:type="gramStart"/>
      <w:r>
        <w:t>./</w:t>
      </w:r>
      <w:proofErr w:type="gramEnd"/>
      <w:r>
        <w:t>test</w:t>
      </w:r>
    </w:p>
    <w:p w14:paraId="59B9471D" w14:textId="77777777" w:rsidR="00E0153C" w:rsidRPr="00A50AD3" w:rsidRDefault="00E0153C" w:rsidP="00E0153C">
      <w:pPr>
        <w:pStyle w:val="NoSpacing"/>
        <w:rPr>
          <w:b/>
          <w:bCs/>
        </w:rPr>
      </w:pPr>
    </w:p>
    <w:p w14:paraId="33EA0DDC" w14:textId="6EA11BDF" w:rsidR="00BD0DE8" w:rsidRDefault="00BD0DE8">
      <w:pPr>
        <w:rPr>
          <w:rFonts w:asciiTheme="minorHAnsi" w:eastAsiaTheme="minorHAnsi" w:hAnsiTheme="minorHAnsi" w:cstheme="minorBidi"/>
          <w:b/>
          <w:bCs/>
        </w:rPr>
      </w:pPr>
      <w:r>
        <w:rPr>
          <w:b/>
          <w:bCs/>
        </w:rPr>
        <w:br w:type="page"/>
      </w:r>
    </w:p>
    <w:p w14:paraId="35B736EB" w14:textId="77777777" w:rsidR="00E0153C" w:rsidRPr="00A50AD3" w:rsidRDefault="00E0153C" w:rsidP="00E0153C">
      <w:pPr>
        <w:pStyle w:val="NoSpacing"/>
        <w:pBdr>
          <w:bottom w:val="single" w:sz="12" w:space="1" w:color="auto"/>
        </w:pBdr>
        <w:rPr>
          <w:b/>
          <w:bCs/>
        </w:rPr>
      </w:pPr>
    </w:p>
    <w:p w14:paraId="35228119" w14:textId="05C8D657" w:rsidR="00E0153C" w:rsidRPr="00A50AD3" w:rsidRDefault="00E0153C" w:rsidP="00E0153C">
      <w:pPr>
        <w:pStyle w:val="Heading1"/>
        <w:rPr>
          <w:b/>
          <w:bCs/>
        </w:rPr>
      </w:pPr>
      <w:r w:rsidRPr="00A50AD3">
        <w:rPr>
          <w:b/>
          <w:bCs/>
        </w:rPr>
        <w:t>2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Code Comprehension</w:t>
      </w:r>
    </w:p>
    <w:p w14:paraId="53671B15" w14:textId="65003466" w:rsidR="00E0153C" w:rsidRPr="00A50AD3" w:rsidRDefault="00E0153C" w:rsidP="00E0153C">
      <w:pPr>
        <w:pStyle w:val="NoSpacing"/>
        <w:rPr>
          <w:b/>
          <w:bCs/>
        </w:rPr>
      </w:pPr>
    </w:p>
    <w:p w14:paraId="731AA360" w14:textId="1E3300B4" w:rsidR="00E0153C" w:rsidRPr="00A50AD3" w:rsidRDefault="00867D36" w:rsidP="00E0153C">
      <w:pPr>
        <w:pStyle w:val="NoSpacing"/>
        <w:rPr>
          <w:b/>
          <w:bCs/>
        </w:rPr>
      </w:pPr>
      <w:r w:rsidRPr="00A50AD3">
        <w:rPr>
          <w:b/>
          <w:bCs/>
        </w:rPr>
        <w:t xml:space="preserve"> </w:t>
      </w:r>
      <w:r w:rsidR="00E0153C" w:rsidRPr="00A50AD3">
        <w:rPr>
          <w:b/>
          <w:bCs/>
          <w:noProof/>
        </w:rPr>
        <w:drawing>
          <wp:inline distT="0" distB="0" distL="0" distR="0" wp14:anchorId="32B001BA" wp14:editId="28F9C2D5">
            <wp:extent cx="3396831" cy="161893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72" cy="16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8386" w14:textId="77777777" w:rsidR="00E0153C" w:rsidRPr="00A50AD3" w:rsidRDefault="00E0153C" w:rsidP="00E0153C">
      <w:pPr>
        <w:pStyle w:val="NoSpacing"/>
        <w:rPr>
          <w:b/>
          <w:bCs/>
        </w:rPr>
      </w:pPr>
    </w:p>
    <w:p w14:paraId="28948A04" w14:textId="77777777" w:rsidR="00E0153C" w:rsidRPr="00A50AD3" w:rsidRDefault="00E0153C" w:rsidP="00E0153C">
      <w:pPr>
        <w:pStyle w:val="NoSpacing"/>
        <w:rPr>
          <w:b/>
          <w:bCs/>
        </w:rPr>
      </w:pPr>
    </w:p>
    <w:p w14:paraId="657F893A" w14:textId="3DB0FE34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(a)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Is there a compile time error for the given code snippet?</w:t>
      </w:r>
    </w:p>
    <w:p w14:paraId="0FE8ECF2" w14:textId="07441549" w:rsidR="00867D36" w:rsidRPr="00BD0DE8" w:rsidRDefault="00867D36" w:rsidP="00867D36">
      <w:pPr>
        <w:pStyle w:val="NoSpacing"/>
      </w:pPr>
      <w:r w:rsidRPr="00A50AD3">
        <w:rPr>
          <w:b/>
          <w:bCs/>
        </w:rPr>
        <w:t>A.</w:t>
      </w:r>
      <w:r w:rsidR="00BD0DE8">
        <w:rPr>
          <w:b/>
          <w:bCs/>
        </w:rPr>
        <w:t xml:space="preserve"> </w:t>
      </w:r>
      <w:r w:rsidR="00BD0DE8">
        <w:t xml:space="preserve"> No</w:t>
      </w:r>
    </w:p>
    <w:p w14:paraId="68C064BD" w14:textId="77777777" w:rsidR="00E0153C" w:rsidRPr="00A50AD3" w:rsidRDefault="00E0153C" w:rsidP="00E0153C">
      <w:pPr>
        <w:pStyle w:val="NoSpacing"/>
        <w:rPr>
          <w:b/>
          <w:bCs/>
        </w:rPr>
      </w:pPr>
    </w:p>
    <w:p w14:paraId="01C62BA8" w14:textId="1DC04DA7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(b)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Is there a runtime error for the given code snippet?</w:t>
      </w:r>
    </w:p>
    <w:p w14:paraId="16DFA899" w14:textId="77777777" w:rsidR="00BD0DE8" w:rsidRPr="00BD0DE8" w:rsidRDefault="00867D36" w:rsidP="00BD0DE8">
      <w:pPr>
        <w:pStyle w:val="NoSpacing"/>
      </w:pPr>
      <w:r w:rsidRPr="00A50AD3">
        <w:rPr>
          <w:b/>
          <w:bCs/>
        </w:rPr>
        <w:t>A.</w:t>
      </w:r>
      <w:r w:rsidR="00BD0DE8">
        <w:t xml:space="preserve"> </w:t>
      </w:r>
      <w:r w:rsidR="00BD0DE8">
        <w:t>trying to access t1.a without a value, should just present some garbage value.</w:t>
      </w:r>
    </w:p>
    <w:p w14:paraId="1A4CA0FF" w14:textId="1D53B07A" w:rsidR="00E0153C" w:rsidRPr="00A50AD3" w:rsidRDefault="00E0153C" w:rsidP="00E0153C">
      <w:pPr>
        <w:pStyle w:val="NoSpacing"/>
        <w:rPr>
          <w:b/>
          <w:bCs/>
        </w:rPr>
      </w:pPr>
    </w:p>
    <w:p w14:paraId="154AAA74" w14:textId="77777777" w:rsidR="00867D36" w:rsidRPr="00A50AD3" w:rsidRDefault="00E0153C" w:rsidP="00867D36">
      <w:pPr>
        <w:pStyle w:val="NoSpacing"/>
        <w:pBdr>
          <w:bottom w:val="single" w:sz="12" w:space="1" w:color="auto"/>
        </w:pBdr>
        <w:rPr>
          <w:b/>
          <w:bCs/>
        </w:rPr>
      </w:pPr>
      <w:r w:rsidRPr="00A50AD3">
        <w:rPr>
          <w:b/>
          <w:bCs/>
        </w:rPr>
        <w:t>(c)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If there are no errors, what do you think the output would be?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Would it be the same each time you ran the program?</w:t>
      </w:r>
    </w:p>
    <w:p w14:paraId="6D196242" w14:textId="5BBA3CE1" w:rsidR="00867D36" w:rsidRPr="00FF6885" w:rsidRDefault="00867D36" w:rsidP="00867D36">
      <w:pPr>
        <w:pStyle w:val="NoSpacing"/>
        <w:pBdr>
          <w:bottom w:val="single" w:sz="12" w:space="1" w:color="auto"/>
        </w:pBdr>
      </w:pPr>
      <w:r w:rsidRPr="00A50AD3">
        <w:rPr>
          <w:b/>
          <w:bCs/>
        </w:rPr>
        <w:t>A.</w:t>
      </w:r>
      <w:r w:rsidR="00FF6885">
        <w:rPr>
          <w:b/>
          <w:bCs/>
        </w:rPr>
        <w:t xml:space="preserve"> </w:t>
      </w:r>
      <w:r w:rsidR="00FF6885">
        <w:t xml:space="preserve">The output should be just some garbage value different each time you run the program. </w:t>
      </w:r>
    </w:p>
    <w:p w14:paraId="173526AC" w14:textId="77777777" w:rsidR="00867D36" w:rsidRPr="00A50AD3" w:rsidRDefault="00867D36" w:rsidP="00E0153C">
      <w:pPr>
        <w:pStyle w:val="NoSpacing"/>
        <w:pBdr>
          <w:bottom w:val="single" w:sz="12" w:space="1" w:color="auto"/>
        </w:pBdr>
        <w:rPr>
          <w:b/>
          <w:bCs/>
        </w:rPr>
      </w:pPr>
    </w:p>
    <w:p w14:paraId="2B8AB1DE" w14:textId="77777777" w:rsidR="00E0153C" w:rsidRPr="00A50AD3" w:rsidRDefault="00E0153C" w:rsidP="00E0153C">
      <w:pPr>
        <w:pStyle w:val="NoSpacing"/>
        <w:pBdr>
          <w:bottom w:val="single" w:sz="12" w:space="1" w:color="auto"/>
        </w:pBdr>
        <w:rPr>
          <w:b/>
          <w:bCs/>
        </w:rPr>
      </w:pPr>
    </w:p>
    <w:p w14:paraId="0999B6CA" w14:textId="77777777" w:rsidR="00E0153C" w:rsidRPr="00A50AD3" w:rsidRDefault="00E0153C" w:rsidP="00E0153C">
      <w:pPr>
        <w:pStyle w:val="NoSpacing"/>
        <w:rPr>
          <w:b/>
          <w:bCs/>
        </w:rPr>
      </w:pPr>
    </w:p>
    <w:p w14:paraId="258CD594" w14:textId="10B43D7F" w:rsidR="00AD50CE" w:rsidRPr="00A50AD3" w:rsidRDefault="00AD50CE">
      <w:pPr>
        <w:rPr>
          <w:b/>
          <w:bCs/>
        </w:rPr>
      </w:pPr>
      <w:r w:rsidRPr="00A50AD3">
        <w:rPr>
          <w:b/>
          <w:bCs/>
        </w:rPr>
        <w:br w:type="page"/>
      </w:r>
    </w:p>
    <w:p w14:paraId="6DA7FBFD" w14:textId="77777777" w:rsidR="00E0153C" w:rsidRPr="00A50AD3" w:rsidRDefault="00E0153C" w:rsidP="00E0153C">
      <w:pPr>
        <w:pStyle w:val="NoSpacing"/>
        <w:rPr>
          <w:b/>
          <w:bCs/>
        </w:rPr>
      </w:pPr>
    </w:p>
    <w:p w14:paraId="5403CFCE" w14:textId="16351B23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  <w:noProof/>
        </w:rPr>
        <w:drawing>
          <wp:inline distT="0" distB="0" distL="0" distR="0" wp14:anchorId="0E5ED99F" wp14:editId="25FE8C18">
            <wp:extent cx="3302779" cy="1026826"/>
            <wp:effectExtent l="0" t="0" r="0" b="1905"/>
            <wp:docPr id="128" name="Picture 1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786" cy="10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F711" w14:textId="77777777" w:rsidR="00E0153C" w:rsidRPr="00A50AD3" w:rsidRDefault="00E0153C" w:rsidP="00E0153C">
      <w:pPr>
        <w:pStyle w:val="NoSpacing"/>
        <w:rPr>
          <w:b/>
          <w:bCs/>
        </w:rPr>
      </w:pPr>
    </w:p>
    <w:p w14:paraId="5B54FA2A" w14:textId="4A057353" w:rsidR="00E0153C" w:rsidRPr="00A50AD3" w:rsidRDefault="00E0153C" w:rsidP="00E0153C">
      <w:pPr>
        <w:pStyle w:val="NoSpacing"/>
        <w:numPr>
          <w:ilvl w:val="0"/>
          <w:numId w:val="1"/>
        </w:numPr>
        <w:rPr>
          <w:b/>
          <w:bCs/>
        </w:rPr>
      </w:pPr>
      <w:r w:rsidRPr="00A50AD3">
        <w:rPr>
          <w:b/>
          <w:bCs/>
        </w:rPr>
        <w:t xml:space="preserve">This code snippet is contained in the file ex2.cpp was compiled using the command </w:t>
      </w:r>
    </w:p>
    <w:p w14:paraId="4D9A9CCD" w14:textId="4365C0F1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  <w:i/>
          <w:iCs/>
          <w:lang w:val="pt-BR"/>
        </w:rPr>
        <w:t>g++ -</w:t>
      </w:r>
      <w:proofErr w:type="spellStart"/>
      <w:r w:rsidRPr="00A50AD3">
        <w:rPr>
          <w:b/>
          <w:bCs/>
          <w:i/>
          <w:iCs/>
          <w:lang w:val="pt-BR"/>
        </w:rPr>
        <w:t>std</w:t>
      </w:r>
      <w:proofErr w:type="spellEnd"/>
      <w:r w:rsidRPr="00A50AD3">
        <w:rPr>
          <w:b/>
          <w:bCs/>
          <w:i/>
          <w:iCs/>
          <w:lang w:val="pt-BR"/>
        </w:rPr>
        <w:t>=</w:t>
      </w:r>
      <w:proofErr w:type="spellStart"/>
      <w:r w:rsidRPr="00A50AD3">
        <w:rPr>
          <w:b/>
          <w:bCs/>
          <w:i/>
          <w:iCs/>
          <w:lang w:val="pt-BR"/>
        </w:rPr>
        <w:t>c++</w:t>
      </w:r>
      <w:proofErr w:type="spellEnd"/>
      <w:r w:rsidRPr="00A50AD3">
        <w:rPr>
          <w:b/>
          <w:bCs/>
          <w:i/>
          <w:iCs/>
          <w:lang w:val="pt-BR"/>
        </w:rPr>
        <w:t>11 -Wall ex2.cpp -o ex2</w:t>
      </w:r>
      <w:r w:rsidRPr="00A50AD3">
        <w:rPr>
          <w:b/>
          <w:bCs/>
          <w:lang w:val="pt-BR"/>
        </w:rPr>
        <w:t>.</w:t>
      </w:r>
      <w:r w:rsidR="00867D36" w:rsidRPr="00A50AD3">
        <w:rPr>
          <w:b/>
          <w:bCs/>
          <w:lang w:val="pt-BR"/>
        </w:rPr>
        <w:t xml:space="preserve"> </w:t>
      </w:r>
      <w:r w:rsidRPr="00A50AD3">
        <w:rPr>
          <w:b/>
          <w:bCs/>
        </w:rPr>
        <w:t>Write two commands to run the produced executable from the command line; one that does not produce an error and one that does produce an error.</w:t>
      </w:r>
    </w:p>
    <w:p w14:paraId="6C79D3F1" w14:textId="7FB21E8C" w:rsidR="00867D36" w:rsidRDefault="00867D36" w:rsidP="00867D36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6F4AE448" w14:textId="225E6790" w:rsidR="00FF6885" w:rsidRPr="00FF6885" w:rsidRDefault="00FF6885" w:rsidP="00867D36">
      <w:pPr>
        <w:pStyle w:val="NoSpacing"/>
        <w:rPr>
          <w:lang w:val="pt-BR"/>
        </w:rPr>
      </w:pPr>
      <w:r w:rsidRPr="00FF6885">
        <w:rPr>
          <w:lang w:val="pt-BR"/>
        </w:rPr>
        <w:t>No error:     ./ex2 hello</w:t>
      </w:r>
    </w:p>
    <w:p w14:paraId="7F78F03D" w14:textId="5DA55FAD" w:rsidR="00FF6885" w:rsidRPr="00FF6885" w:rsidRDefault="00FF6885" w:rsidP="00867D36">
      <w:pPr>
        <w:pStyle w:val="NoSpacing"/>
        <w:rPr>
          <w:lang w:val="pt-BR"/>
        </w:rPr>
      </w:pPr>
    </w:p>
    <w:p w14:paraId="2C545215" w14:textId="3A07006A" w:rsidR="00FF6885" w:rsidRPr="00FF6885" w:rsidRDefault="00FF6885" w:rsidP="00867D36">
      <w:pPr>
        <w:pStyle w:val="NoSpacing"/>
        <w:rPr>
          <w:lang w:val="pt-BR"/>
        </w:rPr>
      </w:pPr>
      <w:r w:rsidRPr="00FF6885">
        <w:rPr>
          <w:lang w:val="pt-BR"/>
        </w:rPr>
        <w:t xml:space="preserve">Error:          </w:t>
      </w:r>
      <w:r>
        <w:rPr>
          <w:lang w:val="pt-BR"/>
        </w:rPr>
        <w:t xml:space="preserve"> </w:t>
      </w:r>
      <w:r w:rsidRPr="00FF6885">
        <w:rPr>
          <w:lang w:val="pt-BR"/>
        </w:rPr>
        <w:t xml:space="preserve">./ex2 </w:t>
      </w:r>
    </w:p>
    <w:p w14:paraId="3F7E3206" w14:textId="77777777" w:rsidR="00E0153C" w:rsidRPr="00FF6885" w:rsidRDefault="00E0153C" w:rsidP="00E0153C">
      <w:pPr>
        <w:pStyle w:val="NoSpacing"/>
        <w:rPr>
          <w:b/>
          <w:bCs/>
          <w:lang w:val="pt-BR"/>
        </w:rPr>
      </w:pPr>
    </w:p>
    <w:p w14:paraId="6751E9F1" w14:textId="77777777" w:rsidR="00E0153C" w:rsidRPr="00FF6885" w:rsidRDefault="00E0153C" w:rsidP="00E0153C">
      <w:pPr>
        <w:pStyle w:val="NoSpacing"/>
        <w:rPr>
          <w:b/>
          <w:bCs/>
          <w:lang w:val="pt-BR"/>
        </w:rPr>
      </w:pPr>
    </w:p>
    <w:p w14:paraId="71CB197F" w14:textId="77777777" w:rsidR="00867D36" w:rsidRPr="00A50AD3" w:rsidRDefault="00E0153C" w:rsidP="00867D36">
      <w:pPr>
        <w:pStyle w:val="NoSpacing"/>
        <w:rPr>
          <w:b/>
          <w:bCs/>
        </w:rPr>
      </w:pPr>
      <w:r w:rsidRPr="00A50AD3">
        <w:rPr>
          <w:b/>
          <w:bCs/>
        </w:rPr>
        <w:t>(b)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Modify the given code so that neither of the commands given in the previous question would produce errors. </w:t>
      </w:r>
    </w:p>
    <w:p w14:paraId="18C4C069" w14:textId="39A7C8A3" w:rsidR="00867D36" w:rsidRDefault="00867D36" w:rsidP="00867D36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74C8DECB" w14:textId="766D2788" w:rsidR="00FF6885" w:rsidRPr="00FF6885" w:rsidRDefault="00FF6885" w:rsidP="00867D36">
      <w:pPr>
        <w:pStyle w:val="NoSpacing"/>
      </w:pPr>
      <w:r>
        <w:t xml:space="preserve">Delete the line: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argv</w:t>
      </w:r>
      <w:proofErr w:type="spellEnd"/>
      <w:r>
        <w:t>[1] &lt;&lt; std::</w:t>
      </w:r>
      <w:proofErr w:type="spellStart"/>
      <w:r>
        <w:t>endl</w:t>
      </w:r>
      <w:proofErr w:type="spellEnd"/>
      <w:r>
        <w:t>;</w:t>
      </w:r>
    </w:p>
    <w:p w14:paraId="23DB886A" w14:textId="4F16395C" w:rsidR="00E0153C" w:rsidRPr="00A50AD3" w:rsidRDefault="00E0153C" w:rsidP="00E0153C">
      <w:pPr>
        <w:pStyle w:val="NoSpacing"/>
        <w:rPr>
          <w:b/>
          <w:bCs/>
        </w:rPr>
      </w:pPr>
    </w:p>
    <w:p w14:paraId="380D04E1" w14:textId="77777777" w:rsidR="00E0153C" w:rsidRPr="00A50AD3" w:rsidRDefault="00E0153C" w:rsidP="00E0153C">
      <w:pPr>
        <w:pStyle w:val="NoSpacing"/>
        <w:pBdr>
          <w:bottom w:val="single" w:sz="12" w:space="1" w:color="auto"/>
        </w:pBdr>
        <w:rPr>
          <w:b/>
          <w:bCs/>
        </w:rPr>
      </w:pPr>
    </w:p>
    <w:p w14:paraId="60E488C8" w14:textId="77777777" w:rsidR="00867D36" w:rsidRPr="00A50AD3" w:rsidRDefault="00867D36" w:rsidP="00E0153C">
      <w:pPr>
        <w:pStyle w:val="NoSpacing"/>
        <w:rPr>
          <w:b/>
          <w:bCs/>
        </w:rPr>
      </w:pPr>
    </w:p>
    <w:p w14:paraId="7848B1A3" w14:textId="27A786A1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  <w:noProof/>
        </w:rPr>
        <w:drawing>
          <wp:inline distT="0" distB="0" distL="0" distR="0" wp14:anchorId="26FC3FF1" wp14:editId="5BC1F57D">
            <wp:extent cx="4113653" cy="3335311"/>
            <wp:effectExtent l="0" t="0" r="1270" b="5080"/>
            <wp:docPr id="129" name="Picture 1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882" cy="33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85D" w14:textId="77777777" w:rsidR="00E0153C" w:rsidRPr="00A50AD3" w:rsidRDefault="00E0153C" w:rsidP="00E0153C">
      <w:pPr>
        <w:pStyle w:val="NoSpacing"/>
        <w:rPr>
          <w:b/>
          <w:bCs/>
        </w:rPr>
      </w:pPr>
    </w:p>
    <w:p w14:paraId="17D3A0DF" w14:textId="42D0797E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lastRenderedPageBreak/>
        <w:t>What is the output of the given code?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Explain why the output is what you wrote down. </w:t>
      </w:r>
    </w:p>
    <w:p w14:paraId="2CCF38CB" w14:textId="76E6DD94" w:rsidR="00E0153C" w:rsidRDefault="00AD50CE" w:rsidP="00E0153C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4F20362F" w14:textId="77777777" w:rsidR="000E79F1" w:rsidRDefault="000E79F1" w:rsidP="000E79F1">
      <w:pPr>
        <w:pStyle w:val="NoSpacing"/>
      </w:pPr>
      <w:r>
        <w:t>a: 5; b: 10</w:t>
      </w:r>
    </w:p>
    <w:p w14:paraId="11CF771F" w14:textId="156D5393" w:rsidR="000E79F1" w:rsidRDefault="000E79F1" w:rsidP="000E79F1">
      <w:pPr>
        <w:pStyle w:val="NoSpacing"/>
      </w:pPr>
      <w:r>
        <w:t>a: 10; b: 5</w:t>
      </w:r>
    </w:p>
    <w:p w14:paraId="1E2BE1F5" w14:textId="14882649" w:rsidR="000E79F1" w:rsidRDefault="000E79F1" w:rsidP="000E79F1">
      <w:pPr>
        <w:pStyle w:val="NoSpacing"/>
      </w:pPr>
    </w:p>
    <w:p w14:paraId="46316D6D" w14:textId="745D3F42" w:rsidR="000E79F1" w:rsidRDefault="000E79F1" w:rsidP="000E79F1">
      <w:pPr>
        <w:pStyle w:val="NoSpacing"/>
      </w:pPr>
      <w:r>
        <w:t>Swap1 doesn’t swap the variables a and b, only x and y on the scope of the function</w:t>
      </w:r>
    </w:p>
    <w:p w14:paraId="3850B81E" w14:textId="0BB43B88" w:rsidR="000E79F1" w:rsidRDefault="000E79F1" w:rsidP="000E79F1">
      <w:pPr>
        <w:pStyle w:val="NoSpacing"/>
      </w:pPr>
    </w:p>
    <w:p w14:paraId="1C5C81B6" w14:textId="177B5D2A" w:rsidR="000E79F1" w:rsidRPr="000E79F1" w:rsidRDefault="000E79F1" w:rsidP="000E79F1">
      <w:pPr>
        <w:pStyle w:val="NoSpacing"/>
      </w:pPr>
      <w:r>
        <w:t>Swap2 swaps the variable because it was passed into the function by reference.</w:t>
      </w:r>
    </w:p>
    <w:p w14:paraId="24C29CEA" w14:textId="288A9182" w:rsidR="00E0153C" w:rsidRDefault="000E79F1" w:rsidP="00E0153C">
      <w:pPr>
        <w:pStyle w:val="NoSpacing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 </w:t>
      </w:r>
    </w:p>
    <w:p w14:paraId="66FCDEB3" w14:textId="77777777" w:rsidR="000E79F1" w:rsidRPr="00A50AD3" w:rsidRDefault="000E79F1" w:rsidP="00E0153C">
      <w:pPr>
        <w:pStyle w:val="NoSpacing"/>
        <w:pBdr>
          <w:bottom w:val="single" w:sz="12" w:space="1" w:color="auto"/>
        </w:pBdr>
        <w:rPr>
          <w:b/>
          <w:bCs/>
        </w:rPr>
      </w:pPr>
    </w:p>
    <w:p w14:paraId="216CE400" w14:textId="77777777" w:rsidR="00E0153C" w:rsidRPr="00A50AD3" w:rsidRDefault="00E0153C" w:rsidP="00E0153C">
      <w:pPr>
        <w:pStyle w:val="NoSpacing"/>
        <w:rPr>
          <w:b/>
          <w:bCs/>
        </w:rPr>
      </w:pPr>
    </w:p>
    <w:p w14:paraId="6DBCEBFD" w14:textId="1306074A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  <w:noProof/>
        </w:rPr>
        <w:drawing>
          <wp:inline distT="0" distB="0" distL="0" distR="0" wp14:anchorId="69526804" wp14:editId="0C23FA88">
            <wp:extent cx="4924398" cy="4931764"/>
            <wp:effectExtent l="0" t="0" r="3810" b="0"/>
            <wp:docPr id="130" name="Picture 1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911" cy="49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00D" w14:textId="77777777" w:rsidR="00E0153C" w:rsidRPr="00A50AD3" w:rsidRDefault="00E0153C" w:rsidP="00E0153C">
      <w:pPr>
        <w:pStyle w:val="NoSpacing"/>
        <w:rPr>
          <w:b/>
          <w:bCs/>
        </w:rPr>
      </w:pPr>
    </w:p>
    <w:p w14:paraId="01C3DF02" w14:textId="74D22A26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(a)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is the output of section 1 of the code?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(the first two </w:t>
      </w:r>
      <w:proofErr w:type="spellStart"/>
      <w:r w:rsidRPr="00A50AD3">
        <w:rPr>
          <w:b/>
          <w:bCs/>
        </w:rPr>
        <w:t>couts</w:t>
      </w:r>
      <w:proofErr w:type="spellEnd"/>
      <w:r w:rsidRPr="00A50AD3">
        <w:rPr>
          <w:b/>
          <w:bCs/>
        </w:rPr>
        <w:t>)</w:t>
      </w:r>
    </w:p>
    <w:p w14:paraId="16D4AD7A" w14:textId="0DF854E5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7CCBA2DF" w14:textId="77777777" w:rsidR="000E79F1" w:rsidRDefault="000E79F1" w:rsidP="000E79F1">
      <w:pPr>
        <w:pStyle w:val="NoSpacing"/>
      </w:pPr>
      <w:r>
        <w:t>10</w:t>
      </w:r>
    </w:p>
    <w:p w14:paraId="524F109D" w14:textId="06C025D4" w:rsidR="00E0153C" w:rsidRDefault="000E79F1" w:rsidP="00E0153C">
      <w:pPr>
        <w:pStyle w:val="NoSpacing"/>
      </w:pPr>
      <w:r>
        <w:t>11</w:t>
      </w:r>
    </w:p>
    <w:p w14:paraId="1477D8B6" w14:textId="77777777" w:rsidR="000E79F1" w:rsidRPr="000E79F1" w:rsidRDefault="000E79F1" w:rsidP="00E0153C">
      <w:pPr>
        <w:pStyle w:val="NoSpacing"/>
      </w:pPr>
    </w:p>
    <w:p w14:paraId="0C3912A7" w14:textId="6CCD7F20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lastRenderedPageBreak/>
        <w:t>(b)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Add a function call to IncreaseAge via the p2 variable to the indicated part of the code</w:t>
      </w:r>
    </w:p>
    <w:p w14:paraId="780FF1DD" w14:textId="54C1756A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1CC23F4C" w14:textId="5218A3FB" w:rsidR="000E79F1" w:rsidRPr="000E79F1" w:rsidRDefault="000E79F1" w:rsidP="00AD50CE">
      <w:pPr>
        <w:pStyle w:val="NoSpacing"/>
      </w:pPr>
      <w:r>
        <w:t>p2-&gt;</w:t>
      </w:r>
      <w:proofErr w:type="gramStart"/>
      <w:r>
        <w:t>IncreaseAge(</w:t>
      </w:r>
      <w:proofErr w:type="gramEnd"/>
      <w:r>
        <w:t>);</w:t>
      </w:r>
    </w:p>
    <w:p w14:paraId="5244C732" w14:textId="77777777" w:rsidR="00E0153C" w:rsidRPr="00A50AD3" w:rsidRDefault="00E0153C" w:rsidP="00E0153C">
      <w:pPr>
        <w:pStyle w:val="NoSpacing"/>
        <w:rPr>
          <w:b/>
          <w:bCs/>
        </w:rPr>
      </w:pPr>
    </w:p>
    <w:p w14:paraId="339AB7AF" w14:textId="7A6826C1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(c)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is the output of section 2 of the code?</w:t>
      </w:r>
    </w:p>
    <w:p w14:paraId="16BEB59B" w14:textId="41F42A27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4F01ECD0" w14:textId="1C84F6F4" w:rsidR="00163B25" w:rsidRDefault="00163B25" w:rsidP="00AD50CE">
      <w:pPr>
        <w:pStyle w:val="NoSpacing"/>
      </w:pPr>
      <w:r>
        <w:t>12</w:t>
      </w:r>
    </w:p>
    <w:p w14:paraId="3402BD17" w14:textId="3AFCE511" w:rsidR="00163B25" w:rsidRPr="00163B25" w:rsidRDefault="00163B25" w:rsidP="00AD50CE">
      <w:pPr>
        <w:pStyle w:val="NoSpacing"/>
      </w:pPr>
      <w:r>
        <w:t>12</w:t>
      </w:r>
    </w:p>
    <w:p w14:paraId="4D27BB1C" w14:textId="77777777" w:rsidR="00E0153C" w:rsidRPr="00A50AD3" w:rsidRDefault="00E0153C" w:rsidP="00E0153C">
      <w:pPr>
        <w:pStyle w:val="NoSpacing"/>
        <w:rPr>
          <w:b/>
          <w:bCs/>
        </w:rPr>
      </w:pPr>
    </w:p>
    <w:p w14:paraId="0841EDFA" w14:textId="0DED1335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(d)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Add a function call to IncreaseAge via the p3 variable to the indicated part of the code</w:t>
      </w:r>
    </w:p>
    <w:p w14:paraId="2D49BAC6" w14:textId="110C291A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5939E82F" w14:textId="5032F5E7" w:rsidR="00163B25" w:rsidRPr="000E79F1" w:rsidRDefault="00163B25" w:rsidP="00163B25">
      <w:pPr>
        <w:pStyle w:val="NoSpacing"/>
      </w:pPr>
      <w:r>
        <w:t>P3</w:t>
      </w:r>
      <w:r>
        <w:t>-&gt;</w:t>
      </w:r>
      <w:proofErr w:type="gramStart"/>
      <w:r>
        <w:t>IncreaseAge(</w:t>
      </w:r>
      <w:proofErr w:type="gramEnd"/>
      <w:r>
        <w:t>);</w:t>
      </w:r>
    </w:p>
    <w:p w14:paraId="1A9174C8" w14:textId="77777777" w:rsidR="00163B25" w:rsidRPr="00163B25" w:rsidRDefault="00163B25" w:rsidP="00AD50CE">
      <w:pPr>
        <w:pStyle w:val="NoSpacing"/>
      </w:pPr>
    </w:p>
    <w:p w14:paraId="20501110" w14:textId="77777777" w:rsidR="00E0153C" w:rsidRPr="00A50AD3" w:rsidRDefault="00E0153C" w:rsidP="00E0153C">
      <w:pPr>
        <w:pStyle w:val="NoSpacing"/>
        <w:rPr>
          <w:b/>
          <w:bCs/>
        </w:rPr>
      </w:pPr>
    </w:p>
    <w:p w14:paraId="3AAB60AA" w14:textId="23738A65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(e)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 xml:space="preserve">What is the output of section 3 of the code? </w:t>
      </w:r>
    </w:p>
    <w:p w14:paraId="008F1201" w14:textId="4E108173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6A42ED25" w14:textId="267E89E3" w:rsidR="00163B25" w:rsidRDefault="00163B25" w:rsidP="00AD50CE">
      <w:pPr>
        <w:pStyle w:val="NoSpacing"/>
      </w:pPr>
      <w:r>
        <w:t>12</w:t>
      </w:r>
    </w:p>
    <w:p w14:paraId="5F7C89C0" w14:textId="6FD486FA" w:rsidR="00163B25" w:rsidRDefault="00163B25" w:rsidP="00AD50CE">
      <w:pPr>
        <w:pStyle w:val="NoSpacing"/>
      </w:pPr>
      <w:r>
        <w:t>12</w:t>
      </w:r>
    </w:p>
    <w:p w14:paraId="474B228D" w14:textId="28794D45" w:rsidR="00163B25" w:rsidRPr="00163B25" w:rsidRDefault="00163B25" w:rsidP="00AD50CE">
      <w:pPr>
        <w:pStyle w:val="NoSpacing"/>
      </w:pPr>
      <w:r>
        <w:t>1</w:t>
      </w:r>
    </w:p>
    <w:p w14:paraId="5BA82908" w14:textId="77777777" w:rsidR="00E0153C" w:rsidRPr="00A50AD3" w:rsidRDefault="00E0153C" w:rsidP="00E0153C">
      <w:pPr>
        <w:pStyle w:val="NoSpacing"/>
        <w:pBdr>
          <w:bottom w:val="single" w:sz="12" w:space="1" w:color="auto"/>
        </w:pBdr>
        <w:rPr>
          <w:b/>
          <w:bCs/>
        </w:rPr>
      </w:pPr>
    </w:p>
    <w:p w14:paraId="3A5BB26B" w14:textId="77777777" w:rsidR="00E0153C" w:rsidRPr="00A50AD3" w:rsidRDefault="00E0153C" w:rsidP="00E0153C">
      <w:pPr>
        <w:pStyle w:val="NoSpacing"/>
        <w:rPr>
          <w:b/>
          <w:bCs/>
        </w:rPr>
      </w:pPr>
    </w:p>
    <w:p w14:paraId="73C06049" w14:textId="797D1F6E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  <w:noProof/>
        </w:rPr>
        <w:drawing>
          <wp:inline distT="0" distB="0" distL="0" distR="0" wp14:anchorId="502BB3C6" wp14:editId="54A9BDD8">
            <wp:extent cx="3606800" cy="4241843"/>
            <wp:effectExtent l="0" t="0" r="0" b="0"/>
            <wp:docPr id="131" name="Picture 13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A close up of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478" cy="43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CC60" w14:textId="77777777" w:rsidR="00E0153C" w:rsidRPr="00A50AD3" w:rsidRDefault="00E0153C" w:rsidP="00E0153C">
      <w:pPr>
        <w:pStyle w:val="NoSpacing"/>
        <w:rPr>
          <w:b/>
          <w:bCs/>
        </w:rPr>
      </w:pPr>
    </w:p>
    <w:p w14:paraId="08BF6275" w14:textId="30FD1F3B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(a)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type is a?</w:t>
      </w:r>
    </w:p>
    <w:p w14:paraId="0BB25C33" w14:textId="509625EF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2B3A21CF" w14:textId="4D5B3901" w:rsidR="00163B25" w:rsidRPr="00163B25" w:rsidRDefault="00163B25" w:rsidP="00AD50CE">
      <w:pPr>
        <w:pStyle w:val="NoSpacing"/>
      </w:pPr>
      <w:r>
        <w:t>Pointer of type bool</w:t>
      </w:r>
    </w:p>
    <w:p w14:paraId="3130E557" w14:textId="77777777" w:rsidR="00E0153C" w:rsidRPr="00A50AD3" w:rsidRDefault="00E0153C" w:rsidP="00E0153C">
      <w:pPr>
        <w:pStyle w:val="NoSpacing"/>
        <w:rPr>
          <w:b/>
          <w:bCs/>
        </w:rPr>
      </w:pPr>
    </w:p>
    <w:p w14:paraId="02F77444" w14:textId="2004A871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(b)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How many elements does the array hold in relation to x?</w:t>
      </w:r>
    </w:p>
    <w:p w14:paraId="5487CDF8" w14:textId="3FA6C132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7B4E5FDF" w14:textId="074F70EC" w:rsidR="00163B25" w:rsidRPr="00163B25" w:rsidRDefault="00163B25" w:rsidP="00AD50CE">
      <w:pPr>
        <w:pStyle w:val="NoSpacing"/>
      </w:pPr>
      <w:r>
        <w:t>One more than x</w:t>
      </w:r>
    </w:p>
    <w:p w14:paraId="61669C21" w14:textId="77777777" w:rsidR="00E0153C" w:rsidRPr="00A50AD3" w:rsidRDefault="00E0153C" w:rsidP="00E0153C">
      <w:pPr>
        <w:pStyle w:val="NoSpacing"/>
        <w:rPr>
          <w:b/>
          <w:bCs/>
        </w:rPr>
      </w:pPr>
    </w:p>
    <w:p w14:paraId="38809221" w14:textId="4ABCDF62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(c)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If x is 10, what is the value of u?</w:t>
      </w:r>
    </w:p>
    <w:p w14:paraId="78F58655" w14:textId="0DABB440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0F2EBCAA" w14:textId="0F088F31" w:rsidR="00163B25" w:rsidRPr="00163B25" w:rsidRDefault="00163B25" w:rsidP="00AD50CE">
      <w:pPr>
        <w:pStyle w:val="NoSpacing"/>
      </w:pPr>
      <w:r>
        <w:t>3</w:t>
      </w:r>
    </w:p>
    <w:p w14:paraId="4C73B94B" w14:textId="77777777" w:rsidR="00E0153C" w:rsidRPr="00A50AD3" w:rsidRDefault="00E0153C" w:rsidP="00E0153C">
      <w:pPr>
        <w:pStyle w:val="NoSpacing"/>
        <w:rPr>
          <w:b/>
          <w:bCs/>
        </w:rPr>
      </w:pPr>
    </w:p>
    <w:p w14:paraId="0E98506F" w14:textId="087FB274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(d)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If x is 10, what is the value of a after the end of loop 1?</w:t>
      </w:r>
    </w:p>
    <w:p w14:paraId="7E2F6E4D" w14:textId="5669FE93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3B583AF3" w14:textId="010ED525" w:rsidR="00163B25" w:rsidRPr="00163B25" w:rsidRDefault="00163B25" w:rsidP="00AD50CE">
      <w:pPr>
        <w:pStyle w:val="NoSpacing"/>
      </w:pPr>
      <w:r>
        <w:t>1</w:t>
      </w:r>
    </w:p>
    <w:p w14:paraId="6F78120F" w14:textId="77777777" w:rsidR="00E0153C" w:rsidRPr="00A50AD3" w:rsidRDefault="00E0153C" w:rsidP="00E0153C">
      <w:pPr>
        <w:pStyle w:val="NoSpacing"/>
        <w:rPr>
          <w:b/>
          <w:bCs/>
        </w:rPr>
      </w:pPr>
    </w:p>
    <w:p w14:paraId="6C59B5F1" w14:textId="2D109FBE" w:rsidR="00E0153C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(e)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is the purpose of loop 2?</w:t>
      </w:r>
    </w:p>
    <w:p w14:paraId="7CA770E3" w14:textId="31138C5D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55FC8DCC" w14:textId="7996AC4F" w:rsidR="00163B25" w:rsidRPr="00163B25" w:rsidRDefault="00163B25" w:rsidP="00AD50CE">
      <w:pPr>
        <w:pStyle w:val="NoSpacing"/>
      </w:pPr>
      <w:r>
        <w:t xml:space="preserve">To print “m </w:t>
      </w:r>
      <w:proofErr w:type="gramStart"/>
      <w:r>
        <w:t>“ as</w:t>
      </w:r>
      <w:proofErr w:type="gramEnd"/>
      <w:r>
        <w:t xml:space="preserve"> many times as x-2</w:t>
      </w:r>
    </w:p>
    <w:p w14:paraId="48A5DF5A" w14:textId="77777777" w:rsidR="00E0153C" w:rsidRPr="00A50AD3" w:rsidRDefault="00E0153C" w:rsidP="00E0153C">
      <w:pPr>
        <w:pStyle w:val="NoSpacing"/>
        <w:rPr>
          <w:b/>
          <w:bCs/>
        </w:rPr>
      </w:pPr>
    </w:p>
    <w:p w14:paraId="537F5302" w14:textId="641D0D56" w:rsidR="005E7A2B" w:rsidRPr="00A50AD3" w:rsidRDefault="00E0153C" w:rsidP="00E0153C">
      <w:pPr>
        <w:pStyle w:val="NoSpacing"/>
        <w:rPr>
          <w:b/>
          <w:bCs/>
        </w:rPr>
      </w:pPr>
      <w:r w:rsidRPr="00A50AD3">
        <w:rPr>
          <w:b/>
          <w:bCs/>
        </w:rPr>
        <w:t>(f)</w:t>
      </w:r>
      <w:r w:rsidR="00867D36" w:rsidRPr="00A50AD3">
        <w:rPr>
          <w:b/>
          <w:bCs/>
        </w:rPr>
        <w:t xml:space="preserve"> </w:t>
      </w:r>
      <w:r w:rsidRPr="00A50AD3">
        <w:rPr>
          <w:b/>
          <w:bCs/>
        </w:rPr>
        <w:t>What does the Mystery function do?</w:t>
      </w:r>
    </w:p>
    <w:p w14:paraId="3EA2AA7A" w14:textId="245D5E25" w:rsidR="00AD50CE" w:rsidRDefault="00AD50CE" w:rsidP="00AD50CE">
      <w:pPr>
        <w:pStyle w:val="NoSpacing"/>
        <w:rPr>
          <w:b/>
          <w:bCs/>
        </w:rPr>
      </w:pPr>
      <w:r w:rsidRPr="00A50AD3">
        <w:rPr>
          <w:b/>
          <w:bCs/>
        </w:rPr>
        <w:t>A.</w:t>
      </w:r>
    </w:p>
    <w:p w14:paraId="2CF16644" w14:textId="6C23BD83" w:rsidR="00163B25" w:rsidRPr="00163B25" w:rsidRDefault="00163B25" w:rsidP="00AD50CE">
      <w:pPr>
        <w:pStyle w:val="NoSpacing"/>
      </w:pPr>
      <w:r>
        <w:t>I don’t really know how to explain.</w:t>
      </w:r>
    </w:p>
    <w:p w14:paraId="071B5222" w14:textId="3E2AA8A2" w:rsidR="00E0153C" w:rsidRPr="00A50AD3" w:rsidRDefault="00E0153C" w:rsidP="00E0153C">
      <w:pPr>
        <w:pStyle w:val="NoSpacing"/>
        <w:pBdr>
          <w:bottom w:val="single" w:sz="12" w:space="1" w:color="auto"/>
        </w:pBdr>
        <w:rPr>
          <w:b/>
          <w:bCs/>
        </w:rPr>
      </w:pPr>
    </w:p>
    <w:p w14:paraId="32AD1783" w14:textId="56B4696A" w:rsidR="00E0153C" w:rsidRDefault="00E0153C" w:rsidP="00E0153C">
      <w:pPr>
        <w:pStyle w:val="NoSpacing"/>
        <w:jc w:val="center"/>
      </w:pPr>
      <w:r>
        <w:t>End of Worksheet</w:t>
      </w:r>
    </w:p>
    <w:sectPr w:rsidR="00E0153C" w:rsidSect="00781A5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8B27C" w14:textId="77777777" w:rsidR="00017657" w:rsidRDefault="00017657" w:rsidP="00E0153C">
      <w:r>
        <w:separator/>
      </w:r>
    </w:p>
  </w:endnote>
  <w:endnote w:type="continuationSeparator" w:id="0">
    <w:p w14:paraId="05C587EF" w14:textId="77777777" w:rsidR="00017657" w:rsidRDefault="00017657" w:rsidP="00E0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4F348" w14:textId="3ADFF522" w:rsidR="00E0153C" w:rsidRDefault="00E0153C">
    <w:pPr>
      <w:pStyle w:val="Footer"/>
    </w:pPr>
    <w:r>
      <w:t>CSCI 3010 – Fall 2020 – Lecture 1 Activity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AB4EC" w14:textId="77777777" w:rsidR="00017657" w:rsidRDefault="00017657" w:rsidP="00E0153C">
      <w:r>
        <w:separator/>
      </w:r>
    </w:p>
  </w:footnote>
  <w:footnote w:type="continuationSeparator" w:id="0">
    <w:p w14:paraId="1A2AC37E" w14:textId="77777777" w:rsidR="00017657" w:rsidRDefault="00017657" w:rsidP="00E0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95DEB"/>
    <w:multiLevelType w:val="hybridMultilevel"/>
    <w:tmpl w:val="9D763AF0"/>
    <w:lvl w:ilvl="0" w:tplc="9D1840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3C"/>
    <w:rsid w:val="000003EE"/>
    <w:rsid w:val="00017657"/>
    <w:rsid w:val="000E79F1"/>
    <w:rsid w:val="00163B25"/>
    <w:rsid w:val="00284092"/>
    <w:rsid w:val="004146E9"/>
    <w:rsid w:val="00562F91"/>
    <w:rsid w:val="005C5D90"/>
    <w:rsid w:val="0062370B"/>
    <w:rsid w:val="00781A50"/>
    <w:rsid w:val="00867D36"/>
    <w:rsid w:val="00893A98"/>
    <w:rsid w:val="009125DA"/>
    <w:rsid w:val="00A50AD3"/>
    <w:rsid w:val="00AD50CE"/>
    <w:rsid w:val="00BD0DE8"/>
    <w:rsid w:val="00BE25EA"/>
    <w:rsid w:val="00C2142B"/>
    <w:rsid w:val="00E0153C"/>
    <w:rsid w:val="00F5221D"/>
    <w:rsid w:val="00FA18CC"/>
    <w:rsid w:val="00FF59AB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C9BE"/>
  <w15:chartTrackingRefBased/>
  <w15:docId w15:val="{B01013E1-6F5F-4040-9902-D56DB5F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5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0153C"/>
  </w:style>
  <w:style w:type="paragraph" w:styleId="Header">
    <w:name w:val="header"/>
    <w:basedOn w:val="Normal"/>
    <w:link w:val="HeaderChar"/>
    <w:uiPriority w:val="99"/>
    <w:unhideWhenUsed/>
    <w:rsid w:val="00E015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0153C"/>
  </w:style>
  <w:style w:type="paragraph" w:styleId="Footer">
    <w:name w:val="footer"/>
    <w:basedOn w:val="Normal"/>
    <w:link w:val="FooterChar"/>
    <w:uiPriority w:val="99"/>
    <w:unhideWhenUsed/>
    <w:rsid w:val="00E015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0153C"/>
  </w:style>
  <w:style w:type="paragraph" w:styleId="BalloonText">
    <w:name w:val="Balloon Text"/>
    <w:basedOn w:val="Normal"/>
    <w:link w:val="BalloonTextChar"/>
    <w:uiPriority w:val="99"/>
    <w:semiHidden/>
    <w:unhideWhenUsed/>
    <w:rsid w:val="00F522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1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Felipe Lima</cp:lastModifiedBy>
  <cp:revision>4</cp:revision>
  <cp:lastPrinted>2020-08-25T01:33:00Z</cp:lastPrinted>
  <dcterms:created xsi:type="dcterms:W3CDTF">2020-08-25T01:33:00Z</dcterms:created>
  <dcterms:modified xsi:type="dcterms:W3CDTF">2020-08-25T01:35:00Z</dcterms:modified>
</cp:coreProperties>
</file>