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8D95" w14:textId="1BA3D437" w:rsidR="007D7551" w:rsidRDefault="007D7551" w:rsidP="007D7551">
      <w:pPr>
        <w:jc w:val="center"/>
        <w:rPr>
          <w:b/>
          <w:bCs/>
          <w:sz w:val="32"/>
          <w:szCs w:val="32"/>
          <w:u w:val="single"/>
        </w:rPr>
      </w:pPr>
      <w:r w:rsidRPr="007D7551">
        <w:rPr>
          <w:b/>
          <w:bCs/>
          <w:sz w:val="32"/>
          <w:szCs w:val="32"/>
          <w:u w:val="single"/>
        </w:rPr>
        <w:t>Graphical User Interfaces</w:t>
      </w:r>
    </w:p>
    <w:p w14:paraId="7710F860" w14:textId="77777777" w:rsidR="007D7551" w:rsidRPr="007D7551" w:rsidRDefault="007D7551" w:rsidP="007D7551">
      <w:pPr>
        <w:jc w:val="center"/>
        <w:rPr>
          <w:b/>
          <w:bCs/>
          <w:sz w:val="32"/>
          <w:szCs w:val="32"/>
          <w:u w:val="single"/>
        </w:rPr>
      </w:pPr>
    </w:p>
    <w:p w14:paraId="510EF29D" w14:textId="3F1A3078" w:rsidR="00424A23" w:rsidRPr="005702BC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5702BC">
        <w:rPr>
          <w:b/>
          <w:bCs/>
        </w:rPr>
        <w:t>GUIs use "event-driven programming" -- what does this mean?</w:t>
      </w:r>
    </w:p>
    <w:p w14:paraId="6AC2491A" w14:textId="674E3CF8" w:rsidR="00424A23" w:rsidRDefault="00E4520C" w:rsidP="00E4520C">
      <w:pPr>
        <w:ind w:left="360"/>
      </w:pPr>
      <w:r>
        <w:tab/>
      </w:r>
      <w:r w:rsidR="00424A23">
        <w:t xml:space="preserve">Programming where user interacts with the system in some way and system reacts based on </w:t>
      </w:r>
      <w:r>
        <w:t>user s</w:t>
      </w:r>
      <w:r w:rsidR="00424A23">
        <w:t>action.</w:t>
      </w:r>
    </w:p>
    <w:p w14:paraId="1D4484B4" w14:textId="68A3A031" w:rsidR="00751597" w:rsidRDefault="00751597" w:rsidP="00E4520C">
      <w:pPr>
        <w:ind w:left="360"/>
      </w:pPr>
      <w:r>
        <w:tab/>
      </w:r>
    </w:p>
    <w:p w14:paraId="0F61C88D" w14:textId="77777777" w:rsidR="007D7551" w:rsidRDefault="007D7551" w:rsidP="007D7551">
      <w:pPr>
        <w:pStyle w:val="ListParagraph"/>
      </w:pPr>
    </w:p>
    <w:p w14:paraId="173BD617" w14:textId="6EEC075D" w:rsidR="007D7551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5702BC">
        <w:rPr>
          <w:b/>
          <w:bCs/>
        </w:rPr>
        <w:t>What is another context where event-driven programming is the norm?</w:t>
      </w:r>
    </w:p>
    <w:p w14:paraId="6FE36974" w14:textId="70BEE374" w:rsidR="00170C10" w:rsidRPr="00170C10" w:rsidRDefault="00170C10" w:rsidP="00170C10">
      <w:pPr>
        <w:ind w:left="360"/>
      </w:pPr>
      <w:r>
        <w:rPr>
          <w:b/>
          <w:bCs/>
        </w:rPr>
        <w:tab/>
      </w:r>
      <w:r>
        <w:t>Websites, games</w:t>
      </w:r>
    </w:p>
    <w:p w14:paraId="2133A38E" w14:textId="0EDC8EE1" w:rsidR="0073440A" w:rsidRPr="0073440A" w:rsidRDefault="0073440A" w:rsidP="0073440A">
      <w:pPr>
        <w:ind w:left="360"/>
      </w:pPr>
      <w:r>
        <w:rPr>
          <w:b/>
          <w:bCs/>
        </w:rPr>
        <w:tab/>
      </w:r>
    </w:p>
    <w:p w14:paraId="6D90F74F" w14:textId="77777777" w:rsidR="007D7551" w:rsidRDefault="007D7551" w:rsidP="007D7551">
      <w:pPr>
        <w:pStyle w:val="ListParagraph"/>
      </w:pPr>
    </w:p>
    <w:p w14:paraId="79BA1E47" w14:textId="3E61F91F" w:rsidR="007D7551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5702BC">
        <w:rPr>
          <w:b/>
          <w:bCs/>
        </w:rPr>
        <w:t>When (in general) might you trigger an event in a GUI? (list 5 different times)</w:t>
      </w:r>
    </w:p>
    <w:p w14:paraId="4F9EFA9E" w14:textId="638E9C0F" w:rsidR="0073440A" w:rsidRPr="0073440A" w:rsidRDefault="0073440A" w:rsidP="0073440A">
      <w:pPr>
        <w:ind w:left="360"/>
      </w:pPr>
      <w:r>
        <w:rPr>
          <w:b/>
          <w:bCs/>
        </w:rPr>
        <w:tab/>
      </w:r>
      <w:r>
        <w:t>onclick(</w:t>
      </w:r>
      <w:r>
        <w:t>,</w:t>
      </w:r>
      <w:r>
        <w:t>) mouseover()</w:t>
      </w:r>
      <w:r>
        <w:t xml:space="preserve">, scroll, keyboard action, </w:t>
      </w:r>
      <w:r w:rsidR="00170C10">
        <w:t>drag</w:t>
      </w:r>
    </w:p>
    <w:p w14:paraId="6D0CC5F3" w14:textId="77777777" w:rsidR="007D7551" w:rsidRDefault="007D7551" w:rsidP="007D7551"/>
    <w:p w14:paraId="590162AB" w14:textId="2BBCF19E" w:rsidR="007D7551" w:rsidRDefault="007D7551" w:rsidP="007D7551">
      <w:pPr>
        <w:pStyle w:val="ListParagraph"/>
        <w:numPr>
          <w:ilvl w:val="0"/>
          <w:numId w:val="1"/>
        </w:numPr>
        <w:rPr>
          <w:b/>
          <w:bCs/>
        </w:rPr>
      </w:pPr>
      <w:r w:rsidRPr="005702BC">
        <w:rPr>
          <w:b/>
          <w:bCs/>
        </w:rPr>
        <w:t>The following loop is written in a non-event driven manner. How would we change it so that it was event driven? (feel free to use pseudocode)</w:t>
      </w:r>
    </w:p>
    <w:p w14:paraId="0A8E07A7" w14:textId="7E9107AE" w:rsidR="00F44D49" w:rsidRPr="00F44D49" w:rsidRDefault="00F44D49" w:rsidP="00F44D49">
      <w:pPr>
        <w:ind w:left="360"/>
      </w:pPr>
      <w:r w:rsidRPr="00F44D49">
        <w:rPr>
          <w:b/>
          <w:bCs/>
        </w:rPr>
        <w:tab/>
      </w:r>
      <w:r>
        <w:rPr>
          <w:b/>
          <w:bCs/>
        </w:rPr>
        <w:tab/>
      </w:r>
      <w:r>
        <w:t>when user clicks</w:t>
      </w:r>
      <w:r w:rsidR="008D0F2E">
        <w:t xml:space="preserve"> the roll dice button:</w:t>
      </w:r>
      <w:r>
        <w:t xml:space="preserve"> </w:t>
      </w:r>
    </w:p>
    <w:p w14:paraId="52FAD32F" w14:textId="7508D231" w:rsidR="007D7551" w:rsidRPr="007D7551" w:rsidRDefault="00F44D49" w:rsidP="007D75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551" w:rsidRPr="007D7551">
        <w:rPr>
          <w:rFonts w:ascii="Courier New" w:hAnsi="Courier New" w:cs="Courier New"/>
        </w:rPr>
        <w:t>while (true) {</w:t>
      </w:r>
    </w:p>
    <w:p w14:paraId="7B849B1F" w14:textId="6E74A752" w:rsidR="007D7551" w:rsidRPr="007D7551" w:rsidRDefault="00F44D49" w:rsidP="00140511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551" w:rsidRPr="007D7551">
        <w:rPr>
          <w:rFonts w:ascii="Courier New" w:hAnsi="Courier New" w:cs="Courier New"/>
        </w:rPr>
        <w:t>pla</w:t>
      </w:r>
      <w:r>
        <w:rPr>
          <w:rFonts w:ascii="Courier New" w:hAnsi="Courier New" w:cs="Courier New"/>
        </w:rPr>
        <w:t>y</w:t>
      </w:r>
      <w:r w:rsidR="007D7551" w:rsidRPr="007D7551">
        <w:rPr>
          <w:rFonts w:ascii="Courier New" w:hAnsi="Courier New" w:cs="Courier New"/>
        </w:rPr>
        <w:t>er.TakeTurn()</w:t>
      </w:r>
    </w:p>
    <w:p w14:paraId="09191F92" w14:textId="0C43E902" w:rsidR="007D7551" w:rsidRDefault="00F44D49" w:rsidP="007D755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D7551" w:rsidRPr="007D7551">
        <w:rPr>
          <w:rFonts w:ascii="Courier New" w:hAnsi="Courier New" w:cs="Courier New"/>
        </w:rPr>
        <w:t>}</w:t>
      </w:r>
    </w:p>
    <w:p w14:paraId="47717498" w14:textId="2DD8D125" w:rsidR="007D7551" w:rsidRDefault="007D7551" w:rsidP="00140511"/>
    <w:sectPr w:rsidR="007D7551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0962"/>
    <w:multiLevelType w:val="hybridMultilevel"/>
    <w:tmpl w:val="8A8A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1CE2"/>
    <w:multiLevelType w:val="hybridMultilevel"/>
    <w:tmpl w:val="6C7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73A4"/>
    <w:multiLevelType w:val="hybridMultilevel"/>
    <w:tmpl w:val="480E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1"/>
    <w:rsid w:val="00140511"/>
    <w:rsid w:val="00170C10"/>
    <w:rsid w:val="00284092"/>
    <w:rsid w:val="00424A23"/>
    <w:rsid w:val="005702BC"/>
    <w:rsid w:val="0073440A"/>
    <w:rsid w:val="00751597"/>
    <w:rsid w:val="00781A50"/>
    <w:rsid w:val="007D7551"/>
    <w:rsid w:val="008D0F2E"/>
    <w:rsid w:val="00E4520C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B2946"/>
  <w15:chartTrackingRefBased/>
  <w15:docId w15:val="{04F52BC0-9C93-FD40-BF38-6736523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Felipe Lima</cp:lastModifiedBy>
  <cp:revision>10</cp:revision>
  <dcterms:created xsi:type="dcterms:W3CDTF">2020-10-20T17:47:00Z</dcterms:created>
  <dcterms:modified xsi:type="dcterms:W3CDTF">2020-10-21T16:59:00Z</dcterms:modified>
</cp:coreProperties>
</file>