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BCAD" w14:textId="47C186E1" w:rsidR="00F86791" w:rsidRDefault="00386265">
      <w:pPr>
        <w:pStyle w:val="Autor"/>
      </w:pPr>
      <w:r>
        <w:t>s_1</w:t>
      </w:r>
    </w:p>
    <w:p w14:paraId="7D42F77C" w14:textId="01FC12F5" w:rsidR="00F86791" w:rsidRDefault="00386265">
      <w:pPr>
        <w:pStyle w:val="TitulodaMonografia"/>
        <w:jc w:val="left"/>
      </w:pPr>
      <w:r>
        <w:t>t_1</w:t>
      </w:r>
    </w:p>
    <w:p w14:paraId="0D1D4A8F" w14:textId="039FE648" w:rsidR="00F86791" w:rsidRDefault="00000000">
      <w:pPr>
        <w:pStyle w:val="Finalidade"/>
      </w:pPr>
      <w:r>
        <w:t xml:space="preserve">Trabalho de Conclusão de Curso apresentado como parte das atividades para obtenção do título de </w:t>
      </w:r>
      <w:r w:rsidR="001C2F03">
        <w:t>c_2</w:t>
      </w:r>
      <w:r>
        <w:t xml:space="preserve">, do curso de </w:t>
      </w:r>
      <w:r w:rsidR="001C2F03">
        <w:t>c_1</w:t>
      </w:r>
      <w:r>
        <w:t xml:space="preserve"> do Instituto Federal do Espírito Santo.</w:t>
      </w:r>
    </w:p>
    <w:p w14:paraId="37C202D4" w14:textId="55D4401F" w:rsidR="00F86791" w:rsidRDefault="00000000">
      <w:pPr>
        <w:pStyle w:val="Aprovacao"/>
      </w:pPr>
      <w:r>
        <w:t xml:space="preserve">Aprovado em </w:t>
      </w:r>
      <w:r w:rsidR="00E429D2">
        <w:t>d_2</w:t>
      </w:r>
    </w:p>
    <w:p w14:paraId="28F33F4E" w14:textId="77777777" w:rsidR="00F86791" w:rsidRDefault="00000000">
      <w:pPr>
        <w:pStyle w:val="Comissao"/>
      </w:pPr>
      <w:r>
        <w:t>COMISSÃO EXAMINADORA</w:t>
      </w:r>
    </w:p>
    <w:p w14:paraId="16D06755" w14:textId="77777777" w:rsidR="00F86791" w:rsidRDefault="00F86791">
      <w:pPr>
        <w:pStyle w:val="Comissao"/>
      </w:pPr>
    </w:p>
    <w:p w14:paraId="5418F31B" w14:textId="77777777" w:rsidR="00F86791" w:rsidRDefault="00F86791">
      <w:pPr>
        <w:pStyle w:val="Comissao"/>
      </w:pPr>
    </w:p>
    <w:p w14:paraId="5C333ABC" w14:textId="77777777" w:rsidR="00F86791" w:rsidRDefault="00000000">
      <w:pPr>
        <w:pStyle w:val="Comissao"/>
      </w:pPr>
      <w:r>
        <w:t>_________________________________________________</w:t>
      </w:r>
    </w:p>
    <w:p w14:paraId="346115AA" w14:textId="2AB04B43" w:rsidR="00F86791" w:rsidRDefault="00000000">
      <w:pPr>
        <w:pStyle w:val="Banca"/>
      </w:pPr>
      <w:r>
        <w:t xml:space="preserve">Prof. </w:t>
      </w:r>
      <w:r w:rsidR="00411E1A">
        <w:t>p_1</w:t>
      </w:r>
      <w:r>
        <w:t xml:space="preserve"> (Orientador)</w:t>
      </w:r>
    </w:p>
    <w:p w14:paraId="0B88ECA8" w14:textId="7FF8022C" w:rsidR="00F86791" w:rsidRDefault="00A54E32">
      <w:pPr>
        <w:pStyle w:val="Banca"/>
      </w:pPr>
      <w:r>
        <w:t>i_1</w:t>
      </w:r>
    </w:p>
    <w:p w14:paraId="1EEBB0F7" w14:textId="77777777" w:rsidR="00F86791" w:rsidRDefault="00F86791">
      <w:pPr>
        <w:pStyle w:val="Banca"/>
      </w:pPr>
    </w:p>
    <w:p w14:paraId="52F0B597" w14:textId="77777777" w:rsidR="00F86791" w:rsidRDefault="00F86791">
      <w:pPr>
        <w:pStyle w:val="Banca"/>
      </w:pPr>
    </w:p>
    <w:p w14:paraId="77735518" w14:textId="77777777" w:rsidR="00F86791" w:rsidRDefault="00000000">
      <w:pPr>
        <w:pStyle w:val="Banca"/>
      </w:pPr>
      <w:r>
        <w:t>__________________________________________________</w:t>
      </w:r>
    </w:p>
    <w:p w14:paraId="1E94617F" w14:textId="0ACD673C" w:rsidR="00F86791" w:rsidRPr="00114CBB" w:rsidRDefault="00000000">
      <w:pPr>
        <w:pStyle w:val="Banca"/>
        <w:rPr>
          <w:lang w:val="en-US"/>
        </w:rPr>
      </w:pPr>
      <w:r w:rsidRPr="00114CBB">
        <w:rPr>
          <w:lang w:val="en-US"/>
        </w:rPr>
        <w:t>Prof</w:t>
      </w:r>
      <w:r w:rsidR="00411E1A" w:rsidRPr="00114CBB">
        <w:rPr>
          <w:lang w:val="en-US"/>
        </w:rPr>
        <w:t xml:space="preserve"> p_2</w:t>
      </w:r>
      <w:r w:rsidR="00114CBB" w:rsidRPr="00114CBB">
        <w:rPr>
          <w:lang w:val="en-US"/>
        </w:rPr>
        <w:t>(Co</w:t>
      </w:r>
      <w:r w:rsidR="00114CBB">
        <w:rPr>
          <w:lang w:val="en-US"/>
        </w:rPr>
        <w:t>orientador)</w:t>
      </w:r>
    </w:p>
    <w:p w14:paraId="3D6D0EA4" w14:textId="7905F5EE" w:rsidR="00F86791" w:rsidRPr="00114CBB" w:rsidRDefault="00A54E32" w:rsidP="000E383A">
      <w:pPr>
        <w:pStyle w:val="Banca"/>
        <w:rPr>
          <w:lang w:val="en-US"/>
        </w:rPr>
      </w:pPr>
      <w:r w:rsidRPr="00114CBB">
        <w:rPr>
          <w:lang w:val="en-US"/>
        </w:rPr>
        <w:t>i_2</w:t>
      </w:r>
    </w:p>
    <w:p w14:paraId="1BD78AB0" w14:textId="77777777" w:rsidR="00F86791" w:rsidRPr="00114CBB" w:rsidRDefault="00F86791">
      <w:pPr>
        <w:pStyle w:val="Banca"/>
        <w:rPr>
          <w:lang w:val="en-US"/>
        </w:rPr>
      </w:pPr>
    </w:p>
    <w:p w14:paraId="36F04500" w14:textId="77777777" w:rsidR="00F86791" w:rsidRPr="00114CBB" w:rsidRDefault="00F86791">
      <w:pPr>
        <w:pStyle w:val="Banca"/>
        <w:rPr>
          <w:lang w:val="en-US"/>
        </w:rPr>
      </w:pPr>
    </w:p>
    <w:p w14:paraId="3A93DA48" w14:textId="77777777" w:rsidR="00F86791" w:rsidRPr="00114CBB" w:rsidRDefault="00000000">
      <w:pPr>
        <w:pStyle w:val="Banca"/>
        <w:rPr>
          <w:lang w:val="en-US"/>
        </w:rPr>
      </w:pPr>
      <w:r w:rsidRPr="00114CBB">
        <w:rPr>
          <w:lang w:val="en-US"/>
        </w:rPr>
        <w:t>___________________________________________________</w:t>
      </w:r>
    </w:p>
    <w:p w14:paraId="5529C85B" w14:textId="69A027B3" w:rsidR="00F86791" w:rsidRPr="00114CBB" w:rsidRDefault="00000000">
      <w:pPr>
        <w:pStyle w:val="Banca"/>
        <w:rPr>
          <w:lang w:val="en-US"/>
        </w:rPr>
      </w:pPr>
      <w:r w:rsidRPr="00114CBB">
        <w:rPr>
          <w:lang w:val="en-US"/>
        </w:rPr>
        <w:t xml:space="preserve">Prof. </w:t>
      </w:r>
      <w:r w:rsidR="00411E1A" w:rsidRPr="00114CBB">
        <w:rPr>
          <w:lang w:val="en-US"/>
        </w:rPr>
        <w:t>p_3</w:t>
      </w:r>
    </w:p>
    <w:p w14:paraId="54DC8CFD" w14:textId="53D3753E" w:rsidR="00F86791" w:rsidRPr="00114CBB" w:rsidRDefault="00A54E32">
      <w:pPr>
        <w:pStyle w:val="Banca"/>
        <w:rPr>
          <w:lang w:val="en-US"/>
        </w:rPr>
      </w:pPr>
      <w:r w:rsidRPr="00114CBB">
        <w:rPr>
          <w:lang w:val="en-US"/>
        </w:rPr>
        <w:t>i_3</w:t>
      </w:r>
    </w:p>
    <w:p w14:paraId="2C199CAE" w14:textId="77777777" w:rsidR="00F86791" w:rsidRPr="00114CBB" w:rsidRDefault="00F86791">
      <w:pPr>
        <w:pStyle w:val="Banca"/>
        <w:rPr>
          <w:lang w:val="en-US"/>
        </w:rPr>
      </w:pPr>
    </w:p>
    <w:p w14:paraId="6D9C7FB9" w14:textId="77777777" w:rsidR="00F86791" w:rsidRPr="00114CBB" w:rsidRDefault="00F86791">
      <w:pPr>
        <w:pStyle w:val="Banca"/>
        <w:rPr>
          <w:lang w:val="en-US"/>
        </w:rPr>
      </w:pPr>
    </w:p>
    <w:p w14:paraId="27DCC51C" w14:textId="77777777" w:rsidR="00F86791" w:rsidRPr="00114CBB" w:rsidRDefault="00000000">
      <w:pPr>
        <w:pStyle w:val="Banca"/>
        <w:rPr>
          <w:lang w:val="en-US"/>
        </w:rPr>
      </w:pPr>
      <w:r w:rsidRPr="00114CBB">
        <w:rPr>
          <w:lang w:val="en-US"/>
        </w:rPr>
        <w:t>__________________________________________________</w:t>
      </w:r>
    </w:p>
    <w:p w14:paraId="5B828209" w14:textId="1C81B033" w:rsidR="00F86791" w:rsidRPr="00114CBB" w:rsidRDefault="00597654">
      <w:pPr>
        <w:pStyle w:val="Banca"/>
        <w:rPr>
          <w:lang w:val="en-US"/>
        </w:rPr>
      </w:pPr>
      <w:r w:rsidRPr="00114CBB">
        <w:rPr>
          <w:lang w:val="en-US"/>
        </w:rPr>
        <w:t xml:space="preserve">Prof. </w:t>
      </w:r>
      <w:r w:rsidR="00411E1A" w:rsidRPr="00114CBB">
        <w:rPr>
          <w:lang w:val="en-US"/>
        </w:rPr>
        <w:t>p_4</w:t>
      </w:r>
    </w:p>
    <w:p w14:paraId="38C37C52" w14:textId="17256EF5" w:rsidR="00F86791" w:rsidRPr="00114CBB" w:rsidRDefault="00A54E32">
      <w:pPr>
        <w:pStyle w:val="Banca"/>
        <w:rPr>
          <w:lang w:val="en-US"/>
        </w:rPr>
      </w:pPr>
      <w:r w:rsidRPr="00114CBB">
        <w:rPr>
          <w:lang w:val="en-US"/>
        </w:rPr>
        <w:t>i_4</w:t>
      </w:r>
    </w:p>
    <w:sectPr w:rsidR="00F86791" w:rsidRPr="00114CBB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10DF" w14:textId="77777777" w:rsidR="00E67CED" w:rsidRDefault="00E67CED">
      <w:r>
        <w:separator/>
      </w:r>
    </w:p>
  </w:endnote>
  <w:endnote w:type="continuationSeparator" w:id="0">
    <w:p w14:paraId="1B1D1A04" w14:textId="77777777" w:rsidR="00E67CED" w:rsidRDefault="00E6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B03A" w14:textId="77777777" w:rsidR="00E67CED" w:rsidRDefault="00E67CED">
      <w:r>
        <w:rPr>
          <w:color w:val="000000"/>
        </w:rPr>
        <w:separator/>
      </w:r>
    </w:p>
  </w:footnote>
  <w:footnote w:type="continuationSeparator" w:id="0">
    <w:p w14:paraId="235D6798" w14:textId="77777777" w:rsidR="00E67CED" w:rsidRDefault="00E67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791"/>
    <w:rsid w:val="000E383A"/>
    <w:rsid w:val="00114CBB"/>
    <w:rsid w:val="001305A6"/>
    <w:rsid w:val="001C2F03"/>
    <w:rsid w:val="00386265"/>
    <w:rsid w:val="00411E1A"/>
    <w:rsid w:val="004308EC"/>
    <w:rsid w:val="004C4A11"/>
    <w:rsid w:val="00597654"/>
    <w:rsid w:val="00605CB2"/>
    <w:rsid w:val="006F1A62"/>
    <w:rsid w:val="00744ABE"/>
    <w:rsid w:val="00A54E32"/>
    <w:rsid w:val="00B35B60"/>
    <w:rsid w:val="00B944E9"/>
    <w:rsid w:val="00BB2F7D"/>
    <w:rsid w:val="00D84131"/>
    <w:rsid w:val="00E429D2"/>
    <w:rsid w:val="00E67CED"/>
    <w:rsid w:val="00EE51FC"/>
    <w:rsid w:val="00F8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A81D"/>
  <w15:docId w15:val="{90CF8ACE-DB46-432A-992E-ECE2294A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utor">
    <w:name w:val="Autor"/>
    <w:basedOn w:val="Standard"/>
    <w:pPr>
      <w:spacing w:after="1134"/>
      <w:jc w:val="center"/>
    </w:pPr>
    <w:rPr>
      <w:caps/>
    </w:rPr>
  </w:style>
  <w:style w:type="paragraph" w:customStyle="1" w:styleId="TitulodaMonografia">
    <w:name w:val="Titulo da Monografia"/>
    <w:basedOn w:val="Standard"/>
    <w:pPr>
      <w:spacing w:after="1134"/>
      <w:jc w:val="center"/>
    </w:pPr>
    <w:rPr>
      <w:b/>
    </w:rPr>
  </w:style>
  <w:style w:type="paragraph" w:customStyle="1" w:styleId="Finalidade">
    <w:name w:val="Finalidade"/>
    <w:basedOn w:val="Standard"/>
    <w:pPr>
      <w:spacing w:after="1701"/>
      <w:ind w:left="4535"/>
    </w:pPr>
  </w:style>
  <w:style w:type="paragraph" w:customStyle="1" w:styleId="Aprovacao">
    <w:name w:val="Aprovacao"/>
    <w:basedOn w:val="Standard"/>
    <w:pPr>
      <w:spacing w:after="567"/>
      <w:jc w:val="center"/>
    </w:pPr>
  </w:style>
  <w:style w:type="paragraph" w:customStyle="1" w:styleId="Assinaturas">
    <w:name w:val="Assinaturas"/>
    <w:basedOn w:val="Aprovacao"/>
    <w:pPr>
      <w:spacing w:before="737" w:after="0"/>
    </w:pPr>
  </w:style>
  <w:style w:type="paragraph" w:customStyle="1" w:styleId="Banca">
    <w:name w:val="Banca"/>
    <w:basedOn w:val="Assinaturas"/>
    <w:pPr>
      <w:spacing w:before="0"/>
    </w:pPr>
  </w:style>
  <w:style w:type="paragraph" w:styleId="Signature">
    <w:name w:val="Signature"/>
    <w:basedOn w:val="Standard"/>
    <w:pPr>
      <w:suppressLineNumbers/>
    </w:pPr>
  </w:style>
  <w:style w:type="paragraph" w:customStyle="1" w:styleId="Comissao">
    <w:name w:val="Comissao"/>
    <w:basedOn w:val="Aprovacao"/>
    <w:pPr>
      <w:spacing w:after="0"/>
    </w:pPr>
    <w:rPr>
      <w:b/>
    </w:rPr>
  </w:style>
  <w:style w:type="character" w:customStyle="1" w:styleId="Fontepargpadro">
    <w:name w:val="Fonte parág. padrã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12</cp:revision>
  <dcterms:created xsi:type="dcterms:W3CDTF">2022-08-12T10:28:00Z</dcterms:created>
  <dcterms:modified xsi:type="dcterms:W3CDTF">2022-08-12T16:59:00Z</dcterms:modified>
</cp:coreProperties>
</file>