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1FED" w14:textId="45FE48A2" w:rsidR="003B583F" w:rsidRDefault="003B583F" w:rsidP="003B583F">
      <w:pPr>
        <w:rPr>
          <w:rFonts w:ascii="Verdana" w:hAnsi="Verdana" w:cs="Verdana"/>
          <w:lang w:val="en-US" w:eastAsia="en-US"/>
        </w:rPr>
      </w:pPr>
    </w:p>
    <w:p w14:paraId="13736DC4" w14:textId="77777777" w:rsidR="003B583F" w:rsidRDefault="003B583F" w:rsidP="003B583F">
      <w:pPr>
        <w:rPr>
          <w:rFonts w:ascii="Verdana" w:hAnsi="Verdana" w:cs="Verdana"/>
          <w:lang w:val="en-US" w:eastAsia="en-US"/>
        </w:rPr>
      </w:pPr>
    </w:p>
    <w:p w14:paraId="4E46A130" w14:textId="77777777" w:rsidR="003B583F" w:rsidRDefault="003B583F" w:rsidP="003B583F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06A295FE" w14:textId="77777777" w:rsidR="003B583F" w:rsidRDefault="003B583F" w:rsidP="003B583F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DFFDFA5" w14:textId="00D58AC0" w:rsidR="00283DC6" w:rsidRDefault="00283DC6">
      <w:pPr>
        <w:pStyle w:val="Standard"/>
      </w:pPr>
    </w:p>
    <w:p w14:paraId="28E42C04" w14:textId="0A3EE460" w:rsidR="00283DC6" w:rsidRDefault="00283DC6" w:rsidP="003B583F">
      <w:pPr>
        <w:pStyle w:val="Standard"/>
        <w:autoSpaceDE w:val="0"/>
        <w:rPr>
          <w:rFonts w:ascii="TimesNewRomanPSMT, 'Times New R" w:eastAsia="TimesNewRomanPSMT, 'Times New R" w:hAnsi="TimesNewRomanPSMT, 'Times New R" w:cs="TimesNewRomanPSMT, 'Times New R"/>
          <w:sz w:val="32"/>
          <w:szCs w:val="32"/>
        </w:rPr>
      </w:pPr>
    </w:p>
    <w:p w14:paraId="29CBE841" w14:textId="77777777" w:rsidR="003B583F" w:rsidRDefault="003B583F" w:rsidP="003B583F">
      <w:pPr>
        <w:pStyle w:val="Standard"/>
        <w:autoSpaceDE w:val="0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</w:p>
    <w:p w14:paraId="51958315" w14:textId="7D6A5A19" w:rsidR="00283DC6" w:rsidRDefault="0038025A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  <w:r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  <w:t>DOCUMENTO PARA TESTE</w:t>
      </w:r>
    </w:p>
    <w:p w14:paraId="740F6119" w14:textId="77777777" w:rsidR="0038025A" w:rsidRDefault="0038025A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</w:p>
    <w:p w14:paraId="7CA12E3D" w14:textId="688932A7" w:rsidR="00283DC6" w:rsidRDefault="00603AC7" w:rsidP="00576D35">
      <w:pPr>
        <w:pStyle w:val="course"/>
        <w:jc w:val="center"/>
      </w:pPr>
      <w:r>
        <w:t>c_1</w:t>
      </w:r>
    </w:p>
    <w:p w14:paraId="16C78158" w14:textId="45DF7223" w:rsidR="00651C09" w:rsidRPr="00036C9C" w:rsidRDefault="00651C09">
      <w:pPr>
        <w:pStyle w:val="Standard"/>
        <w:autoSpaceDE w:val="0"/>
        <w:jc w:val="center"/>
        <w:rPr>
          <w:b/>
          <w:bCs/>
          <w:sz w:val="28"/>
          <w:szCs w:val="28"/>
        </w:rPr>
      </w:pPr>
    </w:p>
    <w:p w14:paraId="4E77C5AF" w14:textId="77777777" w:rsidR="00283DC6" w:rsidRDefault="00283DC6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sz w:val="32"/>
          <w:szCs w:val="32"/>
        </w:rPr>
      </w:pPr>
    </w:p>
    <w:p w14:paraId="27A58D6A" w14:textId="77777777" w:rsidR="00283DC6" w:rsidRPr="00036C9C" w:rsidRDefault="00283DC6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10"/>
          <w:szCs w:val="10"/>
          <w:lang w:bidi="ar-SA"/>
        </w:rPr>
      </w:pPr>
    </w:p>
    <w:sectPr w:rsidR="00283DC6" w:rsidRPr="00036C9C">
      <w:type w:val="continuous"/>
      <w:pgSz w:w="11906" w:h="16838"/>
      <w:pgMar w:top="720" w:right="1134" w:bottom="720" w:left="1701" w:header="720" w:footer="720" w:gutter="0"/>
      <w:cols w:num="2" w:space="720" w:equalWidth="0">
        <w:col w:w="4535" w:space="0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A608" w14:textId="77777777" w:rsidR="001C178E" w:rsidRDefault="001C178E">
      <w:r>
        <w:separator/>
      </w:r>
    </w:p>
  </w:endnote>
  <w:endnote w:type="continuationSeparator" w:id="0">
    <w:p w14:paraId="1F65E2B0" w14:textId="77777777" w:rsidR="001C178E" w:rsidRDefault="001C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, 'Times New 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7549" w14:textId="77777777" w:rsidR="001C178E" w:rsidRDefault="001C178E">
      <w:r>
        <w:rPr>
          <w:color w:val="000000"/>
        </w:rPr>
        <w:separator/>
      </w:r>
    </w:p>
  </w:footnote>
  <w:footnote w:type="continuationSeparator" w:id="0">
    <w:p w14:paraId="6366D806" w14:textId="77777777" w:rsidR="001C178E" w:rsidRDefault="001C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82F"/>
    <w:multiLevelType w:val="multilevel"/>
    <w:tmpl w:val="9A2AE476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35577C0C"/>
    <w:multiLevelType w:val="multilevel"/>
    <w:tmpl w:val="6884E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71924770">
    <w:abstractNumId w:val="0"/>
  </w:num>
  <w:num w:numId="2" w16cid:durableId="2066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C6"/>
    <w:rsid w:val="00003BD5"/>
    <w:rsid w:val="000056A3"/>
    <w:rsid w:val="00014334"/>
    <w:rsid w:val="00036C9C"/>
    <w:rsid w:val="00083BE3"/>
    <w:rsid w:val="000C62B2"/>
    <w:rsid w:val="0012000B"/>
    <w:rsid w:val="00134935"/>
    <w:rsid w:val="001361E4"/>
    <w:rsid w:val="00171B73"/>
    <w:rsid w:val="00182D26"/>
    <w:rsid w:val="00193B43"/>
    <w:rsid w:val="001B2397"/>
    <w:rsid w:val="001B6E1F"/>
    <w:rsid w:val="001C178E"/>
    <w:rsid w:val="001E64A9"/>
    <w:rsid w:val="001F46A6"/>
    <w:rsid w:val="00203ED0"/>
    <w:rsid w:val="00206CF0"/>
    <w:rsid w:val="0022250B"/>
    <w:rsid w:val="002266FE"/>
    <w:rsid w:val="00233AC3"/>
    <w:rsid w:val="00235B0D"/>
    <w:rsid w:val="002627CF"/>
    <w:rsid w:val="00283DC6"/>
    <w:rsid w:val="002A5A68"/>
    <w:rsid w:val="002D788F"/>
    <w:rsid w:val="00303400"/>
    <w:rsid w:val="00351DD7"/>
    <w:rsid w:val="00376333"/>
    <w:rsid w:val="0038025A"/>
    <w:rsid w:val="003A566C"/>
    <w:rsid w:val="003B583F"/>
    <w:rsid w:val="003B6B7A"/>
    <w:rsid w:val="003D243E"/>
    <w:rsid w:val="0040183C"/>
    <w:rsid w:val="00410D58"/>
    <w:rsid w:val="00415025"/>
    <w:rsid w:val="004565A5"/>
    <w:rsid w:val="00462F3B"/>
    <w:rsid w:val="00490AAE"/>
    <w:rsid w:val="004C1E42"/>
    <w:rsid w:val="004D1ABE"/>
    <w:rsid w:val="004E3086"/>
    <w:rsid w:val="00511378"/>
    <w:rsid w:val="00540587"/>
    <w:rsid w:val="0055277C"/>
    <w:rsid w:val="00576D35"/>
    <w:rsid w:val="00583DEC"/>
    <w:rsid w:val="0059131F"/>
    <w:rsid w:val="005A43FD"/>
    <w:rsid w:val="005B1E3C"/>
    <w:rsid w:val="005D27D8"/>
    <w:rsid w:val="005D38D6"/>
    <w:rsid w:val="005E58C8"/>
    <w:rsid w:val="005F2895"/>
    <w:rsid w:val="00603AC7"/>
    <w:rsid w:val="006142C1"/>
    <w:rsid w:val="00621B16"/>
    <w:rsid w:val="006221DD"/>
    <w:rsid w:val="006257BA"/>
    <w:rsid w:val="0064614E"/>
    <w:rsid w:val="00651C09"/>
    <w:rsid w:val="006638BC"/>
    <w:rsid w:val="006C34FA"/>
    <w:rsid w:val="006C68A0"/>
    <w:rsid w:val="006D760A"/>
    <w:rsid w:val="006F7450"/>
    <w:rsid w:val="007103E7"/>
    <w:rsid w:val="00736D4A"/>
    <w:rsid w:val="00737206"/>
    <w:rsid w:val="00771A57"/>
    <w:rsid w:val="00782FA7"/>
    <w:rsid w:val="00796137"/>
    <w:rsid w:val="007A422D"/>
    <w:rsid w:val="007B31DD"/>
    <w:rsid w:val="007F3864"/>
    <w:rsid w:val="0080027B"/>
    <w:rsid w:val="00801C10"/>
    <w:rsid w:val="00815DF1"/>
    <w:rsid w:val="00841D91"/>
    <w:rsid w:val="00843896"/>
    <w:rsid w:val="00866D16"/>
    <w:rsid w:val="00880BF2"/>
    <w:rsid w:val="008A2FA5"/>
    <w:rsid w:val="008B5ADB"/>
    <w:rsid w:val="008C5337"/>
    <w:rsid w:val="008D0582"/>
    <w:rsid w:val="008E4C53"/>
    <w:rsid w:val="008F4A5A"/>
    <w:rsid w:val="008F5F86"/>
    <w:rsid w:val="009121CE"/>
    <w:rsid w:val="009271B7"/>
    <w:rsid w:val="00943E4F"/>
    <w:rsid w:val="00954FF5"/>
    <w:rsid w:val="00995E68"/>
    <w:rsid w:val="009B33B9"/>
    <w:rsid w:val="009F1112"/>
    <w:rsid w:val="00A0128F"/>
    <w:rsid w:val="00A048CC"/>
    <w:rsid w:val="00A04A19"/>
    <w:rsid w:val="00A509AD"/>
    <w:rsid w:val="00AB1DC3"/>
    <w:rsid w:val="00AB2ED9"/>
    <w:rsid w:val="00AC43B7"/>
    <w:rsid w:val="00AD582B"/>
    <w:rsid w:val="00AE3B92"/>
    <w:rsid w:val="00AF6AA9"/>
    <w:rsid w:val="00B15A68"/>
    <w:rsid w:val="00B16A29"/>
    <w:rsid w:val="00B36FDA"/>
    <w:rsid w:val="00B62479"/>
    <w:rsid w:val="00B631DE"/>
    <w:rsid w:val="00B72AAD"/>
    <w:rsid w:val="00B7657A"/>
    <w:rsid w:val="00B918CF"/>
    <w:rsid w:val="00B9221D"/>
    <w:rsid w:val="00BD5645"/>
    <w:rsid w:val="00BE48E4"/>
    <w:rsid w:val="00BE711E"/>
    <w:rsid w:val="00C217C8"/>
    <w:rsid w:val="00C621CA"/>
    <w:rsid w:val="00CC0B59"/>
    <w:rsid w:val="00D0040D"/>
    <w:rsid w:val="00D14E02"/>
    <w:rsid w:val="00D224F2"/>
    <w:rsid w:val="00D2316D"/>
    <w:rsid w:val="00D23BC7"/>
    <w:rsid w:val="00D2408E"/>
    <w:rsid w:val="00DA68F3"/>
    <w:rsid w:val="00DB77B0"/>
    <w:rsid w:val="00DC430A"/>
    <w:rsid w:val="00DD4247"/>
    <w:rsid w:val="00DD5BA3"/>
    <w:rsid w:val="00E0282B"/>
    <w:rsid w:val="00E1438B"/>
    <w:rsid w:val="00E17FAA"/>
    <w:rsid w:val="00E17FAF"/>
    <w:rsid w:val="00E65FBC"/>
    <w:rsid w:val="00E67033"/>
    <w:rsid w:val="00E739D9"/>
    <w:rsid w:val="00E95531"/>
    <w:rsid w:val="00EA6B85"/>
    <w:rsid w:val="00EA7A37"/>
    <w:rsid w:val="00EE42C8"/>
    <w:rsid w:val="00EF286D"/>
    <w:rsid w:val="00F2060D"/>
    <w:rsid w:val="00F208EC"/>
    <w:rsid w:val="00F45618"/>
    <w:rsid w:val="00F7660E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9A99"/>
  <w15:docId w15:val="{65610B91-FB4D-406B-972C-CDDF915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suppressAutoHyphens/>
      <w:spacing w:after="160" w:line="249" w:lineRule="auto"/>
      <w:jc w:val="both"/>
    </w:pPr>
    <w:rPr>
      <w:rFonts w:ascii="Calibri" w:eastAsia="Calibri" w:hAnsi="Calibri" w:cs="Calibri"/>
      <w:kern w:val="0"/>
      <w:sz w:val="22"/>
      <w:szCs w:val="2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B1DC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1DC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course">
    <w:name w:val="course"/>
    <w:basedOn w:val="Title"/>
    <w:link w:val="courseChar"/>
    <w:qFormat/>
    <w:rsid w:val="00AB1DC3"/>
    <w:rPr>
      <w:rFonts w:ascii="Times New Roman" w:hAnsi="Times New Roman"/>
      <w:b/>
      <w:sz w:val="32"/>
    </w:rPr>
  </w:style>
  <w:style w:type="character" w:customStyle="1" w:styleId="courseChar">
    <w:name w:val="course Char"/>
    <w:basedOn w:val="TitleChar"/>
    <w:link w:val="course"/>
    <w:rsid w:val="00AB1DC3"/>
    <w:rPr>
      <w:rFonts w:ascii="Times New Roman" w:eastAsiaTheme="majorEastAsia" w:hAnsi="Times New Roman" w:cs="Mangal"/>
      <w:b/>
      <w:spacing w:val="-10"/>
      <w:kern w:val="28"/>
      <w:sz w:val="32"/>
      <w:szCs w:val="50"/>
    </w:rPr>
  </w:style>
  <w:style w:type="paragraph" w:customStyle="1" w:styleId="negrito">
    <w:name w:val="negrito"/>
    <w:basedOn w:val="Standard"/>
    <w:link w:val="negritoChar"/>
    <w:qFormat/>
    <w:rsid w:val="00B62479"/>
    <w:pPr>
      <w:autoSpaceDE w:val="0"/>
      <w:spacing w:line="360" w:lineRule="auto"/>
      <w:jc w:val="both"/>
    </w:pPr>
    <w:rPr>
      <w:rFonts w:ascii="TimesNewRomanPSMT, 'Times New R" w:hAnsi="TimesNewRomanPSMT, 'Times New R" w:cs="TimesNewRomanPSMT, 'Times New R"/>
      <w:b/>
      <w:bCs/>
    </w:rPr>
  </w:style>
  <w:style w:type="character" w:customStyle="1" w:styleId="StandardChar">
    <w:name w:val="Standard Char"/>
    <w:basedOn w:val="DefaultParagraphFont"/>
    <w:link w:val="Standard"/>
    <w:rsid w:val="00B62479"/>
    <w:rPr>
      <w:rFonts w:ascii="Times New Roman" w:eastAsia="Times New Roman" w:hAnsi="Times New Roman" w:cs="Times New Roman"/>
      <w:lang w:bidi="ar-SA"/>
    </w:rPr>
  </w:style>
  <w:style w:type="character" w:customStyle="1" w:styleId="negritoChar">
    <w:name w:val="negrito Char"/>
    <w:basedOn w:val="StandardChar"/>
    <w:link w:val="negrito"/>
    <w:rsid w:val="00B62479"/>
    <w:rPr>
      <w:rFonts w:ascii="TimesNewRomanPSMT, 'Times New R" w:eastAsia="Times New Roman" w:hAnsi="TimesNewRomanPSMT, 'Times New R" w:cs="TimesNewRomanPSMT, 'Times New R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admin</dc:creator>
  <cp:lastModifiedBy>felipe</cp:lastModifiedBy>
  <cp:revision>2</cp:revision>
  <cp:lastPrinted>2009-07-02T14:45:00Z</cp:lastPrinted>
  <dcterms:created xsi:type="dcterms:W3CDTF">2022-08-22T15:58:00Z</dcterms:created>
  <dcterms:modified xsi:type="dcterms:W3CDTF">2022-08-22T15:58:00Z</dcterms:modified>
</cp:coreProperties>
</file>