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Design and Ethical Considerations for Project Proposals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Machine Learning System Design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the System design perspective let's consider the three aspects: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Process (Models, iterations)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Outcome (output and recommendations)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What are the system design considerations for your deployable ML model. Describe the iterations, delivery formats and limitations you may face and some solutions to overcome the limitations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Ethical Considerations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Are there any ethical considerations of your project? Consider the data source, the intended outcome, and/or the eventual use cases.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modify anything about your plan based on these considerations?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anticipate any issues that might arise during the process?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