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97" w:rsidRPr="00D05960" w:rsidRDefault="00156E97" w:rsidP="00156E97">
      <w:pPr>
        <w:pStyle w:val="Ttulo1"/>
        <w:pBdr>
          <w:bottom w:val="single" w:sz="6" w:space="4" w:color="EEEEEE"/>
        </w:pBdr>
        <w:spacing w:after="240" w:afterAutospacing="0"/>
        <w:rPr>
          <w:rFonts w:ascii="Segoe UI" w:hAnsi="Segoe UI" w:cs="Segoe UI"/>
          <w:color w:val="333333"/>
          <w:lang w:val="pt-BR"/>
        </w:rPr>
      </w:pPr>
      <w:r w:rsidRPr="00156E97">
        <w:rPr>
          <w:rFonts w:ascii="Segoe UI" w:hAnsi="Segoe UI" w:cs="Segoe UI"/>
          <w:color w:val="333333"/>
          <w:lang w:val="pt-BR"/>
        </w:rPr>
        <w:t>Xadrez</w:t>
      </w:r>
    </w:p>
    <w:p w:rsidR="00156E97" w:rsidRPr="00156E9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Jogo de </w:t>
      </w:r>
      <w:r w:rsidR="00D05960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xadrez</w:t>
      </w:r>
      <w:bookmarkStart w:id="0" w:name="_GoBack"/>
      <w:bookmarkEnd w:id="0"/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desenvolvido em 201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6.2</w:t>
      </w: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para a disciplina Programação Modular da PUC-RIO.</w:t>
      </w:r>
    </w:p>
    <w:p w:rsidR="00156E97" w:rsidRPr="00156E9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Desenvolvido por:</w:t>
      </w:r>
    </w:p>
    <w:p w:rsidR="00156E97" w:rsidRPr="00156E97" w:rsidRDefault="00156E97" w:rsidP="0015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Luis Claudio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Cantanhêde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Martins</w:t>
      </w:r>
    </w:p>
    <w:p w:rsidR="00156E97" w:rsidRPr="00156E97" w:rsidRDefault="00F677C4" w:rsidP="00156E9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Felipe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Viberti</w:t>
      </w:r>
      <w:proofErr w:type="spellEnd"/>
    </w:p>
    <w:p w:rsidR="00156E97" w:rsidRPr="00156E97" w:rsidRDefault="00F677C4" w:rsidP="00156E9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Victor Nogueira</w:t>
      </w:r>
    </w:p>
    <w:p w:rsidR="00156E97" w:rsidRPr="00411DD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Prof. 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Flavio</w:t>
      </w: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, e-mail:  </w:t>
      </w:r>
      <w:r w:rsidR="00411DD7" w:rsidRPr="00411DD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bevilac@inf.puc-rio.br</w:t>
      </w:r>
    </w:p>
    <w:p w:rsidR="00156E97" w:rsidRPr="00156E97" w:rsidRDefault="00156E97" w:rsidP="00156E97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</w:pPr>
      <w:r w:rsidRPr="00156E9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  <w:t>Apresentação</w:t>
      </w:r>
    </w:p>
    <w:p w:rsidR="00156E97" w:rsidRPr="00156E9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Foi disponibilizado o</w:t>
      </w:r>
      <w:r w:rsidRPr="00156E9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arquivo INF1301-Trab2-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FVLCVB.zip. Nele há arquivos do modulo lista, peça e tabuleiro para o jogo de Xadrez</w:t>
      </w:r>
      <w:r w:rsidR="00E84E8C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.</w:t>
      </w:r>
    </w:p>
    <w:p w:rsidR="00156E97" w:rsidRPr="00156E97" w:rsidRDefault="00156E97" w:rsidP="00156E97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</w:pPr>
      <w:r w:rsidRPr="00156E9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  <w:t>Instalação</w:t>
      </w:r>
    </w:p>
    <w:p w:rsidR="00156E97" w:rsidRDefault="00156E97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Separe uma pasta vazia para instalar o jogo e extraia os arquivos do .zip para ela.</w:t>
      </w:r>
    </w:p>
    <w:p w:rsidR="00156E97" w:rsidRDefault="00156E97" w:rsidP="006F23B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Nesse diretória haverá todos os arquivos do arcabou</w:t>
      </w:r>
      <w:r w:rsidR="00F677C4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ço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inicial mais</w:t>
      </w:r>
      <w:r w:rsidR="00F677C4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módulos criados pelo nosso grupo</w:t>
      </w:r>
    </w:p>
    <w:p w:rsidR="006F23B6" w:rsidRPr="006F23B6" w:rsidRDefault="006F23B6" w:rsidP="006F23B6">
      <w:pPr>
        <w:pStyle w:val="Ttulo1"/>
        <w:pBdr>
          <w:bottom w:val="single" w:sz="6" w:space="4" w:color="EEEEEE"/>
        </w:pBdr>
        <w:spacing w:before="360" w:beforeAutospacing="0" w:after="240" w:afterAutospacing="0"/>
        <w:rPr>
          <w:rFonts w:ascii="Segoe UI" w:hAnsi="Segoe UI" w:cs="Segoe UI"/>
          <w:color w:val="333333"/>
          <w:lang w:val="pt-BR"/>
        </w:rPr>
      </w:pPr>
      <w:r w:rsidRPr="006F23B6">
        <w:rPr>
          <w:rFonts w:ascii="Segoe UI" w:hAnsi="Segoe UI" w:cs="Segoe UI"/>
          <w:color w:val="333333"/>
          <w:lang w:val="pt-BR"/>
        </w:rPr>
        <w:t>Estrutura de diretórios</w:t>
      </w:r>
    </w:p>
    <w:p w:rsidR="004575E0" w:rsidRDefault="004575E0" w:rsidP="006F23B6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Lista</w:t>
      </w:r>
    </w:p>
    <w:p w:rsidR="006F23B6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Código Fonte: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lista.c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,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lista.h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,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testeLista.c</w:t>
      </w:r>
      <w:proofErr w:type="spellEnd"/>
    </w:p>
    <w:p w:rsidR="004575E0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Script De Teste: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TesteLista.script</w:t>
      </w:r>
      <w:proofErr w:type="spellEnd"/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lastRenderedPageBreak/>
        <w:t>Peça</w:t>
      </w:r>
    </w:p>
    <w:p w:rsidR="004575E0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Código Fonte: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peca.c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,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peca.h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 e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testePeca.c</w:t>
      </w:r>
      <w:proofErr w:type="spellEnd"/>
    </w:p>
    <w:p w:rsidR="004575E0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Script De Teste: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testaPeca.script</w:t>
      </w:r>
      <w:proofErr w:type="spellEnd"/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</w:p>
    <w:p w:rsidR="004575E0" w:rsidRDefault="004575E0" w:rsidP="004575E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Tabuleiro</w:t>
      </w:r>
    </w:p>
    <w:p w:rsidR="004575E0" w:rsidRDefault="004575E0" w:rsidP="004575E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Código Fonte: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tabuleiro.c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,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tabuleiro.h</w:t>
      </w:r>
      <w:proofErr w:type="spellEnd"/>
      <w:r w:rsidR="00411DD7">
        <w:rPr>
          <w:rFonts w:ascii="Segoe UI" w:hAnsi="Segoe UI" w:cs="Segoe UI"/>
          <w:color w:val="333333"/>
          <w:lang w:val="pt-BR"/>
        </w:rPr>
        <w:t xml:space="preserve"> e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testeTabuleiro.c</w:t>
      </w:r>
      <w:proofErr w:type="spellEnd"/>
    </w:p>
    <w:p w:rsidR="004575E0" w:rsidRPr="00156E97" w:rsidRDefault="004575E0" w:rsidP="00D05960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Script De Teste:</w:t>
      </w:r>
      <w:r w:rsidR="00411DD7">
        <w:rPr>
          <w:rFonts w:ascii="Segoe UI" w:hAnsi="Segoe UI" w:cs="Segoe UI"/>
          <w:color w:val="333333"/>
          <w:lang w:val="pt-BR"/>
        </w:rPr>
        <w:t xml:space="preserve"> </w:t>
      </w:r>
      <w:proofErr w:type="spellStart"/>
      <w:r w:rsidR="00411DD7">
        <w:rPr>
          <w:rFonts w:ascii="Segoe UI" w:hAnsi="Segoe UI" w:cs="Segoe UI"/>
          <w:color w:val="333333"/>
          <w:lang w:val="pt-BR"/>
        </w:rPr>
        <w:t>testeTabuleiro.script</w:t>
      </w:r>
      <w:proofErr w:type="spellEnd"/>
    </w:p>
    <w:p w:rsidR="00156E97" w:rsidRPr="00156E97" w:rsidRDefault="00156E97" w:rsidP="00156E97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</w:pPr>
      <w:r w:rsidRPr="00156E9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  <w:t>Documentação</w:t>
      </w:r>
    </w:p>
    <w:p w:rsidR="00156E97" w:rsidRDefault="005E560A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ModeloFisico.pdf: É um arquivo que ilustra o modelo físico do jogo</w:t>
      </w:r>
    </w:p>
    <w:p w:rsidR="005E560A" w:rsidRDefault="005E560A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Assertivas Estruturais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: É um arquivo que define algumas assertivas da arquitetura do programa.</w:t>
      </w:r>
    </w:p>
    <w:p w:rsidR="005E560A" w:rsidRPr="00156E97" w:rsidRDefault="005E560A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Leia-Me.txt: É u</w:t>
      </w:r>
      <w:r w:rsidR="006F23B6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m arquivo que possui a explicação de como utilizar o </w:t>
      </w:r>
      <w:proofErr w:type="gramStart"/>
      <w:r w:rsidR="006F23B6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programa  em</w:t>
      </w:r>
      <w:proofErr w:type="gramEnd"/>
      <w:r w:rsidR="006F23B6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questão</w:t>
      </w:r>
    </w:p>
    <w:p w:rsidR="00156E97" w:rsidRPr="00156E97" w:rsidRDefault="00156E97" w:rsidP="00156E97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</w:pPr>
      <w:r w:rsidRPr="00156E9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pt-BR"/>
        </w:rPr>
        <w:t>Execução dos Testes</w:t>
      </w:r>
    </w:p>
    <w:p w:rsidR="00156E97" w:rsidRDefault="00D05960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Os testes dos arquivos desse programa são</w:t>
      </w:r>
      <w:r w:rsidR="00411DD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executados no CMD do Windows.</w:t>
      </w:r>
    </w:p>
    <w:p w:rsidR="00C72D4B" w:rsidRDefault="00C72D4B" w:rsidP="00156E9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Testando os arquivos do código fonte:</w:t>
      </w:r>
    </w:p>
    <w:p w:rsidR="00C72D4B" w:rsidRDefault="00C72D4B" w:rsidP="00C72D4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Abrir o CMD</w:t>
      </w:r>
    </w:p>
    <w:p w:rsidR="00C72D4B" w:rsidRDefault="00C72D4B" w:rsidP="00D05960">
      <w:pPr>
        <w:spacing w:after="24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Digite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cd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C:/.../nomeDaPastaEmQuestão</w:t>
      </w:r>
    </w:p>
    <w:p w:rsidR="00C72D4B" w:rsidRDefault="00C72D4B" w:rsidP="00C72D4B">
      <w:pPr>
        <w:spacing w:after="24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Digite Final.bat</w:t>
      </w:r>
    </w:p>
    <w:p w:rsidR="00156E97" w:rsidRPr="00156E97" w:rsidRDefault="00C72D4B" w:rsidP="00D0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OBS: Cada diretório testará apenas </w:t>
      </w:r>
      <w:r w:rsidR="00D05960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os códigos fonte dentro dela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</w:t>
      </w:r>
    </w:p>
    <w:p w:rsidR="00495804" w:rsidRPr="00156E97" w:rsidRDefault="00495804">
      <w:pPr>
        <w:rPr>
          <w:lang w:val="pt-BR"/>
        </w:rPr>
      </w:pPr>
    </w:p>
    <w:sectPr w:rsidR="00495804" w:rsidRPr="0015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D50EB"/>
    <w:multiLevelType w:val="multilevel"/>
    <w:tmpl w:val="01A8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9259D"/>
    <w:multiLevelType w:val="multilevel"/>
    <w:tmpl w:val="6910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97"/>
    <w:rsid w:val="00156E97"/>
    <w:rsid w:val="00411DD7"/>
    <w:rsid w:val="004575E0"/>
    <w:rsid w:val="00495804"/>
    <w:rsid w:val="005E560A"/>
    <w:rsid w:val="006F23B6"/>
    <w:rsid w:val="00C507A1"/>
    <w:rsid w:val="00C72D4B"/>
    <w:rsid w:val="00D05960"/>
    <w:rsid w:val="00E84E8C"/>
    <w:rsid w:val="00F6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38622-4357-4ACD-88A6-98B88A3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6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5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156E97"/>
  </w:style>
  <w:style w:type="character" w:styleId="Hyperlink">
    <w:name w:val="Hyperlink"/>
    <w:basedOn w:val="Fontepargpadro"/>
    <w:uiPriority w:val="99"/>
    <w:semiHidden/>
    <w:unhideWhenUsed/>
    <w:rsid w:val="00156E9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56E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</dc:creator>
  <cp:keywords/>
  <dc:description/>
  <cp:lastModifiedBy>Luis Claudio</cp:lastModifiedBy>
  <cp:revision>2</cp:revision>
  <dcterms:created xsi:type="dcterms:W3CDTF">2016-10-12T20:57:00Z</dcterms:created>
  <dcterms:modified xsi:type="dcterms:W3CDTF">2016-10-12T22:46:00Z</dcterms:modified>
</cp:coreProperties>
</file>