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97" w:rsidRPr="00D05960" w:rsidRDefault="00156E97" w:rsidP="00156E97">
      <w:pPr>
        <w:pStyle w:val="Ttulo1"/>
        <w:pBdr>
          <w:bottom w:val="single" w:sz="6" w:space="4" w:color="EEEEEE"/>
        </w:pBdr>
        <w:spacing w:after="240" w:afterAutospacing="0"/>
        <w:rPr>
          <w:rFonts w:ascii="Segoe UI" w:hAnsi="Segoe UI" w:cs="Segoe UI"/>
          <w:color w:val="333333"/>
          <w:lang w:val="pt-BR"/>
        </w:rPr>
      </w:pPr>
      <w:r w:rsidRPr="00156E97">
        <w:rPr>
          <w:rFonts w:ascii="Segoe UI" w:hAnsi="Segoe UI" w:cs="Segoe UI"/>
          <w:color w:val="333333"/>
          <w:lang w:val="pt-BR"/>
        </w:rPr>
        <w:t>Xadrez</w:t>
      </w:r>
    </w:p>
    <w:p w:rsidR="00156E97" w:rsidRP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Jogo de </w:t>
      </w:r>
      <w:r w:rsidR="00D05960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xadrez</w:t>
      </w: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desenvolvido em 201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6.2</w:t>
      </w: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para a disciplina Programação Modular da PUC-RIO.</w:t>
      </w:r>
    </w:p>
    <w:p w:rsidR="00156E97" w:rsidRP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Desenvolvido por:</w:t>
      </w:r>
    </w:p>
    <w:p w:rsidR="006D14B2" w:rsidRPr="006D14B2" w:rsidRDefault="006D14B2" w:rsidP="006D14B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Felipe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Viberti</w:t>
      </w:r>
      <w:proofErr w:type="spellEnd"/>
    </w:p>
    <w:p w:rsidR="00156E97" w:rsidRPr="00156E97" w:rsidRDefault="00156E97" w:rsidP="0015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Luis Claudio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Cantanhêde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Martins</w:t>
      </w:r>
    </w:p>
    <w:p w:rsidR="00156E97" w:rsidRPr="00156E97" w:rsidRDefault="00F677C4" w:rsidP="00156E9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Victor Nogue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ira</w:t>
      </w:r>
    </w:p>
    <w:p w:rsidR="00156E97" w:rsidRPr="00411DD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Prof.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Flavio</w:t>
      </w: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, e-mail:  </w:t>
      </w:r>
      <w:r w:rsidR="00411DD7" w:rsidRPr="00411DD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bevilac@inf.puc-rio.br</w:t>
      </w:r>
    </w:p>
    <w:p w:rsidR="00380C09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Apresentação</w:t>
      </w:r>
    </w:p>
    <w:p w:rsidR="00156E97" w:rsidRP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Foi disponibilizado o</w:t>
      </w: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arquivo INF1301-Trab2-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FVLCVB.zip. Nele há arquivos do modulo lista, peça e tabuleiro para o jogo de Xadrez</w:t>
      </w:r>
      <w:r w:rsidR="00E84E8C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.</w:t>
      </w:r>
    </w:p>
    <w:p w:rsidR="00156E97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Instalação</w:t>
      </w:r>
    </w:p>
    <w:p w:rsid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Separe uma pasta vazia para instalar o jogo e extraia os arquivos do .zip para ela.</w:t>
      </w:r>
    </w:p>
    <w:p w:rsidR="00156E97" w:rsidRDefault="00380C09" w:rsidP="006F23B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Nesse diretório</w:t>
      </w:r>
      <w:r w:rsid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haverá todos os arquivos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necessário para rodar o programa.</w:t>
      </w:r>
    </w:p>
    <w:p w:rsidR="006F23B6" w:rsidRPr="006F23B6" w:rsidRDefault="006F23B6" w:rsidP="006F23B6">
      <w:pPr>
        <w:pStyle w:val="Ttulo1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 w:rsidRPr="006F23B6">
        <w:rPr>
          <w:rFonts w:ascii="Segoe UI" w:hAnsi="Segoe UI" w:cs="Segoe UI"/>
          <w:color w:val="333333"/>
          <w:lang w:val="pt-BR"/>
        </w:rPr>
        <w:t>Estrutura de diretórios</w:t>
      </w:r>
    </w:p>
    <w:p w:rsidR="004575E0" w:rsidRDefault="004575E0" w:rsidP="006F23B6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Lista</w:t>
      </w:r>
    </w:p>
    <w:p w:rsidR="006F23B6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Código Fonte: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lista.c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lista.h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testeLista.c</w:t>
      </w:r>
      <w:proofErr w:type="spellEnd"/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Script De Teste: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TesteLista.script</w:t>
      </w:r>
      <w:proofErr w:type="spellEnd"/>
    </w:p>
    <w:p w:rsidR="00380C09" w:rsidRDefault="00380C09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Executáveis: TesteLista.exe</w:t>
      </w:r>
    </w:p>
    <w:p w:rsidR="00380C09" w:rsidRDefault="00380C09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Batches: Final.bat</w:t>
      </w:r>
    </w:p>
    <w:p w:rsidR="00380C09" w:rsidRDefault="00380C09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Peça</w:t>
      </w:r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Código Fonte: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peca.c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peca.h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 e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testePeca.c</w:t>
      </w:r>
      <w:proofErr w:type="spellEnd"/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Script De Teste: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testaPeca.script</w:t>
      </w:r>
      <w:proofErr w:type="spellEnd"/>
    </w:p>
    <w:p w:rsidR="00380C09" w:rsidRDefault="00380C09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proofErr w:type="spellStart"/>
      <w:r>
        <w:rPr>
          <w:rFonts w:ascii="Segoe UI" w:hAnsi="Segoe UI" w:cs="Segoe UI"/>
          <w:color w:val="333333"/>
          <w:lang w:val="pt-BR"/>
        </w:rPr>
        <w:t>Executaveis</w:t>
      </w:r>
      <w:proofErr w:type="spellEnd"/>
      <w:r>
        <w:rPr>
          <w:rFonts w:ascii="Segoe UI" w:hAnsi="Segoe UI" w:cs="Segoe UI"/>
          <w:color w:val="333333"/>
          <w:lang w:val="pt-BR"/>
        </w:rPr>
        <w:t>: TestePeca.exe</w:t>
      </w:r>
    </w:p>
    <w:p w:rsidR="00380C09" w:rsidRDefault="00380C09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Batches: Final.bat</w:t>
      </w: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</w:t>
      </w:r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Código Fonte: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tabuleiro.c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tabuleiro.h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 e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testeTabuleiro.c</w:t>
      </w:r>
      <w:proofErr w:type="spellEnd"/>
    </w:p>
    <w:p w:rsidR="004575E0" w:rsidRDefault="004575E0" w:rsidP="00D0596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Script De Teste: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testeTabuleiro.script</w:t>
      </w:r>
      <w:proofErr w:type="spellEnd"/>
    </w:p>
    <w:p w:rsidR="00380C09" w:rsidRDefault="00380C09" w:rsidP="00D0596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Executáveis: TesteTabuleiro.exe</w:t>
      </w:r>
    </w:p>
    <w:p w:rsidR="00380C09" w:rsidRDefault="00380C09" w:rsidP="00D0596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Batches: Final.bat</w:t>
      </w:r>
    </w:p>
    <w:p w:rsidR="00380C09" w:rsidRPr="00156E97" w:rsidRDefault="00380C09" w:rsidP="00D0596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</w:p>
    <w:p w:rsidR="00156E97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Documentação</w:t>
      </w:r>
    </w:p>
    <w:p w:rsidR="00156E97" w:rsidRDefault="005E560A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ModeloFisico.pdf: É um arquivo que ilustra o modelo físico do jogo</w:t>
      </w:r>
    </w:p>
    <w:p w:rsidR="005E560A" w:rsidRDefault="005E560A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Assertivas Estruturais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: É um arquivo que define algumas assertivas da arquitetura do programa.</w:t>
      </w:r>
    </w:p>
    <w:p w:rsidR="005E560A" w:rsidRPr="00156E97" w:rsidRDefault="005E560A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Leia-Me.txt: É u</w:t>
      </w:r>
      <w:r w:rsidR="006F23B6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m arquivo que possui a explicação de como utilizar o </w:t>
      </w:r>
      <w:proofErr w:type="gramStart"/>
      <w:r w:rsidR="006F23B6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programa  em</w:t>
      </w:r>
      <w:proofErr w:type="gramEnd"/>
      <w:r w:rsidR="006F23B6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questão</w:t>
      </w:r>
    </w:p>
    <w:p w:rsidR="00156E97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Execução dos Testes</w:t>
      </w:r>
    </w:p>
    <w:p w:rsidR="00156E97" w:rsidRDefault="00D05960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Os testes dos arquivos desse programa são</w:t>
      </w:r>
      <w:r w:rsidR="00411DD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executados no CMD do Windows.</w:t>
      </w:r>
    </w:p>
    <w:p w:rsidR="00C72D4B" w:rsidRDefault="00C72D4B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lastRenderedPageBreak/>
        <w:t>Testando os arquivos do código fonte:</w:t>
      </w:r>
    </w:p>
    <w:p w:rsidR="00C72D4B" w:rsidRDefault="00C72D4B" w:rsidP="00C72D4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Abrir o CMD</w:t>
      </w:r>
    </w:p>
    <w:p w:rsidR="00C72D4B" w:rsidRDefault="00C72D4B" w:rsidP="00D05960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Digite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cd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C:/.../nomeDaPastaEmQuestão</w:t>
      </w:r>
    </w:p>
    <w:p w:rsidR="00C72D4B" w:rsidRDefault="00C72D4B" w:rsidP="00C72D4B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Digite Final.bat</w:t>
      </w:r>
    </w:p>
    <w:p w:rsidR="00156E97" w:rsidRPr="00156E97" w:rsidRDefault="00C72D4B" w:rsidP="00D0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OBS: Cada diretório testará apenas </w:t>
      </w:r>
      <w:r w:rsidR="00D05960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os códigos fonte dentro dela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</w:p>
    <w:p w:rsidR="00495804" w:rsidRPr="00156E97" w:rsidRDefault="00495804">
      <w:pPr>
        <w:rPr>
          <w:lang w:val="pt-BR"/>
        </w:rPr>
      </w:pPr>
    </w:p>
    <w:sectPr w:rsidR="00495804" w:rsidRPr="0015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D50EB"/>
    <w:multiLevelType w:val="multilevel"/>
    <w:tmpl w:val="01A8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9259D"/>
    <w:multiLevelType w:val="multilevel"/>
    <w:tmpl w:val="6910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97"/>
    <w:rsid w:val="00156E97"/>
    <w:rsid w:val="00380C09"/>
    <w:rsid w:val="00411DD7"/>
    <w:rsid w:val="004575E0"/>
    <w:rsid w:val="00495804"/>
    <w:rsid w:val="005E560A"/>
    <w:rsid w:val="006D14B2"/>
    <w:rsid w:val="006F23B6"/>
    <w:rsid w:val="00C507A1"/>
    <w:rsid w:val="00C72D4B"/>
    <w:rsid w:val="00D05960"/>
    <w:rsid w:val="00E84E8C"/>
    <w:rsid w:val="00F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38622-4357-4ACD-88A6-98B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6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5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156E97"/>
  </w:style>
  <w:style w:type="character" w:styleId="Hyperlink">
    <w:name w:val="Hyperlink"/>
    <w:basedOn w:val="Fontepargpadro"/>
    <w:uiPriority w:val="99"/>
    <w:semiHidden/>
    <w:unhideWhenUsed/>
    <w:rsid w:val="00156E9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56E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4</cp:revision>
  <dcterms:created xsi:type="dcterms:W3CDTF">2016-10-12T20:57:00Z</dcterms:created>
  <dcterms:modified xsi:type="dcterms:W3CDTF">2016-10-12T23:01:00Z</dcterms:modified>
</cp:coreProperties>
</file>