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2339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 xml:space="preserve">18 de junio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 xml:space="preserve">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DAYSI CONTRERAS MANCIPE</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Carrera 21 # 87 - 22</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 xml:space="preserve">Barrios Unidos</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 xml:space="preserve">Polo</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 xml:space="preserve">daysicontreras14@gmail.com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 xml:space="preserve">RESPUESTA AL RADICADO SGDA 2024190010063909 Id: 1329730 DEL 8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 xml:space="preserve">QUEJA POR CONTAMINACIÓN AUDITIVA PRODUCTO DE LA OPERACIÓN AÉREA SOBRE EL BARRIO EL POLO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 xml:space="preserve">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Daysi Contreras Mancipe</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Quiero dejar en conocimiento de ustedes, el ruido excesivo de aviones que se ha presentado el día sabado 8 de junio desde las 5 de la mañana. El ruido de los aviones es constante no ha parado desde esa hora durante todo el día. Cabe mencionar que en horas de la mañana cuando intenté llamar, la persona que recibió la llamada, no me supo direccionar o darme las instrucciones. La llamada se cortaba y en una ocasión fue transferida a otra persona que tampoco sabía que hacer</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w:t>
      </w:r>
      <w:r w:rsidRPr="00B877BA">
        <w:rPr>
          <w:rFonts w:ascii="Arial" w:eastAsia="Arial" w:hAnsi="Arial" w:cs="Arial"/>
          <w:bCs/>
          <w:color w:val="000000"/>
          <w:sz w:val="22"/>
          <w:szCs w:val="22"/>
          <w:lang w:val="es-ES"/>
        </w:rPr>
        <w:lastRenderedPageBreak/>
        <w:t>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 xml:space="preserve">Señora Daysi Contreras Mancipe</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2339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594</Words>
  <Characters>3267</Characters>
  <Application>Microsoft Office Word</Application>
  <DocSecurity>0</DocSecurity>
  <Lines>27</Lines>
  <Paragraphs>7</Paragraphs>
  <ScaleCrop>false</ScaleCrop>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Teresa Santamaria Caicedo</dc:creator>
  <cp:keywords>GDIR-3.0-12-08</cp:keywords>
  <cp:lastModifiedBy>Felipe Henao Chona</cp:lastModifiedBy>
  <cp:revision>64</cp:revision>
  <cp:lastPrinted>2011-09-26T15:32:00Z</cp:lastPrinted>
  <dcterms:created xsi:type="dcterms:W3CDTF">2023-11-16T14:23:00Z</dcterms:created>
  <dcterms:modified xsi:type="dcterms:W3CDTF">2024-05-24T15:45:00Z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