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7663" w14:textId="6A487C4A" w:rsidR="00C762AE" w:rsidRDefault="003C5610">
      <w:r>
        <w:t>Aluno: Felipe Henrik da Silva – Matrícula: 202001350101</w:t>
      </w:r>
    </w:p>
    <w:p w14:paraId="29D63A48" w14:textId="77777777" w:rsidR="003C5610" w:rsidRDefault="003C5610" w:rsidP="003C5610"/>
    <w:p w14:paraId="1171E6A8" w14:textId="059114C3" w:rsidR="003C5610" w:rsidRDefault="003C5610" w:rsidP="003C5610">
      <w:r>
        <w:t>Aula 09 - Questão 1 (Letra D)</w:t>
      </w:r>
    </w:p>
    <w:p w14:paraId="59AA6EF5" w14:textId="77777777" w:rsidR="003C5610" w:rsidRDefault="003C5610" w:rsidP="003C5610">
      <w:r>
        <w:t>Aula 09 - Questão 2 (Letra A)</w:t>
      </w:r>
    </w:p>
    <w:p w14:paraId="7A6F821F" w14:textId="77777777" w:rsidR="003C5610" w:rsidRDefault="003C5610" w:rsidP="003C5610">
      <w:r>
        <w:t>Aula 10 - Questão 1 (Letra B)</w:t>
      </w:r>
    </w:p>
    <w:p w14:paraId="22DFC64A" w14:textId="77777777" w:rsidR="003C5610" w:rsidRDefault="003C5610" w:rsidP="003C5610">
      <w:r>
        <w:t>Aula 10 - Questão 2 (Letra A)</w:t>
      </w:r>
    </w:p>
    <w:p w14:paraId="7DC6D56D" w14:textId="77777777" w:rsidR="003C5610" w:rsidRDefault="003C5610" w:rsidP="003C5610">
      <w:r>
        <w:t>Aula 11 - Questão 1 (Letra D)</w:t>
      </w:r>
    </w:p>
    <w:p w14:paraId="4FF6C0EA" w14:textId="77777777" w:rsidR="003C5610" w:rsidRDefault="003C5610" w:rsidP="003C5610">
      <w:r>
        <w:t>Aula 11 - Questão 2 (Letra D)</w:t>
      </w:r>
    </w:p>
    <w:p w14:paraId="4853B6D6" w14:textId="77777777" w:rsidR="003C5610" w:rsidRDefault="003C5610" w:rsidP="003C5610">
      <w:r>
        <w:t>Aula 12 - Questão 1 (Letra C)</w:t>
      </w:r>
    </w:p>
    <w:p w14:paraId="12EC9DE4" w14:textId="4E9A03D0" w:rsidR="003C5610" w:rsidRDefault="003C5610" w:rsidP="003C5610">
      <w:r>
        <w:t>Aula 12 - Questão 2 (Letra E)</w:t>
      </w:r>
    </w:p>
    <w:p w14:paraId="1F6FE540" w14:textId="77777777" w:rsidR="003C5610" w:rsidRDefault="003C5610"/>
    <w:sectPr w:rsidR="003C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BA"/>
    <w:rsid w:val="003C5610"/>
    <w:rsid w:val="00A449BA"/>
    <w:rsid w:val="00C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FD39"/>
  <w15:chartTrackingRefBased/>
  <w15:docId w15:val="{9A21446E-1A11-47BF-BBB0-8F5F392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HENRIK DA SILVA</dc:creator>
  <cp:keywords/>
  <dc:description/>
  <cp:lastModifiedBy>FELIPE HENRIK DA SILVA</cp:lastModifiedBy>
  <cp:revision>2</cp:revision>
  <dcterms:created xsi:type="dcterms:W3CDTF">2023-11-07T01:32:00Z</dcterms:created>
  <dcterms:modified xsi:type="dcterms:W3CDTF">2023-11-07T01:33:00Z</dcterms:modified>
</cp:coreProperties>
</file>