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extraction of docx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