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evitar describir reiteradamente a los usuarios y sus capacidades, se define con anterioridad el papel que tiene cada tipo: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Es quien organiza el servicio. Sube contenido público, pone al día el contenido y actualiza los datos para que la información sea la más correcta durante todo momento.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Visitante</w:t>
      </w:r>
      <w:r w:rsidDel="00000000" w:rsidR="00000000" w:rsidRPr="00000000">
        <w:rPr>
          <w:rtl w:val="0"/>
        </w:rPr>
        <w:t xml:space="preserve">: Usuario que sólo recibe de parte del servicio la información recopilada de series y capítulos públicos.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común: </w:t>
      </w:r>
      <w:r w:rsidDel="00000000" w:rsidR="00000000" w:rsidRPr="00000000">
        <w:rPr>
          <w:rtl w:val="0"/>
        </w:rPr>
        <w:t xml:space="preserve">Usuario que tiene una cuenta propia, asociada a posibles cuentas de niños. No solo tiene acceso a la información del servicio, sino también puede agregar series no presentes para futuro acceso. También puede especificar sus categorías favoritas y registrar su avance en series, ya sea las agregadas por el administrador, o  agregadas por él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Niños: </w:t>
      </w:r>
      <w:r w:rsidDel="00000000" w:rsidR="00000000" w:rsidRPr="00000000">
        <w:rPr>
          <w:rtl w:val="0"/>
        </w:rPr>
        <w:t xml:space="preserve">Usuarios dependiente a una cuenta padre. Puede agregar series, pero no las puede editar ni eliminar. Tiene restricciones para acceder a ciertas categorías de series.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Luego de haberlos definidos, empezaremos con los relatos de usuarios, junto a sus tests: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administrador quiero poder crear y editar información para poder administrar la página.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material creado y editado es visible por otro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registrarme para poder guardar mi avance en series.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ingresa todos los datos pedidos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abre y cierra sesión, y su registro sigue.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ver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muestra solo la información pública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Información no es editable.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crear contenido personal para verlo yo y mis cuentas asociadas.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Otro usuario no ve contenido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Cuentas hijos ven contenido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marcar las series que he visto y las que no para llevar un registro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filtrar por vistas o no vistas, se muestra lo esperado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comentar en series para que otras personas puedan tener referencias de lo que verán.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comentario se hace en serie pública o privada, pero no en series de otros usuarios.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calificar series o capítulos para mostrar mi gusto o disgusto por lo que veo.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usuario califica otra vez, esa calificación reemplaza a la otra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iniciar sesión para poder guardar la información y poder acceder a ella cuando quiera.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datos ingresados son correctos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compartir reviews en facebook para que quienes no usen la aplicación puedan enterarse de que existe.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tiene asociada una cuenta de facebook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sigue conectado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usuario quiero poder crear noticias </w:t>
      </w:r>
      <w:commentRangeStart w:id="0"/>
      <w:r w:rsidDel="00000000" w:rsidR="00000000" w:rsidRPr="00000000">
        <w:rPr>
          <w:b w:val="1"/>
          <w:rtl w:val="0"/>
        </w:rPr>
        <w:t xml:space="preserve">sobre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filtrar por géneros, actores y directores para poder ver mis favoritos.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son válidos y están en el sistema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solo muestran series disponibles para el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que series están disponibles recientemente para estar al día con las novedades.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muestran series antiguas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tener un lugar para poder ver noticias para estar informado de la actualidad de las series.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qué capítulos ya he visto para saber mi avance en la serie.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muestran sólo capítulos que fueron marcados como vistos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las últimas noticias de una series para mantenerme al día sobre sus novedades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capítulos vistos una serie para saber cuantos capitulos veo por día (semana, mes, año).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capítulos vistos una serie para saber cuantos capitulos veo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tiempo gastado viendo una serie para saber cuantos tiempo gasto viendo series por día (semana, mes, año).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tiempo gastado viendo una serie para saber cuantos tiempo gasto viendo series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crear cuentas de niño asociadas a la mía para que mis hijos usen el servicio bajo mi supervisión.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crear restringir las categorías que pueden ver las cuentas niño que tengo asociadas para controlar lo que pueden ver mis hijos en el servicio.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cambiar mi username, contraseña y nombre para poder actualizar mi información.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género para acceder más rápido a mis géneros favoritos.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número de temporadas para acceder más rápido a las series con más temporadas.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fecha de actualización para acceder más rápido a las series con nuevos capítulos.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rating para acceder más rápido a las mejores series.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nombre para encontrar fácilmente lo que quiero ver.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género para encontrar series de los géneros que me gustan.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rating para ver solamente las mejores series.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lenguaje para ver solamente las series en idiomas que entiendo.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año para ver solamente las series que salieron un año en específico.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una lista de las series y capítulos que he visto para llevar la cuenta de las series que he visto, sin conexión a internet.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ver (Read)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crear contenido personal para verlo yo.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ELIPE HAASE VARGAS" w:id="0" w:date="2017-03-30T04:42:1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se me ocurrio nada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