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706C7" w14:textId="77777777" w:rsidR="00BF0700" w:rsidRDefault="005250AD" w:rsidP="00BF0700">
      <w:pPr>
        <w:jc w:val="center"/>
      </w:pPr>
      <w:r w:rsidRPr="00BF0700">
        <w:rPr>
          <w:rStyle w:val="Ttulo1Car"/>
        </w:rPr>
        <w:t>Listas de variables a trabajar</w:t>
      </w:r>
      <w:r>
        <w:t xml:space="preserve"> </w:t>
      </w:r>
    </w:p>
    <w:p w14:paraId="36555809" w14:textId="4D4A7D10" w:rsidR="005250AD" w:rsidRDefault="005250AD" w:rsidP="00BF0700">
      <w:pPr>
        <w:pStyle w:val="Ttulo2"/>
      </w:pPr>
      <w:r>
        <w:br/>
      </w:r>
      <w:r w:rsidR="00BF0700">
        <w:t>Tabla Datos Ventas</w:t>
      </w:r>
      <w:r w:rsidR="005E28DC">
        <w:t xml:space="preserve"> (csv)</w:t>
      </w:r>
    </w:p>
    <w:p w14:paraId="3E621AFB" w14:textId="6AEE5808" w:rsidR="005250AD" w:rsidRPr="005250AD" w:rsidRDefault="005250AD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Fecha</w:t>
      </w:r>
      <w:r w:rsidRPr="005250AD">
        <w:t>: Fecha de la transacción.</w:t>
      </w:r>
      <w:r w:rsidR="00BF0700">
        <w:t xml:space="preserve"> (Puedo obtener Dia, Mes y Año, pero este puede ser de venta o exportación de, producto)</w:t>
      </w:r>
    </w:p>
    <w:p w14:paraId="54B1EEF1" w14:textId="3CFF0140" w:rsidR="005250AD" w:rsidRPr="005250AD" w:rsidRDefault="005250AD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Segmento</w:t>
      </w:r>
      <w:r w:rsidRPr="005250AD">
        <w:t>: Segmento compuesto por continente, país y ciudad.</w:t>
      </w:r>
    </w:p>
    <w:p w14:paraId="492872A2" w14:textId="093295B3" w:rsidR="005250AD" w:rsidRPr="005250AD" w:rsidRDefault="005250AD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Tienda</w:t>
      </w:r>
      <w:r w:rsidRPr="005250AD">
        <w:t>: Nombre de la tienda donde se realizó la venta.</w:t>
      </w:r>
    </w:p>
    <w:p w14:paraId="2FC29DF3" w14:textId="0796EA9E" w:rsidR="005250AD" w:rsidRPr="005250AD" w:rsidRDefault="00BF0700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Categoría</w:t>
      </w:r>
      <w:r w:rsidR="005250AD" w:rsidRPr="00BF0700">
        <w:rPr>
          <w:b/>
          <w:bCs/>
        </w:rPr>
        <w:t xml:space="preserve"> Producto</w:t>
      </w:r>
      <w:r w:rsidR="005250AD" w:rsidRPr="005250AD">
        <w:t>: Categoría principal del producto.</w:t>
      </w:r>
    </w:p>
    <w:p w14:paraId="583238BC" w14:textId="30BAE9CA" w:rsidR="005250AD" w:rsidRPr="005250AD" w:rsidRDefault="00BF0700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Sub-Categoría</w:t>
      </w:r>
      <w:r w:rsidR="005250AD" w:rsidRPr="00BF0700">
        <w:rPr>
          <w:b/>
          <w:bCs/>
        </w:rPr>
        <w:t xml:space="preserve"> Producto</w:t>
      </w:r>
      <w:r w:rsidR="005250AD" w:rsidRPr="005250AD">
        <w:t>: Subcategoría específica del producto.</w:t>
      </w:r>
    </w:p>
    <w:p w14:paraId="19B76CC0" w14:textId="5841B8AF" w:rsidR="005250AD" w:rsidRPr="005250AD" w:rsidRDefault="005250AD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Nombre Producto</w:t>
      </w:r>
      <w:r w:rsidRPr="005250AD">
        <w:t>: Descripción detallada del producto.</w:t>
      </w:r>
    </w:p>
    <w:p w14:paraId="2CD3BD2B" w14:textId="5BAD2BEE" w:rsidR="005250AD" w:rsidRPr="005250AD" w:rsidRDefault="005250AD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Modelo</w:t>
      </w:r>
      <w:r w:rsidRPr="005250AD">
        <w:t>: Número de modelo del producto</w:t>
      </w:r>
      <w:r w:rsidR="00BF0700">
        <w:t xml:space="preserve"> (#######)</w:t>
      </w:r>
      <w:r w:rsidRPr="005250AD">
        <w:t>.</w:t>
      </w:r>
    </w:p>
    <w:p w14:paraId="520CF608" w14:textId="64DD8FE1" w:rsidR="005250AD" w:rsidRPr="005250AD" w:rsidRDefault="005250AD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Precio</w:t>
      </w:r>
      <w:r w:rsidRPr="005250AD">
        <w:t>: Precio del producto</w:t>
      </w:r>
      <w:r w:rsidR="00BF0700">
        <w:t xml:space="preserve"> (en pesos chilenos y de esta columna se puede sacar Venta Acumulada)</w:t>
      </w:r>
      <w:r w:rsidRPr="005250AD">
        <w:t>.</w:t>
      </w:r>
    </w:p>
    <w:p w14:paraId="564781D2" w14:textId="050039E0" w:rsidR="005250AD" w:rsidRPr="005250AD" w:rsidRDefault="005250AD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Stock Vendido</w:t>
      </w:r>
      <w:r w:rsidRPr="005250AD">
        <w:t>: Cantidad de unidades vendidas.</w:t>
      </w:r>
    </w:p>
    <w:p w14:paraId="104C4B3B" w14:textId="0E1F698E" w:rsidR="005250AD" w:rsidRDefault="005250AD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Stock Disponible</w:t>
      </w:r>
      <w:r w:rsidRPr="005250AD">
        <w:t>: Cantidad de unidades disponibles</w:t>
      </w:r>
      <w:r w:rsidR="00BF0700">
        <w:t xml:space="preserve"> (Este dato puede ir o no ir, pero sería bueno hacer el análisis de que tan bien logran vender x producto por tienda)</w:t>
      </w:r>
      <w:r w:rsidRPr="005250AD">
        <w:t>.</w:t>
      </w:r>
    </w:p>
    <w:p w14:paraId="6E22FBC9" w14:textId="00820D64" w:rsidR="00BF0700" w:rsidRPr="005250AD" w:rsidRDefault="00BF0700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Stock Importado</w:t>
      </w:r>
      <w:r w:rsidRPr="005250AD">
        <w:t xml:space="preserve">: Cantidad de </w:t>
      </w:r>
      <w:r>
        <w:t>producto exportado al país (puede no ir, dependiendo de las necesidades del cliente)</w:t>
      </w:r>
    </w:p>
    <w:p w14:paraId="59EEC629" w14:textId="01FD1F15" w:rsidR="005250AD" w:rsidRPr="005250AD" w:rsidRDefault="005250AD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Nombre Cliente</w:t>
      </w:r>
      <w:r w:rsidRPr="005250AD">
        <w:t>: Nombre del cliente.</w:t>
      </w:r>
    </w:p>
    <w:p w14:paraId="383507C9" w14:textId="73EE774B" w:rsidR="005250AD" w:rsidRPr="005250AD" w:rsidRDefault="005250AD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Edad Cliente</w:t>
      </w:r>
      <w:r w:rsidRPr="005250AD">
        <w:t>: Edad del cliente.</w:t>
      </w:r>
    </w:p>
    <w:p w14:paraId="65786B48" w14:textId="4311CFBD" w:rsidR="005250AD" w:rsidRPr="005250AD" w:rsidRDefault="005250AD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Sexo Cliente</w:t>
      </w:r>
      <w:r w:rsidRPr="005250AD">
        <w:t>: Género del cliente</w:t>
      </w:r>
      <w:r w:rsidR="00BF0700">
        <w:t xml:space="preserve"> (se puede resumir en rango de edad)</w:t>
      </w:r>
      <w:r w:rsidRPr="005250AD">
        <w:t>.</w:t>
      </w:r>
    </w:p>
    <w:p w14:paraId="39A1BB11" w14:textId="15103610" w:rsidR="005250AD" w:rsidRDefault="005250AD" w:rsidP="00BF0700">
      <w:pPr>
        <w:pStyle w:val="Prrafodelista"/>
        <w:numPr>
          <w:ilvl w:val="0"/>
          <w:numId w:val="1"/>
        </w:numPr>
      </w:pPr>
      <w:r w:rsidRPr="00BF0700">
        <w:rPr>
          <w:b/>
          <w:bCs/>
        </w:rPr>
        <w:t>Tipo De Venta</w:t>
      </w:r>
      <w:r w:rsidRPr="005250AD">
        <w:t>: Canal de venta (e.g., física, e-commerce, etc.).</w:t>
      </w:r>
    </w:p>
    <w:p w14:paraId="43C37D92" w14:textId="77777777" w:rsidR="005250AD" w:rsidRDefault="005250AD" w:rsidP="005250AD"/>
    <w:p w14:paraId="68622997" w14:textId="2E91A25A" w:rsidR="005250AD" w:rsidRDefault="00E9416B" w:rsidP="00E9416B">
      <w:pPr>
        <w:pStyle w:val="Ttulo2"/>
      </w:pPr>
      <w:r>
        <w:t>Tabla Ventas Esperadas</w:t>
      </w:r>
      <w:r w:rsidR="005E28DC">
        <w:t xml:space="preserve"> (csv)</w:t>
      </w:r>
    </w:p>
    <w:p w14:paraId="53E8653A" w14:textId="197774AA" w:rsidR="005250AD" w:rsidRPr="005250AD" w:rsidRDefault="00E9416B" w:rsidP="00E9416B">
      <w:pPr>
        <w:pStyle w:val="Prrafodelista"/>
        <w:numPr>
          <w:ilvl w:val="0"/>
          <w:numId w:val="2"/>
        </w:numPr>
      </w:pPr>
      <w:r w:rsidRPr="00E9416B">
        <w:rPr>
          <w:b/>
          <w:bCs/>
        </w:rPr>
        <w:t>A</w:t>
      </w:r>
      <w:r w:rsidR="005250AD" w:rsidRPr="00E9416B">
        <w:rPr>
          <w:b/>
          <w:bCs/>
        </w:rPr>
        <w:t>ño</w:t>
      </w:r>
      <w:r w:rsidR="005250AD" w:rsidRPr="005250AD">
        <w:t>: Año de referencia</w:t>
      </w:r>
      <w:r>
        <w:t xml:space="preserve"> (Importante para saber de qué año pertenecen cada expectativa de venta)</w:t>
      </w:r>
      <w:r w:rsidR="005250AD" w:rsidRPr="005250AD">
        <w:t>.</w:t>
      </w:r>
    </w:p>
    <w:p w14:paraId="55962BFF" w14:textId="56353944" w:rsidR="005250AD" w:rsidRDefault="00E9416B" w:rsidP="00E9416B">
      <w:pPr>
        <w:pStyle w:val="Prrafodelista"/>
        <w:numPr>
          <w:ilvl w:val="0"/>
          <w:numId w:val="2"/>
        </w:numPr>
      </w:pPr>
      <w:r w:rsidRPr="00E9416B">
        <w:rPr>
          <w:b/>
          <w:bCs/>
        </w:rPr>
        <w:t>Ventas esperadas</w:t>
      </w:r>
      <w:r w:rsidR="005250AD" w:rsidRPr="005250AD">
        <w:t>: Cantidad de ventas esperadas por año.</w:t>
      </w:r>
    </w:p>
    <w:p w14:paraId="3F9CD5AB" w14:textId="77777777" w:rsidR="00E9416B" w:rsidRDefault="00E9416B" w:rsidP="00E9416B"/>
    <w:p w14:paraId="49BE6BFC" w14:textId="77777777" w:rsidR="00E9416B" w:rsidRDefault="00E9416B" w:rsidP="00E9416B"/>
    <w:p w14:paraId="5310D3D2" w14:textId="77777777" w:rsidR="00E9416B" w:rsidRDefault="00E9416B" w:rsidP="00E9416B"/>
    <w:p w14:paraId="2290136B" w14:textId="77777777" w:rsidR="00E9416B" w:rsidRDefault="00E9416B" w:rsidP="00E9416B"/>
    <w:p w14:paraId="18947F58" w14:textId="13E60BD8" w:rsidR="00E9416B" w:rsidRDefault="00E9416B" w:rsidP="00892DBD">
      <w:pPr>
        <w:pStyle w:val="Ttulo1"/>
        <w:jc w:val="center"/>
      </w:pPr>
      <w:r>
        <w:lastRenderedPageBreak/>
        <w:t>Vistas</w:t>
      </w:r>
    </w:p>
    <w:p w14:paraId="7F0DE74C" w14:textId="77777777" w:rsidR="00892DBD" w:rsidRPr="00892DBD" w:rsidRDefault="00892DBD" w:rsidP="00892DBD"/>
    <w:p w14:paraId="550D8E82" w14:textId="03007973" w:rsidR="00E9416B" w:rsidRDefault="00E9416B" w:rsidP="005250AD">
      <w:r w:rsidRPr="00E9416B">
        <w:t>Ventas Totales / Ventas Estimadas Por Año</w:t>
      </w:r>
      <w:r w:rsidR="00892DBD">
        <w:t>.</w:t>
      </w:r>
      <w:r w:rsidRPr="00E9416B">
        <w:rPr>
          <w:noProof/>
        </w:rPr>
        <w:drawing>
          <wp:inline distT="0" distB="0" distL="0" distR="0" wp14:anchorId="28606351" wp14:editId="2CFB7E53">
            <wp:extent cx="4905375" cy="2705227"/>
            <wp:effectExtent l="0" t="0" r="0" b="0"/>
            <wp:docPr id="82239739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97391" name="Imagen 1" descr="Gráfic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813" cy="27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116F" w14:textId="56197832" w:rsidR="00E9416B" w:rsidRDefault="00E9416B" w:rsidP="005250AD">
      <w:r>
        <w:t>Datos usados:</w:t>
      </w:r>
    </w:p>
    <w:p w14:paraId="6A5C76E4" w14:textId="0344D733" w:rsidR="00E9416B" w:rsidRDefault="00E9416B" w:rsidP="00E9416B">
      <w:pPr>
        <w:pStyle w:val="Prrafodelista"/>
        <w:numPr>
          <w:ilvl w:val="0"/>
          <w:numId w:val="3"/>
        </w:numPr>
      </w:pPr>
      <w:r>
        <w:t>Ventas Esperadas &gt; Año</w:t>
      </w:r>
      <w:r w:rsidR="00892DBD">
        <w:t>.</w:t>
      </w:r>
    </w:p>
    <w:p w14:paraId="43FF890D" w14:textId="0A3A8D21" w:rsidR="00E9416B" w:rsidRDefault="00E9416B" w:rsidP="00E9416B">
      <w:pPr>
        <w:pStyle w:val="Prrafodelista"/>
        <w:numPr>
          <w:ilvl w:val="0"/>
          <w:numId w:val="3"/>
        </w:numPr>
      </w:pPr>
      <w:r>
        <w:t>Ventas Esperadas &gt; ventas_esperadas</w:t>
      </w:r>
      <w:r w:rsidR="00892DBD">
        <w:t>.</w:t>
      </w:r>
    </w:p>
    <w:p w14:paraId="1616E20F" w14:textId="3EA2E511" w:rsidR="00E9416B" w:rsidRDefault="00E9416B" w:rsidP="005250AD">
      <w:pPr>
        <w:pStyle w:val="Prrafodelista"/>
        <w:numPr>
          <w:ilvl w:val="0"/>
          <w:numId w:val="3"/>
        </w:numPr>
      </w:pPr>
      <w:r>
        <w:t>Datos Ventas &gt; Precio (suma total de todas las ventas)</w:t>
      </w:r>
      <w:r w:rsidR="00892DBD">
        <w:t>.</w:t>
      </w:r>
    </w:p>
    <w:p w14:paraId="6861EA5D" w14:textId="2F29212C" w:rsidR="00892DBD" w:rsidRDefault="00E9416B" w:rsidP="005250AD">
      <w:r>
        <w:t>Objetivo: Visualizar las ventas totales vs las expectativas impuestas por Bestway u otro cliente.</w:t>
      </w:r>
    </w:p>
    <w:p w14:paraId="05D3EA0E" w14:textId="76553A1A" w:rsidR="005250AD" w:rsidRDefault="00892DBD" w:rsidP="005250AD">
      <w:r>
        <w:br w:type="page"/>
      </w:r>
      <w:r>
        <w:lastRenderedPageBreak/>
        <w:t>Ventas Por producto.</w:t>
      </w:r>
    </w:p>
    <w:p w14:paraId="15522087" w14:textId="57BD933C" w:rsidR="00892DBD" w:rsidRDefault="00892DBD" w:rsidP="005250AD">
      <w:r w:rsidRPr="00892DBD">
        <w:rPr>
          <w:noProof/>
        </w:rPr>
        <w:drawing>
          <wp:inline distT="0" distB="0" distL="0" distR="0" wp14:anchorId="1EC6454F" wp14:editId="78F963E8">
            <wp:extent cx="5612130" cy="3112770"/>
            <wp:effectExtent l="0" t="0" r="7620" b="0"/>
            <wp:docPr id="555895527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95527" name="Imagen 1" descr="Interfaz de usuario gráfica, Aplicación, Tabla, Exce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FD87" w14:textId="77777777" w:rsidR="00892DBD" w:rsidRDefault="00892DBD" w:rsidP="00892DBD">
      <w:r>
        <w:t>Datos usados:</w:t>
      </w:r>
    </w:p>
    <w:p w14:paraId="5776DF9C" w14:textId="675D0351" w:rsidR="00892DBD" w:rsidRDefault="00892DBD" w:rsidP="00892DBD">
      <w:pPr>
        <w:pStyle w:val="Prrafodelista"/>
        <w:numPr>
          <w:ilvl w:val="0"/>
          <w:numId w:val="3"/>
        </w:numPr>
      </w:pPr>
      <w:r>
        <w:t>Ventas Esperadas &gt; Año.</w:t>
      </w:r>
    </w:p>
    <w:p w14:paraId="2A30A17E" w14:textId="1557E0F0" w:rsidR="00892DBD" w:rsidRDefault="00892DBD" w:rsidP="00892DBD">
      <w:pPr>
        <w:pStyle w:val="Prrafodelista"/>
        <w:numPr>
          <w:ilvl w:val="0"/>
          <w:numId w:val="3"/>
        </w:numPr>
      </w:pPr>
      <w:r>
        <w:t>Datos Ventas &gt; Tienda.</w:t>
      </w:r>
    </w:p>
    <w:p w14:paraId="29024A4B" w14:textId="0272E2E8" w:rsidR="00A75DC9" w:rsidRDefault="00A75DC9" w:rsidP="00A75DC9">
      <w:pPr>
        <w:pStyle w:val="Prrafodelista"/>
        <w:numPr>
          <w:ilvl w:val="0"/>
          <w:numId w:val="3"/>
        </w:numPr>
      </w:pPr>
      <w:r>
        <w:t>Datos Ventas &gt; País.</w:t>
      </w:r>
    </w:p>
    <w:p w14:paraId="417CDDC8" w14:textId="55D2DC3D" w:rsidR="00892DBD" w:rsidRDefault="00892DBD" w:rsidP="00892DBD">
      <w:pPr>
        <w:pStyle w:val="Prrafodelista"/>
        <w:numPr>
          <w:ilvl w:val="0"/>
          <w:numId w:val="3"/>
        </w:numPr>
      </w:pPr>
      <w:r>
        <w:t>Datos Ventas &gt; Categoría Producto.</w:t>
      </w:r>
    </w:p>
    <w:p w14:paraId="0DC4EF6B" w14:textId="324F09FE" w:rsidR="00892DBD" w:rsidRDefault="00892DBD" w:rsidP="00892DBD">
      <w:pPr>
        <w:pStyle w:val="Prrafodelista"/>
        <w:numPr>
          <w:ilvl w:val="0"/>
          <w:numId w:val="3"/>
        </w:numPr>
      </w:pPr>
      <w:r>
        <w:t>Datos Ventas &gt; Precio (suma total).</w:t>
      </w:r>
    </w:p>
    <w:p w14:paraId="5C05F3CF" w14:textId="37410E6A" w:rsidR="00892DBD" w:rsidRDefault="00892DBD" w:rsidP="00892DBD">
      <w:pPr>
        <w:pStyle w:val="Prrafodelista"/>
        <w:numPr>
          <w:ilvl w:val="0"/>
          <w:numId w:val="3"/>
        </w:numPr>
      </w:pPr>
      <w:r>
        <w:t>Datos Ventas &gt; Modelo.</w:t>
      </w:r>
    </w:p>
    <w:p w14:paraId="41CF1C48" w14:textId="59651B80" w:rsidR="00892DBD" w:rsidRDefault="00892DBD" w:rsidP="00892DBD">
      <w:pPr>
        <w:pStyle w:val="Prrafodelista"/>
        <w:numPr>
          <w:ilvl w:val="0"/>
          <w:numId w:val="3"/>
        </w:numPr>
      </w:pPr>
      <w:r>
        <w:t>Datos Ventas &gt; Nombre Producto .</w:t>
      </w:r>
    </w:p>
    <w:p w14:paraId="26B02F19" w14:textId="611ABA2C" w:rsidR="00892DBD" w:rsidRDefault="00892DBD" w:rsidP="00892DBD">
      <w:r>
        <w:t>Objetivo: Visualizar el total de ventas y el monto generado en millones de pesos por cada producto, filtrándolo por categoría, tienda, país o año.</w:t>
      </w:r>
    </w:p>
    <w:p w14:paraId="71DC740D" w14:textId="075BA2E8" w:rsidR="00892DBD" w:rsidRDefault="00892DBD">
      <w:r>
        <w:br w:type="page"/>
      </w:r>
    </w:p>
    <w:p w14:paraId="017568E5" w14:textId="536F4020" w:rsidR="00892DBD" w:rsidRDefault="00892DBD" w:rsidP="005250AD">
      <w:r w:rsidRPr="00E9416B">
        <w:lastRenderedPageBreak/>
        <w:t>Ventas Totales / Ventas Estimadas Por Año</w:t>
      </w:r>
      <w:r>
        <w:t xml:space="preserve"> Más Detallada.</w:t>
      </w:r>
    </w:p>
    <w:p w14:paraId="3773A9B3" w14:textId="131B5DC1" w:rsidR="00892DBD" w:rsidRDefault="00892DBD" w:rsidP="005250AD">
      <w:r w:rsidRPr="00892DBD">
        <w:rPr>
          <w:noProof/>
        </w:rPr>
        <w:drawing>
          <wp:inline distT="0" distB="0" distL="0" distR="0" wp14:anchorId="1BE8606D" wp14:editId="7D1D1E27">
            <wp:extent cx="5612130" cy="3119120"/>
            <wp:effectExtent l="0" t="0" r="7620" b="5080"/>
            <wp:docPr id="1330057432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57432" name="Imagen 1" descr="Interfaz de usuario gráfica, Aplicación, Tabla, Exce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5FC3" w14:textId="77777777" w:rsidR="00892DBD" w:rsidRDefault="00892DBD" w:rsidP="00892DBD">
      <w:r>
        <w:t>Datos usados:</w:t>
      </w:r>
    </w:p>
    <w:p w14:paraId="7872608D" w14:textId="77777777" w:rsidR="00892DBD" w:rsidRDefault="00892DBD" w:rsidP="00892DBD">
      <w:pPr>
        <w:pStyle w:val="Prrafodelista"/>
        <w:numPr>
          <w:ilvl w:val="0"/>
          <w:numId w:val="3"/>
        </w:numPr>
      </w:pPr>
      <w:r>
        <w:t>Ventas Esperadas &gt; Año.</w:t>
      </w:r>
    </w:p>
    <w:p w14:paraId="59BF26FF" w14:textId="66BE3683" w:rsidR="00A75DC9" w:rsidRDefault="00A75DC9" w:rsidP="00A75DC9">
      <w:pPr>
        <w:pStyle w:val="Prrafodelista"/>
        <w:numPr>
          <w:ilvl w:val="0"/>
          <w:numId w:val="3"/>
        </w:numPr>
      </w:pPr>
      <w:r>
        <w:t>Ventas Esperadas &gt; ventas_estimadas.</w:t>
      </w:r>
    </w:p>
    <w:p w14:paraId="56EF0193" w14:textId="77777777" w:rsidR="00892DBD" w:rsidRDefault="00892DBD" w:rsidP="00892DBD">
      <w:pPr>
        <w:pStyle w:val="Prrafodelista"/>
        <w:numPr>
          <w:ilvl w:val="0"/>
          <w:numId w:val="3"/>
        </w:numPr>
      </w:pPr>
      <w:r>
        <w:t>Datos Ventas &gt; Tienda.</w:t>
      </w:r>
    </w:p>
    <w:p w14:paraId="2F3BFA44" w14:textId="056938A1" w:rsidR="00A75DC9" w:rsidRDefault="00A75DC9" w:rsidP="00A75DC9">
      <w:pPr>
        <w:pStyle w:val="Prrafodelista"/>
        <w:numPr>
          <w:ilvl w:val="0"/>
          <w:numId w:val="3"/>
        </w:numPr>
      </w:pPr>
      <w:r>
        <w:t>Datos Ventas &gt; País.</w:t>
      </w:r>
    </w:p>
    <w:p w14:paraId="2A1C5B04" w14:textId="77777777" w:rsidR="00892DBD" w:rsidRDefault="00892DBD" w:rsidP="00892DBD">
      <w:pPr>
        <w:pStyle w:val="Prrafodelista"/>
        <w:numPr>
          <w:ilvl w:val="0"/>
          <w:numId w:val="3"/>
        </w:numPr>
      </w:pPr>
      <w:r>
        <w:t>Datos Ventas &gt; Categoría Producto.</w:t>
      </w:r>
    </w:p>
    <w:p w14:paraId="42AB770B" w14:textId="5D1D7863" w:rsidR="00A75DC9" w:rsidRDefault="00A75DC9" w:rsidP="00A75DC9">
      <w:pPr>
        <w:pStyle w:val="Prrafodelista"/>
        <w:numPr>
          <w:ilvl w:val="0"/>
          <w:numId w:val="3"/>
        </w:numPr>
      </w:pPr>
      <w:r>
        <w:t>Datos Ventas &gt; Sub Categoría Producto.</w:t>
      </w:r>
    </w:p>
    <w:p w14:paraId="1CDC7089" w14:textId="77777777" w:rsidR="00892DBD" w:rsidRDefault="00892DBD" w:rsidP="00892DBD">
      <w:pPr>
        <w:pStyle w:val="Prrafodelista"/>
        <w:numPr>
          <w:ilvl w:val="0"/>
          <w:numId w:val="3"/>
        </w:numPr>
      </w:pPr>
      <w:r>
        <w:t>Datos Ventas &gt; Precio (suma total).</w:t>
      </w:r>
    </w:p>
    <w:p w14:paraId="4FD60791" w14:textId="77777777" w:rsidR="00892DBD" w:rsidRDefault="00892DBD" w:rsidP="00892DBD">
      <w:pPr>
        <w:pStyle w:val="Prrafodelista"/>
        <w:numPr>
          <w:ilvl w:val="0"/>
          <w:numId w:val="3"/>
        </w:numPr>
      </w:pPr>
      <w:r>
        <w:t>Datos Ventas &gt; Modelo.</w:t>
      </w:r>
    </w:p>
    <w:p w14:paraId="60ED30AC" w14:textId="0AA34328" w:rsidR="00892DBD" w:rsidRDefault="00892DBD" w:rsidP="00892DBD">
      <w:pPr>
        <w:pStyle w:val="Prrafodelista"/>
        <w:numPr>
          <w:ilvl w:val="0"/>
          <w:numId w:val="3"/>
        </w:numPr>
      </w:pPr>
      <w:r>
        <w:t>Datos Ventas &gt; Nombre Producto.</w:t>
      </w:r>
    </w:p>
    <w:p w14:paraId="06711F03" w14:textId="360AE11D" w:rsidR="00892DBD" w:rsidRDefault="00892DBD" w:rsidP="00892DBD">
      <w:r>
        <w:t xml:space="preserve">Objetivo: </w:t>
      </w:r>
      <w:r w:rsidR="00A75DC9">
        <w:t>Visualizar las ventas totales vs las expectativas impuestas por Bestway u otro cliente con mayor detalle, enfocándose por categoría o subcategoría, país, tienda o modelo.</w:t>
      </w:r>
    </w:p>
    <w:p w14:paraId="52B60FD3" w14:textId="4060A496" w:rsidR="00892DBD" w:rsidRDefault="00A75DC9" w:rsidP="005250AD">
      <w:r>
        <w:br w:type="page"/>
      </w:r>
    </w:p>
    <w:p w14:paraId="5A64692E" w14:textId="77777777" w:rsidR="00A75DC9" w:rsidRDefault="00A75DC9" w:rsidP="00A75DC9">
      <w:r w:rsidRPr="00E9416B">
        <w:lastRenderedPageBreak/>
        <w:t>Ventas Totales / Ventas Estimadas Por Año</w:t>
      </w:r>
      <w:r>
        <w:t xml:space="preserve"> Más Detallada.</w:t>
      </w:r>
    </w:p>
    <w:p w14:paraId="73E4C158" w14:textId="7B568F6E" w:rsidR="005250AD" w:rsidRDefault="00A75DC9" w:rsidP="005250AD">
      <w:r w:rsidRPr="00A75DC9">
        <w:rPr>
          <w:noProof/>
        </w:rPr>
        <w:drawing>
          <wp:inline distT="0" distB="0" distL="0" distR="0" wp14:anchorId="42C95996" wp14:editId="65B119C5">
            <wp:extent cx="5612130" cy="3176905"/>
            <wp:effectExtent l="0" t="0" r="7620" b="4445"/>
            <wp:docPr id="1981152523" name="Imagen 1" descr="Interfaz de usuario gráfica, Aplicación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52523" name="Imagen 1" descr="Interfaz de usuario gráfica, Aplicación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EA43" w14:textId="77777777" w:rsidR="00A75DC9" w:rsidRDefault="00A75DC9" w:rsidP="00A75DC9">
      <w:r>
        <w:t>Datos usados:</w:t>
      </w:r>
    </w:p>
    <w:p w14:paraId="5883E49B" w14:textId="77777777" w:rsidR="00A75DC9" w:rsidRDefault="00A75DC9" w:rsidP="00A75DC9">
      <w:pPr>
        <w:pStyle w:val="Prrafodelista"/>
        <w:numPr>
          <w:ilvl w:val="0"/>
          <w:numId w:val="3"/>
        </w:numPr>
      </w:pPr>
      <w:r>
        <w:t>Ventas Esperadas &gt; Año.</w:t>
      </w:r>
    </w:p>
    <w:p w14:paraId="56E5E719" w14:textId="77777777" w:rsidR="00A75DC9" w:rsidRDefault="00A75DC9" w:rsidP="00A75DC9">
      <w:pPr>
        <w:pStyle w:val="Prrafodelista"/>
        <w:numPr>
          <w:ilvl w:val="0"/>
          <w:numId w:val="3"/>
        </w:numPr>
      </w:pPr>
      <w:r>
        <w:t>Ventas Esperadas &gt; ventas_estimadas.</w:t>
      </w:r>
    </w:p>
    <w:p w14:paraId="4CDF8D49" w14:textId="77777777" w:rsidR="00A75DC9" w:rsidRDefault="00A75DC9" w:rsidP="00A75DC9">
      <w:pPr>
        <w:pStyle w:val="Prrafodelista"/>
        <w:numPr>
          <w:ilvl w:val="0"/>
          <w:numId w:val="3"/>
        </w:numPr>
      </w:pPr>
      <w:r>
        <w:t>Datos Ventas &gt; Tienda.</w:t>
      </w:r>
    </w:p>
    <w:p w14:paraId="2488F807" w14:textId="38BC08E2" w:rsidR="00A75DC9" w:rsidRDefault="00A75DC9" w:rsidP="00A75DC9">
      <w:pPr>
        <w:pStyle w:val="Prrafodelista"/>
        <w:numPr>
          <w:ilvl w:val="0"/>
          <w:numId w:val="3"/>
        </w:numPr>
      </w:pPr>
      <w:r>
        <w:t>Datos Ventas &gt; País.</w:t>
      </w:r>
    </w:p>
    <w:p w14:paraId="3AB9B91E" w14:textId="5EBE69F5" w:rsidR="00A75DC9" w:rsidRDefault="00A75DC9" w:rsidP="00A75DC9">
      <w:pPr>
        <w:pStyle w:val="Prrafodelista"/>
        <w:numPr>
          <w:ilvl w:val="0"/>
          <w:numId w:val="3"/>
        </w:numPr>
      </w:pPr>
      <w:r>
        <w:t>Datos Ventas &gt; Modelo.</w:t>
      </w:r>
    </w:p>
    <w:p w14:paraId="373C163E" w14:textId="77777777" w:rsidR="00A75DC9" w:rsidRDefault="00A75DC9" w:rsidP="00A75DC9">
      <w:pPr>
        <w:pStyle w:val="Prrafodelista"/>
        <w:numPr>
          <w:ilvl w:val="0"/>
          <w:numId w:val="3"/>
        </w:numPr>
      </w:pPr>
      <w:r>
        <w:t>Datos Ventas &gt; Categoría Producto.</w:t>
      </w:r>
    </w:p>
    <w:p w14:paraId="2B8D3E41" w14:textId="271E8CB0" w:rsidR="009157C3" w:rsidRDefault="009157C3" w:rsidP="009157C3">
      <w:pPr>
        <w:pStyle w:val="Prrafodelista"/>
        <w:numPr>
          <w:ilvl w:val="0"/>
          <w:numId w:val="3"/>
        </w:numPr>
      </w:pPr>
      <w:r>
        <w:t>Datos Ventas &gt; Sub Categoría Producto.</w:t>
      </w:r>
    </w:p>
    <w:p w14:paraId="5D62588E" w14:textId="77777777" w:rsidR="00A75DC9" w:rsidRDefault="00A75DC9" w:rsidP="00A75DC9">
      <w:pPr>
        <w:pStyle w:val="Prrafodelista"/>
        <w:numPr>
          <w:ilvl w:val="0"/>
          <w:numId w:val="3"/>
        </w:numPr>
      </w:pPr>
      <w:r>
        <w:t>Datos Ventas &gt; Precio (suma total).</w:t>
      </w:r>
    </w:p>
    <w:p w14:paraId="7B947D99" w14:textId="7A320036" w:rsidR="00A75DC9" w:rsidRDefault="00A75DC9" w:rsidP="00A75DC9">
      <w:r>
        <w:t>Objetivo: Visualizar las ventas totales vs las expectativas impuestas por Bestway u otro cliente con mayor detalle, enfocándose ver el porcentaje de venta por categoría.</w:t>
      </w:r>
    </w:p>
    <w:p w14:paraId="1E93C583" w14:textId="6B3EFFEA" w:rsidR="00A75DC9" w:rsidRDefault="00A75DC9">
      <w:r>
        <w:br w:type="page"/>
      </w:r>
    </w:p>
    <w:p w14:paraId="707EAC82" w14:textId="2DDEB898" w:rsidR="005250AD" w:rsidRDefault="009157C3" w:rsidP="005250AD">
      <w:r>
        <w:lastRenderedPageBreak/>
        <w:t>Ventas Acumuladas Por Mes</w:t>
      </w:r>
    </w:p>
    <w:p w14:paraId="09CA1F81" w14:textId="6989A83E" w:rsidR="009157C3" w:rsidRDefault="007E6C0B" w:rsidP="005250AD">
      <w:r w:rsidRPr="007E6C0B">
        <w:rPr>
          <w:noProof/>
        </w:rPr>
        <w:drawing>
          <wp:inline distT="0" distB="0" distL="0" distR="0" wp14:anchorId="610854F9" wp14:editId="647794D3">
            <wp:extent cx="5612130" cy="3150235"/>
            <wp:effectExtent l="0" t="0" r="7620" b="0"/>
            <wp:docPr id="11304636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63636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4597" w14:textId="77777777" w:rsidR="009157C3" w:rsidRDefault="009157C3" w:rsidP="009157C3">
      <w:r>
        <w:t>Datos usados:</w:t>
      </w:r>
    </w:p>
    <w:p w14:paraId="0D5A8328" w14:textId="77777777" w:rsidR="009157C3" w:rsidRDefault="009157C3" w:rsidP="009157C3">
      <w:pPr>
        <w:pStyle w:val="Prrafodelista"/>
        <w:numPr>
          <w:ilvl w:val="0"/>
          <w:numId w:val="3"/>
        </w:numPr>
      </w:pPr>
      <w:r>
        <w:t>Ventas Esperadas &gt; Año.</w:t>
      </w:r>
    </w:p>
    <w:p w14:paraId="64C8D046" w14:textId="3ED643C8" w:rsidR="009157C3" w:rsidRDefault="009157C3" w:rsidP="009157C3">
      <w:pPr>
        <w:pStyle w:val="Prrafodelista"/>
        <w:numPr>
          <w:ilvl w:val="0"/>
          <w:numId w:val="3"/>
        </w:numPr>
      </w:pPr>
      <w:r>
        <w:t>Datos Ventas &gt; Fecha (Mes).</w:t>
      </w:r>
    </w:p>
    <w:p w14:paraId="43817E19" w14:textId="77777777" w:rsidR="009157C3" w:rsidRDefault="009157C3" w:rsidP="009157C3">
      <w:pPr>
        <w:pStyle w:val="Prrafodelista"/>
        <w:numPr>
          <w:ilvl w:val="0"/>
          <w:numId w:val="3"/>
        </w:numPr>
      </w:pPr>
      <w:r>
        <w:t>Datos Ventas &gt; Tienda.</w:t>
      </w:r>
    </w:p>
    <w:p w14:paraId="59CF4EF6" w14:textId="77777777" w:rsidR="009157C3" w:rsidRDefault="009157C3" w:rsidP="009157C3">
      <w:pPr>
        <w:pStyle w:val="Prrafodelista"/>
        <w:numPr>
          <w:ilvl w:val="0"/>
          <w:numId w:val="3"/>
        </w:numPr>
      </w:pPr>
      <w:r>
        <w:t>Datos Ventas &gt; País.</w:t>
      </w:r>
    </w:p>
    <w:p w14:paraId="20383576" w14:textId="77777777" w:rsidR="009157C3" w:rsidRDefault="009157C3" w:rsidP="009157C3">
      <w:pPr>
        <w:pStyle w:val="Prrafodelista"/>
        <w:numPr>
          <w:ilvl w:val="0"/>
          <w:numId w:val="3"/>
        </w:numPr>
      </w:pPr>
      <w:r>
        <w:t>Datos Ventas &gt; Categoría Producto.</w:t>
      </w:r>
    </w:p>
    <w:p w14:paraId="0232B0BD" w14:textId="716E9393" w:rsidR="009157C3" w:rsidRDefault="009157C3" w:rsidP="009157C3">
      <w:pPr>
        <w:pStyle w:val="Prrafodelista"/>
        <w:numPr>
          <w:ilvl w:val="0"/>
          <w:numId w:val="3"/>
        </w:numPr>
      </w:pPr>
      <w:r>
        <w:t>Datos Ventas &gt; Sub Categoría Producto.</w:t>
      </w:r>
    </w:p>
    <w:p w14:paraId="05686453" w14:textId="7FBEE1F0" w:rsidR="009157C3" w:rsidRDefault="009157C3" w:rsidP="009157C3">
      <w:pPr>
        <w:pStyle w:val="Prrafodelista"/>
        <w:numPr>
          <w:ilvl w:val="0"/>
          <w:numId w:val="3"/>
        </w:numPr>
      </w:pPr>
      <w:r>
        <w:t>Datos Ventas &gt; Modelo.</w:t>
      </w:r>
    </w:p>
    <w:p w14:paraId="59D5C347" w14:textId="70141A81" w:rsidR="009157C3" w:rsidRDefault="009157C3" w:rsidP="009157C3">
      <w:pPr>
        <w:pStyle w:val="Prrafodelista"/>
        <w:numPr>
          <w:ilvl w:val="0"/>
          <w:numId w:val="3"/>
        </w:numPr>
      </w:pPr>
      <w:r>
        <w:t>Datos Ventas &gt; Stock Disponible.</w:t>
      </w:r>
    </w:p>
    <w:p w14:paraId="2767BB06" w14:textId="77777777" w:rsidR="009157C3" w:rsidRDefault="009157C3" w:rsidP="009157C3">
      <w:pPr>
        <w:pStyle w:val="Prrafodelista"/>
        <w:numPr>
          <w:ilvl w:val="0"/>
          <w:numId w:val="3"/>
        </w:numPr>
      </w:pPr>
      <w:r>
        <w:t>Datos Ventas &gt; Precio (suma total).</w:t>
      </w:r>
    </w:p>
    <w:p w14:paraId="6B603346" w14:textId="621BC356" w:rsidR="007E6C0B" w:rsidRDefault="007E6C0B" w:rsidP="007E6C0B">
      <w:pPr>
        <w:pStyle w:val="Prrafodelista"/>
        <w:numPr>
          <w:ilvl w:val="0"/>
          <w:numId w:val="3"/>
        </w:numPr>
      </w:pPr>
      <w:r>
        <w:t>Datos Ventas &gt; Ventas Acumuladas.</w:t>
      </w:r>
    </w:p>
    <w:p w14:paraId="517E9B46" w14:textId="2D47B01D" w:rsidR="007E6C0B" w:rsidRDefault="009157C3" w:rsidP="009157C3">
      <w:r>
        <w:t>Objetivo: Visualizar las</w:t>
      </w:r>
      <w:r w:rsidR="007E6C0B">
        <w:t xml:space="preserve"> ventas acumuladas por cada año, filtrando por país, tienda, categoría, subcategoría</w:t>
      </w:r>
      <w:r>
        <w:t>.</w:t>
      </w:r>
    </w:p>
    <w:p w14:paraId="5605DE49" w14:textId="77777777" w:rsidR="007E6C0B" w:rsidRDefault="007E6C0B" w:rsidP="007E6C0B">
      <w:r>
        <w:br w:type="page"/>
      </w:r>
      <w:r>
        <w:lastRenderedPageBreak/>
        <w:t>Ventas Acumuladas Por Mes</w:t>
      </w:r>
    </w:p>
    <w:p w14:paraId="02E0E82B" w14:textId="442E336D" w:rsidR="005250AD" w:rsidRDefault="007E6C0B" w:rsidP="005250AD">
      <w:r w:rsidRPr="007E6C0B">
        <w:rPr>
          <w:noProof/>
        </w:rPr>
        <w:drawing>
          <wp:inline distT="0" distB="0" distL="0" distR="0" wp14:anchorId="3B77AD99" wp14:editId="0EAA972A">
            <wp:extent cx="5612130" cy="3164205"/>
            <wp:effectExtent l="0" t="0" r="7620" b="0"/>
            <wp:docPr id="70219925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99250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D09F" w14:textId="77777777" w:rsidR="007E6C0B" w:rsidRDefault="007E6C0B" w:rsidP="007E6C0B">
      <w:r>
        <w:t>Datos usados:</w:t>
      </w:r>
    </w:p>
    <w:p w14:paraId="7E5F1972" w14:textId="77777777" w:rsidR="007E6C0B" w:rsidRDefault="007E6C0B" w:rsidP="007E6C0B">
      <w:pPr>
        <w:pStyle w:val="Prrafodelista"/>
        <w:numPr>
          <w:ilvl w:val="0"/>
          <w:numId w:val="3"/>
        </w:numPr>
      </w:pPr>
      <w:r>
        <w:t>Ventas Esperadas &gt; Año.</w:t>
      </w:r>
    </w:p>
    <w:p w14:paraId="21601D05" w14:textId="77777777" w:rsidR="007E6C0B" w:rsidRDefault="007E6C0B" w:rsidP="007E6C0B">
      <w:pPr>
        <w:pStyle w:val="Prrafodelista"/>
        <w:numPr>
          <w:ilvl w:val="0"/>
          <w:numId w:val="3"/>
        </w:numPr>
      </w:pPr>
      <w:r>
        <w:t>Datos Ventas &gt; Fecha (Mes).</w:t>
      </w:r>
    </w:p>
    <w:p w14:paraId="342963A4" w14:textId="77777777" w:rsidR="007E6C0B" w:rsidRDefault="007E6C0B" w:rsidP="007E6C0B">
      <w:pPr>
        <w:pStyle w:val="Prrafodelista"/>
        <w:numPr>
          <w:ilvl w:val="0"/>
          <w:numId w:val="3"/>
        </w:numPr>
      </w:pPr>
      <w:r>
        <w:t>Datos Ventas &gt; Precio (suma total).</w:t>
      </w:r>
    </w:p>
    <w:p w14:paraId="62AD6EBE" w14:textId="4F7FDF39" w:rsidR="007E6C0B" w:rsidRDefault="007E6C0B" w:rsidP="007E6C0B">
      <w:r>
        <w:t>Objetivo: Visualizar las ventas acumuladas por cada año, añadiendo la posibilidad de visualizar las ventas brutas en una matriz.</w:t>
      </w:r>
    </w:p>
    <w:p w14:paraId="60C7579F" w14:textId="1B78072D" w:rsidR="007E6C0B" w:rsidRDefault="007E6C0B">
      <w:r>
        <w:br w:type="page"/>
      </w:r>
    </w:p>
    <w:p w14:paraId="46BF5951" w14:textId="5E350B63" w:rsidR="005250AD" w:rsidRDefault="007E6C0B" w:rsidP="005250AD">
      <w:r>
        <w:lastRenderedPageBreak/>
        <w:t>Impacto En Países Y Más Detalles</w:t>
      </w:r>
    </w:p>
    <w:p w14:paraId="6823AD8C" w14:textId="2F472704" w:rsidR="007E6C0B" w:rsidRDefault="007E6C0B" w:rsidP="005250AD">
      <w:r w:rsidRPr="007E6C0B">
        <w:rPr>
          <w:noProof/>
        </w:rPr>
        <w:drawing>
          <wp:inline distT="0" distB="0" distL="0" distR="0" wp14:anchorId="57B0A196" wp14:editId="6537745D">
            <wp:extent cx="5612130" cy="3112135"/>
            <wp:effectExtent l="0" t="0" r="7620" b="0"/>
            <wp:docPr id="18171182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1821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7539" w14:textId="77777777" w:rsidR="007E6C0B" w:rsidRDefault="007E6C0B" w:rsidP="007E6C0B">
      <w:r>
        <w:t>Datos usados:</w:t>
      </w:r>
    </w:p>
    <w:p w14:paraId="3E2639B5" w14:textId="5A5290C9" w:rsidR="007E6C0B" w:rsidRDefault="007E6C0B" w:rsidP="007E6C0B">
      <w:pPr>
        <w:pStyle w:val="Prrafodelista"/>
        <w:numPr>
          <w:ilvl w:val="0"/>
          <w:numId w:val="3"/>
        </w:numPr>
      </w:pPr>
      <w:r>
        <w:t>Datos Ventas &gt; Fecha.</w:t>
      </w:r>
    </w:p>
    <w:p w14:paraId="5B80B782" w14:textId="77777777" w:rsidR="007E6C0B" w:rsidRDefault="007E6C0B" w:rsidP="007E6C0B">
      <w:pPr>
        <w:pStyle w:val="Prrafodelista"/>
        <w:numPr>
          <w:ilvl w:val="0"/>
          <w:numId w:val="3"/>
        </w:numPr>
      </w:pPr>
      <w:r>
        <w:t>Datos Ventas &gt; Tienda.</w:t>
      </w:r>
    </w:p>
    <w:p w14:paraId="740CDF7F" w14:textId="77777777" w:rsidR="007E6C0B" w:rsidRDefault="007E6C0B" w:rsidP="007E6C0B">
      <w:pPr>
        <w:pStyle w:val="Prrafodelista"/>
        <w:numPr>
          <w:ilvl w:val="0"/>
          <w:numId w:val="3"/>
        </w:numPr>
      </w:pPr>
      <w:r>
        <w:t>Datos Ventas &gt; País.</w:t>
      </w:r>
    </w:p>
    <w:p w14:paraId="2CE71335" w14:textId="77777777" w:rsidR="007E6C0B" w:rsidRDefault="007E6C0B" w:rsidP="007E6C0B">
      <w:pPr>
        <w:pStyle w:val="Prrafodelista"/>
        <w:numPr>
          <w:ilvl w:val="0"/>
          <w:numId w:val="3"/>
        </w:numPr>
      </w:pPr>
      <w:r>
        <w:t>Datos Ventas &gt; Categoría Producto.</w:t>
      </w:r>
    </w:p>
    <w:p w14:paraId="6AF612CF" w14:textId="2C894710" w:rsidR="005E28DC" w:rsidRDefault="007E6C0B" w:rsidP="005E28DC">
      <w:pPr>
        <w:pStyle w:val="Prrafodelista"/>
        <w:numPr>
          <w:ilvl w:val="0"/>
          <w:numId w:val="3"/>
        </w:numPr>
      </w:pPr>
      <w:r>
        <w:t xml:space="preserve">Datos Ventas &gt; </w:t>
      </w:r>
      <w:r w:rsidR="005E28DC">
        <w:t>Modelo ( % suma total).</w:t>
      </w:r>
    </w:p>
    <w:p w14:paraId="40E4EAC1" w14:textId="2977F4B3" w:rsidR="005E28DC" w:rsidRDefault="005E28DC" w:rsidP="005E28DC">
      <w:pPr>
        <w:pStyle w:val="Prrafodelista"/>
        <w:numPr>
          <w:ilvl w:val="0"/>
          <w:numId w:val="3"/>
        </w:numPr>
      </w:pPr>
      <w:r>
        <w:t>Datos Ventas &gt; Sexo Cliente.</w:t>
      </w:r>
    </w:p>
    <w:p w14:paraId="7873316E" w14:textId="4367EE32" w:rsidR="005E28DC" w:rsidRDefault="005E28DC" w:rsidP="005E28DC">
      <w:pPr>
        <w:pStyle w:val="Prrafodelista"/>
        <w:numPr>
          <w:ilvl w:val="0"/>
          <w:numId w:val="3"/>
        </w:numPr>
      </w:pPr>
      <w:r>
        <w:t>Datos Ventas &gt; Edad Cliente.</w:t>
      </w:r>
    </w:p>
    <w:p w14:paraId="62004F09" w14:textId="05757D3C" w:rsidR="005E28DC" w:rsidRDefault="005E28DC" w:rsidP="005E28DC">
      <w:pPr>
        <w:pStyle w:val="Prrafodelista"/>
        <w:numPr>
          <w:ilvl w:val="0"/>
          <w:numId w:val="3"/>
        </w:numPr>
      </w:pPr>
      <w:r>
        <w:t>Datos Ventas &gt; Tipo Venta.</w:t>
      </w:r>
    </w:p>
    <w:p w14:paraId="7B4FA3F5" w14:textId="63BBF8D7" w:rsidR="005E28DC" w:rsidRDefault="007E6C0B" w:rsidP="007E6C0B">
      <w:r>
        <w:t xml:space="preserve">Objetivo: Visualizar </w:t>
      </w:r>
      <w:r w:rsidR="005E28DC">
        <w:t>quienes compran nuestros productos, filtrando por categoría, país y tienda.</w:t>
      </w:r>
    </w:p>
    <w:p w14:paraId="0960ED2E" w14:textId="77777777" w:rsidR="005E28DC" w:rsidRDefault="005E28DC">
      <w:r>
        <w:br w:type="page"/>
      </w:r>
    </w:p>
    <w:p w14:paraId="798E8AF7" w14:textId="77777777" w:rsidR="007E6C0B" w:rsidRDefault="007E6C0B" w:rsidP="007E6C0B"/>
    <w:p w14:paraId="225C9720" w14:textId="77777777" w:rsidR="007E6C0B" w:rsidRDefault="007E6C0B" w:rsidP="005250AD"/>
    <w:p w14:paraId="01B39298" w14:textId="5D9B747D" w:rsidR="005250AD" w:rsidRDefault="005250AD" w:rsidP="005E28DC">
      <w:pPr>
        <w:pStyle w:val="Ttulo1"/>
        <w:jc w:val="center"/>
      </w:pPr>
      <w:r w:rsidRPr="005E28DC">
        <w:t>Creación de datos</w:t>
      </w:r>
    </w:p>
    <w:p w14:paraId="7833FD54" w14:textId="5BAA4BC8" w:rsidR="005E28DC" w:rsidRPr="005E28DC" w:rsidRDefault="005E28DC" w:rsidP="005E28DC">
      <w:r>
        <w:t xml:space="preserve">Se utilizo un código del lenguaje de programación de Python, con el fin de generar aproximadamente </w:t>
      </w:r>
      <w:r w:rsidR="00A072D4">
        <w:t>4</w:t>
      </w:r>
      <w:r>
        <w:t>.000 registros con los datos anteriormente utilizados, con el fin de generar archivos .csv y traspasarlo a Power Bi.</w:t>
      </w:r>
    </w:p>
    <w:p w14:paraId="4849E1B0" w14:textId="19907335" w:rsidR="005E28DC" w:rsidRPr="005E28DC" w:rsidRDefault="005250AD" w:rsidP="005E28DC">
      <w:pPr>
        <w:pStyle w:val="Ttulo1"/>
        <w:jc w:val="center"/>
      </w:pPr>
      <w:r w:rsidRPr="005E28DC">
        <w:rPr>
          <w:rStyle w:val="Ttulo1Car"/>
        </w:rPr>
        <w:t>Puntos de mejora</w:t>
      </w:r>
    </w:p>
    <w:p w14:paraId="6859D844" w14:textId="0DD9C542" w:rsidR="005250AD" w:rsidRDefault="005E28DC">
      <w:r>
        <w:t>Se podría optimizar la carga de datos mediante una carga automatizada, mejorar la estructura de transformación de datos para permitir otros formatos o categoría de datos</w:t>
      </w:r>
      <w:r w:rsidR="00A072D4">
        <w:t>, Adaptar las vistas con gráficos más fáciles de comprender y hacer lo suficientemente escalable el Dashboard para satisfacer cualquier necesidad del cliente (KPI`s).</w:t>
      </w:r>
    </w:p>
    <w:p w14:paraId="6433DC03" w14:textId="067CB273" w:rsidR="00A072D4" w:rsidRPr="00A072D4" w:rsidRDefault="005250AD" w:rsidP="00A072D4">
      <w:pPr>
        <w:pStyle w:val="Ttulo1"/>
        <w:jc w:val="center"/>
      </w:pPr>
      <w:r w:rsidRPr="00A072D4">
        <w:rPr>
          <w:rStyle w:val="Ttulo1Car"/>
        </w:rPr>
        <w:t>Posibles errores</w:t>
      </w:r>
    </w:p>
    <w:p w14:paraId="2C455BE9" w14:textId="62305367" w:rsidR="005250AD" w:rsidRDefault="00A072D4">
      <w:r w:rsidRPr="00A072D4">
        <w:t>No se puede garantizar que los datos proporcionados por los colaboradores sean completamente confiables. Esto incluye la posibilidad de que no sean entregados a tiempo, presenten problemas de estructuración, contengan tipos de datos incorrectos, valores mal escritos, nulos o vacíos, lo que podría comprometer su calidad y utilidad.</w:t>
      </w:r>
      <w:r w:rsidR="005250AD">
        <w:br/>
      </w:r>
    </w:p>
    <w:sectPr w:rsidR="00525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D1C33"/>
    <w:multiLevelType w:val="hybridMultilevel"/>
    <w:tmpl w:val="1D06E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85D56"/>
    <w:multiLevelType w:val="hybridMultilevel"/>
    <w:tmpl w:val="F5380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D0BF8"/>
    <w:multiLevelType w:val="hybridMultilevel"/>
    <w:tmpl w:val="A7FACC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349698">
    <w:abstractNumId w:val="2"/>
  </w:num>
  <w:num w:numId="2" w16cid:durableId="1290433657">
    <w:abstractNumId w:val="0"/>
  </w:num>
  <w:num w:numId="3" w16cid:durableId="481196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AD"/>
    <w:rsid w:val="000157D3"/>
    <w:rsid w:val="0004494D"/>
    <w:rsid w:val="005250AD"/>
    <w:rsid w:val="005E28DC"/>
    <w:rsid w:val="007E6C0B"/>
    <w:rsid w:val="00892DBD"/>
    <w:rsid w:val="009157C3"/>
    <w:rsid w:val="00A072D4"/>
    <w:rsid w:val="00A75DC9"/>
    <w:rsid w:val="00B23247"/>
    <w:rsid w:val="00B34A9B"/>
    <w:rsid w:val="00BF0700"/>
    <w:rsid w:val="00E9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8012"/>
  <w15:chartTrackingRefBased/>
  <w15:docId w15:val="{074433C9-4915-4ACF-8B7A-544760AE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5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5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5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5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5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5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5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5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5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5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25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5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5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50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5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50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5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5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5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5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5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5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5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50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50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50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5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50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5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Naranjo</dc:creator>
  <cp:keywords/>
  <dc:description/>
  <cp:lastModifiedBy>FELIPE . Naranjo</cp:lastModifiedBy>
  <cp:revision>3</cp:revision>
  <dcterms:created xsi:type="dcterms:W3CDTF">2025-01-16T03:28:00Z</dcterms:created>
  <dcterms:modified xsi:type="dcterms:W3CDTF">2025-01-16T03:36:00Z</dcterms:modified>
</cp:coreProperties>
</file>