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DC35B1" w14:textId="77777777" w:rsidR="00B02F53" w:rsidRDefault="00E2390C">
      <w:pPr>
        <w:pStyle w:val="normal0"/>
        <w:jc w:val="center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hidden="0" allowOverlap="1" wp14:anchorId="3F81E5FE" wp14:editId="7561218E">
            <wp:simplePos x="0" y="0"/>
            <wp:positionH relativeFrom="margin">
              <wp:posOffset>1257300</wp:posOffset>
            </wp:positionH>
            <wp:positionV relativeFrom="paragraph">
              <wp:posOffset>-571499</wp:posOffset>
            </wp:positionV>
            <wp:extent cx="3657600" cy="3563620"/>
            <wp:effectExtent l="0" t="0" r="0" b="0"/>
            <wp:wrapSquare wrapText="bothSides" distT="0" distB="0" distL="114300" distR="114300"/>
            <wp:docPr id="1" name="image2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04ABA2" w14:textId="77777777" w:rsidR="00B02F53" w:rsidRDefault="00B02F53">
      <w:pPr>
        <w:pStyle w:val="normal0"/>
        <w:jc w:val="center"/>
      </w:pPr>
    </w:p>
    <w:p w14:paraId="6D3921A4" w14:textId="77777777" w:rsidR="00B02F53" w:rsidRDefault="00B02F5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43CC8ED5" w14:textId="77777777" w:rsidR="00B02F53" w:rsidRDefault="00B02F5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19905DC5" w14:textId="77777777" w:rsidR="00B02F53" w:rsidRDefault="00B02F5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526A009E" w14:textId="77777777" w:rsidR="00B02F53" w:rsidRDefault="00B02F5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47A69420" w14:textId="77777777" w:rsidR="00B02F53" w:rsidRDefault="00B02F5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5C8D6A96" w14:textId="77777777" w:rsidR="00B02F53" w:rsidRDefault="00B02F5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383EE9F7" w14:textId="77777777" w:rsidR="00B02F53" w:rsidRDefault="00B02F53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60A26AAA" w14:textId="77777777" w:rsidR="00B02F53" w:rsidRDefault="00E2390C">
      <w:pPr>
        <w:pStyle w:val="normal0"/>
        <w:jc w:val="center"/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color w:val="000000"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  <w:t>”</w:t>
      </w:r>
    </w:p>
    <w:p w14:paraId="51E2F5F7" w14:textId="77777777" w:rsidR="00B02F53" w:rsidRDefault="00E2390C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Primera Iteración</w:t>
      </w:r>
    </w:p>
    <w:p w14:paraId="0B02E863" w14:textId="77777777" w:rsidR="00B02F53" w:rsidRDefault="00E2390C">
      <w:pPr>
        <w:pStyle w:val="normal0"/>
        <w:jc w:val="center"/>
        <w:rPr>
          <w:rFonts w:ascii="Century Gothic" w:eastAsia="Century Gothic" w:hAnsi="Century Gothic" w:cs="Century Gothic"/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Plan de Proyecto</w:t>
      </w:r>
    </w:p>
    <w:p w14:paraId="0999E7C6" w14:textId="77777777" w:rsidR="00B02F53" w:rsidRDefault="00E2390C">
      <w:pPr>
        <w:pStyle w:val="normal0"/>
        <w:jc w:val="center"/>
        <w:rPr>
          <w:rFonts w:ascii="Century Gothic" w:eastAsia="Century Gothic" w:hAnsi="Century Gothic" w:cs="Century Gothic"/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Versión 1.</w:t>
      </w:r>
      <w:r>
        <w:rPr>
          <w:rFonts w:ascii="Century Gothic" w:eastAsia="Century Gothic" w:hAnsi="Century Gothic" w:cs="Century Gothic"/>
          <w:b/>
          <w:sz w:val="48"/>
          <w:szCs w:val="48"/>
        </w:rPr>
        <w:t>4</w:t>
      </w:r>
    </w:p>
    <w:p w14:paraId="705D472E" w14:textId="77777777" w:rsidR="00B02F53" w:rsidRDefault="00E2390C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Viernes 23 de feb. de 18</w:t>
      </w:r>
    </w:p>
    <w:p w14:paraId="4580AF04" w14:textId="77777777" w:rsidR="00B02F53" w:rsidRDefault="00B02F53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</w:p>
    <w:p w14:paraId="74C6F74E" w14:textId="77777777" w:rsidR="00B02F53" w:rsidRDefault="00E2390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Calva Borja Arturo Israel</w:t>
      </w:r>
    </w:p>
    <w:p w14:paraId="100A56C9" w14:textId="77777777" w:rsidR="00B02F53" w:rsidRDefault="00E2390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Cova Pacheco Felipe de Jesús</w:t>
      </w:r>
    </w:p>
    <w:p w14:paraId="77B022C6" w14:textId="77777777" w:rsidR="00B02F53" w:rsidRDefault="00E2390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Hernández Austria Hugo Alexis</w:t>
      </w:r>
    </w:p>
    <w:p w14:paraId="3B330A41" w14:textId="77777777" w:rsidR="00B02F53" w:rsidRDefault="00E2390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Mendoza Ponce Miguel Ángel</w:t>
      </w:r>
    </w:p>
    <w:p w14:paraId="301D3110" w14:textId="77777777" w:rsidR="00B02F53" w:rsidRDefault="00E2390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Solís Chávez Arnold</w:t>
      </w:r>
    </w:p>
    <w:p w14:paraId="6AEFF74B" w14:textId="77777777" w:rsidR="00B02F53" w:rsidRDefault="00B02F53">
      <w:pPr>
        <w:pStyle w:val="normal0"/>
        <w:ind w:left="360"/>
        <w:jc w:val="both"/>
        <w:rPr>
          <w:rFonts w:ascii="Century Gothic" w:eastAsia="Century Gothic" w:hAnsi="Century Gothic" w:cs="Century Gothic"/>
          <w:color w:val="000000"/>
        </w:rPr>
      </w:pPr>
    </w:p>
    <w:p w14:paraId="12EEF933" w14:textId="77777777" w:rsidR="00B02F53" w:rsidRDefault="00E2390C">
      <w:pPr>
        <w:pStyle w:val="Ttulo1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 xml:space="preserve">Plan del Proyecto </w:t>
      </w:r>
    </w:p>
    <w:p w14:paraId="74DAE43A" w14:textId="77777777" w:rsidR="00B02F53" w:rsidRDefault="00E2390C">
      <w:pPr>
        <w:pStyle w:val="Ttulo2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Contenido</w:t>
      </w:r>
    </w:p>
    <w:p w14:paraId="0C7288F3" w14:textId="77777777" w:rsidR="00B02F53" w:rsidRDefault="00B02F53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20FC79C4" w14:textId="77777777" w:rsidR="00B02F53" w:rsidRDefault="00E2390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r>
        <w:rPr>
          <w:rFonts w:ascii="Century Gothic" w:eastAsia="Century Gothic" w:hAnsi="Century Gothic" w:cs="Century Gothic"/>
          <w:color w:val="000000"/>
          <w:sz w:val="26"/>
          <w:szCs w:val="26"/>
        </w:rPr>
        <w:t>Nombre del proyecto</w:t>
      </w:r>
    </w:p>
    <w:p w14:paraId="10D8237B" w14:textId="77777777" w:rsidR="00B02F53" w:rsidRDefault="00B02F53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4ED5DFE7" w14:textId="77777777" w:rsidR="00B02F53" w:rsidRDefault="00E2390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r>
        <w:rPr>
          <w:rFonts w:ascii="Century Gothic" w:eastAsia="Century Gothic" w:hAnsi="Century Gothic" w:cs="Century Gothic"/>
          <w:color w:val="000000"/>
          <w:sz w:val="26"/>
          <w:szCs w:val="26"/>
        </w:rPr>
        <w:t>Objetivo del proyecto</w:t>
      </w:r>
    </w:p>
    <w:p w14:paraId="7DFB7FEC" w14:textId="77777777" w:rsidR="00B02F53" w:rsidRDefault="00B02F53">
      <w:pPr>
        <w:pStyle w:val="normal0"/>
        <w:ind w:firstLine="72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34678D3A" w14:textId="77777777" w:rsidR="00B02F53" w:rsidRDefault="00E2390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r>
        <w:rPr>
          <w:rFonts w:ascii="Century Gothic" w:eastAsia="Century Gothic" w:hAnsi="Century Gothic" w:cs="Century Gothic"/>
          <w:color w:val="000000"/>
          <w:sz w:val="26"/>
          <w:szCs w:val="26"/>
        </w:rPr>
        <w:t xml:space="preserve">Establecer </w:t>
      </w:r>
      <w:hyperlink w:anchor="17dp8vu">
        <w:r>
          <w:rPr>
            <w:rFonts w:ascii="Century Gothic" w:eastAsia="Century Gothic" w:hAnsi="Century Gothic" w:cs="Century Gothic"/>
            <w:color w:val="000000"/>
            <w:sz w:val="26"/>
            <w:szCs w:val="26"/>
          </w:rPr>
          <w:t>fechas</w:t>
        </w:r>
      </w:hyperlink>
      <w:r>
        <w:rPr>
          <w:rFonts w:ascii="Century Gothic" w:eastAsia="Century Gothic" w:hAnsi="Century Gothic" w:cs="Century Gothic"/>
          <w:color w:val="000000"/>
          <w:sz w:val="26"/>
          <w:szCs w:val="26"/>
        </w:rPr>
        <w:t xml:space="preserve"> de inicio y fin del proyecto</w:t>
      </w:r>
    </w:p>
    <w:p w14:paraId="03A1B3BB" w14:textId="77777777" w:rsidR="00B02F53" w:rsidRDefault="00B02F53">
      <w:pPr>
        <w:pStyle w:val="normal0"/>
        <w:ind w:left="72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6D78AF40" w14:textId="77777777" w:rsidR="00B02F53" w:rsidRDefault="00E2390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hyperlink w:anchor="3rdcrjn">
        <w:r>
          <w:rPr>
            <w:rFonts w:ascii="Century Gothic" w:eastAsia="Century Gothic" w:hAnsi="Century Gothic" w:cs="Century Gothic"/>
            <w:color w:val="000000"/>
            <w:sz w:val="26"/>
            <w:szCs w:val="26"/>
          </w:rPr>
          <w:t>Entregables</w:t>
        </w:r>
      </w:hyperlink>
    </w:p>
    <w:p w14:paraId="49E80B6F" w14:textId="77777777" w:rsidR="00B02F53" w:rsidRDefault="00B02F53">
      <w:pPr>
        <w:pStyle w:val="normal0"/>
        <w:ind w:left="72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660B6B6D" w14:textId="77777777" w:rsidR="00B02F53" w:rsidRDefault="00E2390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hyperlink w:anchor="26in1rg">
        <w:r>
          <w:rPr>
            <w:rFonts w:ascii="Century Gothic" w:eastAsia="Century Gothic" w:hAnsi="Century Gothic" w:cs="Century Gothic"/>
            <w:color w:val="000000"/>
            <w:sz w:val="26"/>
            <w:szCs w:val="26"/>
          </w:rPr>
          <w:t>Fecha y forma de entrega del producto</w:t>
        </w:r>
      </w:hyperlink>
    </w:p>
    <w:p w14:paraId="5F252716" w14:textId="77777777" w:rsidR="00B02F53" w:rsidRDefault="00B02F53">
      <w:pPr>
        <w:pStyle w:val="normal0"/>
        <w:ind w:left="72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2F5965D0" w14:textId="77777777" w:rsidR="00B02F53" w:rsidRDefault="00E2390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6"/>
          <w:szCs w:val="26"/>
        </w:rPr>
      </w:pPr>
      <w:r>
        <w:rPr>
          <w:rFonts w:ascii="Century Gothic" w:eastAsia="Century Gothic" w:hAnsi="Century Gothic" w:cs="Century Gothic"/>
          <w:color w:val="000000"/>
          <w:sz w:val="26"/>
          <w:szCs w:val="26"/>
        </w:rPr>
        <w:t>Identificació</w:t>
      </w:r>
      <w:bookmarkStart w:id="1" w:name="_GoBack"/>
      <w:bookmarkEnd w:id="1"/>
      <w:r>
        <w:rPr>
          <w:rFonts w:ascii="Century Gothic" w:eastAsia="Century Gothic" w:hAnsi="Century Gothic" w:cs="Century Gothic"/>
          <w:color w:val="000000"/>
          <w:sz w:val="26"/>
          <w:szCs w:val="26"/>
        </w:rPr>
        <w:t>n de las funcionalidades del producto de software</w:t>
      </w:r>
    </w:p>
    <w:p w14:paraId="13A3A8D8" w14:textId="77777777" w:rsidR="00B02F53" w:rsidRDefault="00B02F53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08911680" w14:textId="77777777" w:rsidR="00B02F53" w:rsidRDefault="00B02F53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</w:p>
    <w:p w14:paraId="4118F089" w14:textId="77777777" w:rsidR="00B02F53" w:rsidRDefault="00E2390C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6"/>
          <w:szCs w:val="26"/>
        </w:rPr>
      </w:pPr>
      <w:r>
        <w:br w:type="page"/>
      </w:r>
    </w:p>
    <w:p w14:paraId="74D08EE9" w14:textId="77777777" w:rsidR="00B02F53" w:rsidRDefault="00B02F53">
      <w:pPr>
        <w:pStyle w:val="normal0"/>
        <w:jc w:val="center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76401" w14:textId="77777777" w:rsidR="00B02F53" w:rsidRDefault="00B02F53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Century Gothic" w:eastAsia="Century Gothic" w:hAnsi="Century Gothic" w:cs="Century Gothic"/>
          <w:color w:val="000000"/>
          <w:sz w:val="28"/>
          <w:szCs w:val="28"/>
        </w:rPr>
      </w:pPr>
      <w:bookmarkStart w:id="2" w:name="30j0zll" w:colFirst="0" w:colLast="0"/>
      <w:bookmarkEnd w:id="2"/>
    </w:p>
    <w:p w14:paraId="36942872" w14:textId="77777777" w:rsidR="00B02F53" w:rsidRDefault="00E2390C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rFonts w:ascii="Century Gothic" w:eastAsia="Century Gothic" w:hAnsi="Century Gothic" w:cs="Century Gothic"/>
          <w:color w:val="000000"/>
          <w:sz w:val="30"/>
          <w:szCs w:val="30"/>
        </w:rPr>
      </w:pPr>
      <w:r>
        <w:rPr>
          <w:rFonts w:ascii="Century Gothic" w:eastAsia="Century Gothic" w:hAnsi="Century Gothic" w:cs="Century Gothic"/>
          <w:color w:val="000000"/>
          <w:sz w:val="30"/>
          <w:szCs w:val="30"/>
        </w:rPr>
        <w:t>Nombre del proyecto: Tu Titulación</w:t>
      </w:r>
    </w:p>
    <w:p w14:paraId="6CE06C16" w14:textId="77777777" w:rsidR="00B02F53" w:rsidRDefault="00B02F53">
      <w:pPr>
        <w:pStyle w:val="normal0"/>
      </w:pPr>
    </w:p>
    <w:p w14:paraId="789F8B30" w14:textId="77777777" w:rsidR="00B02F53" w:rsidRDefault="00B02F53">
      <w:pPr>
        <w:pStyle w:val="normal0"/>
      </w:pPr>
    </w:p>
    <w:p w14:paraId="1BABB2BE" w14:textId="77777777" w:rsidR="00B02F53" w:rsidRDefault="00B02F53">
      <w:pPr>
        <w:pStyle w:val="normal0"/>
      </w:pPr>
    </w:p>
    <w:p w14:paraId="24F4D1B5" w14:textId="77777777" w:rsidR="00B02F53" w:rsidRDefault="00E2390C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Objetivos del proyecto:</w:t>
      </w:r>
    </w:p>
    <w:p w14:paraId="5F1DC672" w14:textId="77777777" w:rsidR="00B02F53" w:rsidRDefault="00B02F53">
      <w:pPr>
        <w:pStyle w:val="normal0"/>
      </w:pPr>
    </w:p>
    <w:p w14:paraId="1452FE60" w14:textId="77777777" w:rsidR="00B02F53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 foro tendrá como objetivo agilizar el procedimiento y tramites del servivio social correspondiente a los estudiantes de la facultad de ciencias. Éste servirá de ayuda informativa, para aclarar dudas sobre documentos, fechas y locaciones y tipos de activ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idades y maneras de llevar a cabo éste requisito de titulación.</w:t>
      </w:r>
    </w:p>
    <w:p w14:paraId="4EF55F1F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364F1595" w14:textId="77777777" w:rsidR="00B02F53" w:rsidRDefault="00E2390C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bookmarkStart w:id="3" w:name="1fob9te" w:colFirst="0" w:colLast="0"/>
      <w:bookmarkStart w:id="4" w:name="3znysh7" w:colFirst="0" w:colLast="0"/>
      <w:bookmarkEnd w:id="3"/>
      <w:bookmarkEnd w:id="4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Fechas</w:t>
      </w:r>
    </w:p>
    <w:p w14:paraId="12FBCF7F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6153F0DC" w14:textId="77777777" w:rsidR="00B02F53" w:rsidRDefault="00E2390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Fecha de inicio del proyecto: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7 de febrero de 2018</w:t>
      </w:r>
    </w:p>
    <w:p w14:paraId="6C4C0AD3" w14:textId="77777777" w:rsidR="00B02F53" w:rsidRDefault="00E2390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Fecha de fin del proyecto: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30 de mayo de 2018</w:t>
      </w:r>
    </w:p>
    <w:p w14:paraId="3C4837DD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3993F2D3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7BD764D0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11436970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6230BA7D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26F2E39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7E4CE7E4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676915F5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457C39C9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49C1AF6F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2673FFE1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4B2C2A50" w14:textId="77777777" w:rsidR="00B02F53" w:rsidRDefault="00E2390C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Entregables</w:t>
      </w:r>
    </w:p>
    <w:p w14:paraId="78601527" w14:textId="77777777" w:rsidR="00B02F53" w:rsidRDefault="00B02F53">
      <w:pPr>
        <w:pStyle w:val="normal0"/>
      </w:pPr>
    </w:p>
    <w:p w14:paraId="19186E0F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Plantilla del Primer</w:t>
      </w:r>
    </w:p>
    <w:p w14:paraId="5942F6B6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Proyecto de Software llenada con datos del equipo</w:t>
      </w:r>
    </w:p>
    <w:p w14:paraId="78FF85F8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Carátula de plantillas personalizadas</w:t>
      </w:r>
    </w:p>
    <w:p w14:paraId="7DC383D6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Plan del Primer Proyecto</w:t>
      </w:r>
    </w:p>
    <w:p w14:paraId="50A5959D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Diagrama general de casos de uso</w:t>
      </w:r>
    </w:p>
    <w:p w14:paraId="7B697F06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Creación del Tablero de la primera iteración.</w:t>
      </w:r>
    </w:p>
    <w:p w14:paraId="193B04F7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Documento de Construcción siguiendo la plantilla.</w:t>
      </w:r>
    </w:p>
    <w:p w14:paraId="083A2DE8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Código de clases</w:t>
      </w:r>
    </w:p>
    <w:p w14:paraId="3AFFDD45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Código de clases probad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o</w:t>
      </w:r>
    </w:p>
    <w:p w14:paraId="04D87E8E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7BC2F0" w14:textId="77777777" w:rsidR="00B02F53" w:rsidRDefault="00B02F53" w:rsidP="00E2390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F23141" w14:textId="77777777" w:rsidR="00E2390C" w:rsidRDefault="00E2390C" w:rsidP="00E2390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5849B5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Casos de uso integrados</w:t>
      </w:r>
    </w:p>
    <w:p w14:paraId="3A10617C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Entrega del producto de software</w:t>
      </w:r>
    </w:p>
    <w:p w14:paraId="2178A123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Examen teórico</w:t>
      </w:r>
    </w:p>
    <w:p w14:paraId="2BCA77A9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Plan de la 2a iteración</w:t>
      </w:r>
    </w:p>
    <w:p w14:paraId="115D4DDD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Especificación de requerimientos y Diseño de la 2ª Iteración</w:t>
      </w:r>
    </w:p>
    <w:p w14:paraId="4380C4FE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Código de la 2a iteración</w:t>
      </w:r>
    </w:p>
    <w:p w14:paraId="3E121678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Retrospectiva de la 2ª iteración</w:t>
      </w:r>
    </w:p>
    <w:p w14:paraId="56F4DD66" w14:textId="77777777" w:rsidR="00B02F53" w:rsidRDefault="00E2390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Entrega de la 2a iteración</w:t>
      </w:r>
    </w:p>
    <w:p w14:paraId="0ADE69CD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118D857D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7D46BFBC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1E367966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2ADBF953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53F8B2A1" w14:textId="77777777" w:rsidR="00E2390C" w:rsidRDefault="00E2390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6E99D4A" w14:textId="77777777" w:rsidR="00B02F53" w:rsidRDefault="00E2390C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bookmarkStart w:id="5" w:name="2et92p0" w:colFirst="0" w:colLast="0"/>
      <w:bookmarkStart w:id="6" w:name="tyjcwt" w:colFirst="0" w:colLast="0"/>
      <w:bookmarkEnd w:id="5"/>
      <w:bookmarkEnd w:id="6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Fecha y forma de entrega final del producto de software</w:t>
      </w:r>
    </w:p>
    <w:p w14:paraId="4B43C858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269B51C" w14:textId="77777777" w:rsidR="00B02F53" w:rsidRDefault="00E2390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Miércoles 30 de mayo de 2018</w:t>
      </w:r>
    </w:p>
    <w:p w14:paraId="2C559E2F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6BA22E97" w14:textId="77777777" w:rsidR="00B02F53" w:rsidRDefault="00B02F53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  <w:bookmarkStart w:id="7" w:name="3dy6vkm" w:colFirst="0" w:colLast="0"/>
      <w:bookmarkStart w:id="8" w:name="1t3h5sf" w:colFirst="0" w:colLast="0"/>
      <w:bookmarkEnd w:id="7"/>
      <w:bookmarkEnd w:id="8"/>
    </w:p>
    <w:p w14:paraId="47E24C91" w14:textId="77777777" w:rsidR="00B02F53" w:rsidRDefault="00B02F53">
      <w:pPr>
        <w:pStyle w:val="normal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</w:p>
    <w:p w14:paraId="4FA03E4D" w14:textId="77777777" w:rsidR="00B02F53" w:rsidRDefault="00B02F53">
      <w:pPr>
        <w:pStyle w:val="normal0"/>
      </w:pPr>
    </w:p>
    <w:p w14:paraId="5182F1D4" w14:textId="77777777" w:rsidR="00B02F53" w:rsidRDefault="00E2390C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Identificación de las funcionalidades del producto de software</w:t>
      </w:r>
    </w:p>
    <w:p w14:paraId="27843466" w14:textId="77777777" w:rsidR="00B02F53" w:rsidRDefault="00B02F5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9" w:name="4d34og8" w:colFirst="0" w:colLast="0"/>
      <w:bookmarkEnd w:id="9"/>
    </w:p>
    <w:p w14:paraId="15DAF37D" w14:textId="77777777" w:rsidR="00B02F53" w:rsidRDefault="00E2390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Diagrama general de casos de uso</w:t>
      </w:r>
    </w:p>
    <w:p w14:paraId="0BBBD25D" w14:textId="77777777" w:rsidR="00B02F53" w:rsidRDefault="00E2390C">
      <w:pPr>
        <w:pStyle w:val="normal0"/>
      </w:pPr>
      <w:bookmarkStart w:id="11" w:name="_tyjcwt" w:colFirst="0" w:colLast="0"/>
      <w:bookmarkEnd w:id="11"/>
      <w:r>
        <w:rPr>
          <w:rFonts w:ascii="Century Gothic" w:eastAsia="Century Gothic" w:hAnsi="Century Gothic" w:cs="Century Gothic"/>
          <w:noProof/>
          <w:sz w:val="24"/>
          <w:szCs w:val="24"/>
          <w:lang w:val="es-ES"/>
        </w:rPr>
        <w:drawing>
          <wp:inline distT="114300" distB="114300" distL="114300" distR="114300" wp14:anchorId="2A512E16" wp14:editId="0761D23F">
            <wp:extent cx="5943600" cy="6108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2F53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9713F" w14:textId="77777777" w:rsidR="00000000" w:rsidRDefault="00E2390C">
      <w:pPr>
        <w:spacing w:line="240" w:lineRule="auto"/>
      </w:pPr>
      <w:r>
        <w:separator/>
      </w:r>
    </w:p>
  </w:endnote>
  <w:endnote w:type="continuationSeparator" w:id="0">
    <w:p w14:paraId="15BDE49D" w14:textId="77777777" w:rsidR="00000000" w:rsidRDefault="00E23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7BA8C" w14:textId="77777777" w:rsidR="00B02F53" w:rsidRDefault="00B02F53">
    <w:pPr>
      <w:pStyle w:val="normal0"/>
      <w:jc w:val="center"/>
    </w:pPr>
  </w:p>
  <w:p w14:paraId="1FAC577E" w14:textId="77777777" w:rsidR="00B02F53" w:rsidRDefault="00E2390C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31A52CF4" w14:textId="77777777" w:rsidR="00B02F53" w:rsidRDefault="00E2390C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Elaboró: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Arctic Business</w:t>
    </w:r>
  </w:p>
  <w:p w14:paraId="28BA5E9D" w14:textId="77777777" w:rsidR="00B02F53" w:rsidRDefault="00E2390C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Fecha de elaboración: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16/02/18</w:t>
    </w:r>
  </w:p>
  <w:p w14:paraId="10CC7BF0" w14:textId="77777777" w:rsidR="00B02F53" w:rsidRDefault="00E2390C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Versión: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1.2</w:t>
    </w:r>
  </w:p>
  <w:p w14:paraId="0FBB63EF" w14:textId="77777777" w:rsidR="00B02F53" w:rsidRDefault="00B02F53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B5C9B" w14:textId="77777777" w:rsidR="00000000" w:rsidRDefault="00E2390C">
      <w:pPr>
        <w:spacing w:line="240" w:lineRule="auto"/>
      </w:pPr>
      <w:r>
        <w:separator/>
      </w:r>
    </w:p>
  </w:footnote>
  <w:footnote w:type="continuationSeparator" w:id="0">
    <w:p w14:paraId="753BD4CE" w14:textId="77777777" w:rsidR="00000000" w:rsidRDefault="00E23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EBE32" w14:textId="77777777" w:rsidR="00B02F53" w:rsidRDefault="00E2390C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 wp14:anchorId="5965BF02" wp14:editId="2F5D88D1">
          <wp:simplePos x="0" y="0"/>
          <wp:positionH relativeFrom="margin">
            <wp:posOffset>5372100</wp:posOffset>
          </wp:positionH>
          <wp:positionV relativeFrom="paragraph">
            <wp:posOffset>-228599</wp:posOffset>
          </wp:positionV>
          <wp:extent cx="1055370" cy="1028700"/>
          <wp:effectExtent l="0" t="0" r="0" b="0"/>
          <wp:wrapSquare wrapText="bothSides" distT="0" distB="0" distL="114300" distR="114300"/>
          <wp:docPr id="3" name="image5.jpg" descr="Macintosh HD:Users:felipecovapacheco:Downloads:27935491_1608823019172464_1716141118_n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Macintosh HD:Users:felipecovapacheco:Downloads:27935491_1608823019172464_1716141118_n (1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37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A36652" w14:textId="77777777" w:rsidR="00B02F53" w:rsidRDefault="00E2390C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Equipo: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Arctic Business</w:t>
    </w:r>
  </w:p>
  <w:p w14:paraId="7A992FAD" w14:textId="77777777" w:rsidR="00B02F53" w:rsidRDefault="00E2390C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Sistema: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Tu Titulación</w:t>
    </w:r>
  </w:p>
  <w:p w14:paraId="61C70285" w14:textId="77777777" w:rsidR="00B02F53" w:rsidRDefault="00E2390C">
    <w:pPr>
      <w:pStyle w:val="normal0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Iteración:</w:t>
    </w:r>
    <w:r>
      <w:rPr>
        <w:rFonts w:ascii="Century Gothic" w:eastAsia="Century Gothic" w:hAnsi="Century Gothic" w:cs="Century Gothic"/>
        <w:color w:val="000000"/>
      </w:rPr>
      <w:tab/>
    </w:r>
    <w:r>
      <w:rPr>
        <w:rFonts w:ascii="Century Gothic" w:eastAsia="Century Gothic" w:hAnsi="Century Gothic" w:cs="Century Gothic"/>
        <w:color w:val="000000"/>
        <w:u w:val="single"/>
      </w:rPr>
      <w:t>Primera Iteración</w:t>
    </w:r>
  </w:p>
  <w:p w14:paraId="2AB8A021" w14:textId="77777777" w:rsidR="00B02F53" w:rsidRDefault="00B02F53">
    <w:pPr>
      <w:pStyle w:val="normal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5205F" w14:textId="77777777" w:rsidR="00B02F53" w:rsidRDefault="00B02F5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5D7B7B4" w14:textId="77777777" w:rsidR="00B02F53" w:rsidRDefault="00B02F5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E46"/>
    <w:multiLevelType w:val="multilevel"/>
    <w:tmpl w:val="5386D20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>
    <w:nsid w:val="35A52B4C"/>
    <w:multiLevelType w:val="multilevel"/>
    <w:tmpl w:val="8F7282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BB0539"/>
    <w:multiLevelType w:val="multilevel"/>
    <w:tmpl w:val="1A663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40F2DC6"/>
    <w:multiLevelType w:val="multilevel"/>
    <w:tmpl w:val="9022D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75B08A4"/>
    <w:multiLevelType w:val="multilevel"/>
    <w:tmpl w:val="5776CCD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F182E6D"/>
    <w:multiLevelType w:val="multilevel"/>
    <w:tmpl w:val="965CE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6740C55"/>
    <w:multiLevelType w:val="multilevel"/>
    <w:tmpl w:val="A1C0DB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2F53"/>
    <w:rsid w:val="00B02F53"/>
    <w:rsid w:val="00E2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47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390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9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390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9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280</Words>
  <Characters>1546</Characters>
  <Application>Microsoft Macintosh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2</cp:revision>
  <dcterms:created xsi:type="dcterms:W3CDTF">2018-05-28T19:41:00Z</dcterms:created>
  <dcterms:modified xsi:type="dcterms:W3CDTF">2018-05-28T19:42:00Z</dcterms:modified>
</cp:coreProperties>
</file>