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444AE31" w14:textId="77777777" w:rsidR="00F93FA6" w:rsidRDefault="00F93FA6" w:rsidP="00F93FA6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7FE2737" wp14:editId="5C331EDA">
            <wp:extent cx="3657600" cy="3562350"/>
            <wp:effectExtent l="0" t="0" r="0" b="0"/>
            <wp:docPr id="9" name="image27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”</w:t>
      </w:r>
    </w:p>
    <w:p w14:paraId="69DB80D0" w14:textId="77777777" w:rsidR="00F93FA6" w:rsidRDefault="00F93FA6" w:rsidP="00F93FA6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Segunda Iteración</w:t>
      </w:r>
    </w:p>
    <w:p w14:paraId="24E9A4CC" w14:textId="77777777" w:rsidR="00F93FA6" w:rsidRDefault="00C5431D" w:rsidP="00F93FA6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Construcción de S</w:t>
      </w:r>
      <w:bookmarkStart w:id="1" w:name="_GoBack"/>
      <w:bookmarkEnd w:id="1"/>
      <w:r w:rsidR="00F93FA6">
        <w:rPr>
          <w:rFonts w:ascii="Century Gothic" w:eastAsia="Century Gothic" w:hAnsi="Century Gothic" w:cs="Century Gothic"/>
          <w:b/>
          <w:sz w:val="48"/>
          <w:szCs w:val="48"/>
        </w:rPr>
        <w:t>oftware</w:t>
      </w:r>
      <w:r w:rsidR="00F93FA6">
        <w:rPr>
          <w:rFonts w:ascii="Century Gothic" w:eastAsia="Century Gothic" w:hAnsi="Century Gothic" w:cs="Century Gothic"/>
          <w:b/>
          <w:sz w:val="48"/>
          <w:szCs w:val="48"/>
        </w:rPr>
        <w:br/>
        <w:t>Versión  2.0</w:t>
      </w:r>
    </w:p>
    <w:p w14:paraId="3263FBE7" w14:textId="77777777" w:rsidR="00F93FA6" w:rsidRDefault="00F93FA6" w:rsidP="00F93FA6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Martes 20 de marzo de 2018</w:t>
      </w:r>
    </w:p>
    <w:p w14:paraId="40C3A5EF" w14:textId="77777777" w:rsidR="00F93FA6" w:rsidRDefault="00F93FA6" w:rsidP="00F93FA6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19393" w14:textId="77777777" w:rsidR="00F93FA6" w:rsidRDefault="00F93FA6" w:rsidP="00F93FA6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Calva Borja Arturo Israel</w:t>
      </w:r>
    </w:p>
    <w:p w14:paraId="19472866" w14:textId="77777777" w:rsidR="00F93FA6" w:rsidRDefault="00F93FA6" w:rsidP="00F93FA6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Cova Pacheco Felipe de Jesús</w:t>
      </w:r>
    </w:p>
    <w:p w14:paraId="59E59B28" w14:textId="77777777" w:rsidR="00F93FA6" w:rsidRDefault="00F93FA6" w:rsidP="00F93FA6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Hernández Austria Hugo Alexis</w:t>
      </w:r>
    </w:p>
    <w:p w14:paraId="587E4005" w14:textId="77777777" w:rsidR="00F93FA6" w:rsidRDefault="00F93FA6" w:rsidP="00F93FA6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Mendoza Ponce Miguel Angel</w:t>
      </w:r>
    </w:p>
    <w:p w14:paraId="7E6AEEA2" w14:textId="77777777" w:rsidR="00F93FA6" w:rsidRDefault="00F93FA6" w:rsidP="00F93FA6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Solís Chávez Arnold</w:t>
      </w:r>
    </w:p>
    <w:p w14:paraId="6751AF7D" w14:textId="77777777" w:rsidR="00F93FA6" w:rsidRDefault="00F93FA6" w:rsidP="00F93FA6">
      <w:pPr>
        <w:pStyle w:val="normal0"/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43C64B51" w14:textId="77777777" w:rsidR="00F93FA6" w:rsidRDefault="00F93FA6">
      <w:pPr>
        <w:pStyle w:val="Ttulo1"/>
        <w:contextualSpacing w:val="0"/>
        <w:rPr>
          <w:i/>
        </w:rPr>
      </w:pPr>
    </w:p>
    <w:p w14:paraId="29443466" w14:textId="77777777" w:rsidR="005A3353" w:rsidRDefault="00D6761E">
      <w:pPr>
        <w:pStyle w:val="Ttulo1"/>
        <w:contextualSpacing w:val="0"/>
        <w:rPr>
          <w:i/>
        </w:rPr>
      </w:pPr>
      <w:r>
        <w:rPr>
          <w:i/>
        </w:rPr>
        <w:t>Construcción de Software</w:t>
      </w:r>
    </w:p>
    <w:p w14:paraId="389AFBF4" w14:textId="77777777" w:rsidR="005A3353" w:rsidRDefault="00D6761E">
      <w:pPr>
        <w:pStyle w:val="Ttulo2"/>
        <w:contextualSpacing w:val="0"/>
      </w:pPr>
      <w:bookmarkStart w:id="2" w:name="30j0zll" w:colFirst="0" w:colLast="0"/>
      <w:bookmarkEnd w:id="2"/>
      <w:r>
        <w:t>Contenido</w:t>
      </w:r>
    </w:p>
    <w:p w14:paraId="2CC0A3BF" w14:textId="77777777" w:rsidR="005A3353" w:rsidRDefault="005A3353">
      <w:pPr>
        <w:pStyle w:val="normal0"/>
      </w:pPr>
    </w:p>
    <w:p w14:paraId="7556A3A3" w14:textId="77777777" w:rsidR="005A3353" w:rsidRDefault="00C5431D" w:rsidP="00F93FA6">
      <w:pPr>
        <w:pStyle w:val="normal0"/>
        <w:numPr>
          <w:ilvl w:val="0"/>
          <w:numId w:val="5"/>
        </w:numPr>
        <w:contextualSpacing/>
        <w:jc w:val="both"/>
      </w:pPr>
      <w:hyperlink w:anchor="17dp8vu">
        <w:r w:rsidR="00D6761E">
          <w:t xml:space="preserve">Referencia al documento de </w:t>
        </w:r>
      </w:hyperlink>
      <w:hyperlink w:anchor="17dp8vu">
        <w:r w:rsidR="00D6761E">
          <w:rPr>
            <w:i/>
          </w:rPr>
          <w:t>Especificación de Requerimientos de Software</w:t>
        </w:r>
      </w:hyperlink>
    </w:p>
    <w:p w14:paraId="17D08879" w14:textId="77777777" w:rsidR="005A3353" w:rsidRDefault="00D6761E">
      <w:pPr>
        <w:pStyle w:val="normal0"/>
        <w:jc w:val="both"/>
        <w:rPr>
          <w:i/>
        </w:rPr>
      </w:pPr>
      <w:r>
        <w:fldChar w:fldCharType="begin"/>
      </w:r>
      <w:r>
        <w:instrText xml:space="preserve"> HYPERLINK \l "17dp8vu" </w:instrText>
      </w:r>
      <w:r>
        <w:fldChar w:fldCharType="separate"/>
      </w:r>
    </w:p>
    <w:p w14:paraId="36103EEF" w14:textId="77777777" w:rsidR="005A3353" w:rsidRDefault="00D6761E" w:rsidP="00F93FA6">
      <w:pPr>
        <w:pStyle w:val="normal0"/>
        <w:numPr>
          <w:ilvl w:val="0"/>
          <w:numId w:val="5"/>
        </w:numPr>
        <w:contextualSpacing/>
      </w:pPr>
      <w:r>
        <w:fldChar w:fldCharType="end"/>
      </w:r>
      <w:hyperlink w:anchor="3rdcrjn">
        <w:r>
          <w:t xml:space="preserve">Referencia al documento de </w:t>
        </w:r>
      </w:hyperlink>
      <w:hyperlink w:anchor="3rdcrjn">
        <w:r>
          <w:rPr>
            <w:i/>
          </w:rPr>
          <w:t>Especificación de Diseño</w:t>
        </w:r>
      </w:hyperlink>
      <w:r>
        <w:rPr>
          <w:i/>
        </w:rPr>
        <w:t xml:space="preserve"> de Software</w:t>
      </w:r>
    </w:p>
    <w:p w14:paraId="284B1A69" w14:textId="77777777" w:rsidR="005A3353" w:rsidRDefault="005A3353">
      <w:pPr>
        <w:pStyle w:val="normal0"/>
        <w:rPr>
          <w:i/>
        </w:rPr>
      </w:pPr>
    </w:p>
    <w:p w14:paraId="644101D6" w14:textId="77777777" w:rsidR="005A3353" w:rsidRDefault="00C5431D" w:rsidP="00F93FA6">
      <w:pPr>
        <w:pStyle w:val="normal0"/>
        <w:numPr>
          <w:ilvl w:val="0"/>
          <w:numId w:val="5"/>
        </w:numPr>
        <w:contextualSpacing/>
      </w:pPr>
      <w:hyperlink w:anchor="2et92p0">
        <w:r w:rsidR="00D6761E">
          <w:t>Especificación del ambiente de desarrollo</w:t>
        </w:r>
      </w:hyperlink>
    </w:p>
    <w:p w14:paraId="2CF06AD3" w14:textId="77777777" w:rsidR="005A3353" w:rsidRDefault="005A3353">
      <w:pPr>
        <w:pStyle w:val="normal0"/>
      </w:pPr>
    </w:p>
    <w:p w14:paraId="1E3EF2B4" w14:textId="77777777" w:rsidR="005A3353" w:rsidRDefault="00C5431D" w:rsidP="00F93FA6">
      <w:pPr>
        <w:pStyle w:val="normal0"/>
        <w:numPr>
          <w:ilvl w:val="0"/>
          <w:numId w:val="5"/>
        </w:numPr>
        <w:contextualSpacing/>
      </w:pPr>
      <w:hyperlink w:anchor="26in1rg">
        <w:r w:rsidR="00D6761E">
          <w:t>Estándar de documentación y codificación en java</w:t>
        </w:r>
      </w:hyperlink>
    </w:p>
    <w:p w14:paraId="6FF192E4" w14:textId="77777777" w:rsidR="005A3353" w:rsidRDefault="005A3353">
      <w:pPr>
        <w:pStyle w:val="normal0"/>
      </w:pPr>
    </w:p>
    <w:p w14:paraId="219D3B2D" w14:textId="77777777" w:rsidR="005A3353" w:rsidRDefault="00C5431D" w:rsidP="00F93FA6">
      <w:pPr>
        <w:pStyle w:val="normal0"/>
        <w:numPr>
          <w:ilvl w:val="0"/>
          <w:numId w:val="5"/>
        </w:numPr>
        <w:contextualSpacing/>
      </w:pPr>
      <w:hyperlink w:anchor="lnxbz9">
        <w:r w:rsidR="00D6761E">
          <w:t>Lista de casos de uso construidos</w:t>
        </w:r>
      </w:hyperlink>
    </w:p>
    <w:p w14:paraId="27F3FB0D" w14:textId="77777777" w:rsidR="005A3353" w:rsidRDefault="005A3353">
      <w:pPr>
        <w:pStyle w:val="normal0"/>
      </w:pPr>
    </w:p>
    <w:p w14:paraId="55F2E30F" w14:textId="77777777" w:rsidR="005A3353" w:rsidRDefault="00D6761E" w:rsidP="00F93FA6">
      <w:pPr>
        <w:pStyle w:val="normal0"/>
        <w:numPr>
          <w:ilvl w:val="0"/>
          <w:numId w:val="5"/>
        </w:numPr>
        <w:contextualSpacing/>
      </w:pPr>
      <w:r>
        <w:t>Repositorio de código</w:t>
      </w:r>
    </w:p>
    <w:p w14:paraId="61FD9F46" w14:textId="77777777" w:rsidR="005A3353" w:rsidRDefault="005A3353">
      <w:pPr>
        <w:pStyle w:val="normal0"/>
      </w:pPr>
    </w:p>
    <w:p w14:paraId="59D41EB0" w14:textId="77777777" w:rsidR="005A3353" w:rsidRDefault="00D6761E">
      <w:pPr>
        <w:pStyle w:val="normal0"/>
      </w:pPr>
      <w:r>
        <w:br w:type="page"/>
      </w:r>
    </w:p>
    <w:p w14:paraId="39AA331C" w14:textId="77777777" w:rsidR="005A3353" w:rsidRDefault="00D6761E">
      <w:pPr>
        <w:pStyle w:val="Ttulo2"/>
        <w:contextualSpacing w:val="0"/>
      </w:pPr>
      <w:bookmarkStart w:id="3" w:name="1fob9te" w:colFirst="0" w:colLast="0"/>
      <w:bookmarkEnd w:id="3"/>
      <w:r>
        <w:lastRenderedPageBreak/>
        <w:t xml:space="preserve">Referencia al Documento de </w:t>
      </w:r>
      <w:r>
        <w:rPr>
          <w:i/>
        </w:rPr>
        <w:t>Especificación de Requerimientos de Software</w:t>
      </w:r>
      <w:r>
        <w:t>.</w:t>
      </w:r>
    </w:p>
    <w:p w14:paraId="51778599" w14:textId="77777777" w:rsidR="005A3353" w:rsidRDefault="00C5431D">
      <w:pPr>
        <w:pStyle w:val="normal0"/>
      </w:pPr>
      <w:hyperlink r:id="rId9">
        <w:r w:rsidR="00D6761E">
          <w:rPr>
            <w:color w:val="1155CC"/>
            <w:u w:val="single"/>
          </w:rPr>
          <w:t>Especificación de requerimiento de software</w:t>
        </w:r>
      </w:hyperlink>
    </w:p>
    <w:p w14:paraId="714D22E9" w14:textId="77777777" w:rsidR="005A3353" w:rsidRDefault="005A3353">
      <w:pPr>
        <w:pStyle w:val="normal0"/>
        <w:pBdr>
          <w:top w:val="single" w:sz="4" w:space="1" w:color="000000"/>
        </w:pBdr>
      </w:pPr>
    </w:p>
    <w:p w14:paraId="374126CD" w14:textId="77777777" w:rsidR="005A3353" w:rsidRDefault="00D6761E">
      <w:pPr>
        <w:pStyle w:val="Ttulo2"/>
        <w:contextualSpacing w:val="0"/>
      </w:pPr>
      <w:bookmarkStart w:id="4" w:name="3znysh7" w:colFirst="0" w:colLast="0"/>
      <w:bookmarkEnd w:id="4"/>
      <w:r>
        <w:t xml:space="preserve">Referencia al documento de </w:t>
      </w:r>
      <w:r>
        <w:rPr>
          <w:i/>
        </w:rPr>
        <w:t>Diseño de Software</w:t>
      </w:r>
    </w:p>
    <w:p w14:paraId="597A5E83" w14:textId="77777777" w:rsidR="005A3353" w:rsidRDefault="00C5431D">
      <w:pPr>
        <w:pStyle w:val="normal0"/>
      </w:pPr>
      <w:hyperlink r:id="rId10">
        <w:r w:rsidR="00D6761E">
          <w:rPr>
            <w:color w:val="1155CC"/>
            <w:u w:val="single"/>
          </w:rPr>
          <w:t>Diseño de Sotware</w:t>
        </w:r>
      </w:hyperlink>
    </w:p>
    <w:p w14:paraId="4688B1D7" w14:textId="77777777" w:rsidR="005A3353" w:rsidRDefault="005A3353">
      <w:pPr>
        <w:pStyle w:val="normal0"/>
        <w:pBdr>
          <w:top w:val="single" w:sz="4" w:space="1" w:color="000000"/>
        </w:pBdr>
      </w:pPr>
    </w:p>
    <w:p w14:paraId="051B4E50" w14:textId="77777777" w:rsidR="005A3353" w:rsidRDefault="00D6761E">
      <w:pPr>
        <w:pStyle w:val="Ttulo2"/>
        <w:contextualSpacing w:val="0"/>
      </w:pPr>
      <w:bookmarkStart w:id="5" w:name="2et92p0" w:colFirst="0" w:colLast="0"/>
      <w:bookmarkEnd w:id="5"/>
      <w:r>
        <w:t>Especificación del ambiente de desarrollo</w:t>
      </w:r>
    </w:p>
    <w:p w14:paraId="0398184D" w14:textId="77777777" w:rsidR="005A3353" w:rsidRDefault="005A3353">
      <w:pPr>
        <w:pStyle w:val="normal0"/>
        <w:rPr>
          <w:rFonts w:ascii="Century Gothic" w:eastAsia="Century Gothic" w:hAnsi="Century Gothic" w:cs="Century Gothic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3353" w14:paraId="63404D8E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EF27" w14:textId="77777777" w:rsidR="005A3353" w:rsidRDefault="00D6761E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Concepto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9951" w14:textId="77777777" w:rsidR="005A3353" w:rsidRDefault="00D6761E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Herramienta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6C81" w14:textId="77777777" w:rsidR="005A3353" w:rsidRDefault="00D6761E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Versión</w:t>
            </w:r>
          </w:p>
        </w:tc>
      </w:tr>
      <w:tr w:rsidR="005A3353" w14:paraId="10F2951D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1F5F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Framework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50BB" w14:textId="77777777" w:rsidR="005A3353" w:rsidRDefault="00D6761E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Java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23D" w14:textId="77777777" w:rsidR="005A3353" w:rsidRDefault="00D6761E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1.8</w:t>
            </w:r>
          </w:p>
        </w:tc>
      </w:tr>
      <w:tr w:rsidR="005A3353" w14:paraId="199930A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4331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Diagramador UML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777C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VisualParadigm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ADD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14.2</w:t>
            </w:r>
          </w:p>
        </w:tc>
      </w:tr>
      <w:tr w:rsidR="005A3353" w14:paraId="3EF2BCE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485F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Manejador de bases de datos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3117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PostgreSQL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0B42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9.4</w:t>
            </w:r>
          </w:p>
        </w:tc>
      </w:tr>
      <w:tr w:rsidR="005A3353" w14:paraId="4FB96F2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4F79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Servidor de aplicaciones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83DC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Apache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83E3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2.4</w:t>
            </w:r>
          </w:p>
        </w:tc>
      </w:tr>
      <w:tr w:rsidR="005A3353" w14:paraId="562A791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4D9E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5216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NetBeans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C580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8.2</w:t>
            </w:r>
          </w:p>
        </w:tc>
      </w:tr>
      <w:tr w:rsidR="005A3353" w14:paraId="7903BF0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67E3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Control de versiones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5032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Git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7B1C" w14:textId="77777777" w:rsidR="005A3353" w:rsidRDefault="00D6761E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1.9.1</w:t>
            </w:r>
          </w:p>
        </w:tc>
      </w:tr>
    </w:tbl>
    <w:p w14:paraId="1FC56CC8" w14:textId="77777777" w:rsidR="005A3353" w:rsidRDefault="005A3353">
      <w:pPr>
        <w:pStyle w:val="normal0"/>
      </w:pPr>
    </w:p>
    <w:p w14:paraId="73EAEF52" w14:textId="77777777" w:rsidR="005A3353" w:rsidRDefault="005A3353">
      <w:pPr>
        <w:pStyle w:val="normal0"/>
      </w:pPr>
    </w:p>
    <w:p w14:paraId="16EC259C" w14:textId="77777777" w:rsidR="005A3353" w:rsidRDefault="005A3353">
      <w:pPr>
        <w:pStyle w:val="normal0"/>
        <w:pBdr>
          <w:top w:val="single" w:sz="4" w:space="1" w:color="000000"/>
        </w:pBdr>
      </w:pPr>
    </w:p>
    <w:p w14:paraId="7C6B9F38" w14:textId="77777777" w:rsidR="005A3353" w:rsidRDefault="00D6761E">
      <w:pPr>
        <w:pStyle w:val="Ttulo2"/>
        <w:contextualSpacing w:val="0"/>
      </w:pPr>
      <w:bookmarkStart w:id="6" w:name="tyjcwt" w:colFirst="0" w:colLast="0"/>
      <w:bookmarkEnd w:id="6"/>
      <w:r>
        <w:t>Estándar de documentación y codificación en java</w:t>
      </w:r>
    </w:p>
    <w:p w14:paraId="47C82779" w14:textId="77777777" w:rsidR="005A3353" w:rsidRDefault="005A3353">
      <w:pPr>
        <w:pStyle w:val="normal0"/>
      </w:pPr>
    </w:p>
    <w:p w14:paraId="649F17CF" w14:textId="77777777" w:rsidR="005A3353" w:rsidRDefault="00D6761E">
      <w:pPr>
        <w:pStyle w:val="normal0"/>
      </w:pPr>
      <w:r>
        <w:rPr>
          <w:color w:val="0000FF"/>
          <w:u w:val="single"/>
        </w:rPr>
        <w:t>Java EE 8</w:t>
      </w:r>
    </w:p>
    <w:p w14:paraId="46614BA5" w14:textId="77777777" w:rsidR="005A3353" w:rsidRDefault="005A3353">
      <w:pPr>
        <w:pStyle w:val="normal0"/>
      </w:pPr>
    </w:p>
    <w:p w14:paraId="1D9FE4EA" w14:textId="77777777" w:rsidR="005A3353" w:rsidRDefault="005A3353">
      <w:pPr>
        <w:pStyle w:val="Ttulo2"/>
        <w:contextualSpacing w:val="0"/>
      </w:pPr>
    </w:p>
    <w:p w14:paraId="1A1DB509" w14:textId="77777777" w:rsidR="005A3353" w:rsidRDefault="005A3353">
      <w:pPr>
        <w:pStyle w:val="normal0"/>
      </w:pPr>
    </w:p>
    <w:p w14:paraId="00B6CD73" w14:textId="77777777" w:rsidR="00F93FA6" w:rsidRDefault="00F93FA6">
      <w:pPr>
        <w:pStyle w:val="normal0"/>
      </w:pPr>
    </w:p>
    <w:p w14:paraId="7FF46A93" w14:textId="77777777" w:rsidR="005A3353" w:rsidRDefault="005A3353">
      <w:pPr>
        <w:pStyle w:val="normal0"/>
      </w:pPr>
    </w:p>
    <w:p w14:paraId="5EA97347" w14:textId="77777777" w:rsidR="005A3353" w:rsidRDefault="00D6761E">
      <w:pPr>
        <w:pStyle w:val="Ttulo2"/>
        <w:contextualSpacing w:val="0"/>
      </w:pPr>
      <w:bookmarkStart w:id="7" w:name="3dy6vkm" w:colFirst="0" w:colLast="0"/>
      <w:bookmarkEnd w:id="7"/>
      <w:r>
        <w:lastRenderedPageBreak/>
        <w:t>Lista de casos de uso construidos</w:t>
      </w:r>
    </w:p>
    <w:p w14:paraId="25B84323" w14:textId="77777777" w:rsidR="005A3353" w:rsidRDefault="005A3353">
      <w:pPr>
        <w:pStyle w:val="normal0"/>
      </w:pPr>
    </w:p>
    <w:p w14:paraId="28F44F1D" w14:textId="77777777" w:rsidR="002D2CA2" w:rsidRDefault="002D2CA2">
      <w:pPr>
        <w:pStyle w:val="normal0"/>
      </w:pPr>
    </w:p>
    <w:p w14:paraId="3F8BC442" w14:textId="77777777" w:rsidR="005A3353" w:rsidRDefault="00D6761E">
      <w:pPr>
        <w:pStyle w:val="normal0"/>
        <w:numPr>
          <w:ilvl w:val="0"/>
          <w:numId w:val="1"/>
        </w:numPr>
        <w:contextualSpacing/>
      </w:pPr>
      <w:r>
        <w:t>Hernández Austria Hugo Alexis [Caso de uso: Búsqueda]</w:t>
      </w:r>
    </w:p>
    <w:p w14:paraId="6FF4DEB5" w14:textId="77777777" w:rsidR="005A3353" w:rsidRDefault="005A3353">
      <w:pPr>
        <w:pStyle w:val="normal0"/>
      </w:pPr>
      <w:bookmarkStart w:id="8" w:name="_1t3h5sf" w:colFirst="0" w:colLast="0"/>
      <w:bookmarkEnd w:id="8"/>
    </w:p>
    <w:p w14:paraId="2010B194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Vista:</w:t>
      </w:r>
    </w:p>
    <w:p w14:paraId="3B793CEE" w14:textId="77777777" w:rsidR="005A3353" w:rsidRDefault="00D6761E">
      <w:pPr>
        <w:pStyle w:val="normal0"/>
        <w:ind w:left="720" w:firstLine="720"/>
      </w:pPr>
      <w:r>
        <w:t>buscar.html</w:t>
      </w:r>
    </w:p>
    <w:p w14:paraId="352338D9" w14:textId="77777777" w:rsidR="005A3353" w:rsidRDefault="005A3353">
      <w:pPr>
        <w:pStyle w:val="normal0"/>
        <w:ind w:left="720"/>
      </w:pPr>
    </w:p>
    <w:p w14:paraId="2348B420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Modelo:</w:t>
      </w:r>
    </w:p>
    <w:p w14:paraId="3732FA8E" w14:textId="77777777" w:rsidR="005A3353" w:rsidRDefault="00D6761E">
      <w:pPr>
        <w:pStyle w:val="normal0"/>
        <w:ind w:left="720" w:firstLine="720"/>
      </w:pPr>
      <w:r>
        <w:t>PreguntaDAO.java</w:t>
      </w:r>
    </w:p>
    <w:p w14:paraId="39C2E5A4" w14:textId="77777777" w:rsidR="005A3353" w:rsidRDefault="005A3353">
      <w:pPr>
        <w:pStyle w:val="normal0"/>
        <w:ind w:left="720"/>
      </w:pPr>
    </w:p>
    <w:p w14:paraId="04F08612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Controlador:</w:t>
      </w:r>
    </w:p>
    <w:p w14:paraId="1A540A94" w14:textId="77777777" w:rsidR="005A3353" w:rsidRDefault="00D6761E">
      <w:pPr>
        <w:pStyle w:val="normal0"/>
        <w:ind w:left="720" w:firstLine="720"/>
      </w:pPr>
      <w:r>
        <w:t>VerBuscaPreguntas.java</w:t>
      </w:r>
    </w:p>
    <w:p w14:paraId="25267F6C" w14:textId="77777777" w:rsidR="005A3353" w:rsidRDefault="005A3353">
      <w:pPr>
        <w:pStyle w:val="normal0"/>
        <w:ind w:left="720"/>
      </w:pPr>
    </w:p>
    <w:p w14:paraId="50F319CA" w14:textId="77777777" w:rsidR="005A3353" w:rsidRDefault="005A3353">
      <w:pPr>
        <w:pStyle w:val="normal0"/>
        <w:ind w:left="720"/>
      </w:pPr>
    </w:p>
    <w:p w14:paraId="19314622" w14:textId="77777777" w:rsidR="005A3353" w:rsidRDefault="005A3353">
      <w:pPr>
        <w:pStyle w:val="normal0"/>
        <w:ind w:left="720"/>
      </w:pPr>
    </w:p>
    <w:p w14:paraId="125C4179" w14:textId="77777777" w:rsidR="005A3353" w:rsidRDefault="00D6761E">
      <w:pPr>
        <w:pStyle w:val="normal0"/>
        <w:numPr>
          <w:ilvl w:val="0"/>
          <w:numId w:val="3"/>
        </w:numPr>
        <w:contextualSpacing/>
      </w:pPr>
      <w:r>
        <w:t>Miguel Angel Mendoza Ponce [Caso de uso: Registrar]</w:t>
      </w:r>
    </w:p>
    <w:p w14:paraId="78487E7E" w14:textId="77777777" w:rsidR="005A3353" w:rsidRDefault="005A3353">
      <w:pPr>
        <w:pStyle w:val="normal0"/>
      </w:pPr>
    </w:p>
    <w:p w14:paraId="1029A92E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Vista:</w:t>
      </w:r>
    </w:p>
    <w:p w14:paraId="294BF180" w14:textId="77777777" w:rsidR="005A3353" w:rsidRDefault="00D6761E">
      <w:pPr>
        <w:pStyle w:val="normal0"/>
        <w:ind w:left="720" w:firstLine="720"/>
      </w:pPr>
      <w:r>
        <w:t>registrar.xhtml</w:t>
      </w:r>
    </w:p>
    <w:p w14:paraId="617C8048" w14:textId="77777777" w:rsidR="005A3353" w:rsidRDefault="00D6761E">
      <w:pPr>
        <w:pStyle w:val="normal0"/>
        <w:ind w:left="720" w:firstLine="720"/>
      </w:pPr>
      <w:r>
        <w:t>verificacion_correo.xhtml</w:t>
      </w:r>
    </w:p>
    <w:p w14:paraId="0052409F" w14:textId="77777777" w:rsidR="005A3353" w:rsidRDefault="005A3353">
      <w:pPr>
        <w:pStyle w:val="normal0"/>
        <w:ind w:left="720"/>
      </w:pPr>
    </w:p>
    <w:p w14:paraId="6E85CDE7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Controlador:</w:t>
      </w:r>
    </w:p>
    <w:p w14:paraId="1E391553" w14:textId="77777777" w:rsidR="005A3353" w:rsidRDefault="00D6761E">
      <w:pPr>
        <w:pStyle w:val="normal0"/>
        <w:ind w:left="720"/>
      </w:pPr>
      <w:r>
        <w:tab/>
        <w:t>ControladorUsuario.java</w:t>
      </w:r>
    </w:p>
    <w:p w14:paraId="0EF3E380" w14:textId="77777777" w:rsidR="005A3353" w:rsidRDefault="00D6761E">
      <w:pPr>
        <w:pStyle w:val="normal0"/>
        <w:ind w:left="720"/>
      </w:pPr>
      <w:r>
        <w:tab/>
        <w:t>ControladorVerificacionCorreo.java</w:t>
      </w:r>
    </w:p>
    <w:p w14:paraId="3D6B70E1" w14:textId="77777777" w:rsidR="005A3353" w:rsidRDefault="00D6761E">
      <w:pPr>
        <w:pStyle w:val="normal0"/>
        <w:ind w:left="720"/>
      </w:pPr>
      <w:r>
        <w:tab/>
        <w:t>VerificationMailSender.java</w:t>
      </w:r>
    </w:p>
    <w:p w14:paraId="5DD6373C" w14:textId="77777777" w:rsidR="005A3353" w:rsidRDefault="005A3353">
      <w:pPr>
        <w:pStyle w:val="normal0"/>
        <w:ind w:left="720"/>
      </w:pPr>
    </w:p>
    <w:p w14:paraId="7E11EE48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Modelo:</w:t>
      </w:r>
    </w:p>
    <w:p w14:paraId="10EF392B" w14:textId="77777777" w:rsidR="005A3353" w:rsidRDefault="00D6761E">
      <w:pPr>
        <w:pStyle w:val="normal0"/>
        <w:ind w:left="720" w:firstLine="720"/>
      </w:pPr>
      <w:r>
        <w:t>UsuarioDAO.java</w:t>
      </w:r>
    </w:p>
    <w:p w14:paraId="4470E795" w14:textId="77777777" w:rsidR="005A3353" w:rsidRDefault="00D6761E">
      <w:pPr>
        <w:pStyle w:val="normal0"/>
        <w:ind w:left="720" w:firstLine="720"/>
      </w:pPr>
      <w:r>
        <w:t>Usuario.java</w:t>
      </w:r>
    </w:p>
    <w:p w14:paraId="3A712B7A" w14:textId="77777777" w:rsidR="005A3353" w:rsidRDefault="00D6761E">
      <w:pPr>
        <w:pStyle w:val="normal0"/>
        <w:ind w:left="720" w:firstLine="720"/>
      </w:pPr>
      <w:r>
        <w:t>CodigoVerificacionDe.java</w:t>
      </w:r>
    </w:p>
    <w:p w14:paraId="229DB3D3" w14:textId="77777777" w:rsidR="005A3353" w:rsidRDefault="00D6761E">
      <w:pPr>
        <w:pStyle w:val="normal0"/>
        <w:ind w:left="720" w:firstLine="720"/>
      </w:pPr>
      <w:r>
        <w:t>CodigoVerificacionDeDAO.java</w:t>
      </w:r>
    </w:p>
    <w:p w14:paraId="17086A97" w14:textId="77777777" w:rsidR="005A3353" w:rsidRDefault="005A3353">
      <w:pPr>
        <w:pStyle w:val="normal0"/>
        <w:ind w:left="720"/>
      </w:pPr>
    </w:p>
    <w:p w14:paraId="38EDDA87" w14:textId="77777777" w:rsidR="005A3353" w:rsidRDefault="005A3353">
      <w:pPr>
        <w:pStyle w:val="normal0"/>
        <w:ind w:left="720"/>
      </w:pPr>
    </w:p>
    <w:p w14:paraId="17E54550" w14:textId="77777777" w:rsidR="005A3353" w:rsidRDefault="005A3353">
      <w:pPr>
        <w:pStyle w:val="normal0"/>
        <w:ind w:left="720"/>
      </w:pPr>
    </w:p>
    <w:p w14:paraId="51A0C07D" w14:textId="77777777" w:rsidR="005A3353" w:rsidRDefault="005A3353">
      <w:pPr>
        <w:pStyle w:val="normal0"/>
        <w:ind w:left="720"/>
      </w:pPr>
    </w:p>
    <w:p w14:paraId="1F055E9E" w14:textId="77777777" w:rsidR="00F93FA6" w:rsidRDefault="00F93FA6">
      <w:pPr>
        <w:pStyle w:val="normal0"/>
        <w:ind w:left="720"/>
      </w:pPr>
    </w:p>
    <w:p w14:paraId="2C0B99C2" w14:textId="77777777" w:rsidR="00F93FA6" w:rsidRDefault="00F93FA6">
      <w:pPr>
        <w:pStyle w:val="normal0"/>
        <w:ind w:left="720"/>
      </w:pPr>
    </w:p>
    <w:p w14:paraId="54167075" w14:textId="77777777" w:rsidR="005A3353" w:rsidRDefault="005A3353">
      <w:pPr>
        <w:pStyle w:val="normal0"/>
      </w:pPr>
    </w:p>
    <w:p w14:paraId="7BE50F31" w14:textId="77777777" w:rsidR="005A3353" w:rsidRDefault="00D6761E">
      <w:pPr>
        <w:pStyle w:val="normal0"/>
        <w:numPr>
          <w:ilvl w:val="0"/>
          <w:numId w:val="3"/>
        </w:numPr>
        <w:contextualSpacing/>
      </w:pPr>
      <w:r>
        <w:t>Cova Pacheco Felipe de Jesús [Caso de uso: Iniciar / Cerrar Sesión]</w:t>
      </w:r>
    </w:p>
    <w:p w14:paraId="1D84D113" w14:textId="77777777" w:rsidR="005A3353" w:rsidRDefault="005A3353">
      <w:pPr>
        <w:pStyle w:val="normal0"/>
      </w:pPr>
    </w:p>
    <w:p w14:paraId="0B558C90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Vista:</w:t>
      </w:r>
    </w:p>
    <w:p w14:paraId="6BFE2ECD" w14:textId="77777777" w:rsidR="005A3353" w:rsidRDefault="00D6761E">
      <w:pPr>
        <w:pStyle w:val="normal0"/>
        <w:ind w:left="720" w:firstLine="720"/>
      </w:pPr>
      <w:r>
        <w:t>IniciarSesion.xhtml</w:t>
      </w:r>
    </w:p>
    <w:p w14:paraId="11565B0C" w14:textId="77777777" w:rsidR="005A3353" w:rsidRDefault="005A3353">
      <w:pPr>
        <w:pStyle w:val="normal0"/>
        <w:ind w:left="720"/>
      </w:pPr>
    </w:p>
    <w:p w14:paraId="38EF967B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Controlador;</w:t>
      </w:r>
    </w:p>
    <w:p w14:paraId="5A6CAC39" w14:textId="77777777" w:rsidR="005A3353" w:rsidRDefault="00D6761E">
      <w:pPr>
        <w:pStyle w:val="normal0"/>
        <w:ind w:left="720"/>
      </w:pPr>
      <w:r>
        <w:tab/>
        <w:t>FilterSession.java</w:t>
      </w:r>
    </w:p>
    <w:p w14:paraId="1617E1BF" w14:textId="77777777" w:rsidR="005A3353" w:rsidRDefault="00D6761E">
      <w:pPr>
        <w:pStyle w:val="normal0"/>
        <w:ind w:left="720"/>
      </w:pPr>
      <w:r>
        <w:tab/>
        <w:t>LoginController.java</w:t>
      </w:r>
    </w:p>
    <w:p w14:paraId="2D3C2A77" w14:textId="77777777" w:rsidR="005A3353" w:rsidRDefault="005A3353">
      <w:pPr>
        <w:pStyle w:val="normal0"/>
        <w:ind w:left="720"/>
      </w:pPr>
    </w:p>
    <w:p w14:paraId="7835D50B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Modelo:</w:t>
      </w:r>
    </w:p>
    <w:p w14:paraId="443B0194" w14:textId="77777777" w:rsidR="005A3353" w:rsidRDefault="00D6761E">
      <w:pPr>
        <w:pStyle w:val="normal0"/>
        <w:ind w:left="720"/>
      </w:pPr>
      <w:r>
        <w:tab/>
        <w:t>Usuario.java</w:t>
      </w:r>
    </w:p>
    <w:p w14:paraId="26B86AE7" w14:textId="77777777" w:rsidR="005A3353" w:rsidRDefault="00D6761E">
      <w:pPr>
        <w:pStyle w:val="normal0"/>
        <w:ind w:left="720"/>
      </w:pPr>
      <w:r>
        <w:tab/>
        <w:t>UsuarioDAO.java</w:t>
      </w:r>
    </w:p>
    <w:p w14:paraId="0BE9D51F" w14:textId="77777777" w:rsidR="005A3353" w:rsidRDefault="005A3353">
      <w:pPr>
        <w:pStyle w:val="normal0"/>
        <w:ind w:left="720" w:firstLine="720"/>
      </w:pPr>
    </w:p>
    <w:p w14:paraId="24A1B864" w14:textId="77777777" w:rsidR="005A3353" w:rsidRDefault="005A3353">
      <w:pPr>
        <w:pStyle w:val="normal0"/>
        <w:ind w:left="720" w:firstLine="720"/>
      </w:pPr>
    </w:p>
    <w:p w14:paraId="6B2B9BA8" w14:textId="77777777" w:rsidR="005A3353" w:rsidRDefault="005A3353">
      <w:pPr>
        <w:pStyle w:val="normal0"/>
      </w:pPr>
    </w:p>
    <w:p w14:paraId="02FF793E" w14:textId="77777777" w:rsidR="005A3353" w:rsidRDefault="00D6761E">
      <w:pPr>
        <w:pStyle w:val="normal0"/>
        <w:numPr>
          <w:ilvl w:val="0"/>
          <w:numId w:val="3"/>
        </w:numPr>
        <w:contextualSpacing/>
      </w:pPr>
      <w:r>
        <w:t>Calva Bo</w:t>
      </w:r>
      <w:r w:rsidR="00F93FA6">
        <w:t>rja Arturo Israel [Caso de uso: Publicar Contenido / Ver Contenido</w:t>
      </w:r>
      <w:r>
        <w:t>]</w:t>
      </w:r>
    </w:p>
    <w:p w14:paraId="1DDAE0B8" w14:textId="77777777" w:rsidR="005A3353" w:rsidRDefault="005A3353">
      <w:pPr>
        <w:pStyle w:val="normal0"/>
      </w:pPr>
    </w:p>
    <w:p w14:paraId="70EBB83A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Vista:</w:t>
      </w:r>
    </w:p>
    <w:p w14:paraId="1E07818F" w14:textId="77777777" w:rsidR="005A3353" w:rsidRDefault="00D6761E">
      <w:pPr>
        <w:pStyle w:val="normal0"/>
        <w:ind w:left="720" w:firstLine="720"/>
      </w:pPr>
      <w:r>
        <w:t>vistaPregunta.xhtml</w:t>
      </w:r>
    </w:p>
    <w:p w14:paraId="2102016D" w14:textId="77777777" w:rsidR="005A3353" w:rsidRDefault="00D6761E">
      <w:pPr>
        <w:pStyle w:val="normal0"/>
        <w:ind w:left="720"/>
      </w:pPr>
      <w:r>
        <w:tab/>
        <w:t>preguntar.xhtml</w:t>
      </w:r>
    </w:p>
    <w:p w14:paraId="64FD6818" w14:textId="77777777" w:rsidR="005A3353" w:rsidRDefault="00D6761E">
      <w:pPr>
        <w:pStyle w:val="normal0"/>
        <w:ind w:left="720"/>
      </w:pPr>
      <w:r>
        <w:tab/>
        <w:t>index.xhtml</w:t>
      </w:r>
    </w:p>
    <w:p w14:paraId="688F5515" w14:textId="77777777" w:rsidR="005A3353" w:rsidRDefault="005A3353">
      <w:pPr>
        <w:pStyle w:val="normal0"/>
        <w:ind w:left="720"/>
      </w:pPr>
    </w:p>
    <w:p w14:paraId="5DBFE3D7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Controlador:</w:t>
      </w:r>
    </w:p>
    <w:p w14:paraId="25948773" w14:textId="77777777" w:rsidR="005A3353" w:rsidRDefault="00D6761E">
      <w:pPr>
        <w:pStyle w:val="normal0"/>
        <w:ind w:left="720"/>
      </w:pPr>
      <w:r>
        <w:tab/>
        <w:t>ControladorPregunta.java</w:t>
      </w:r>
    </w:p>
    <w:p w14:paraId="4E1D002C" w14:textId="77777777" w:rsidR="005A3353" w:rsidRDefault="00D6761E">
      <w:pPr>
        <w:pStyle w:val="normal0"/>
        <w:ind w:left="720"/>
      </w:pPr>
      <w:r>
        <w:tab/>
        <w:t>ControladorPreguntaDe.java</w:t>
      </w:r>
    </w:p>
    <w:p w14:paraId="499C7711" w14:textId="77777777" w:rsidR="005A3353" w:rsidRDefault="00D6761E">
      <w:pPr>
        <w:pStyle w:val="normal0"/>
        <w:ind w:left="720"/>
      </w:pPr>
      <w:r>
        <w:tab/>
        <w:t>ControladorComentario.java</w:t>
      </w:r>
    </w:p>
    <w:p w14:paraId="1290B446" w14:textId="77777777" w:rsidR="005A3353" w:rsidRDefault="00D6761E">
      <w:pPr>
        <w:pStyle w:val="normal0"/>
        <w:ind w:left="720"/>
      </w:pPr>
      <w:r>
        <w:tab/>
        <w:t>ControladorComentarioEn.java</w:t>
      </w:r>
    </w:p>
    <w:p w14:paraId="5460A6E3" w14:textId="77777777" w:rsidR="005A3353" w:rsidRDefault="005A3353">
      <w:pPr>
        <w:pStyle w:val="normal0"/>
        <w:ind w:left="720"/>
      </w:pPr>
    </w:p>
    <w:p w14:paraId="1AEF3AEB" w14:textId="77777777" w:rsidR="005A3353" w:rsidRPr="00F93FA6" w:rsidRDefault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Modelo:</w:t>
      </w:r>
    </w:p>
    <w:p w14:paraId="66B404CA" w14:textId="77777777" w:rsidR="005A3353" w:rsidRDefault="00D6761E">
      <w:pPr>
        <w:pStyle w:val="normal0"/>
      </w:pPr>
      <w:r>
        <w:tab/>
      </w:r>
      <w:r>
        <w:tab/>
        <w:t>Comentario.java</w:t>
      </w:r>
    </w:p>
    <w:p w14:paraId="232894CC" w14:textId="77777777" w:rsidR="005A3353" w:rsidRDefault="00D6761E">
      <w:pPr>
        <w:pStyle w:val="normal0"/>
      </w:pPr>
      <w:r>
        <w:tab/>
      </w:r>
      <w:r>
        <w:tab/>
        <w:t>ComentarioDAO.java</w:t>
      </w:r>
    </w:p>
    <w:p w14:paraId="66E120A9" w14:textId="77777777" w:rsidR="005A3353" w:rsidRDefault="00D6761E">
      <w:pPr>
        <w:pStyle w:val="normal0"/>
      </w:pPr>
      <w:r>
        <w:tab/>
      </w:r>
      <w:r>
        <w:tab/>
        <w:t>ComentarioEn.java</w:t>
      </w:r>
    </w:p>
    <w:p w14:paraId="65AEE954" w14:textId="77777777" w:rsidR="005A3353" w:rsidRDefault="00D6761E">
      <w:pPr>
        <w:pStyle w:val="normal0"/>
      </w:pPr>
      <w:r>
        <w:tab/>
      </w:r>
      <w:r>
        <w:tab/>
        <w:t>ComentarioEnDAO.java</w:t>
      </w:r>
    </w:p>
    <w:p w14:paraId="023A37FA" w14:textId="77777777" w:rsidR="005A3353" w:rsidRDefault="00D6761E">
      <w:pPr>
        <w:pStyle w:val="normal0"/>
      </w:pPr>
      <w:r>
        <w:tab/>
      </w:r>
      <w:r>
        <w:tab/>
        <w:t>Pregunta.java</w:t>
      </w:r>
    </w:p>
    <w:p w14:paraId="0E8219FC" w14:textId="77777777" w:rsidR="005A3353" w:rsidRDefault="00D6761E">
      <w:pPr>
        <w:pStyle w:val="normal0"/>
      </w:pPr>
      <w:r>
        <w:tab/>
      </w:r>
      <w:r>
        <w:tab/>
        <w:t>PreguntaDAO,java</w:t>
      </w:r>
    </w:p>
    <w:p w14:paraId="302B99D0" w14:textId="77777777" w:rsidR="005A3353" w:rsidRDefault="00D6761E">
      <w:pPr>
        <w:pStyle w:val="normal0"/>
      </w:pPr>
      <w:r>
        <w:tab/>
      </w:r>
      <w:r>
        <w:tab/>
        <w:t>PreguntaDe.java</w:t>
      </w:r>
    </w:p>
    <w:p w14:paraId="13B89310" w14:textId="77777777" w:rsidR="005A3353" w:rsidRDefault="00D6761E">
      <w:pPr>
        <w:pStyle w:val="normal0"/>
      </w:pPr>
      <w:r>
        <w:tab/>
      </w:r>
      <w:r>
        <w:tab/>
        <w:t>PreguntaDeDAO.java</w:t>
      </w:r>
    </w:p>
    <w:p w14:paraId="2AEE7FC4" w14:textId="77777777" w:rsidR="00F30BB3" w:rsidRDefault="00F30BB3">
      <w:pPr>
        <w:pStyle w:val="normal0"/>
      </w:pPr>
    </w:p>
    <w:p w14:paraId="1AA84976" w14:textId="77777777" w:rsidR="00F30BB3" w:rsidRDefault="00F30BB3" w:rsidP="00F30BB3">
      <w:pPr>
        <w:pStyle w:val="normal0"/>
        <w:numPr>
          <w:ilvl w:val="0"/>
          <w:numId w:val="3"/>
        </w:numPr>
        <w:contextualSpacing/>
      </w:pPr>
      <w:r>
        <w:t>Miguel Angel Mendoza Ponce [Caso de uso: Gestionar Usuario]</w:t>
      </w:r>
    </w:p>
    <w:p w14:paraId="451703BE" w14:textId="77777777" w:rsidR="00F30BB3" w:rsidRDefault="00F30BB3" w:rsidP="00F30BB3">
      <w:pPr>
        <w:pStyle w:val="normal0"/>
      </w:pPr>
    </w:p>
    <w:p w14:paraId="1EF75BA1" w14:textId="77777777" w:rsidR="00F30BB3" w:rsidRPr="00D6761E" w:rsidRDefault="00F30BB3" w:rsidP="00D6761E">
      <w:pPr>
        <w:pStyle w:val="normal0"/>
        <w:ind w:left="720"/>
        <w:rPr>
          <w:u w:val="single"/>
        </w:rPr>
      </w:pPr>
      <w:r w:rsidRPr="00F93FA6">
        <w:rPr>
          <w:u w:val="single"/>
        </w:rPr>
        <w:t>Vista:</w:t>
      </w:r>
    </w:p>
    <w:p w14:paraId="1282ED88" w14:textId="77777777" w:rsidR="00F30BB3" w:rsidRDefault="00D6761E" w:rsidP="00F30BB3">
      <w:pPr>
        <w:pStyle w:val="normal0"/>
        <w:ind w:left="720" w:firstLine="720"/>
      </w:pPr>
      <w:r>
        <w:t>gestion_usuario</w:t>
      </w:r>
      <w:r w:rsidR="00F30BB3">
        <w:t>.xhtml</w:t>
      </w:r>
    </w:p>
    <w:p w14:paraId="43DF3D2B" w14:textId="77777777" w:rsidR="00F30BB3" w:rsidRDefault="00F30BB3" w:rsidP="00F30BB3">
      <w:pPr>
        <w:pStyle w:val="normal0"/>
        <w:ind w:left="720"/>
      </w:pPr>
    </w:p>
    <w:p w14:paraId="663A6E64" w14:textId="77777777" w:rsidR="00F30BB3" w:rsidRPr="00F93FA6" w:rsidRDefault="00F30BB3" w:rsidP="00F30BB3">
      <w:pPr>
        <w:pStyle w:val="normal0"/>
        <w:ind w:left="720"/>
        <w:rPr>
          <w:u w:val="single"/>
        </w:rPr>
      </w:pPr>
      <w:r w:rsidRPr="00F93FA6">
        <w:rPr>
          <w:u w:val="single"/>
        </w:rPr>
        <w:t>Controlador:</w:t>
      </w:r>
    </w:p>
    <w:p w14:paraId="6AA9CF03" w14:textId="77777777" w:rsidR="00F30BB3" w:rsidRDefault="00D6761E" w:rsidP="00D6761E">
      <w:pPr>
        <w:pStyle w:val="normal0"/>
        <w:ind w:left="720"/>
      </w:pPr>
      <w:r>
        <w:tab/>
        <w:t>GestionUsuarioController</w:t>
      </w:r>
      <w:r w:rsidR="00F30BB3">
        <w:t>.java</w:t>
      </w:r>
    </w:p>
    <w:p w14:paraId="0F779A62" w14:textId="77777777" w:rsidR="00F30BB3" w:rsidRDefault="00F30BB3" w:rsidP="00F30BB3">
      <w:pPr>
        <w:pStyle w:val="normal0"/>
        <w:ind w:left="720"/>
      </w:pPr>
    </w:p>
    <w:p w14:paraId="7A6A517A" w14:textId="77777777" w:rsidR="00F30BB3" w:rsidRPr="00F93FA6" w:rsidRDefault="00F30BB3" w:rsidP="00F30BB3">
      <w:pPr>
        <w:pStyle w:val="normal0"/>
        <w:ind w:left="720"/>
        <w:rPr>
          <w:u w:val="single"/>
        </w:rPr>
      </w:pPr>
      <w:r w:rsidRPr="00F93FA6">
        <w:rPr>
          <w:u w:val="single"/>
        </w:rPr>
        <w:t>Modelo:</w:t>
      </w:r>
    </w:p>
    <w:p w14:paraId="5BC4B825" w14:textId="77777777" w:rsidR="00F30BB3" w:rsidRDefault="00F30BB3" w:rsidP="00F30BB3">
      <w:pPr>
        <w:pStyle w:val="normal0"/>
        <w:ind w:left="720" w:firstLine="720"/>
      </w:pPr>
      <w:r>
        <w:t>UsuarioDAO.java</w:t>
      </w:r>
    </w:p>
    <w:p w14:paraId="24D942FA" w14:textId="77777777" w:rsidR="00F30BB3" w:rsidRDefault="00F30BB3" w:rsidP="00F30BB3">
      <w:pPr>
        <w:pStyle w:val="normal0"/>
        <w:ind w:left="720" w:firstLine="720"/>
      </w:pPr>
      <w:r>
        <w:t>Usuario.java</w:t>
      </w:r>
    </w:p>
    <w:p w14:paraId="3DEB3B00" w14:textId="77777777" w:rsidR="00E76B65" w:rsidRDefault="00E76B65" w:rsidP="00F30BB3">
      <w:pPr>
        <w:pStyle w:val="normal0"/>
        <w:ind w:left="720" w:firstLine="720"/>
      </w:pPr>
    </w:p>
    <w:p w14:paraId="04434219" w14:textId="77777777" w:rsidR="00E76B65" w:rsidRDefault="00E76B65" w:rsidP="00F30BB3">
      <w:pPr>
        <w:pStyle w:val="normal0"/>
        <w:ind w:left="720" w:firstLine="720"/>
      </w:pPr>
    </w:p>
    <w:p w14:paraId="234B7D6B" w14:textId="77777777" w:rsidR="00E76B65" w:rsidRDefault="00E76B65" w:rsidP="00F30BB3">
      <w:pPr>
        <w:pStyle w:val="normal0"/>
        <w:ind w:left="720" w:firstLine="720"/>
      </w:pPr>
    </w:p>
    <w:p w14:paraId="22173E86" w14:textId="77777777" w:rsidR="005A3353" w:rsidRDefault="005A3353">
      <w:pPr>
        <w:pStyle w:val="normal0"/>
        <w:pBdr>
          <w:top w:val="single" w:sz="4" w:space="1" w:color="000000"/>
        </w:pBdr>
      </w:pPr>
    </w:p>
    <w:p w14:paraId="70C66D8C" w14:textId="77777777" w:rsidR="005A3353" w:rsidRDefault="00D6761E">
      <w:pPr>
        <w:pStyle w:val="Ttulo2"/>
        <w:contextualSpacing w:val="0"/>
      </w:pPr>
      <w:bookmarkStart w:id="9" w:name="2s8eyo1" w:colFirst="0" w:colLast="0"/>
      <w:bookmarkStart w:id="10" w:name="4d34og8" w:colFirst="0" w:colLast="0"/>
      <w:bookmarkEnd w:id="9"/>
      <w:bookmarkEnd w:id="10"/>
      <w:r>
        <w:t>Repositorio de código</w:t>
      </w:r>
    </w:p>
    <w:p w14:paraId="07659005" w14:textId="77777777" w:rsidR="005A3353" w:rsidRDefault="005A3353">
      <w:pPr>
        <w:pStyle w:val="normal0"/>
      </w:pPr>
    </w:p>
    <w:p w14:paraId="5E52C28B" w14:textId="77777777" w:rsidR="005A3353" w:rsidRDefault="00C5431D">
      <w:pPr>
        <w:pStyle w:val="normal0"/>
      </w:pPr>
      <w:hyperlink r:id="rId11">
        <w:r w:rsidR="00D6761E">
          <w:rPr>
            <w:color w:val="1155CC"/>
            <w:u w:val="single"/>
          </w:rPr>
          <w:t>Repositorio</w:t>
        </w:r>
      </w:hyperlink>
    </w:p>
    <w:sectPr w:rsidR="005A3353" w:rsidSect="00F93FA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19667" w14:textId="77777777" w:rsidR="00D6761E" w:rsidRDefault="00D6761E">
      <w:pPr>
        <w:spacing w:line="240" w:lineRule="auto"/>
      </w:pPr>
      <w:r>
        <w:separator/>
      </w:r>
    </w:p>
  </w:endnote>
  <w:endnote w:type="continuationSeparator" w:id="0">
    <w:p w14:paraId="77A5A56E" w14:textId="77777777" w:rsidR="00D6761E" w:rsidRDefault="00D67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74250" w14:textId="77777777" w:rsidR="00D6761E" w:rsidRDefault="00D6761E">
    <w:pPr>
      <w:pStyle w:val="normal0"/>
      <w:jc w:val="center"/>
    </w:pPr>
  </w:p>
  <w:p w14:paraId="6AE7CDAD" w14:textId="77777777" w:rsidR="00D6761E" w:rsidRDefault="00D6761E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 w:rsidR="00C5431D">
      <w:rPr>
        <w:noProof/>
      </w:rPr>
      <w:t>2</w:t>
    </w:r>
    <w:r>
      <w:fldChar w:fldCharType="end"/>
    </w:r>
  </w:p>
  <w:p w14:paraId="59CA6526" w14:textId="77777777" w:rsidR="00D6761E" w:rsidRDefault="00D6761E">
    <w:pPr>
      <w:pStyle w:val="normal0"/>
    </w:pPr>
    <w:r>
      <w:t xml:space="preserve">Elaboró: </w:t>
    </w:r>
    <w:r>
      <w:tab/>
    </w:r>
    <w:r>
      <w:tab/>
    </w:r>
    <w:r>
      <w:tab/>
      <w:t>Arctic Business</w:t>
    </w:r>
  </w:p>
  <w:p w14:paraId="44975405" w14:textId="77777777" w:rsidR="00D6761E" w:rsidRDefault="00D6761E">
    <w:pPr>
      <w:pStyle w:val="normal0"/>
    </w:pPr>
    <w:r>
      <w:t>Fecha de elaboración:</w:t>
    </w:r>
    <w:r>
      <w:tab/>
      <w:t>09/04/2018</w:t>
    </w:r>
  </w:p>
  <w:p w14:paraId="7C7F2F43" w14:textId="77777777" w:rsidR="00D6761E" w:rsidRDefault="00D6761E">
    <w:pPr>
      <w:pStyle w:val="normal0"/>
    </w:pPr>
    <w:r>
      <w:t>Versión:</w:t>
    </w:r>
    <w:r>
      <w:tab/>
    </w:r>
    <w:r>
      <w:tab/>
    </w:r>
    <w:r>
      <w:tab/>
      <w:t>2.0</w:t>
    </w:r>
  </w:p>
  <w:p w14:paraId="36450950" w14:textId="77777777" w:rsidR="00D6761E" w:rsidRDefault="00D6761E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3820A" w14:textId="77777777" w:rsidR="00D6761E" w:rsidRDefault="00D6761E">
      <w:pPr>
        <w:spacing w:line="240" w:lineRule="auto"/>
      </w:pPr>
      <w:r>
        <w:separator/>
      </w:r>
    </w:p>
  </w:footnote>
  <w:footnote w:type="continuationSeparator" w:id="0">
    <w:p w14:paraId="6B61385F" w14:textId="77777777" w:rsidR="00D6761E" w:rsidRDefault="00D67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A1863" w14:textId="77777777" w:rsidR="00D6761E" w:rsidRDefault="00D6761E">
    <w:pPr>
      <w:pStyle w:val="normal0"/>
    </w:pP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 wp14:anchorId="35F63A76" wp14:editId="422D84D4">
          <wp:simplePos x="0" y="0"/>
          <wp:positionH relativeFrom="margin">
            <wp:posOffset>5648325</wp:posOffset>
          </wp:positionH>
          <wp:positionV relativeFrom="paragraph">
            <wp:posOffset>-95248</wp:posOffset>
          </wp:positionV>
          <wp:extent cx="819302" cy="797966"/>
          <wp:effectExtent l="0" t="0" r="0" b="0"/>
          <wp:wrapSquare wrapText="bothSides" distT="0" distB="0" distL="0" distR="0"/>
          <wp:docPr id="1" name="image2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E668ED" w14:textId="77777777" w:rsidR="00D6761E" w:rsidRDefault="00D6761E">
    <w:pPr>
      <w:pStyle w:val="normal0"/>
    </w:pPr>
    <w:r>
      <w:t>Equipo:</w:t>
    </w:r>
    <w:r>
      <w:tab/>
      <w:t>Arctic Business</w:t>
    </w:r>
  </w:p>
  <w:p w14:paraId="6A543991" w14:textId="77777777" w:rsidR="00D6761E" w:rsidRDefault="00D6761E">
    <w:pPr>
      <w:pStyle w:val="normal0"/>
    </w:pPr>
    <w:r>
      <w:t>Sistema:</w:t>
    </w:r>
    <w:r>
      <w:tab/>
      <w:t>TuTitulación</w:t>
    </w:r>
  </w:p>
  <w:p w14:paraId="3C3157FA" w14:textId="77777777" w:rsidR="00D6761E" w:rsidRDefault="00D6761E">
    <w:pPr>
      <w:pStyle w:val="normal0"/>
    </w:pPr>
    <w:r>
      <w:t>Iteración:</w:t>
    </w:r>
    <w:r>
      <w:tab/>
      <w:t>Segunda  iteración</w:t>
    </w:r>
  </w:p>
  <w:p w14:paraId="4C08E5AA" w14:textId="77777777" w:rsidR="00D6761E" w:rsidRDefault="00D6761E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pt;height:15pt" o:bullet="t">
        <v:imagedata r:id="rId1" o:title="Word Work File L_5"/>
      </v:shape>
    </w:pict>
  </w:numPicBullet>
  <w:abstractNum w:abstractNumId="0">
    <w:nsid w:val="0B74154E"/>
    <w:multiLevelType w:val="multilevel"/>
    <w:tmpl w:val="E6645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DD66E5"/>
    <w:multiLevelType w:val="multilevel"/>
    <w:tmpl w:val="466060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6FA1B04"/>
    <w:multiLevelType w:val="multilevel"/>
    <w:tmpl w:val="1C5C3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3A2530"/>
    <w:multiLevelType w:val="multilevel"/>
    <w:tmpl w:val="98B83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74746A2C"/>
    <w:multiLevelType w:val="hybridMultilevel"/>
    <w:tmpl w:val="DF6834C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3353"/>
    <w:rsid w:val="002D2CA2"/>
    <w:rsid w:val="005A3353"/>
    <w:rsid w:val="00C5431D"/>
    <w:rsid w:val="00D6761E"/>
    <w:rsid w:val="00E76B65"/>
    <w:rsid w:val="00F30BB3"/>
    <w:rsid w:val="00F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2494D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3FA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FA6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93FA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FA6"/>
  </w:style>
  <w:style w:type="paragraph" w:styleId="Piedepgina">
    <w:name w:val="footer"/>
    <w:basedOn w:val="Normal"/>
    <w:link w:val="PiedepginaCar"/>
    <w:uiPriority w:val="99"/>
    <w:unhideWhenUsed/>
    <w:rsid w:val="00F93FA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F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3FA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FA6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93FA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FA6"/>
  </w:style>
  <w:style w:type="paragraph" w:styleId="Piedepgina">
    <w:name w:val="footer"/>
    <w:basedOn w:val="Normal"/>
    <w:link w:val="PiedepginaCar"/>
    <w:uiPriority w:val="99"/>
    <w:unhideWhenUsed/>
    <w:rsid w:val="00F93FA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rcticBusiness/TuTitulacion/tree/integracion1.0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hyperlink" Target="https://drive.google.com/open?id=1VFUAp7bsrxVZWeBq1raSZ6i5SV-PgYjogBkFdG1hG-I" TargetMode="External"/><Relationship Id="rId10" Type="http://schemas.openxmlformats.org/officeDocument/2006/relationships/hyperlink" Target="https://drive.google.com/open?id=1FqxdE5Uz3pB55HUxbxAtmPdLuBGiUtBcUoAdSoo-a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447</Words>
  <Characters>2462</Characters>
  <Application>Microsoft Macintosh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6</cp:revision>
  <dcterms:created xsi:type="dcterms:W3CDTF">2018-05-31T18:51:00Z</dcterms:created>
  <dcterms:modified xsi:type="dcterms:W3CDTF">2018-05-31T19:06:00Z</dcterms:modified>
</cp:coreProperties>
</file>