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7B8E9" w14:textId="72EC4EF4" w:rsidR="00205D97" w:rsidRDefault="00C75E71" w:rsidP="00272F76">
      <w:pPr>
        <w:spacing w:line="240" w:lineRule="auto"/>
      </w:pPr>
      <w:r>
        <w:rPr>
          <w:rFonts w:ascii="Calibri,Bold" w:hAnsi="Calibri,Bold" w:cs="Calibri,Bold"/>
          <w:b/>
          <w:bCs/>
        </w:rPr>
        <w:t xml:space="preserve">5. </w:t>
      </w:r>
      <w:r>
        <w:t>Para um cilindro com rotação, deduza as expressões para os componentes de velocidade radial e</w:t>
      </w:r>
      <w:r>
        <w:t xml:space="preserve"> </w:t>
      </w:r>
      <w:r>
        <w:t>azimutal.</w:t>
      </w:r>
    </w:p>
    <w:p w14:paraId="6E9DE425" w14:textId="3A4642DF" w:rsidR="00C75E71" w:rsidRDefault="00C75E71" w:rsidP="00272F76">
      <w:pPr>
        <w:spacing w:line="240" w:lineRule="auto"/>
      </w:pPr>
    </w:p>
    <w:p w14:paraId="01131DDB" w14:textId="581DD7E2" w:rsidR="00C75E71" w:rsidRDefault="00C75E71" w:rsidP="00272F76">
      <w:pPr>
        <w:spacing w:line="240" w:lineRule="auto"/>
        <w:rPr>
          <w:rFonts w:eastAsiaTheme="minorEastAsia"/>
          <w:sz w:val="24"/>
          <w:szCs w:val="24"/>
        </w:rPr>
      </w:pPr>
      <w:r>
        <w:t xml:space="preserve">A função potencial que descreve o escoamento sobre um cilindro em rotação é dada pela </w:t>
      </w:r>
      <w:r w:rsidR="00272F76">
        <w:t>soma</w:t>
      </w:r>
      <w:r>
        <w:t xml:space="preserve"> da função potencial de um escoamento </w:t>
      </w:r>
      <w:r w:rsidR="00272F76">
        <w:t xml:space="preserve">sobre um cilindro </w:t>
      </w:r>
      <w:r>
        <w:t xml:space="preserve">com a função potencial de um escoamento de vórtice de intensidade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47"/>
        </m:r>
      </m:oMath>
      <w:r w:rsidR="004F00FA">
        <w:rPr>
          <w:rFonts w:eastAsiaTheme="minorEastAsia"/>
          <w:sz w:val="24"/>
          <w:szCs w:val="24"/>
        </w:rPr>
        <w:t>.</w:t>
      </w:r>
    </w:p>
    <w:p w14:paraId="62DC4E8E" w14:textId="38BE9A58" w:rsidR="004F00FA" w:rsidRDefault="004F00FA" w:rsidP="00272F76">
      <w:pPr>
        <w:spacing w:line="240" w:lineRule="auto"/>
        <w:rPr>
          <w:rFonts w:eastAsiaTheme="minorEastAsia"/>
          <w:sz w:val="24"/>
          <w:szCs w:val="24"/>
        </w:rPr>
      </w:pPr>
    </w:p>
    <w:p w14:paraId="0333E602" w14:textId="5E23F61C" w:rsidR="004F00FA" w:rsidRDefault="004F00FA" w:rsidP="00272F76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equação da função potencial de um escoamento </w:t>
      </w:r>
      <w:r w:rsidR="00272F76">
        <w:rPr>
          <w:rFonts w:eastAsiaTheme="minorEastAsia"/>
          <w:sz w:val="24"/>
          <w:szCs w:val="24"/>
        </w:rPr>
        <w:t>sobre um cilindro</w:t>
      </w:r>
      <w:r>
        <w:rPr>
          <w:rFonts w:eastAsiaTheme="minorEastAsia"/>
          <w:sz w:val="24"/>
          <w:szCs w:val="24"/>
        </w:rPr>
        <w:t xml:space="preserve"> </w:t>
      </w:r>
      <w:r w:rsidR="00272F76">
        <w:rPr>
          <w:rFonts w:eastAsiaTheme="minorEastAsia"/>
          <w:sz w:val="24"/>
          <w:szCs w:val="24"/>
        </w:rPr>
        <w:t>é</w:t>
      </w:r>
      <w:r>
        <w:rPr>
          <w:rFonts w:eastAsiaTheme="minorEastAsia"/>
          <w:sz w:val="24"/>
          <w:szCs w:val="24"/>
        </w:rPr>
        <w:t xml:space="preserve"> dada por:</w:t>
      </w:r>
    </w:p>
    <w:p w14:paraId="5B196A89" w14:textId="7918E51B" w:rsidR="004F00FA" w:rsidRDefault="004F00FA" w:rsidP="00272F76">
      <w:pPr>
        <w:spacing w:line="240" w:lineRule="auto"/>
        <w:rPr>
          <w:rFonts w:eastAsiaTheme="minorEastAsia"/>
          <w:sz w:val="24"/>
          <w:szCs w:val="24"/>
        </w:rPr>
      </w:pPr>
    </w:p>
    <w:p w14:paraId="4B1A26C2" w14:textId="2A071EE2" w:rsidR="004F00FA" w:rsidRPr="004F00FA" w:rsidRDefault="004F00FA" w:rsidP="00272F76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cilíndro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)(1-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1763CE66" w14:textId="6AF1CC89" w:rsidR="004F00FA" w:rsidRDefault="004F00FA" w:rsidP="00272F76">
      <w:pPr>
        <w:spacing w:line="240" w:lineRule="auto"/>
        <w:rPr>
          <w:rFonts w:eastAsiaTheme="minorEastAsia"/>
        </w:rPr>
      </w:pPr>
    </w:p>
    <w:p w14:paraId="5940876C" w14:textId="0FFC5429" w:rsidR="004F00FA" w:rsidRDefault="004F00FA" w:rsidP="00272F76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Já a equação da função potencial de um escoamento de vórtice com intensidade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47"/>
        </m:r>
      </m:oMath>
      <w:r>
        <w:rPr>
          <w:rFonts w:eastAsiaTheme="minorEastAsia"/>
          <w:sz w:val="24"/>
          <w:szCs w:val="24"/>
        </w:rPr>
        <w:t xml:space="preserve"> é dada por:</w:t>
      </w:r>
    </w:p>
    <w:p w14:paraId="5E355061" w14:textId="3E598EE0" w:rsidR="004F00FA" w:rsidRDefault="004F00FA" w:rsidP="00272F76">
      <w:pPr>
        <w:spacing w:line="240" w:lineRule="auto"/>
        <w:rPr>
          <w:rFonts w:eastAsiaTheme="minorEastAsia"/>
          <w:sz w:val="24"/>
          <w:szCs w:val="24"/>
        </w:rPr>
      </w:pPr>
    </w:p>
    <w:p w14:paraId="0CCB07F6" w14:textId="09D89D90" w:rsidR="004F00FA" w:rsidRPr="001663FE" w:rsidRDefault="004F00FA" w:rsidP="00272F76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vórtice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w:sym w:font="Symbol" w:char="F047"/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+constante</m:t>
          </m:r>
        </m:oMath>
      </m:oMathPara>
    </w:p>
    <w:p w14:paraId="56214672" w14:textId="559878E7" w:rsidR="001663FE" w:rsidRDefault="001663FE" w:rsidP="00272F76">
      <w:pPr>
        <w:spacing w:line="240" w:lineRule="auto"/>
        <w:rPr>
          <w:rFonts w:eastAsiaTheme="minorEastAsia"/>
        </w:rPr>
      </w:pPr>
    </w:p>
    <w:p w14:paraId="55630890" w14:textId="49A58B44" w:rsidR="001663FE" w:rsidRDefault="001663FE" w:rsidP="00272F7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Como a constante é arbitrária vamos definir ela como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w:sym w:font="Symbol" w:char="F047"/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</m:func>
      </m:oMath>
      <w:r>
        <w:rPr>
          <w:rFonts w:eastAsiaTheme="minorEastAsia"/>
        </w:rPr>
        <w:t>. Dessa obtemos:</w:t>
      </w:r>
    </w:p>
    <w:p w14:paraId="6E23636C" w14:textId="5EAA1ABF" w:rsidR="001663FE" w:rsidRDefault="001663FE" w:rsidP="00272F76">
      <w:pPr>
        <w:spacing w:line="240" w:lineRule="auto"/>
        <w:rPr>
          <w:rFonts w:eastAsiaTheme="minorEastAsia"/>
        </w:rPr>
      </w:pPr>
    </w:p>
    <w:p w14:paraId="3ED0FC9C" w14:textId="022D04BA" w:rsidR="001663FE" w:rsidRPr="001663FE" w:rsidRDefault="001663FE" w:rsidP="00272F76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vórtice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w:sym w:font="Symbol" w:char="F047"/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</m:e>
          </m:func>
        </m:oMath>
      </m:oMathPara>
    </w:p>
    <w:p w14:paraId="141AF657" w14:textId="696925DF" w:rsidR="001663FE" w:rsidRDefault="001663FE" w:rsidP="00272F76">
      <w:pPr>
        <w:spacing w:line="240" w:lineRule="auto"/>
        <w:rPr>
          <w:rFonts w:eastAsiaTheme="minorEastAsia"/>
        </w:rPr>
      </w:pPr>
    </w:p>
    <w:p w14:paraId="01DECAAF" w14:textId="2CDD39B4" w:rsidR="001663FE" w:rsidRDefault="001663FE" w:rsidP="00272F7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Somando as duas funções potenciais obtemos:</w:t>
      </w:r>
    </w:p>
    <w:p w14:paraId="3DFB6CCE" w14:textId="718A0070" w:rsidR="001663FE" w:rsidRDefault="001663FE" w:rsidP="00272F76">
      <w:pPr>
        <w:spacing w:line="240" w:lineRule="auto"/>
        <w:rPr>
          <w:rFonts w:eastAsiaTheme="minorEastAsia"/>
        </w:rPr>
      </w:pPr>
    </w:p>
    <w:p w14:paraId="7A876B7E" w14:textId="734910E8" w:rsidR="001663FE" w:rsidRPr="00272F76" w:rsidRDefault="001663FE" w:rsidP="00272F76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vórtice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cilindro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cilindro com rotação</m:t>
              </m:r>
            </m:sub>
          </m:sSub>
        </m:oMath>
      </m:oMathPara>
    </w:p>
    <w:p w14:paraId="551A924F" w14:textId="77777777" w:rsidR="00272F76" w:rsidRPr="001663FE" w:rsidRDefault="00272F76" w:rsidP="00272F76">
      <w:pPr>
        <w:spacing w:line="240" w:lineRule="auto"/>
        <w:rPr>
          <w:rFonts w:eastAsiaTheme="minorEastAsia"/>
        </w:rPr>
      </w:pPr>
    </w:p>
    <w:p w14:paraId="563FAE37" w14:textId="7DE26F24" w:rsidR="001663FE" w:rsidRPr="001663FE" w:rsidRDefault="001663FE" w:rsidP="00272F76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cilindro com rotação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w:sym w:font="Symbol" w:char="F047"/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</m:e>
          </m:func>
        </m:oMath>
      </m:oMathPara>
    </w:p>
    <w:p w14:paraId="2B7C31D0" w14:textId="568FB4F4" w:rsidR="001663FE" w:rsidRDefault="001663FE" w:rsidP="00272F76">
      <w:pPr>
        <w:spacing w:line="240" w:lineRule="auto"/>
        <w:rPr>
          <w:rFonts w:eastAsiaTheme="minorEastAsia"/>
        </w:rPr>
      </w:pPr>
    </w:p>
    <w:p w14:paraId="621DDDEA" w14:textId="0F914889" w:rsidR="001663FE" w:rsidRDefault="00272F76" w:rsidP="00272F7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Obtemos as velocidades radial e azimutal realizando as seguintes operações:</w:t>
      </w:r>
    </w:p>
    <w:p w14:paraId="539857DB" w14:textId="166F4D38" w:rsidR="00272F76" w:rsidRDefault="00272F76" w:rsidP="00272F76">
      <w:pPr>
        <w:spacing w:line="240" w:lineRule="auto"/>
        <w:rPr>
          <w:rFonts w:eastAsiaTheme="minorEastAsia"/>
        </w:rPr>
      </w:pPr>
    </w:p>
    <w:p w14:paraId="46F21CF5" w14:textId="4ABC7494" w:rsidR="00272F76" w:rsidRPr="00272F76" w:rsidRDefault="00272F76" w:rsidP="00272F76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6DAD52FB" w14:textId="2D555C00" w:rsidR="00272F76" w:rsidRDefault="00272F76" w:rsidP="00272F76">
      <w:pPr>
        <w:spacing w:line="240" w:lineRule="auto"/>
        <w:rPr>
          <w:rFonts w:eastAsiaTheme="minorEastAsia"/>
        </w:rPr>
      </w:pPr>
    </w:p>
    <w:p w14:paraId="718BAA33" w14:textId="5DE528FD" w:rsidR="00272F76" w:rsidRPr="00272F76" w:rsidRDefault="00272F76" w:rsidP="00272F76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w:sym w:font="Symbol" w:char="F047"/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3EB7265F" w14:textId="75894525" w:rsidR="00272F76" w:rsidRPr="001663FE" w:rsidRDefault="00272F76" w:rsidP="00272F76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EastAsia" w:hAnsi="Calibri" w:cs="Calibri"/>
        </w:rPr>
      </w:pPr>
    </w:p>
    <w:sectPr w:rsidR="00272F76" w:rsidRPr="00166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A5"/>
    <w:rsid w:val="001663FE"/>
    <w:rsid w:val="00205D97"/>
    <w:rsid w:val="002661B7"/>
    <w:rsid w:val="00272F76"/>
    <w:rsid w:val="002A1756"/>
    <w:rsid w:val="004A71BE"/>
    <w:rsid w:val="004F00FA"/>
    <w:rsid w:val="006710A5"/>
    <w:rsid w:val="00757FA4"/>
    <w:rsid w:val="00C016EC"/>
    <w:rsid w:val="00C7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FEC53"/>
  <w15:chartTrackingRefBased/>
  <w15:docId w15:val="{0E3582F5-3D64-447E-9236-6321F523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F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F00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Ribeiro Santiago</dc:creator>
  <cp:keywords/>
  <dc:description/>
  <cp:lastModifiedBy>DANIEL Ribeiro Santiago</cp:lastModifiedBy>
  <cp:revision>1</cp:revision>
  <dcterms:created xsi:type="dcterms:W3CDTF">2021-05-12T12:39:00Z</dcterms:created>
  <dcterms:modified xsi:type="dcterms:W3CDTF">2021-05-12T13:56:00Z</dcterms:modified>
</cp:coreProperties>
</file>