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DC2859" w14:textId="27E562F0" w:rsidR="007258C5" w:rsidRDefault="003B67DD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512941531"/>
      <w:bookmarkEnd w:id="0"/>
      <w:r w:rsidRPr="003B67DD">
        <w:rPr>
          <w:rFonts w:ascii="Times New Roman" w:hAnsi="Times New Roman" w:cs="Times New Roman"/>
          <w:sz w:val="24"/>
          <w:szCs w:val="24"/>
        </w:rPr>
        <w:t xml:space="preserve">Este relatório </w:t>
      </w:r>
      <w:r w:rsidR="007258C5">
        <w:rPr>
          <w:rFonts w:ascii="Times New Roman" w:hAnsi="Times New Roman" w:cs="Times New Roman"/>
          <w:sz w:val="24"/>
          <w:szCs w:val="24"/>
        </w:rPr>
        <w:t>relata o experimento feito em laboratório o qual foi construído um circuito de retificação de meia onda e outro com a retificação de onda completa utilizando dois diodos. Além disso, é necessário entender como é possível se transformar uma corrente alternada em uma corrente contínua.</w:t>
      </w:r>
    </w:p>
    <w:p w14:paraId="5661053A" w14:textId="562E0FFC" w:rsidR="006A4216" w:rsidRDefault="007258C5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 construção do</w:t>
      </w:r>
      <w:r w:rsidR="00776CB7">
        <w:rPr>
          <w:rFonts w:ascii="Times New Roman" w:hAnsi="Times New Roman" w:cs="Times New Roman"/>
          <w:sz w:val="24"/>
          <w:szCs w:val="24"/>
        </w:rPr>
        <w:t xml:space="preserve"> primeiro retificador foi utilizado um resistor de 1 kΩ, um transformador de 220V para 6-0-6</w:t>
      </w:r>
      <w:r w:rsidR="00D370B4">
        <w:rPr>
          <w:rFonts w:ascii="Times New Roman" w:hAnsi="Times New Roman" w:cs="Times New Roman"/>
          <w:sz w:val="24"/>
          <w:szCs w:val="24"/>
        </w:rPr>
        <w:t xml:space="preserve">V e um diodo 1N4004 cujo datasheet está anexado a este relatório. Para a construção do segundo retificador foi utilizado, além dos componentes do primeiro circuito, outro diodo 1N4004. Além disso, em ambos os </w:t>
      </w:r>
      <w:r w:rsidR="006A4216">
        <w:rPr>
          <w:rFonts w:ascii="Times New Roman" w:hAnsi="Times New Roman" w:cs="Times New Roman"/>
          <w:sz w:val="24"/>
          <w:szCs w:val="24"/>
        </w:rPr>
        <w:t>circuitos foi</w:t>
      </w:r>
      <w:r w:rsidR="00D370B4">
        <w:rPr>
          <w:rFonts w:ascii="Times New Roman" w:hAnsi="Times New Roman" w:cs="Times New Roman"/>
          <w:sz w:val="24"/>
          <w:szCs w:val="24"/>
        </w:rPr>
        <w:t xml:space="preserve"> utilizado os capacitores de 0,47uF, 100uF, 220uF, 470uF e 2200uF</w:t>
      </w:r>
      <w:r w:rsidR="006A4216">
        <w:rPr>
          <w:rFonts w:ascii="Times New Roman" w:hAnsi="Times New Roman" w:cs="Times New Roman"/>
          <w:sz w:val="24"/>
          <w:szCs w:val="24"/>
        </w:rPr>
        <w:t xml:space="preserve"> para estudar o que a variação do capacitor pode causar na forma da onda.</w:t>
      </w:r>
    </w:p>
    <w:p w14:paraId="4028237E" w14:textId="7D611919" w:rsidR="00AF2999" w:rsidRDefault="00AF2999" w:rsidP="00AF29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80B9E" wp14:editId="2ED40EE6">
            <wp:extent cx="5398770" cy="4047490"/>
            <wp:effectExtent l="0" t="0" r="0" b="0"/>
            <wp:docPr id="4" name="Imagem 4" descr="C:\Users\yuril\Desktop\081ae980-c28b-4196-8479-e0ff721ad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ril\Desktop\081ae980-c28b-4196-8479-e0ff721ad59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D1E4" w14:textId="7916B8D4" w:rsidR="00A57569" w:rsidRDefault="00A57569" w:rsidP="00A5756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1 – Capacitores utilizados </w:t>
      </w:r>
      <w:proofErr w:type="gramStart"/>
      <w:r>
        <w:rPr>
          <w:rFonts w:ascii="Times New Roman" w:hAnsi="Times New Roman" w:cs="Times New Roman"/>
          <w:sz w:val="24"/>
          <w:szCs w:val="24"/>
        </w:rPr>
        <w:t>no testes realizados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6836148A" w14:textId="5FCC6158" w:rsidR="00567C57" w:rsidRDefault="00D370B4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4216">
        <w:rPr>
          <w:rFonts w:ascii="Times New Roman" w:hAnsi="Times New Roman" w:cs="Times New Roman"/>
          <w:sz w:val="24"/>
          <w:szCs w:val="24"/>
        </w:rPr>
        <w:t xml:space="preserve">Sabe-se que as tensões fornecidas nas tomadas comuns estão em corrente alternada, porém muitos aparelhos eletrônicos necessitam de uma corrente contínua para o seu funcionamento e para isso é feito uma retificação </w:t>
      </w:r>
      <w:r w:rsidR="00E30A0E">
        <w:rPr>
          <w:rFonts w:ascii="Times New Roman" w:hAnsi="Times New Roman" w:cs="Times New Roman"/>
          <w:sz w:val="24"/>
          <w:szCs w:val="24"/>
        </w:rPr>
        <w:t>d</w:t>
      </w:r>
      <w:r w:rsidR="006A4216">
        <w:rPr>
          <w:rFonts w:ascii="Times New Roman" w:hAnsi="Times New Roman" w:cs="Times New Roman"/>
          <w:sz w:val="24"/>
          <w:szCs w:val="24"/>
        </w:rPr>
        <w:t xml:space="preserve">esta corrente. </w:t>
      </w:r>
      <w:r w:rsidR="0053292A">
        <w:rPr>
          <w:rFonts w:ascii="Times New Roman" w:hAnsi="Times New Roman" w:cs="Times New Roman"/>
          <w:sz w:val="24"/>
          <w:szCs w:val="24"/>
        </w:rPr>
        <w:t>E</w:t>
      </w:r>
      <w:r w:rsidR="00E30A0E">
        <w:rPr>
          <w:rFonts w:ascii="Times New Roman" w:hAnsi="Times New Roman" w:cs="Times New Roman"/>
          <w:sz w:val="24"/>
          <w:szCs w:val="24"/>
        </w:rPr>
        <w:t>m</w:t>
      </w:r>
      <w:r w:rsidR="0053292A">
        <w:rPr>
          <w:rFonts w:ascii="Times New Roman" w:hAnsi="Times New Roman" w:cs="Times New Roman"/>
          <w:sz w:val="24"/>
          <w:szCs w:val="24"/>
        </w:rPr>
        <w:t xml:space="preserve"> ambos os </w:t>
      </w:r>
      <w:r w:rsidR="00567C57">
        <w:rPr>
          <w:rFonts w:ascii="Times New Roman" w:hAnsi="Times New Roman" w:cs="Times New Roman"/>
          <w:sz w:val="24"/>
          <w:szCs w:val="24"/>
        </w:rPr>
        <w:t>circuitos</w:t>
      </w:r>
      <w:r w:rsidR="0053292A">
        <w:rPr>
          <w:rFonts w:ascii="Times New Roman" w:hAnsi="Times New Roman" w:cs="Times New Roman"/>
          <w:sz w:val="24"/>
          <w:szCs w:val="24"/>
        </w:rPr>
        <w:t xml:space="preserve"> utilizam o transformador para abaixar a tensão para 6-0-6V</w:t>
      </w:r>
      <w:r w:rsidR="00567C57">
        <w:rPr>
          <w:rFonts w:ascii="Times New Roman" w:hAnsi="Times New Roman" w:cs="Times New Roman"/>
          <w:sz w:val="24"/>
          <w:szCs w:val="24"/>
        </w:rPr>
        <w:t xml:space="preserve">, no primeiro circuito foi utilizado os potenciais -6V e 6V obtendo assim uma tensão de 12V de corrente alternada, no segundo circuito foi utilizado o </w:t>
      </w:r>
      <w:proofErr w:type="spellStart"/>
      <w:r w:rsidR="00567C57">
        <w:rPr>
          <w:rFonts w:ascii="Times New Roman" w:hAnsi="Times New Roman" w:cs="Times New Roman"/>
          <w:sz w:val="24"/>
          <w:szCs w:val="24"/>
        </w:rPr>
        <w:t>tap</w:t>
      </w:r>
      <w:proofErr w:type="spellEnd"/>
      <w:r w:rsidR="00567C57">
        <w:rPr>
          <w:rFonts w:ascii="Times New Roman" w:hAnsi="Times New Roman" w:cs="Times New Roman"/>
          <w:sz w:val="24"/>
          <w:szCs w:val="24"/>
        </w:rPr>
        <w:t xml:space="preserve">-central do transformador. </w:t>
      </w:r>
    </w:p>
    <w:p w14:paraId="61FF1668" w14:textId="77777777" w:rsidR="00567C57" w:rsidRDefault="00567C57" w:rsidP="00567C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06076B" w14:textId="780B6532" w:rsidR="007258C5" w:rsidRDefault="00567C57" w:rsidP="00567C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99763E" wp14:editId="61D59678">
            <wp:extent cx="5391150" cy="3999230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91B33" w14:textId="5E0DD1BA" w:rsidR="00567C57" w:rsidRDefault="007E2D42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="00A5756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B1EEF">
        <w:rPr>
          <w:rFonts w:ascii="Times New Roman" w:hAnsi="Times New Roman" w:cs="Times New Roman"/>
          <w:sz w:val="24"/>
          <w:szCs w:val="24"/>
        </w:rPr>
        <w:t>(A) Onda senoidal; (B) Retificação de meia onda; (C) Retificação de onda completa.</w:t>
      </w:r>
    </w:p>
    <w:p w14:paraId="066ADE95" w14:textId="00305410" w:rsidR="00567C57" w:rsidRDefault="007E2D42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representado na figura </w:t>
      </w:r>
      <w:r w:rsidR="00A57569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a corrente alternada possui a forma de onda senoidal</w:t>
      </w:r>
      <w:r w:rsidR="00BB1EEF">
        <w:rPr>
          <w:rFonts w:ascii="Times New Roman" w:hAnsi="Times New Roman" w:cs="Times New Roman"/>
          <w:sz w:val="24"/>
          <w:szCs w:val="24"/>
        </w:rPr>
        <w:t xml:space="preserve"> (A)</w:t>
      </w:r>
      <w:r>
        <w:rPr>
          <w:rFonts w:ascii="Times New Roman" w:hAnsi="Times New Roman" w:cs="Times New Roman"/>
          <w:sz w:val="24"/>
          <w:szCs w:val="24"/>
        </w:rPr>
        <w:t>, e ao ser retificada em meia onda</w:t>
      </w:r>
      <w:r w:rsidR="00BB1EEF">
        <w:rPr>
          <w:rFonts w:ascii="Times New Roman" w:hAnsi="Times New Roman" w:cs="Times New Roman"/>
          <w:sz w:val="24"/>
          <w:szCs w:val="24"/>
        </w:rPr>
        <w:t xml:space="preserve"> (B)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1EEF">
        <w:rPr>
          <w:rFonts w:ascii="Times New Roman" w:hAnsi="Times New Roman" w:cs="Times New Roman"/>
          <w:sz w:val="24"/>
          <w:szCs w:val="24"/>
        </w:rPr>
        <w:t xml:space="preserve">passa a ter apenas metade de usa onda, no caso a parte positiva e ao ter a sua retificação completa (C) </w:t>
      </w:r>
      <w:r w:rsidR="00E26D70">
        <w:rPr>
          <w:rFonts w:ascii="Times New Roman" w:hAnsi="Times New Roman" w:cs="Times New Roman"/>
          <w:sz w:val="24"/>
          <w:szCs w:val="24"/>
        </w:rPr>
        <w:t xml:space="preserve">a parte negativa da </w:t>
      </w:r>
      <w:r w:rsidR="00C15870">
        <w:rPr>
          <w:rFonts w:ascii="Times New Roman" w:hAnsi="Times New Roman" w:cs="Times New Roman"/>
          <w:sz w:val="24"/>
          <w:szCs w:val="24"/>
        </w:rPr>
        <w:t>onda se torna positiva obtendo assim um melhor rendimento.</w:t>
      </w:r>
    </w:p>
    <w:p w14:paraId="49D353F7" w14:textId="2A9F4FD2" w:rsidR="00C15870" w:rsidRDefault="00C15870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Mesmo os diodos para </w:t>
      </w:r>
      <w:r w:rsidR="00EF24A9">
        <w:rPr>
          <w:rFonts w:ascii="Times New Roman" w:hAnsi="Times New Roman" w:cs="Times New Roman"/>
          <w:sz w:val="24"/>
          <w:szCs w:val="24"/>
        </w:rPr>
        <w:t xml:space="preserve">retificar a corrente ainda não é possível obter uma forma de onda contínua, logo, para tal utiliza-se um capacitor para realizar a filtragem como mostra na figura </w:t>
      </w:r>
      <w:r w:rsidR="00A57569">
        <w:rPr>
          <w:rFonts w:ascii="Times New Roman" w:hAnsi="Times New Roman" w:cs="Times New Roman"/>
          <w:sz w:val="24"/>
          <w:szCs w:val="24"/>
        </w:rPr>
        <w:t>3</w:t>
      </w:r>
      <w:r w:rsidR="00EF24A9">
        <w:rPr>
          <w:rFonts w:ascii="Times New Roman" w:hAnsi="Times New Roman" w:cs="Times New Roman"/>
          <w:sz w:val="24"/>
          <w:szCs w:val="24"/>
        </w:rPr>
        <w:t xml:space="preserve"> a seguir:</w:t>
      </w:r>
    </w:p>
    <w:p w14:paraId="03039681" w14:textId="10150154" w:rsidR="00EF24A9" w:rsidRDefault="00356DF8" w:rsidP="00EF24A9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E52601" wp14:editId="22B18A57">
            <wp:extent cx="3617595" cy="205930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71E87" w14:textId="10DFB5C5" w:rsidR="00EF24A9" w:rsidRDefault="00EF24A9" w:rsidP="00EF24A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="00A57569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Forma de onda quando se acrescenta o capacitor no circuito</w:t>
      </w:r>
      <w:r w:rsidR="00356DF8">
        <w:rPr>
          <w:rFonts w:ascii="Times New Roman" w:hAnsi="Times New Roman" w:cs="Times New Roman"/>
          <w:sz w:val="24"/>
          <w:szCs w:val="24"/>
        </w:rPr>
        <w:t>.</w:t>
      </w:r>
    </w:p>
    <w:p w14:paraId="2A7AEF3A" w14:textId="48363AC4" w:rsidR="00EF24A9" w:rsidRDefault="00356DF8" w:rsidP="00EF24A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Com a adição de um capacitor no circuito a variação da tensão é menor devido ao fato da capacidade do capacitor de armazenar carga, surge assim a tensão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pode ser calculado através da seguinte equação:</w:t>
      </w:r>
    </w:p>
    <w:p w14:paraId="63795BE6" w14:textId="163FAF2E" w:rsidR="00356DF8" w:rsidRPr="00356DF8" w:rsidRDefault="00356DF8" w:rsidP="00356DF8">
      <w:pPr>
        <w:ind w:firstLine="708"/>
        <w:jc w:val="right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Vr=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f*C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                </w:t>
      </w:r>
      <w:r w:rsidR="00AF299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(1)</w:t>
      </w:r>
    </w:p>
    <w:p w14:paraId="64C6F1F3" w14:textId="57AE5635" w:rsidR="00567C57" w:rsidRDefault="00AF2999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equação (1) </w:t>
      </w:r>
      <w:proofErr w:type="spellStart"/>
      <w:r>
        <w:rPr>
          <w:rFonts w:ascii="Times New Roman" w:hAnsi="Times New Roman" w:cs="Times New Roman"/>
          <w:sz w:val="24"/>
          <w:szCs w:val="24"/>
        </w:rPr>
        <w:t>Vr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tensão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Ripple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dada em Volts, I é a corrente do circuito em Ampere, f é a frequência de oscilação em Hertz e C é a capacitância do capacitor utilizado, utilizando esta equação pode-se saber qual é a tensão esperada através do referencial teórico.</w:t>
      </w:r>
    </w:p>
    <w:p w14:paraId="1C5A301F" w14:textId="4AF4E80F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775646" w14:textId="6D359890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C2AC40C" w14:textId="4FAFE463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D9969D" w14:textId="1B73C70D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A7F22C" w14:textId="1D026185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63F57E" w14:textId="38CDDC3C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86AE35" w14:textId="65D5FADF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D063220" w14:textId="51BDCBCB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940003C" w14:textId="275607AB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A70E6FE" w14:textId="485A56C5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CBF9BC2" w14:textId="6DC7334C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E07D1F0" w14:textId="5D0DAA3E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49065B" w14:textId="3C85B83C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F9B447" w14:textId="368609DF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357013" w14:textId="50196E5B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AB70A6" w14:textId="1E0D771C" w:rsidR="00567C57" w:rsidRDefault="00567C57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6E6966" w14:textId="2454989B" w:rsidR="00567C57" w:rsidRDefault="00976DA1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hyperlink r:id="rId7" w:history="1">
        <w:r w:rsidRPr="00E235C1">
          <w:rPr>
            <w:rStyle w:val="Hyperlink"/>
            <w:rFonts w:ascii="Times New Roman" w:hAnsi="Times New Roman" w:cs="Times New Roman"/>
            <w:sz w:val="24"/>
            <w:szCs w:val="24"/>
          </w:rPr>
          <w:t>https://www.embarcados.com.br/aprenda-a-analisar-o-ripple-da-sua-fonte/</w:t>
        </w:r>
      </w:hyperlink>
    </w:p>
    <w:p w14:paraId="58D001D7" w14:textId="5C6F2735" w:rsidR="00976DA1" w:rsidRDefault="00976DA1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3FFF3C" w14:textId="452F789D" w:rsidR="00976DA1" w:rsidRDefault="00976DA1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32F461" w14:textId="42D602CE" w:rsidR="00976DA1" w:rsidRDefault="00976DA1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368350" w14:textId="71584BCE" w:rsidR="00976DA1" w:rsidRDefault="00976DA1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361236E" w14:textId="20992E12" w:rsidR="00976DA1" w:rsidRDefault="00976DA1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F892CBA" w14:textId="3C859A49" w:rsidR="00976DA1" w:rsidRDefault="00976DA1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2256553" w14:textId="20A6DD27" w:rsidR="00976DA1" w:rsidRDefault="00976DA1" w:rsidP="007258C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EEBFAF" w14:textId="774855AA" w:rsidR="00946CB0" w:rsidRDefault="00D86CBB" w:rsidP="00D86C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287680">
        <w:rPr>
          <w:rFonts w:ascii="Times New Roman" w:hAnsi="Times New Roman" w:cs="Times New Roman"/>
          <w:sz w:val="24"/>
          <w:szCs w:val="24"/>
        </w:rPr>
        <w:t>Retificacao</w:t>
      </w:r>
      <w:proofErr w:type="spellEnd"/>
      <w:r w:rsidR="00287680">
        <w:rPr>
          <w:rFonts w:ascii="Times New Roman" w:hAnsi="Times New Roman" w:cs="Times New Roman"/>
          <w:sz w:val="24"/>
          <w:szCs w:val="24"/>
        </w:rPr>
        <w:t xml:space="preserve"> de meia-onda com um diodo</w:t>
      </w:r>
    </w:p>
    <w:p w14:paraId="2D0B57F7" w14:textId="6FAFBF29" w:rsidR="00287680" w:rsidRDefault="00287680" w:rsidP="00D86C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construção do primeiro circuito não será utilizado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tap</w:t>
      </w:r>
      <w:proofErr w:type="spellEnd"/>
      <w:r>
        <w:rPr>
          <w:rFonts w:ascii="Times New Roman" w:hAnsi="Times New Roman" w:cs="Times New Roman"/>
          <w:sz w:val="24"/>
          <w:szCs w:val="24"/>
        </w:rPr>
        <w:t>-central do transformador, é utilizado um resistor de 1KΩ, um diodo 1N4004 e um capacitor que será variado.</w:t>
      </w:r>
    </w:p>
    <w:p w14:paraId="44458BB2" w14:textId="1DDCF251" w:rsidR="00287680" w:rsidRDefault="0053594D" w:rsidP="005C67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B8C82" wp14:editId="749F49BE">
            <wp:extent cx="5391150" cy="298132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4012" w14:textId="55B9D057" w:rsidR="005C67BC" w:rsidRDefault="005C67BC" w:rsidP="005C67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4 – Esquemático do circuito montado no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Proteus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27AD10" w14:textId="2C280925" w:rsidR="005C67BC" w:rsidRDefault="005C67BC" w:rsidP="005C67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9E82B3" wp14:editId="59625371">
            <wp:extent cx="5400675" cy="40481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1C38" w14:textId="7B40D056" w:rsidR="00946CB0" w:rsidRDefault="005C67BC" w:rsidP="005C67B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5 – Circuito montado na protoboard sem a adição do capacitor.</w:t>
      </w:r>
    </w:p>
    <w:p w14:paraId="00857E3D" w14:textId="1D0E676C" w:rsidR="005C67BC" w:rsidRDefault="005C67BC" w:rsidP="005C67B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Na figura 4 T1 é a tensão advinda do transformador de 12V em corrente alternada, D1 é o diodo 1N4004, e CH1 é uma chave seletora que quando fechada adiciona o capacitor ao circuito. Como foi dito, o capacitor C1 é variável, pois neste experimento será utilizado os valores de </w:t>
      </w:r>
      <w:r>
        <w:rPr>
          <w:rFonts w:ascii="Times New Roman" w:hAnsi="Times New Roman" w:cs="Times New Roman"/>
          <w:sz w:val="24"/>
          <w:szCs w:val="24"/>
        </w:rPr>
        <w:t>0,47uF; 100uF; 220uF; 470uF; 2200uF</w:t>
      </w:r>
      <w:r>
        <w:rPr>
          <w:rFonts w:ascii="Times New Roman" w:hAnsi="Times New Roman" w:cs="Times New Roman"/>
          <w:sz w:val="24"/>
          <w:szCs w:val="24"/>
        </w:rPr>
        <w:t xml:space="preserve"> para sua capacitância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53594D">
        <w:rPr>
          <w:rFonts w:ascii="Times New Roman" w:hAnsi="Times New Roman" w:cs="Times New Roman"/>
          <w:sz w:val="24"/>
          <w:szCs w:val="24"/>
        </w:rPr>
        <w:t xml:space="preserve"> Ao se analisar com o osciloscópio os terminais 1 e 2 representados também na figura 4 é possível ver a forma de onda senoidal da corrente alternada da tensão na figura</w:t>
      </w:r>
      <w:r w:rsidR="00F06306">
        <w:rPr>
          <w:rFonts w:ascii="Times New Roman" w:hAnsi="Times New Roman" w:cs="Times New Roman"/>
          <w:sz w:val="24"/>
          <w:szCs w:val="24"/>
        </w:rPr>
        <w:t xml:space="preserve"> 6 e a retificação em meia onda realizada nos terminais 3 e 2 na figura 7</w:t>
      </w:r>
      <w:r w:rsidR="0053594D">
        <w:rPr>
          <w:rFonts w:ascii="Times New Roman" w:hAnsi="Times New Roman" w:cs="Times New Roman"/>
          <w:sz w:val="24"/>
          <w:szCs w:val="24"/>
        </w:rPr>
        <w:t xml:space="preserve"> a seguir:</w:t>
      </w:r>
    </w:p>
    <w:p w14:paraId="68EE663D" w14:textId="7AD0FDE7" w:rsidR="0053594D" w:rsidRDefault="0053594D" w:rsidP="005359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4AC57" wp14:editId="3B56CF53">
            <wp:extent cx="3977438" cy="2981325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55" cy="298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7789" w14:textId="5FECD431" w:rsidR="0053594D" w:rsidRDefault="0053594D" w:rsidP="0053594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6 – Forma da onda nos terminais 1 e 2.</w:t>
      </w:r>
    </w:p>
    <w:p w14:paraId="1B953B56" w14:textId="77777777" w:rsidR="00F06306" w:rsidRDefault="00F06306" w:rsidP="005359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824F6F" w14:textId="20849AD8" w:rsidR="005C67BC" w:rsidRDefault="00F06306" w:rsidP="00F063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4D8FF" wp14:editId="3F1EED5B">
            <wp:extent cx="4114800" cy="3084285"/>
            <wp:effectExtent l="0" t="0" r="0" b="190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637" cy="309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521B2" w14:textId="47121C6C" w:rsidR="00F06306" w:rsidRDefault="00F06306" w:rsidP="00F063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7 – Forma de onda nos terminais 3 e 2.</w:t>
      </w:r>
    </w:p>
    <w:p w14:paraId="4BC2C220" w14:textId="0B3B3D65" w:rsidR="00946CB0" w:rsidRDefault="00F06306" w:rsidP="00D86C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AAEFA5E" w14:textId="217F9835" w:rsidR="00F06306" w:rsidRDefault="00F06306" w:rsidP="00D86C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Na figura 7 é possível perceber que apenas a metade (fase positiva) da onda permanece, assim é ocorrido a retificação de meia-onda, porém para que essa corrente se torne continua é necessário realizar a filtragem da corrente através de um capacitor</w:t>
      </w:r>
      <w:r w:rsidR="00294FBF">
        <w:rPr>
          <w:rFonts w:ascii="Times New Roman" w:hAnsi="Times New Roman" w:cs="Times New Roman"/>
          <w:sz w:val="24"/>
          <w:szCs w:val="24"/>
        </w:rPr>
        <w:t>, nas figuras a seguir é possível ver o que acontece com a corrente ao se adicionar um capacitor de 0,47uF e em seguida outro capacitor de 2200uF.</w:t>
      </w:r>
    </w:p>
    <w:p w14:paraId="2DD8024B" w14:textId="0C800DA1" w:rsidR="00E467E8" w:rsidRDefault="00E467E8" w:rsidP="00E467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3337C8" wp14:editId="574FE0E4">
            <wp:extent cx="4362450" cy="3269914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201" cy="3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78EC4" w14:textId="0602B820" w:rsidR="00E467E8" w:rsidRDefault="00E467E8" w:rsidP="00E467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8 – Circuito com o capacitor de 0,47uF.</w:t>
      </w:r>
    </w:p>
    <w:p w14:paraId="315E64F7" w14:textId="77777777" w:rsidR="00E467E8" w:rsidRDefault="00E467E8" w:rsidP="00E467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FEDE4E" w14:textId="175123DE" w:rsidR="00294FBF" w:rsidRDefault="00E467E8" w:rsidP="00E467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1916A" wp14:editId="512BC5D4">
            <wp:extent cx="4305300" cy="3227077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200" cy="324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18BEB" w14:textId="1E4C9796" w:rsidR="00367499" w:rsidRDefault="00367499" w:rsidP="003674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Circuito com o capacitor de </w:t>
      </w:r>
      <w:r>
        <w:rPr>
          <w:rFonts w:ascii="Times New Roman" w:hAnsi="Times New Roman" w:cs="Times New Roman"/>
          <w:sz w:val="24"/>
          <w:szCs w:val="24"/>
        </w:rPr>
        <w:t>2200</w:t>
      </w:r>
      <w:r>
        <w:rPr>
          <w:rFonts w:ascii="Times New Roman" w:hAnsi="Times New Roman" w:cs="Times New Roman"/>
          <w:sz w:val="24"/>
          <w:szCs w:val="24"/>
        </w:rPr>
        <w:t>uF.</w:t>
      </w:r>
    </w:p>
    <w:p w14:paraId="75CF48F4" w14:textId="2C2EBC4B" w:rsidR="00367499" w:rsidRDefault="00367499" w:rsidP="0036749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B19C53" w14:textId="42153228" w:rsidR="00367499" w:rsidRDefault="00367499" w:rsidP="003674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8C6943" wp14:editId="5DE555B0">
            <wp:extent cx="4362450" cy="3269914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836" cy="327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ED9E" w14:textId="0AECB3F1" w:rsidR="00367499" w:rsidRDefault="00367499" w:rsidP="0036749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10</w:t>
      </w:r>
      <w:r w:rsidR="00671605">
        <w:rPr>
          <w:rFonts w:ascii="Times New Roman" w:hAnsi="Times New Roman" w:cs="Times New Roman"/>
          <w:sz w:val="24"/>
          <w:szCs w:val="24"/>
        </w:rPr>
        <w:t xml:space="preserve"> – Circuito montado com o capacitor.</w:t>
      </w:r>
    </w:p>
    <w:p w14:paraId="43E2E8CC" w14:textId="281BE1A5" w:rsidR="00367499" w:rsidRPr="00671605" w:rsidRDefault="00367499" w:rsidP="00367499">
      <w:pPr>
        <w:ind w:firstLine="708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Como é visto nas figuras 8 e 9, quanto maior a capacitância do capacitor mais próximo da corrente continua o circuito ficará. </w:t>
      </w:r>
      <w:r w:rsidR="00671605">
        <w:rPr>
          <w:rFonts w:ascii="Times New Roman" w:hAnsi="Times New Roman" w:cs="Times New Roman"/>
          <w:sz w:val="24"/>
          <w:szCs w:val="24"/>
        </w:rPr>
        <w:t>Assim, é possível analisar na tabela de todos os capacitores (COLOCAR TABELA E CALCULOS)</w:t>
      </w:r>
    </w:p>
    <w:p w14:paraId="1ED9CAED" w14:textId="77777777" w:rsidR="00E467E8" w:rsidRDefault="00E467E8" w:rsidP="00E467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E7CCE1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129C43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8C7752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B5F215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2CCEC7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5838C6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E897E7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32358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2FC60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07DCD6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23ADDA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7F6594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D29740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C8406A" w14:textId="77777777" w:rsidR="00946CB0" w:rsidRDefault="00946CB0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48357C" w14:textId="77777777" w:rsidR="00671605" w:rsidRDefault="00671605" w:rsidP="00D86CB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E361B1" w14:textId="50AC410B" w:rsidR="00D86CBB" w:rsidRDefault="00D86CBB" w:rsidP="00D86CBB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  <w:r>
        <w:rPr>
          <w:rFonts w:ascii="Times New Roman" w:hAnsi="Times New Roman" w:cs="Times New Roman"/>
          <w:sz w:val="24"/>
          <w:szCs w:val="24"/>
        </w:rPr>
        <w:lastRenderedPageBreak/>
        <w:t>Retificação de onda completa com dois diodos</w:t>
      </w:r>
    </w:p>
    <w:p w14:paraId="7755B653" w14:textId="3A1A66FB" w:rsidR="00D86CBB" w:rsidRDefault="00D86CBB" w:rsidP="00D86C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 a construção do segundo circuito, no caso, uma retificação de onda completa utilizando dois diodos será utilizado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central do transformador</w:t>
      </w:r>
      <w:r w:rsidR="00F85C51">
        <w:rPr>
          <w:rFonts w:ascii="Times New Roman" w:hAnsi="Times New Roman" w:cs="Times New Roman"/>
          <w:sz w:val="24"/>
          <w:szCs w:val="24"/>
        </w:rPr>
        <w:t xml:space="preserve"> e, além dos componentes utilizados no primeiro circuito, outro diodo 1N4004 e o circuito foi montado seguindo o esquemático abaixo:</w:t>
      </w:r>
    </w:p>
    <w:p w14:paraId="21ED6C4C" w14:textId="12E5393E" w:rsidR="00F85C51" w:rsidRDefault="00FE2893" w:rsidP="00942E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C58E2" wp14:editId="4642FCB3">
            <wp:extent cx="5391150" cy="2438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33CA8" w14:textId="354DBA23" w:rsidR="007A4935" w:rsidRDefault="007A4935" w:rsidP="00942E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Pr="007A4935">
        <w:rPr>
          <w:rFonts w:ascii="Times New Roman" w:hAnsi="Times New Roman" w:cs="Times New Roman"/>
          <w:color w:val="FF0000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F079B">
        <w:rPr>
          <w:rFonts w:ascii="Times New Roman" w:hAnsi="Times New Roman" w:cs="Times New Roman"/>
          <w:sz w:val="24"/>
          <w:szCs w:val="24"/>
        </w:rPr>
        <w:t xml:space="preserve">Esquemático do Circuito montado no Software </w:t>
      </w:r>
      <w:proofErr w:type="spellStart"/>
      <w:r w:rsidR="00BF079B">
        <w:rPr>
          <w:rFonts w:ascii="Times New Roman" w:hAnsi="Times New Roman" w:cs="Times New Roman"/>
          <w:sz w:val="24"/>
          <w:szCs w:val="24"/>
        </w:rPr>
        <w:t>Proteus</w:t>
      </w:r>
      <w:proofErr w:type="spellEnd"/>
    </w:p>
    <w:p w14:paraId="01EAA696" w14:textId="24F18A19" w:rsidR="00BF079B" w:rsidRDefault="00942E06" w:rsidP="00942E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93672" wp14:editId="764A8C33">
            <wp:extent cx="3981450" cy="2984333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525" cy="299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BA770" w14:textId="4268EA9A" w:rsidR="00942E06" w:rsidRDefault="00942E06" w:rsidP="00942E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XXX – Circuito montado na protoboard sem a adição do capacitor.</w:t>
      </w:r>
    </w:p>
    <w:p w14:paraId="434F762D" w14:textId="268B2230" w:rsidR="003E286E" w:rsidRDefault="003E286E" w:rsidP="00D86C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 figura </w:t>
      </w:r>
      <w:r w:rsidRPr="003E286E">
        <w:rPr>
          <w:rFonts w:ascii="Times New Roman" w:hAnsi="Times New Roman" w:cs="Times New Roman"/>
          <w:color w:val="FF0000"/>
          <w:sz w:val="24"/>
          <w:szCs w:val="24"/>
        </w:rPr>
        <w:t>x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T1 é a tensão de entrada em 220V em corrente alternada, TR1 é o transformador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-central que aplica uma queda de tensão para 6-0-6V, D1 e D2 são os diodos, R1 é o resistor de 1KΩ, CH1 é uma chave para fazer ou desfazer a ligação do capacitor e C1 é o capacitor que, neste experimento será variável a fim de avaliar o que ocorre com a corrente no circuito. Os capacitores C1 utilizados </w:t>
      </w:r>
      <w:r w:rsidR="00ED379E">
        <w:rPr>
          <w:rFonts w:ascii="Times New Roman" w:hAnsi="Times New Roman" w:cs="Times New Roman"/>
          <w:sz w:val="24"/>
          <w:szCs w:val="24"/>
        </w:rPr>
        <w:t>foram de: 0,47uF; 100</w:t>
      </w:r>
      <w:r w:rsidR="00ED379E">
        <w:rPr>
          <w:rFonts w:ascii="Times New Roman" w:hAnsi="Times New Roman" w:cs="Times New Roman"/>
          <w:sz w:val="24"/>
          <w:szCs w:val="24"/>
        </w:rPr>
        <w:t>uF</w:t>
      </w:r>
      <w:r w:rsidR="00ED379E">
        <w:rPr>
          <w:rFonts w:ascii="Times New Roman" w:hAnsi="Times New Roman" w:cs="Times New Roman"/>
          <w:sz w:val="24"/>
          <w:szCs w:val="24"/>
        </w:rPr>
        <w:t>; 220</w:t>
      </w:r>
      <w:r w:rsidR="00ED379E">
        <w:rPr>
          <w:rFonts w:ascii="Times New Roman" w:hAnsi="Times New Roman" w:cs="Times New Roman"/>
          <w:sz w:val="24"/>
          <w:szCs w:val="24"/>
        </w:rPr>
        <w:t>uF</w:t>
      </w:r>
      <w:r w:rsidR="00ED379E">
        <w:rPr>
          <w:rFonts w:ascii="Times New Roman" w:hAnsi="Times New Roman" w:cs="Times New Roman"/>
          <w:sz w:val="24"/>
          <w:szCs w:val="24"/>
        </w:rPr>
        <w:t>; 470</w:t>
      </w:r>
      <w:r w:rsidR="00ED379E">
        <w:rPr>
          <w:rFonts w:ascii="Times New Roman" w:hAnsi="Times New Roman" w:cs="Times New Roman"/>
          <w:sz w:val="24"/>
          <w:szCs w:val="24"/>
        </w:rPr>
        <w:t>uF</w:t>
      </w:r>
      <w:r w:rsidR="00ED379E">
        <w:rPr>
          <w:rFonts w:ascii="Times New Roman" w:hAnsi="Times New Roman" w:cs="Times New Roman"/>
          <w:sz w:val="24"/>
          <w:szCs w:val="24"/>
        </w:rPr>
        <w:t>; 2200</w:t>
      </w:r>
      <w:r w:rsidR="00ED379E">
        <w:rPr>
          <w:rFonts w:ascii="Times New Roman" w:hAnsi="Times New Roman" w:cs="Times New Roman"/>
          <w:sz w:val="24"/>
          <w:szCs w:val="24"/>
        </w:rPr>
        <w:t>uF</w:t>
      </w:r>
      <w:r w:rsidR="00ED379E">
        <w:rPr>
          <w:rFonts w:ascii="Times New Roman" w:hAnsi="Times New Roman" w:cs="Times New Roman"/>
          <w:sz w:val="24"/>
          <w:szCs w:val="24"/>
        </w:rPr>
        <w:t>.</w:t>
      </w:r>
    </w:p>
    <w:p w14:paraId="42AB4655" w14:textId="4B29F200" w:rsidR="00942E06" w:rsidRDefault="00942E06" w:rsidP="00942E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BAF66C" wp14:editId="7882C0C3">
            <wp:extent cx="3209925" cy="2406028"/>
            <wp:effectExtent l="0" t="0" r="0" b="0"/>
            <wp:docPr id="7" name="Imagem 7" descr="C:\Users\yuril\Desktop\de3be148-1afe-49ee-a837-ed0feb8fcf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uril\Desktop\de3be148-1afe-49ee-a837-ed0feb8fcfe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723" cy="24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B8E7" w14:textId="0F1DAE59" w:rsidR="00942E06" w:rsidRDefault="00942E06" w:rsidP="00942E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proofErr w:type="spellStart"/>
      <w:r w:rsidRPr="00942E06">
        <w:rPr>
          <w:rFonts w:ascii="Times New Roman" w:hAnsi="Times New Roman" w:cs="Times New Roman"/>
          <w:color w:val="FFFF00"/>
          <w:sz w:val="24"/>
          <w:szCs w:val="24"/>
        </w:rPr>
        <w:t>xx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Forma de onda nos terminais 1 e 2.</w:t>
      </w:r>
    </w:p>
    <w:p w14:paraId="647D7C8A" w14:textId="7C1C7AAC" w:rsidR="00FE2893" w:rsidRPr="00942E06" w:rsidRDefault="00FE2893" w:rsidP="00D86C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Antes de se adicionar o capacitor ao circuito foi feito uma medida com o osciloscópio nos terminais 1 e 2 representados na Figura </w:t>
      </w:r>
      <w:r w:rsidRPr="00942E06">
        <w:rPr>
          <w:rFonts w:ascii="Times New Roman" w:hAnsi="Times New Roman" w:cs="Times New Roman"/>
          <w:color w:val="FF0000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, e em seguida nos terminais 3 e 2. Ao se analisar a onda </w:t>
      </w:r>
      <w:r w:rsidR="00942E06">
        <w:rPr>
          <w:rFonts w:ascii="Times New Roman" w:hAnsi="Times New Roman" w:cs="Times New Roman"/>
          <w:sz w:val="24"/>
          <w:szCs w:val="24"/>
        </w:rPr>
        <w:t xml:space="preserve">formada com os terminais 1 e 2 mostradas no osciloscópio na figura </w:t>
      </w:r>
      <w:proofErr w:type="spellStart"/>
      <w:r w:rsidR="00942E06" w:rsidRPr="00942E06">
        <w:rPr>
          <w:rFonts w:ascii="Times New Roman" w:hAnsi="Times New Roman" w:cs="Times New Roman"/>
          <w:color w:val="FFFF00"/>
          <w:sz w:val="24"/>
          <w:szCs w:val="24"/>
        </w:rPr>
        <w:t>xx</w:t>
      </w:r>
      <w:proofErr w:type="spellEnd"/>
      <w:r w:rsidR="00942E06">
        <w:rPr>
          <w:rFonts w:ascii="Times New Roman" w:hAnsi="Times New Roman" w:cs="Times New Roman"/>
          <w:sz w:val="24"/>
          <w:szCs w:val="24"/>
        </w:rPr>
        <w:t xml:space="preserve"> é possível observar uma </w:t>
      </w:r>
      <w:proofErr w:type="spellStart"/>
      <w:r w:rsidR="00942E06">
        <w:rPr>
          <w:rFonts w:ascii="Times New Roman" w:hAnsi="Times New Roman" w:cs="Times New Roman"/>
          <w:sz w:val="24"/>
          <w:szCs w:val="24"/>
        </w:rPr>
        <w:t>senoide</w:t>
      </w:r>
      <w:proofErr w:type="spellEnd"/>
      <w:r w:rsidR="00942E06">
        <w:rPr>
          <w:rFonts w:ascii="Times New Roman" w:hAnsi="Times New Roman" w:cs="Times New Roman"/>
          <w:sz w:val="24"/>
          <w:szCs w:val="24"/>
        </w:rPr>
        <w:t xml:space="preserve"> e assim podemos perceber que a corrente é alternada. </w:t>
      </w:r>
    </w:p>
    <w:p w14:paraId="2AACB094" w14:textId="4EB5191C" w:rsidR="00942E06" w:rsidRDefault="001C3ADB" w:rsidP="00D86C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F0AFE">
        <w:rPr>
          <w:rFonts w:ascii="Times New Roman" w:hAnsi="Times New Roman" w:cs="Times New Roman"/>
          <w:sz w:val="24"/>
          <w:szCs w:val="24"/>
        </w:rPr>
        <w:t>Ao realizar a medição nos terminais 3 e 2 do circuito é possível observar a retificação de onda completa, pois a corrente agora passa pelos diodos e metade da onda é retificada por um diodo a outra metade pelo outro diodo como é visto na Figura XXX a seguir:</w:t>
      </w:r>
    </w:p>
    <w:p w14:paraId="14912A01" w14:textId="29233E2B" w:rsidR="006F0AFE" w:rsidRDefault="006F0AFE" w:rsidP="006F0A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D6B6E" wp14:editId="4998C858">
            <wp:extent cx="3762375" cy="2820122"/>
            <wp:effectExtent l="0" t="0" r="0" b="0"/>
            <wp:docPr id="8" name="Imagem 8" descr="C:\Users\yuril\Desktop\cd735d68-ad6f-443a-933a-61158e9086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uril\Desktop\cd735d68-ad6f-443a-933a-61158e9086b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048" cy="283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5C533" w14:textId="50DAD38A" w:rsidR="00FE2893" w:rsidRDefault="00244C72" w:rsidP="00FE28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XXX – Onda completa retificada.</w:t>
      </w:r>
    </w:p>
    <w:p w14:paraId="75F223A8" w14:textId="3A25D905" w:rsidR="00244C72" w:rsidRDefault="00244C72" w:rsidP="00244C7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Como é possível observar na Figura XXX a frequência se aproxima de 120Hz, isso ocorre devido ao período da onda ter caído pela metade, assim, sua frequência se torna o dobro da anterior</w:t>
      </w:r>
      <w:r w:rsidR="00EE60C8">
        <w:rPr>
          <w:rFonts w:ascii="Times New Roman" w:hAnsi="Times New Roman" w:cs="Times New Roman"/>
          <w:sz w:val="24"/>
          <w:szCs w:val="24"/>
        </w:rPr>
        <w:t xml:space="preserve">. Em seguida </w:t>
      </w:r>
      <w:r w:rsidR="00534A99">
        <w:rPr>
          <w:rFonts w:ascii="Times New Roman" w:hAnsi="Times New Roman" w:cs="Times New Roman"/>
          <w:sz w:val="24"/>
          <w:szCs w:val="24"/>
        </w:rPr>
        <w:t>é feita a filtragem adicionando</w:t>
      </w:r>
      <w:r w:rsidR="00C80321">
        <w:rPr>
          <w:rFonts w:ascii="Times New Roman" w:hAnsi="Times New Roman" w:cs="Times New Roman"/>
          <w:sz w:val="24"/>
          <w:szCs w:val="24"/>
        </w:rPr>
        <w:t xml:space="preserve"> </w:t>
      </w:r>
      <w:r w:rsidR="00534A99">
        <w:rPr>
          <w:rFonts w:ascii="Times New Roman" w:hAnsi="Times New Roman" w:cs="Times New Roman"/>
          <w:sz w:val="24"/>
          <w:szCs w:val="24"/>
        </w:rPr>
        <w:t xml:space="preserve">um capacitor ao circuito cujas ondas </w:t>
      </w:r>
      <w:r w:rsidR="00C80321">
        <w:rPr>
          <w:rFonts w:ascii="Times New Roman" w:hAnsi="Times New Roman" w:cs="Times New Roman"/>
          <w:sz w:val="24"/>
          <w:szCs w:val="24"/>
        </w:rPr>
        <w:t xml:space="preserve">do primeiro capacitor de 0,47uF e do ultimo de 2200uF são </w:t>
      </w:r>
      <w:r w:rsidR="00C80321">
        <w:rPr>
          <w:rFonts w:ascii="Times New Roman" w:hAnsi="Times New Roman" w:cs="Times New Roman"/>
          <w:sz w:val="24"/>
          <w:szCs w:val="24"/>
        </w:rPr>
        <w:lastRenderedPageBreak/>
        <w:t>apresentados nas imagens a seguir a fim de obter uma visualização do que ocorre com a corrente ao se adicionar o capacitor.</w:t>
      </w:r>
    </w:p>
    <w:p w14:paraId="59035BFF" w14:textId="4514CFF0" w:rsidR="000866D2" w:rsidRDefault="000866D2" w:rsidP="000866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5C2FA" wp14:editId="1A6F90DB">
            <wp:extent cx="4781550" cy="358405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835" cy="360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A14BC" w14:textId="31D81D6B" w:rsidR="000866D2" w:rsidRDefault="000866D2" w:rsidP="000866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OO – Montagem do circuito com o capacitor.</w:t>
      </w:r>
    </w:p>
    <w:p w14:paraId="4AED656A" w14:textId="77777777" w:rsidR="000866D2" w:rsidRDefault="000866D2" w:rsidP="000866D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3C81BF" w14:textId="2D6F4783" w:rsidR="00C80321" w:rsidRDefault="00C80321" w:rsidP="009C17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13341" wp14:editId="51B91CC0">
            <wp:extent cx="4905375" cy="36768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189" cy="370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60056" w14:textId="105881A8" w:rsidR="00534A99" w:rsidRDefault="009C17DD" w:rsidP="000866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XXXX – Circuito retificado com capacitor de 0,47uF.</w:t>
      </w:r>
    </w:p>
    <w:p w14:paraId="052E8A41" w14:textId="1BC56D3F" w:rsidR="009C17DD" w:rsidRDefault="009C17DD" w:rsidP="009C17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4CDCCE" wp14:editId="43AB8523">
            <wp:extent cx="4841547" cy="36290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13" cy="363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C6BA" w14:textId="53ACB80E" w:rsidR="009C17DD" w:rsidRDefault="009C17DD" w:rsidP="009C17D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XXXXX – Circuito com capacitor de 2200uF.</w:t>
      </w:r>
    </w:p>
    <w:p w14:paraId="241DC2FC" w14:textId="17CF20DA" w:rsidR="009C17DD" w:rsidRPr="003E286E" w:rsidRDefault="000866D2" w:rsidP="009C17D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Assim, os valores obtidos das tensões de pico a pico estão </w:t>
      </w:r>
      <w:proofErr w:type="gramStart"/>
      <w:r>
        <w:rPr>
          <w:rFonts w:ascii="Times New Roman" w:hAnsi="Times New Roman" w:cs="Times New Roman"/>
          <w:sz w:val="24"/>
          <w:szCs w:val="24"/>
        </w:rPr>
        <w:t>mostradas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na tabela a seguir: (FALAR DA PARTE DO CALCULO TEÓRICO AQUI)</w:t>
      </w:r>
    </w:p>
    <w:sectPr w:rsidR="009C17DD" w:rsidRPr="003E28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3E2"/>
    <w:rsid w:val="000866D2"/>
    <w:rsid w:val="001C3ADB"/>
    <w:rsid w:val="00244C72"/>
    <w:rsid w:val="00287680"/>
    <w:rsid w:val="00294FBF"/>
    <w:rsid w:val="00356DF8"/>
    <w:rsid w:val="00367499"/>
    <w:rsid w:val="003B67DD"/>
    <w:rsid w:val="003E286E"/>
    <w:rsid w:val="0053292A"/>
    <w:rsid w:val="00534A99"/>
    <w:rsid w:val="0053594D"/>
    <w:rsid w:val="00567C57"/>
    <w:rsid w:val="005C67BC"/>
    <w:rsid w:val="006033E2"/>
    <w:rsid w:val="00671605"/>
    <w:rsid w:val="0067351D"/>
    <w:rsid w:val="006A4216"/>
    <w:rsid w:val="006F0AFE"/>
    <w:rsid w:val="007258C5"/>
    <w:rsid w:val="00776CB7"/>
    <w:rsid w:val="007A4935"/>
    <w:rsid w:val="007B40BE"/>
    <w:rsid w:val="007E2D42"/>
    <w:rsid w:val="00942E06"/>
    <w:rsid w:val="00946CB0"/>
    <w:rsid w:val="00976DA1"/>
    <w:rsid w:val="009C17DD"/>
    <w:rsid w:val="00A57569"/>
    <w:rsid w:val="00AF2999"/>
    <w:rsid w:val="00BB1EEF"/>
    <w:rsid w:val="00BF079B"/>
    <w:rsid w:val="00C15870"/>
    <w:rsid w:val="00C80321"/>
    <w:rsid w:val="00D370B4"/>
    <w:rsid w:val="00D86CBB"/>
    <w:rsid w:val="00E26D70"/>
    <w:rsid w:val="00E30A0E"/>
    <w:rsid w:val="00E467E8"/>
    <w:rsid w:val="00ED379E"/>
    <w:rsid w:val="00EE60C8"/>
    <w:rsid w:val="00EF24A9"/>
    <w:rsid w:val="00F062E5"/>
    <w:rsid w:val="00F06306"/>
    <w:rsid w:val="00F85C51"/>
    <w:rsid w:val="00FE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79AD3"/>
  <w15:chartTrackingRefBased/>
  <w15:docId w15:val="{5CCB4505-88AA-45D7-A9C7-58766B47A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356DF8"/>
    <w:rPr>
      <w:color w:val="808080"/>
    </w:rPr>
  </w:style>
  <w:style w:type="character" w:styleId="Hyperlink">
    <w:name w:val="Hyperlink"/>
    <w:basedOn w:val="Fontepargpadro"/>
    <w:uiPriority w:val="99"/>
    <w:unhideWhenUsed/>
    <w:rsid w:val="00976DA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6DA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hyperlink" Target="https://www.embarcados.com.br/aprenda-a-analisar-o-ripple-da-sua-fonte/" TargetMode="Externa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11</Pages>
  <Words>1079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Lima</dc:creator>
  <cp:keywords/>
  <dc:description/>
  <cp:lastModifiedBy>Yuri Lima</cp:lastModifiedBy>
  <cp:revision>5</cp:revision>
  <dcterms:created xsi:type="dcterms:W3CDTF">2018-04-28T13:41:00Z</dcterms:created>
  <dcterms:modified xsi:type="dcterms:W3CDTF">2018-05-01T20:44:00Z</dcterms:modified>
</cp:coreProperties>
</file>